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65CA" w14:textId="07461E34" w:rsidR="004248F3" w:rsidRPr="007B5AE4" w:rsidRDefault="004248F3" w:rsidP="004248F3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B5AE4">
        <w:rPr>
          <w:rFonts w:ascii="Times New Roman" w:hAnsi="Times New Roman" w:cs="Times New Roman"/>
          <w:b/>
          <w:sz w:val="24"/>
          <w:szCs w:val="24"/>
        </w:rPr>
        <w:t>Карта оценки образовательных достижений обучающегося</w:t>
      </w:r>
      <w:r w:rsidRPr="007B5AE4">
        <w:rPr>
          <w:rFonts w:ascii="Times New Roman" w:hAnsi="Times New Roman" w:cs="Times New Roman"/>
          <w:sz w:val="24"/>
          <w:szCs w:val="24"/>
        </w:rPr>
        <w:t xml:space="preserve"> </w:t>
      </w:r>
      <w:r w:rsidRPr="007B5AE4">
        <w:rPr>
          <w:rFonts w:ascii="Times New Roman" w:hAnsi="Times New Roman" w:cs="Times New Roman"/>
          <w:b/>
          <w:sz w:val="24"/>
          <w:szCs w:val="24"/>
        </w:rPr>
        <w:t>за 20</w:t>
      </w:r>
      <w:r w:rsidR="00EE3326">
        <w:rPr>
          <w:rFonts w:ascii="Times New Roman" w:hAnsi="Times New Roman" w:cs="Times New Roman"/>
          <w:b/>
          <w:sz w:val="24"/>
          <w:szCs w:val="24"/>
        </w:rPr>
        <w:t>25</w:t>
      </w:r>
      <w:r w:rsidRPr="007B5AE4">
        <w:rPr>
          <w:rFonts w:ascii="Times New Roman" w:hAnsi="Times New Roman" w:cs="Times New Roman"/>
          <w:b/>
          <w:sz w:val="24"/>
          <w:szCs w:val="24"/>
        </w:rPr>
        <w:t>/202</w:t>
      </w:r>
      <w:r w:rsidR="00EE3326">
        <w:rPr>
          <w:rFonts w:ascii="Times New Roman" w:hAnsi="Times New Roman" w:cs="Times New Roman"/>
          <w:b/>
          <w:sz w:val="24"/>
          <w:szCs w:val="24"/>
        </w:rPr>
        <w:t>6</w:t>
      </w:r>
      <w:r w:rsidRPr="007B5AE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78ECBF4" w14:textId="77777777" w:rsidR="004248F3" w:rsidRPr="007B5AE4" w:rsidRDefault="004248F3" w:rsidP="004248F3">
      <w:pPr>
        <w:rPr>
          <w:rFonts w:ascii="Times New Roman" w:hAnsi="Times New Roman" w:cs="Times New Roman"/>
          <w:sz w:val="24"/>
          <w:szCs w:val="24"/>
        </w:rPr>
      </w:pPr>
      <w:r w:rsidRPr="007B5AE4">
        <w:rPr>
          <w:rFonts w:ascii="Times New Roman" w:hAnsi="Times New Roman" w:cs="Times New Roman"/>
          <w:sz w:val="24"/>
          <w:szCs w:val="24"/>
        </w:rPr>
        <w:t>Ф.И.О. __________________________________________________________</w:t>
      </w:r>
      <w:r w:rsidR="007B5AE4">
        <w:rPr>
          <w:rFonts w:ascii="Times New Roman" w:hAnsi="Times New Roman" w:cs="Times New Roman"/>
          <w:sz w:val="24"/>
          <w:szCs w:val="24"/>
        </w:rPr>
        <w:t>_______________</w:t>
      </w:r>
      <w:r w:rsidRPr="007B5AE4">
        <w:rPr>
          <w:rFonts w:ascii="Times New Roman" w:hAnsi="Times New Roman" w:cs="Times New Roman"/>
          <w:sz w:val="24"/>
          <w:szCs w:val="24"/>
        </w:rPr>
        <w:t>_</w:t>
      </w:r>
    </w:p>
    <w:p w14:paraId="0C3313C1" w14:textId="77777777" w:rsidR="004248F3" w:rsidRPr="007B5AE4" w:rsidRDefault="004248F3" w:rsidP="004248F3">
      <w:pPr>
        <w:rPr>
          <w:rFonts w:ascii="Times New Roman" w:hAnsi="Times New Roman" w:cs="Times New Roman"/>
          <w:sz w:val="24"/>
          <w:szCs w:val="24"/>
        </w:rPr>
      </w:pPr>
      <w:r w:rsidRPr="007B5AE4">
        <w:rPr>
          <w:rFonts w:ascii="Times New Roman" w:hAnsi="Times New Roman" w:cs="Times New Roman"/>
          <w:sz w:val="24"/>
          <w:szCs w:val="24"/>
        </w:rPr>
        <w:t>Профильные предметы _____________________________________</w:t>
      </w:r>
      <w:r w:rsidR="007B5AE4">
        <w:rPr>
          <w:rFonts w:ascii="Times New Roman" w:hAnsi="Times New Roman" w:cs="Times New Roman"/>
          <w:sz w:val="24"/>
          <w:szCs w:val="24"/>
        </w:rPr>
        <w:t>_______________</w:t>
      </w:r>
      <w:r w:rsidRPr="007B5AE4">
        <w:rPr>
          <w:rFonts w:ascii="Times New Roman" w:hAnsi="Times New Roman" w:cs="Times New Roman"/>
          <w:sz w:val="24"/>
          <w:szCs w:val="24"/>
        </w:rPr>
        <w:t>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4248F3" w:rsidRPr="007B5AE4" w14:paraId="43834833" w14:textId="77777777" w:rsidTr="002E233D">
        <w:tc>
          <w:tcPr>
            <w:tcW w:w="7905" w:type="dxa"/>
          </w:tcPr>
          <w:p w14:paraId="1E898ADD" w14:textId="77777777" w:rsidR="004248F3" w:rsidRPr="007B5AE4" w:rsidRDefault="004248F3" w:rsidP="00424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666" w:type="dxa"/>
          </w:tcPr>
          <w:p w14:paraId="1DA0F928" w14:textId="77777777" w:rsidR="004248F3" w:rsidRPr="007B5AE4" w:rsidRDefault="004248F3" w:rsidP="00424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248F3" w:rsidRPr="007B5AE4" w14:paraId="11EB5878" w14:textId="77777777" w:rsidTr="002E233D">
        <w:tc>
          <w:tcPr>
            <w:tcW w:w="7905" w:type="dxa"/>
          </w:tcPr>
          <w:p w14:paraId="1E75B01C" w14:textId="77777777" w:rsidR="004248F3" w:rsidRPr="007B5AE4" w:rsidRDefault="004248F3" w:rsidP="007B5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</w:t>
            </w:r>
            <w:r w:rsidR="007B5AE4"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66" w:type="dxa"/>
          </w:tcPr>
          <w:p w14:paraId="23F1E503" w14:textId="77777777" w:rsidR="004248F3" w:rsidRPr="007B5AE4" w:rsidRDefault="004248F3" w:rsidP="00424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8F3" w:rsidRPr="007B5AE4" w14:paraId="13DC3B82" w14:textId="77777777" w:rsidTr="002E233D">
        <w:tc>
          <w:tcPr>
            <w:tcW w:w="7905" w:type="dxa"/>
          </w:tcPr>
          <w:p w14:paraId="0CADA5CD" w14:textId="77777777" w:rsidR="004248F3" w:rsidRPr="007B5AE4" w:rsidRDefault="004248F3" w:rsidP="00424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отметка за 9 класс:</w:t>
            </w:r>
          </w:p>
          <w:p w14:paraId="7CBE5168" w14:textId="77777777" w:rsidR="004248F3" w:rsidRPr="007B5AE4" w:rsidRDefault="004248F3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 по предмету, изучение которого планируется продолжить на углубленном уровне</w:t>
            </w:r>
          </w:p>
        </w:tc>
        <w:tc>
          <w:tcPr>
            <w:tcW w:w="1666" w:type="dxa"/>
          </w:tcPr>
          <w:p w14:paraId="2C45FBDE" w14:textId="77777777" w:rsidR="004248F3" w:rsidRPr="007B5AE4" w:rsidRDefault="004248F3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F3" w:rsidRPr="007B5AE4" w14:paraId="78803660" w14:textId="77777777" w:rsidTr="002E233D">
        <w:tc>
          <w:tcPr>
            <w:tcW w:w="7905" w:type="dxa"/>
          </w:tcPr>
          <w:p w14:paraId="02E3A520" w14:textId="77777777" w:rsidR="004248F3" w:rsidRPr="007B5AE4" w:rsidRDefault="004248F3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годовых отметок за 9 класс (приложение к аттестату об основном общем образовании)</w:t>
            </w: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14:paraId="72426742" w14:textId="77777777" w:rsidR="004248F3" w:rsidRPr="007B5AE4" w:rsidRDefault="004248F3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F3" w:rsidRPr="007B5AE4" w14:paraId="0625F66A" w14:textId="77777777" w:rsidTr="002E233D">
        <w:tc>
          <w:tcPr>
            <w:tcW w:w="7905" w:type="dxa"/>
          </w:tcPr>
          <w:p w14:paraId="69B30B44" w14:textId="77777777" w:rsidR="004248F3" w:rsidRPr="007B5AE4" w:rsidRDefault="004E0903" w:rsidP="00424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экзамен в форме ОГЭ (ГВЭ):</w:t>
            </w:r>
          </w:p>
          <w:p w14:paraId="14C41C6D" w14:textId="77777777" w:rsidR="002E233D" w:rsidRPr="007B5AE4" w:rsidRDefault="002E233D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по обязательным предметам (русский язык, математика)</w:t>
            </w:r>
          </w:p>
          <w:p w14:paraId="42834A94" w14:textId="77777777" w:rsidR="004E0903" w:rsidRPr="007B5AE4" w:rsidRDefault="004E0903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 по предмету, изучение которого планируется продолжить на углубленном уровне</w:t>
            </w:r>
          </w:p>
        </w:tc>
        <w:tc>
          <w:tcPr>
            <w:tcW w:w="1666" w:type="dxa"/>
          </w:tcPr>
          <w:p w14:paraId="41D0E675" w14:textId="77777777" w:rsidR="004248F3" w:rsidRPr="007B5AE4" w:rsidRDefault="004248F3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F3" w:rsidRPr="007B5AE4" w14:paraId="21725202" w14:textId="77777777" w:rsidTr="002E233D">
        <w:tc>
          <w:tcPr>
            <w:tcW w:w="7905" w:type="dxa"/>
          </w:tcPr>
          <w:p w14:paraId="796B0729" w14:textId="77777777" w:rsidR="004248F3" w:rsidRPr="007B5AE4" w:rsidRDefault="004E0903" w:rsidP="00424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(призовые места) предметных олимпиад (очных):</w:t>
            </w:r>
          </w:p>
          <w:p w14:paraId="19FEBB1D" w14:textId="77777777" w:rsidR="004E0903" w:rsidRPr="007B5AE4" w:rsidRDefault="004E0903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 школьный уровень (1 балл)</w:t>
            </w:r>
          </w:p>
          <w:p w14:paraId="5C5D0DE4" w14:textId="77777777" w:rsidR="004E0903" w:rsidRPr="007B5AE4" w:rsidRDefault="004E0903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 муниципального уровня (3 балла)</w:t>
            </w:r>
          </w:p>
          <w:p w14:paraId="78EAD32B" w14:textId="77777777" w:rsidR="004E0903" w:rsidRPr="007B5AE4" w:rsidRDefault="004E0903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-регионального уровня (4 балла)</w:t>
            </w:r>
          </w:p>
          <w:p w14:paraId="63B415AD" w14:textId="77777777" w:rsidR="004E0903" w:rsidRPr="007B5AE4" w:rsidRDefault="004E0903" w:rsidP="00C7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-всероссийского и ме</w:t>
            </w:r>
            <w:r w:rsidR="00C70999" w:rsidRPr="007B5AE4">
              <w:rPr>
                <w:rFonts w:ascii="Times New Roman" w:hAnsi="Times New Roman" w:cs="Times New Roman"/>
                <w:sz w:val="24"/>
                <w:szCs w:val="24"/>
              </w:rPr>
              <w:t>ждународного уровня (5 баллов</w:t>
            </w: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14:paraId="0EB06DD6" w14:textId="77777777" w:rsidR="004248F3" w:rsidRPr="007B5AE4" w:rsidRDefault="004248F3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6E1" w:rsidRPr="007B5AE4" w14:paraId="0595C1A6" w14:textId="77777777" w:rsidTr="002E233D">
        <w:tc>
          <w:tcPr>
            <w:tcW w:w="7905" w:type="dxa"/>
          </w:tcPr>
          <w:p w14:paraId="39C0D119" w14:textId="77777777" w:rsidR="004C66E1" w:rsidRPr="007B5AE4" w:rsidRDefault="004C66E1" w:rsidP="007B5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  за 8, 9 классы</w:t>
            </w:r>
            <w:r w:rsidR="00C70999"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66" w:type="dxa"/>
          </w:tcPr>
          <w:p w14:paraId="352272AA" w14:textId="77777777" w:rsidR="004C66E1" w:rsidRPr="007B5AE4" w:rsidRDefault="004C66E1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F3" w:rsidRPr="007B5AE4" w14:paraId="2E220C49" w14:textId="77777777" w:rsidTr="002E233D">
        <w:tc>
          <w:tcPr>
            <w:tcW w:w="7905" w:type="dxa"/>
          </w:tcPr>
          <w:p w14:paraId="5D32A145" w14:textId="77777777" w:rsidR="004248F3" w:rsidRPr="007B5AE4" w:rsidRDefault="004E0903" w:rsidP="00424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(призовые </w:t>
            </w:r>
            <w:r w:rsidR="00270640"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>места) научно-практических конференций (очных):</w:t>
            </w:r>
          </w:p>
          <w:p w14:paraId="7A61B518" w14:textId="77777777" w:rsidR="00270640" w:rsidRPr="007B5AE4" w:rsidRDefault="00270640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 школьный уровень (1 балл)</w:t>
            </w:r>
          </w:p>
          <w:p w14:paraId="116D628A" w14:textId="77777777" w:rsidR="00270640" w:rsidRPr="007B5AE4" w:rsidRDefault="00270640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 муниципального уровня (3 балла)</w:t>
            </w:r>
          </w:p>
          <w:p w14:paraId="2C6A15AF" w14:textId="77777777" w:rsidR="00270640" w:rsidRPr="007B5AE4" w:rsidRDefault="00270640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 (4 балла)</w:t>
            </w:r>
          </w:p>
          <w:p w14:paraId="7CCEB456" w14:textId="77777777" w:rsidR="00270640" w:rsidRPr="007B5AE4" w:rsidRDefault="00270640" w:rsidP="00C7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 всероссийского и международного уровня (5 баллов)</w:t>
            </w:r>
          </w:p>
        </w:tc>
        <w:tc>
          <w:tcPr>
            <w:tcW w:w="1666" w:type="dxa"/>
          </w:tcPr>
          <w:p w14:paraId="20E93850" w14:textId="77777777" w:rsidR="004248F3" w:rsidRPr="007B5AE4" w:rsidRDefault="004248F3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40" w:rsidRPr="007B5AE4" w14:paraId="0E9AE82F" w14:textId="77777777" w:rsidTr="002E233D">
        <w:tc>
          <w:tcPr>
            <w:tcW w:w="7905" w:type="dxa"/>
          </w:tcPr>
          <w:p w14:paraId="6B3E2156" w14:textId="77777777" w:rsidR="00270640" w:rsidRPr="007B5AE4" w:rsidRDefault="00270640" w:rsidP="00424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(призовые места) участия в учебных и творческих конкурсах:</w:t>
            </w:r>
          </w:p>
          <w:p w14:paraId="4991D1C2" w14:textId="77777777" w:rsidR="00270640" w:rsidRPr="007B5AE4" w:rsidRDefault="00270640" w:rsidP="002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 школьный уровень (1 балл)</w:t>
            </w:r>
          </w:p>
          <w:p w14:paraId="7A28E081" w14:textId="77777777" w:rsidR="00270640" w:rsidRPr="007B5AE4" w:rsidRDefault="00C70999" w:rsidP="002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 муниципального уровня (3</w:t>
            </w:r>
            <w:r w:rsidR="00270640" w:rsidRPr="007B5AE4">
              <w:rPr>
                <w:rFonts w:ascii="Times New Roman" w:hAnsi="Times New Roman" w:cs="Times New Roman"/>
                <w:sz w:val="24"/>
                <w:szCs w:val="24"/>
              </w:rPr>
              <w:t xml:space="preserve"> балла)</w:t>
            </w:r>
          </w:p>
          <w:p w14:paraId="0D39BDB0" w14:textId="77777777" w:rsidR="00270640" w:rsidRPr="007B5AE4" w:rsidRDefault="00270640" w:rsidP="002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 (</w:t>
            </w:r>
            <w:r w:rsidR="00C70999" w:rsidRPr="007B5A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 xml:space="preserve"> балла)</w:t>
            </w:r>
          </w:p>
          <w:p w14:paraId="7B2EB01F" w14:textId="77777777" w:rsidR="00270640" w:rsidRPr="007B5AE4" w:rsidRDefault="00270640" w:rsidP="00C7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всероссийского и международного </w:t>
            </w:r>
            <w:r w:rsidR="00C70999" w:rsidRPr="007B5AE4">
              <w:rPr>
                <w:rFonts w:ascii="Times New Roman" w:hAnsi="Times New Roman" w:cs="Times New Roman"/>
                <w:sz w:val="24"/>
                <w:szCs w:val="24"/>
              </w:rPr>
              <w:t>уровня (5 баллов</w:t>
            </w: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14:paraId="49279564" w14:textId="77777777" w:rsidR="00270640" w:rsidRPr="007B5AE4" w:rsidRDefault="00270640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40" w:rsidRPr="007B5AE4" w14:paraId="332DA050" w14:textId="77777777" w:rsidTr="002E233D">
        <w:tc>
          <w:tcPr>
            <w:tcW w:w="7905" w:type="dxa"/>
          </w:tcPr>
          <w:p w14:paraId="67CA1828" w14:textId="77777777" w:rsidR="00270640" w:rsidRPr="007B5AE4" w:rsidRDefault="00270640" w:rsidP="00270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(призовые места) участия в спортивных состязаниях:</w:t>
            </w:r>
          </w:p>
          <w:p w14:paraId="4F0DA281" w14:textId="77777777" w:rsidR="00270640" w:rsidRPr="007B5AE4" w:rsidRDefault="00270640" w:rsidP="002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 школьный уровень (1 балл)</w:t>
            </w:r>
          </w:p>
          <w:p w14:paraId="591FFEE3" w14:textId="77777777" w:rsidR="00270640" w:rsidRPr="007B5AE4" w:rsidRDefault="00C70999" w:rsidP="002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 муниципального уровня (3</w:t>
            </w:r>
            <w:r w:rsidR="00270640" w:rsidRPr="007B5AE4">
              <w:rPr>
                <w:rFonts w:ascii="Times New Roman" w:hAnsi="Times New Roman" w:cs="Times New Roman"/>
                <w:sz w:val="24"/>
                <w:szCs w:val="24"/>
              </w:rPr>
              <w:t xml:space="preserve"> балла)</w:t>
            </w:r>
          </w:p>
          <w:p w14:paraId="3B822401" w14:textId="77777777" w:rsidR="00270640" w:rsidRPr="007B5AE4" w:rsidRDefault="00C70999" w:rsidP="002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 (4</w:t>
            </w:r>
            <w:r w:rsidR="00270640" w:rsidRPr="007B5AE4">
              <w:rPr>
                <w:rFonts w:ascii="Times New Roman" w:hAnsi="Times New Roman" w:cs="Times New Roman"/>
                <w:sz w:val="24"/>
                <w:szCs w:val="24"/>
              </w:rPr>
              <w:t xml:space="preserve"> балла)</w:t>
            </w:r>
          </w:p>
          <w:p w14:paraId="0AAC1687" w14:textId="77777777" w:rsidR="00270640" w:rsidRPr="007B5AE4" w:rsidRDefault="00270640" w:rsidP="00C7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- всероссий</w:t>
            </w:r>
            <w:r w:rsidR="00C70999" w:rsidRPr="007B5AE4">
              <w:rPr>
                <w:rFonts w:ascii="Times New Roman" w:hAnsi="Times New Roman" w:cs="Times New Roman"/>
                <w:sz w:val="24"/>
                <w:szCs w:val="24"/>
              </w:rPr>
              <w:t>ского и международного уровня (5</w:t>
            </w: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C70999" w:rsidRPr="007B5AE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B5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14:paraId="06E8FC8F" w14:textId="77777777" w:rsidR="00270640" w:rsidRPr="007B5AE4" w:rsidRDefault="00270640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40" w:rsidRPr="007B5AE4" w14:paraId="5D9845DA" w14:textId="77777777" w:rsidTr="002E233D">
        <w:tc>
          <w:tcPr>
            <w:tcW w:w="7905" w:type="dxa"/>
          </w:tcPr>
          <w:p w14:paraId="786BF6E6" w14:textId="77777777" w:rsidR="00270640" w:rsidRDefault="00270640" w:rsidP="00270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E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60EBCD97" w14:textId="77777777" w:rsidR="007B5AE4" w:rsidRPr="007B5AE4" w:rsidRDefault="007B5AE4" w:rsidP="00270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513AF365" w14:textId="77777777" w:rsidR="00270640" w:rsidRPr="007B5AE4" w:rsidRDefault="00270640" w:rsidP="0042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CA612" w14:textId="77777777" w:rsidR="004248F3" w:rsidRPr="007B5AE4" w:rsidRDefault="004248F3" w:rsidP="004248F3">
      <w:pPr>
        <w:rPr>
          <w:rFonts w:ascii="Times New Roman" w:hAnsi="Times New Roman" w:cs="Times New Roman"/>
          <w:sz w:val="24"/>
          <w:szCs w:val="24"/>
        </w:rPr>
      </w:pPr>
    </w:p>
    <w:p w14:paraId="213BCD45" w14:textId="61D6EC41" w:rsidR="00270640" w:rsidRPr="007B5AE4" w:rsidRDefault="00270640" w:rsidP="004248F3">
      <w:pPr>
        <w:rPr>
          <w:rFonts w:ascii="Times New Roman" w:hAnsi="Times New Roman" w:cs="Times New Roman"/>
          <w:sz w:val="24"/>
          <w:szCs w:val="24"/>
        </w:rPr>
      </w:pPr>
      <w:r w:rsidRPr="007B5AE4">
        <w:rPr>
          <w:rFonts w:ascii="Times New Roman" w:hAnsi="Times New Roman" w:cs="Times New Roman"/>
          <w:sz w:val="24"/>
          <w:szCs w:val="24"/>
        </w:rPr>
        <w:t>Председатель приемной комиссии _________</w:t>
      </w:r>
      <w:proofErr w:type="gramStart"/>
      <w:r w:rsidRPr="007B5AE4">
        <w:rPr>
          <w:rFonts w:ascii="Times New Roman" w:hAnsi="Times New Roman" w:cs="Times New Roman"/>
          <w:sz w:val="24"/>
          <w:szCs w:val="24"/>
        </w:rPr>
        <w:t xml:space="preserve">_ </w:t>
      </w:r>
      <w:r w:rsidR="009A5BC6" w:rsidRPr="007B5AE4">
        <w:rPr>
          <w:rFonts w:ascii="Times New Roman" w:hAnsi="Times New Roman" w:cs="Times New Roman"/>
          <w:sz w:val="24"/>
          <w:szCs w:val="24"/>
        </w:rPr>
        <w:t xml:space="preserve"> </w:t>
      </w:r>
      <w:r w:rsidR="00EE3326">
        <w:rPr>
          <w:rFonts w:ascii="Times New Roman" w:hAnsi="Times New Roman" w:cs="Times New Roman"/>
          <w:sz w:val="24"/>
          <w:szCs w:val="24"/>
        </w:rPr>
        <w:t>Зубкова</w:t>
      </w:r>
      <w:proofErr w:type="gramEnd"/>
      <w:r w:rsidR="00EE3326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0E3E838C" w14:textId="122BE8AD" w:rsidR="00270640" w:rsidRPr="007B5AE4" w:rsidRDefault="00270640" w:rsidP="004248F3">
      <w:pPr>
        <w:rPr>
          <w:rFonts w:ascii="Times New Roman" w:hAnsi="Times New Roman" w:cs="Times New Roman"/>
          <w:sz w:val="24"/>
          <w:szCs w:val="24"/>
        </w:rPr>
      </w:pPr>
      <w:r w:rsidRPr="007B5AE4">
        <w:rPr>
          <w:rFonts w:ascii="Times New Roman" w:hAnsi="Times New Roman" w:cs="Times New Roman"/>
          <w:sz w:val="24"/>
          <w:szCs w:val="24"/>
        </w:rPr>
        <w:t>Секретарь приёмной комиссии _____________</w:t>
      </w:r>
      <w:r w:rsidR="009A5BC6" w:rsidRPr="007B5AE4">
        <w:rPr>
          <w:rFonts w:ascii="Times New Roman" w:hAnsi="Times New Roman" w:cs="Times New Roman"/>
          <w:sz w:val="24"/>
          <w:szCs w:val="24"/>
        </w:rPr>
        <w:t xml:space="preserve"> </w:t>
      </w:r>
      <w:r w:rsidR="00EE3326">
        <w:rPr>
          <w:rFonts w:ascii="Times New Roman" w:hAnsi="Times New Roman" w:cs="Times New Roman"/>
          <w:sz w:val="24"/>
          <w:szCs w:val="24"/>
        </w:rPr>
        <w:t>Медведева Е.А.</w:t>
      </w:r>
    </w:p>
    <w:p w14:paraId="0F493D2C" w14:textId="7ADFB7BD" w:rsidR="00270640" w:rsidRPr="007B5AE4" w:rsidRDefault="00042649" w:rsidP="004248F3">
      <w:pPr>
        <w:rPr>
          <w:rFonts w:ascii="Times New Roman" w:hAnsi="Times New Roman" w:cs="Times New Roman"/>
          <w:sz w:val="24"/>
          <w:szCs w:val="24"/>
        </w:rPr>
      </w:pPr>
      <w:r w:rsidRPr="007B5AE4">
        <w:rPr>
          <w:rFonts w:ascii="Times New Roman" w:hAnsi="Times New Roman" w:cs="Times New Roman"/>
          <w:sz w:val="24"/>
          <w:szCs w:val="24"/>
        </w:rPr>
        <w:t>Члены приёмной комиссии _________</w:t>
      </w:r>
      <w:r w:rsidR="007B5AE4">
        <w:rPr>
          <w:rFonts w:ascii="Times New Roman" w:hAnsi="Times New Roman" w:cs="Times New Roman"/>
          <w:sz w:val="24"/>
          <w:szCs w:val="24"/>
        </w:rPr>
        <w:t>__</w:t>
      </w:r>
      <w:r w:rsidRPr="007B5AE4">
        <w:rPr>
          <w:rFonts w:ascii="Times New Roman" w:hAnsi="Times New Roman" w:cs="Times New Roman"/>
          <w:sz w:val="24"/>
          <w:szCs w:val="24"/>
        </w:rPr>
        <w:t>_____</w:t>
      </w:r>
      <w:r w:rsidR="009A5BC6" w:rsidRPr="007B5AE4">
        <w:rPr>
          <w:rFonts w:ascii="Times New Roman" w:hAnsi="Times New Roman" w:cs="Times New Roman"/>
          <w:sz w:val="24"/>
          <w:szCs w:val="24"/>
        </w:rPr>
        <w:t xml:space="preserve"> </w:t>
      </w:r>
      <w:r w:rsidR="00EE3326">
        <w:rPr>
          <w:rFonts w:ascii="Times New Roman" w:hAnsi="Times New Roman" w:cs="Times New Roman"/>
          <w:sz w:val="24"/>
          <w:szCs w:val="24"/>
        </w:rPr>
        <w:t>Иванисова З.А.</w:t>
      </w:r>
    </w:p>
    <w:p w14:paraId="07BC7404" w14:textId="44560A45" w:rsidR="00042649" w:rsidRPr="007B5AE4" w:rsidRDefault="007B5AE4" w:rsidP="00042649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42649" w:rsidRPr="007B5AE4">
        <w:rPr>
          <w:rFonts w:ascii="Times New Roman" w:hAnsi="Times New Roman" w:cs="Times New Roman"/>
          <w:sz w:val="24"/>
          <w:szCs w:val="24"/>
        </w:rPr>
        <w:t>______________</w:t>
      </w:r>
      <w:r w:rsidR="009A5BC6" w:rsidRPr="007B5AE4">
        <w:rPr>
          <w:rFonts w:ascii="Times New Roman" w:hAnsi="Times New Roman" w:cs="Times New Roman"/>
          <w:sz w:val="24"/>
          <w:szCs w:val="24"/>
        </w:rPr>
        <w:t xml:space="preserve"> </w:t>
      </w:r>
      <w:r w:rsidR="00EE3326">
        <w:rPr>
          <w:rFonts w:ascii="Times New Roman" w:hAnsi="Times New Roman" w:cs="Times New Roman"/>
          <w:sz w:val="24"/>
          <w:szCs w:val="24"/>
        </w:rPr>
        <w:t>Георгадзе Е.П.</w:t>
      </w:r>
    </w:p>
    <w:p w14:paraId="63BB6550" w14:textId="545A6D53" w:rsidR="00042649" w:rsidRPr="007B5AE4" w:rsidRDefault="007B5AE4" w:rsidP="00042649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42649" w:rsidRPr="007B5AE4">
        <w:rPr>
          <w:rFonts w:ascii="Times New Roman" w:hAnsi="Times New Roman" w:cs="Times New Roman"/>
          <w:sz w:val="24"/>
          <w:szCs w:val="24"/>
        </w:rPr>
        <w:t>______________</w:t>
      </w:r>
      <w:r w:rsidR="009A5BC6" w:rsidRPr="007B5AE4">
        <w:rPr>
          <w:rFonts w:ascii="Times New Roman" w:hAnsi="Times New Roman" w:cs="Times New Roman"/>
          <w:sz w:val="24"/>
          <w:szCs w:val="24"/>
        </w:rPr>
        <w:t xml:space="preserve"> </w:t>
      </w:r>
      <w:r w:rsidR="00EE3326">
        <w:rPr>
          <w:rFonts w:ascii="Times New Roman" w:hAnsi="Times New Roman" w:cs="Times New Roman"/>
          <w:sz w:val="24"/>
          <w:szCs w:val="24"/>
        </w:rPr>
        <w:t xml:space="preserve">Жукова </w:t>
      </w:r>
      <w:proofErr w:type="gramStart"/>
      <w:r w:rsidR="00EE3326">
        <w:rPr>
          <w:rFonts w:ascii="Times New Roman" w:hAnsi="Times New Roman" w:cs="Times New Roman"/>
          <w:sz w:val="24"/>
          <w:szCs w:val="24"/>
        </w:rPr>
        <w:t>Л.Ф.</w:t>
      </w:r>
      <w:r w:rsidR="009A5BC6" w:rsidRPr="007B5A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042649" w:rsidRPr="007B5AE4" w:rsidSect="007B5AE4">
      <w:pgSz w:w="11906" w:h="16838"/>
      <w:pgMar w:top="851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E1231"/>
    <w:multiLevelType w:val="hybridMultilevel"/>
    <w:tmpl w:val="9E44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8F3"/>
    <w:rsid w:val="00042649"/>
    <w:rsid w:val="00110DE8"/>
    <w:rsid w:val="00270640"/>
    <w:rsid w:val="002E233D"/>
    <w:rsid w:val="004248F3"/>
    <w:rsid w:val="00444F83"/>
    <w:rsid w:val="004C66E1"/>
    <w:rsid w:val="004E0903"/>
    <w:rsid w:val="007606EF"/>
    <w:rsid w:val="007B5AE4"/>
    <w:rsid w:val="008B3A52"/>
    <w:rsid w:val="009A5BC6"/>
    <w:rsid w:val="00C70999"/>
    <w:rsid w:val="00D155AB"/>
    <w:rsid w:val="00EE3326"/>
    <w:rsid w:val="00E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D0D1"/>
  <w15:docId w15:val="{F9B4F963-02D0-4766-ADCA-04F8A49A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8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5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Завуч</cp:lastModifiedBy>
  <cp:revision>10</cp:revision>
  <dcterms:created xsi:type="dcterms:W3CDTF">2019-07-22T12:31:00Z</dcterms:created>
  <dcterms:modified xsi:type="dcterms:W3CDTF">2025-03-15T19:13:00Z</dcterms:modified>
</cp:coreProperties>
</file>