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99F5" w14:textId="34D49235" w:rsidR="002E4EF8" w:rsidRDefault="00000000">
      <w:pPr>
        <w:pStyle w:val="1"/>
      </w:pPr>
      <w:r>
        <w:t>Численность обучающихся МБОУ «</w:t>
      </w:r>
      <w:r w:rsidR="004D3B9F">
        <w:t>Владимир</w:t>
      </w:r>
      <w:r>
        <w:t>овская СОШ»</w:t>
      </w:r>
      <w:r>
        <w:br/>
        <w:t>в 2024-2025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843"/>
        <w:gridCol w:w="1843"/>
        <w:gridCol w:w="1488"/>
        <w:gridCol w:w="1915"/>
        <w:gridCol w:w="1344"/>
      </w:tblGrid>
      <w:tr w:rsidR="002E4EF8" w14:paraId="4D2171D4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719DC" w14:textId="77777777" w:rsidR="002E4EF8" w:rsidRDefault="00000000">
            <w:pPr>
              <w:pStyle w:val="a5"/>
            </w:pPr>
            <w:r>
              <w:t>Уровень образования/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7B5D5" w14:textId="77777777" w:rsidR="002E4EF8" w:rsidRDefault="00000000">
            <w:pPr>
              <w:pStyle w:val="a5"/>
            </w:pPr>
            <w:r>
              <w:t>Количество обучающихся За счет ассигнований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78CF6" w14:textId="77777777" w:rsidR="002E4EF8" w:rsidRDefault="00000000">
            <w:pPr>
              <w:pStyle w:val="a5"/>
            </w:pPr>
            <w:r>
              <w:t>Количество обучающихся За счет бюджета субъектов Российской Федерации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79873" w14:textId="77777777" w:rsidR="002E4EF8" w:rsidRDefault="00000000">
            <w:pPr>
              <w:pStyle w:val="a5"/>
            </w:pPr>
            <w:r>
              <w:t>Количеств о обучающих ся За счет местных бюджетов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060E0" w14:textId="77777777" w:rsidR="002E4EF8" w:rsidRDefault="00000000">
            <w:pPr>
              <w:pStyle w:val="a5"/>
            </w:pPr>
            <w:r>
              <w:t>Количество обучающихся По договорам об образовании за счет средств физического и\или юридического лица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136D5" w14:textId="77777777" w:rsidR="002E4EF8" w:rsidRDefault="00000000">
            <w:pPr>
              <w:pStyle w:val="a5"/>
            </w:pPr>
            <w:r>
              <w:t>Количест во свободны х мест по состояни ю на 12.03.2025</w:t>
            </w:r>
          </w:p>
        </w:tc>
      </w:tr>
      <w:tr w:rsidR="002E4EF8" w14:paraId="3C3C510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8B3CD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67486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1033B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5E45F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6E69B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996D5" w14:textId="5EB33F6F" w:rsidR="002E4EF8" w:rsidRDefault="004D3B9F">
            <w:pPr>
              <w:pStyle w:val="a5"/>
              <w:ind w:firstLine="620"/>
              <w:jc w:val="both"/>
            </w:pPr>
            <w:r>
              <w:rPr>
                <w:b w:val="0"/>
                <w:bCs w:val="0"/>
              </w:rPr>
              <w:t>0</w:t>
            </w:r>
          </w:p>
        </w:tc>
      </w:tr>
      <w:tr w:rsidR="002E4EF8" w14:paraId="71851A3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C7538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C7BA" w14:textId="05A5891A" w:rsidR="002E4EF8" w:rsidRDefault="004D3B9F">
            <w:pPr>
              <w:pStyle w:val="a5"/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FF113" w14:textId="45B35D4B" w:rsidR="002E4EF8" w:rsidRDefault="004D3B9F">
            <w:pPr>
              <w:pStyle w:val="a5"/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0632F" w14:textId="5B8A95BA" w:rsidR="002E4EF8" w:rsidRDefault="004D3B9F">
            <w:pPr>
              <w:pStyle w:val="a5"/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9D086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18557" w14:textId="0C67B12C" w:rsidR="002E4EF8" w:rsidRDefault="004D3B9F">
            <w:pPr>
              <w:pStyle w:val="a5"/>
            </w:pPr>
            <w:r>
              <w:rPr>
                <w:b w:val="0"/>
                <w:bCs w:val="0"/>
              </w:rPr>
              <w:t>6</w:t>
            </w:r>
          </w:p>
        </w:tc>
      </w:tr>
      <w:tr w:rsidR="002E4EF8" w14:paraId="209E3DA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BB85A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C1EA6" w14:textId="28065C4B" w:rsidR="002E4EF8" w:rsidRDefault="00000000">
            <w:pPr>
              <w:pStyle w:val="a5"/>
            </w:pPr>
            <w:r>
              <w:rPr>
                <w:b w:val="0"/>
                <w:bCs w:val="0"/>
              </w:rPr>
              <w:t>1</w:t>
            </w:r>
            <w:r w:rsidR="004D3B9F">
              <w:rPr>
                <w:b w:val="0"/>
                <w:bCs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0AADC" w14:textId="43FD5B87" w:rsidR="002E4EF8" w:rsidRDefault="00000000">
            <w:pPr>
              <w:pStyle w:val="a5"/>
            </w:pPr>
            <w:r>
              <w:rPr>
                <w:b w:val="0"/>
                <w:bCs w:val="0"/>
              </w:rPr>
              <w:t>1</w:t>
            </w:r>
            <w:r w:rsidR="004D3B9F">
              <w:rPr>
                <w:b w:val="0"/>
                <w:bCs w:val="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78A9F" w14:textId="306AAC24" w:rsidR="002E4EF8" w:rsidRDefault="00000000">
            <w:pPr>
              <w:pStyle w:val="a5"/>
            </w:pPr>
            <w:r>
              <w:rPr>
                <w:b w:val="0"/>
                <w:bCs w:val="0"/>
              </w:rPr>
              <w:t>1</w:t>
            </w:r>
            <w:r w:rsidR="004D3B9F">
              <w:rPr>
                <w:b w:val="0"/>
                <w:bCs w:val="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DC14A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D1151" w14:textId="22BD248A" w:rsidR="002E4EF8" w:rsidRDefault="004D3B9F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</w:tr>
      <w:tr w:rsidR="002E4EF8" w14:paraId="4CD0941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0C2E0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111F3" w14:textId="120A3219" w:rsidR="002E4EF8" w:rsidRDefault="004D3B9F">
            <w:pPr>
              <w:pStyle w:val="a5"/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A5371" w14:textId="404697C7" w:rsidR="002E4EF8" w:rsidRDefault="004D3B9F">
            <w:pPr>
              <w:pStyle w:val="a5"/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010C8" w14:textId="01825DBA" w:rsidR="002E4EF8" w:rsidRDefault="004D3B9F">
            <w:pPr>
              <w:pStyle w:val="a5"/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0B6B9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ED0E5" w14:textId="4D3D25F9" w:rsidR="002E4EF8" w:rsidRDefault="004D3B9F">
            <w:pPr>
              <w:pStyle w:val="a5"/>
            </w:pPr>
            <w:r>
              <w:rPr>
                <w:b w:val="0"/>
                <w:bCs w:val="0"/>
              </w:rPr>
              <w:t>4</w:t>
            </w:r>
          </w:p>
        </w:tc>
      </w:tr>
      <w:tr w:rsidR="002E4EF8" w14:paraId="6EDCF30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D36D3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D3702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43965" w14:textId="7A6CE57F" w:rsidR="002E4EF8" w:rsidRDefault="004D3B9F">
            <w:pPr>
              <w:pStyle w:val="a5"/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AA04D" w14:textId="565815C6" w:rsidR="002E4EF8" w:rsidRDefault="004D3B9F">
            <w:pPr>
              <w:pStyle w:val="a5"/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45DD3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035CE" w14:textId="2C949D1D" w:rsidR="002E4EF8" w:rsidRDefault="004D3B9F">
            <w:pPr>
              <w:pStyle w:val="a5"/>
            </w:pPr>
            <w:r>
              <w:rPr>
                <w:b w:val="0"/>
                <w:bCs w:val="0"/>
              </w:rPr>
              <w:t>3</w:t>
            </w:r>
          </w:p>
        </w:tc>
      </w:tr>
      <w:tr w:rsidR="002E4EF8" w14:paraId="5E95F01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35F08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17E83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F41CD" w14:textId="1F8ED700" w:rsidR="002E4EF8" w:rsidRDefault="004D3B9F">
            <w:pPr>
              <w:pStyle w:val="a5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C49FC" w14:textId="27D88273" w:rsidR="002E4EF8" w:rsidRDefault="004D3B9F">
            <w:pPr>
              <w:pStyle w:val="a5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F33B2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F03E9" w14:textId="77777777" w:rsidR="002E4EF8" w:rsidRDefault="00000000">
            <w:pPr>
              <w:pStyle w:val="a5"/>
              <w:ind w:firstLine="620"/>
              <w:jc w:val="both"/>
            </w:pPr>
            <w:r>
              <w:rPr>
                <w:b w:val="0"/>
                <w:bCs w:val="0"/>
              </w:rPr>
              <w:t>8</w:t>
            </w:r>
          </w:p>
        </w:tc>
      </w:tr>
      <w:tr w:rsidR="002E4EF8" w14:paraId="16CD346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87228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02D2A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18CC9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2BD69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91612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80A1D5" w14:textId="3BAF17AE" w:rsidR="002E4EF8" w:rsidRDefault="004D3B9F">
            <w:pPr>
              <w:pStyle w:val="a5"/>
            </w:pPr>
            <w:r>
              <w:rPr>
                <w:b w:val="0"/>
                <w:bCs w:val="0"/>
              </w:rPr>
              <w:t>1</w:t>
            </w:r>
          </w:p>
        </w:tc>
      </w:tr>
      <w:tr w:rsidR="002E4EF8" w14:paraId="1F38040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147CF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CC6F7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9A162" w14:textId="472C3671" w:rsidR="002E4EF8" w:rsidRDefault="00000000">
            <w:pPr>
              <w:pStyle w:val="a5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11A86" w14:textId="06316ACA" w:rsidR="002E4EF8" w:rsidRDefault="00000000">
            <w:pPr>
              <w:pStyle w:val="a5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34C23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CC32A" w14:textId="36F2A899" w:rsidR="002E4EF8" w:rsidRDefault="004D3B9F">
            <w:pPr>
              <w:pStyle w:val="a5"/>
              <w:ind w:firstLine="620"/>
              <w:jc w:val="both"/>
            </w:pPr>
            <w:r>
              <w:rPr>
                <w:b w:val="0"/>
                <w:bCs w:val="0"/>
              </w:rPr>
              <w:t>11</w:t>
            </w:r>
          </w:p>
        </w:tc>
      </w:tr>
      <w:tr w:rsidR="002E4EF8" w14:paraId="5408F88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FCF0C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6C9E9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CE596" w14:textId="68653D37" w:rsidR="002E4EF8" w:rsidRDefault="00000000">
            <w:pPr>
              <w:pStyle w:val="a5"/>
            </w:pPr>
            <w:r>
              <w:rPr>
                <w:b w:val="0"/>
                <w:bCs w:val="0"/>
              </w:rPr>
              <w:t>1</w:t>
            </w:r>
            <w:r w:rsidR="004D3B9F">
              <w:rPr>
                <w:b w:val="0"/>
                <w:bCs w:val="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05B39" w14:textId="4FED1A1C" w:rsidR="002E4EF8" w:rsidRDefault="00000000">
            <w:pPr>
              <w:pStyle w:val="a5"/>
            </w:pPr>
            <w:r>
              <w:rPr>
                <w:b w:val="0"/>
                <w:bCs w:val="0"/>
              </w:rPr>
              <w:t>1</w:t>
            </w:r>
            <w:r w:rsidR="004D3B9F">
              <w:rPr>
                <w:b w:val="0"/>
                <w:bCs w:val="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8683D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39287" w14:textId="2CC67ABA" w:rsidR="002E4EF8" w:rsidRDefault="004D3B9F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</w:tr>
      <w:tr w:rsidR="002E4EF8" w14:paraId="1CCAC2E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2D7FC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4DE4C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0FE47" w14:textId="385CE2CD" w:rsidR="002E4EF8" w:rsidRDefault="004D3B9F">
            <w:pPr>
              <w:pStyle w:val="a5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7963A" w14:textId="64D03A2E" w:rsidR="002E4EF8" w:rsidRDefault="004D3B9F">
            <w:pPr>
              <w:pStyle w:val="a5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AFDE5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B1754" w14:textId="1925DB3F" w:rsidR="002E4EF8" w:rsidRDefault="004D3B9F">
            <w:pPr>
              <w:pStyle w:val="a5"/>
            </w:pPr>
            <w:r>
              <w:rPr>
                <w:b w:val="0"/>
                <w:bCs w:val="0"/>
              </w:rPr>
              <w:t>9</w:t>
            </w:r>
          </w:p>
        </w:tc>
      </w:tr>
      <w:tr w:rsidR="002E4EF8" w14:paraId="6D3AAC8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36259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0A8AD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3E577" w14:textId="2993166B" w:rsidR="002E4EF8" w:rsidRDefault="004D3B9F">
            <w:pPr>
              <w:pStyle w:val="a5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6E05E" w14:textId="66A3686F" w:rsidR="002E4EF8" w:rsidRDefault="004D3B9F">
            <w:pPr>
              <w:pStyle w:val="a5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A63B1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F6CB9" w14:textId="65B288DB" w:rsidR="002E4EF8" w:rsidRDefault="004D3B9F">
            <w:pPr>
              <w:pStyle w:val="a5"/>
            </w:pPr>
            <w:r>
              <w:rPr>
                <w:b w:val="0"/>
                <w:bCs w:val="0"/>
              </w:rPr>
              <w:t>11</w:t>
            </w:r>
          </w:p>
        </w:tc>
      </w:tr>
      <w:tr w:rsidR="002E4EF8" w14:paraId="0B7771FD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8ACA6" w14:textId="77777777" w:rsidR="002E4EF8" w:rsidRDefault="00000000">
            <w:pPr>
              <w:pStyle w:val="a5"/>
              <w:jc w:val="left"/>
            </w:pPr>
            <w:r>
              <w:rPr>
                <w:b w:val="0"/>
                <w:bCs w:val="0"/>
              </w:rPr>
              <w:t>Общая численность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449C7" w14:textId="321404BB" w:rsidR="002E4EF8" w:rsidRDefault="004D3B9F">
            <w:pPr>
              <w:pStyle w:val="a5"/>
            </w:pPr>
            <w:r>
              <w:rPr>
                <w:b w:val="0"/>
                <w:bCs w:val="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F194E" w14:textId="2885B003" w:rsidR="002E4EF8" w:rsidRDefault="004D3B9F">
            <w:pPr>
              <w:pStyle w:val="a5"/>
            </w:pPr>
            <w:r>
              <w:rPr>
                <w:b w:val="0"/>
                <w:bCs w:val="0"/>
              </w:rPr>
              <w:t>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AA025" w14:textId="0D274993" w:rsidR="002E4EF8" w:rsidRDefault="004D3B9F">
            <w:pPr>
              <w:pStyle w:val="a5"/>
            </w:pPr>
            <w:r>
              <w:rPr>
                <w:b w:val="0"/>
                <w:bCs w:val="0"/>
              </w:rPr>
              <w:t>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EB158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20DD" w14:textId="29C692F3" w:rsidR="002E4EF8" w:rsidRDefault="004D3B9F">
            <w:pPr>
              <w:pStyle w:val="a5"/>
            </w:pPr>
            <w:r>
              <w:rPr>
                <w:b w:val="0"/>
                <w:bCs w:val="0"/>
              </w:rPr>
              <w:t>53</w:t>
            </w:r>
          </w:p>
        </w:tc>
      </w:tr>
      <w:tr w:rsidR="002E4EF8" w14:paraId="210F38C5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5CB721" w14:textId="77777777" w:rsidR="002E4EF8" w:rsidRDefault="00000000">
            <w:pPr>
              <w:pStyle w:val="a5"/>
              <w:jc w:val="left"/>
            </w:pPr>
            <w:r>
              <w:rPr>
                <w:b w:val="0"/>
                <w:bCs w:val="0"/>
              </w:rPr>
              <w:t>Из них численность иностранных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A13A6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0BD05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03878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30A4A" w14:textId="77777777" w:rsidR="002E4EF8" w:rsidRDefault="00000000">
            <w:pPr>
              <w:pStyle w:val="a5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EA9A6" w14:textId="77777777" w:rsidR="002E4EF8" w:rsidRDefault="002E4EF8">
            <w:pPr>
              <w:rPr>
                <w:sz w:val="10"/>
                <w:szCs w:val="10"/>
              </w:rPr>
            </w:pPr>
          </w:p>
        </w:tc>
      </w:tr>
    </w:tbl>
    <w:p w14:paraId="6001B3E2" w14:textId="77777777" w:rsidR="005C7E06" w:rsidRDefault="005C7E06"/>
    <w:sectPr w:rsidR="005C7E06">
      <w:pgSz w:w="11900" w:h="16840"/>
      <w:pgMar w:top="1136" w:right="215" w:bottom="1136" w:left="1576" w:header="708" w:footer="7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80F4" w14:textId="77777777" w:rsidR="005C7E06" w:rsidRDefault="005C7E06">
      <w:r>
        <w:separator/>
      </w:r>
    </w:p>
  </w:endnote>
  <w:endnote w:type="continuationSeparator" w:id="0">
    <w:p w14:paraId="6A5B6384" w14:textId="77777777" w:rsidR="005C7E06" w:rsidRDefault="005C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C7B1" w14:textId="77777777" w:rsidR="005C7E06" w:rsidRDefault="005C7E06"/>
  </w:footnote>
  <w:footnote w:type="continuationSeparator" w:id="0">
    <w:p w14:paraId="22B97AE3" w14:textId="77777777" w:rsidR="005C7E06" w:rsidRDefault="005C7E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F8"/>
    <w:rsid w:val="002E4EF8"/>
    <w:rsid w:val="004D3B9F"/>
    <w:rsid w:val="005C7E06"/>
    <w:rsid w:val="0068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D6F8"/>
  <w15:docId w15:val="{E93D034D-9524-4328-A689-17D77E3B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8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cp:lastModifiedBy>Завуч</cp:lastModifiedBy>
  <cp:revision>3</cp:revision>
  <dcterms:created xsi:type="dcterms:W3CDTF">2025-03-16T22:03:00Z</dcterms:created>
  <dcterms:modified xsi:type="dcterms:W3CDTF">2025-03-16T22:11:00Z</dcterms:modified>
</cp:coreProperties>
</file>