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9CDE3" w14:textId="77777777" w:rsidR="005924B5" w:rsidRDefault="00E1568A" w:rsidP="00C168F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39573426"/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</w:t>
      </w:r>
      <w:bookmarkStart w:id="1" w:name="_Hlk139574048"/>
      <w:r>
        <w:rPr>
          <w:rFonts w:ascii="Times New Roman" w:hAnsi="Times New Roman" w:cs="Times New Roman"/>
          <w:b/>
          <w:bCs/>
          <w:sz w:val="24"/>
          <w:szCs w:val="24"/>
        </w:rPr>
        <w:t>АНАЛИТИЧЕСКАЯ СПРАВКА</w:t>
      </w:r>
    </w:p>
    <w:p w14:paraId="45A4A59C" w14:textId="5F4928BE" w:rsidR="0010684A" w:rsidRPr="00121EE6" w:rsidRDefault="00E1568A" w:rsidP="00121E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 результатам государственной итоговой аттестации</w:t>
      </w:r>
      <w:r w:rsidR="00000C38">
        <w:rPr>
          <w:rFonts w:ascii="Times New Roman" w:hAnsi="Times New Roman" w:cs="Times New Roman"/>
          <w:b/>
          <w:bCs/>
          <w:sz w:val="24"/>
          <w:szCs w:val="24"/>
        </w:rPr>
        <w:t xml:space="preserve"> обучающихся 9-</w:t>
      </w:r>
      <w:r w:rsidR="00C36AAB">
        <w:rPr>
          <w:rFonts w:ascii="Times New Roman" w:hAnsi="Times New Roman" w:cs="Times New Roman"/>
          <w:b/>
          <w:bCs/>
          <w:sz w:val="24"/>
          <w:szCs w:val="24"/>
        </w:rPr>
        <w:t>го</w:t>
      </w:r>
      <w:r w:rsidR="00000C38">
        <w:rPr>
          <w:rFonts w:ascii="Times New Roman" w:hAnsi="Times New Roman" w:cs="Times New Roman"/>
          <w:b/>
          <w:bCs/>
          <w:sz w:val="24"/>
          <w:szCs w:val="24"/>
        </w:rPr>
        <w:t>—х класс</w:t>
      </w:r>
      <w:r w:rsidR="00C36AAB">
        <w:rPr>
          <w:rFonts w:ascii="Times New Roman" w:hAnsi="Times New Roman" w:cs="Times New Roman"/>
          <w:b/>
          <w:bCs/>
          <w:sz w:val="24"/>
          <w:szCs w:val="24"/>
        </w:rPr>
        <w:t xml:space="preserve">а </w:t>
      </w:r>
      <w:r>
        <w:rPr>
          <w:rFonts w:ascii="Times New Roman" w:hAnsi="Times New Roman" w:cs="Times New Roman"/>
          <w:b/>
          <w:bCs/>
          <w:sz w:val="24"/>
          <w:szCs w:val="24"/>
        </w:rPr>
        <w:t>в 202</w:t>
      </w:r>
      <w:r w:rsidR="00752F98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>году</w:t>
      </w:r>
    </w:p>
    <w:p w14:paraId="2CF6A98B" w14:textId="38D6E1B9" w:rsidR="005924B5" w:rsidRDefault="00E1568A">
      <w:pPr>
        <w:pStyle w:val="af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Подготовка к проведению ГИА-202</w:t>
      </w:r>
      <w:r w:rsidR="00752F98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428F0E2E" w14:textId="77777777" w:rsidR="00C36AAB" w:rsidRDefault="00C36AAB" w:rsidP="00C36AA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определение качества образования обучающихся по результатам внешней независимой оценки.</w:t>
      </w:r>
    </w:p>
    <w:p w14:paraId="2CFB5F98" w14:textId="77777777" w:rsidR="00C36AAB" w:rsidRPr="00752F98" w:rsidRDefault="00C36AAB" w:rsidP="00752F9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4DCE81" w14:textId="77777777" w:rsidR="00752F98" w:rsidRDefault="00752F98" w:rsidP="00752F9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52F98">
        <w:rPr>
          <w:rFonts w:ascii="Times New Roman" w:hAnsi="Times New Roman" w:cs="Times New Roman"/>
          <w:sz w:val="24"/>
          <w:szCs w:val="24"/>
        </w:rPr>
        <w:t>В соответствии с приказом министерства образования Белгородской области № 1089 от 30 апреля 2025 года «О проведении ГИА-9 в формах ОГЭ, ГВЭ на территории Белгородской области в основной период 2025 года». Порядком проведения государственной итоговой аттестации по образовательным программам основного общего образования (далее — Порядок проведения ГИА-9), утверждённым приказом Министерства просвещения Российской Федерации и Федеральной службы по надзору в сфере образования и науки от 4 апреля 2023 года № 232/551, приказами Министерства просвещения Российской Федерации и Федеральной службы по надзору в сфере образования и науки от 11 ноября 2024 года № 788/2090 «Об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 обучения и воспитания при его проведении в 2025 году», от 11 ноября 2024 года № 789/2091 «Об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каждому учебному предмету, требований к использованию средств обучения и воспитания при его проведении в 2025 году», в целях организованного проведения государственной итоговой аттестации по образовательным программам основного общего образования (далее — ГИА-9) в формах основного государственного экзамена (далее — ОГЭ) и государственного выпускного экзамена (далее — ГВЭ) на территории Белгородской области в основной период 2025 года; приказом Муниципального казённого учреждения «Управление образования администрации Муниципального района «Ивнянский район» Белгородской области» № 525 от 16.05.2025 г. была проведена Государственная итоговая аттестация в МБОУ ««Владимировская СОШ».» в установленные сроки согласно федеральным, региональным и школьным документам о государственной итоговой аттестации учащихся 9-го класса.</w:t>
      </w:r>
      <w:r w:rsidR="00E1568A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</w:t>
      </w:r>
    </w:p>
    <w:p w14:paraId="3A7BFFE2" w14:textId="7A945355" w:rsidR="005924B5" w:rsidRDefault="00E1568A" w:rsidP="00752F9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Подготовительный этап к государственной итоговой аттестации</w:t>
      </w:r>
    </w:p>
    <w:p w14:paraId="7495C99C" w14:textId="77777777" w:rsidR="004226EC" w:rsidRPr="00350AC9" w:rsidRDefault="00E1568A" w:rsidP="004226EC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bookmarkStart w:id="2" w:name="_Hlk173583305"/>
      <w:r w:rsidR="004226EC" w:rsidRPr="00350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проведении государственной итоговой аттестации учащихся 9 класса МБОУ «Сухосолотинская ООШ» руководствовалась приказами, методическими письмами, регламентирующими проведение государственной итоговой аттестации в форме ОГЭ:</w:t>
      </w:r>
    </w:p>
    <w:p w14:paraId="316449ED" w14:textId="77777777" w:rsidR="004226EC" w:rsidRPr="004226EC" w:rsidRDefault="004226EC" w:rsidP="004226EC">
      <w:pPr>
        <w:spacing w:after="0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-Порядок проведения государственной итоговой аттестации по образовательным основного общего образования, утверждённым приказом Министерства просвещения Российской Федерации и Федеральной службы по надзору в сфере образования и науки .</w:t>
      </w:r>
    </w:p>
    <w:p w14:paraId="6F74E46F" w14:textId="77777777" w:rsidR="004226EC" w:rsidRPr="004226EC" w:rsidRDefault="004226EC" w:rsidP="004226EC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2025-2026 учебного года в школе велась целенаправленная, планомерная  работа по подготовке к государственной итоговой аттестации. В соответствии с нормативно-правовыми документами по подготовки учащихся к государственной итоговой аттестации, был разработан план-график подготовки учащихся к ОГЭ, утвержденный директором школы. В соответствии с планом были скорректированы планы работы учителей предметников.</w:t>
      </w:r>
    </w:p>
    <w:p w14:paraId="726C6045" w14:textId="77777777" w:rsidR="004226EC" w:rsidRPr="004226EC" w:rsidRDefault="004226EC" w:rsidP="004226EC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уроках и дополнительных занятиях учителя-предметники уделяли внимание на разбор вариантов тестовых заданий. Проводились внутришкольные пробные тестирования с учетом демоверсий ОГЭ по учебным предметам согласно их выбору. Осуществлялось постоянное информирование учащихся 9  класса и их родителей по вопросам подготовки к </w:t>
      </w:r>
      <w:r w:rsidRPr="00422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итоговой аттестации через родительские и ученические собрания, на которых они знакомились с перечнем нормативно-правовой документации, методическими рекомендациями по организации деятельности выпускников во время подготовки и прохождения ОГЭ.</w:t>
      </w:r>
    </w:p>
    <w:p w14:paraId="531D4F3C" w14:textId="77777777" w:rsidR="004226EC" w:rsidRPr="004226EC" w:rsidRDefault="004226EC" w:rsidP="004226EC">
      <w:pPr>
        <w:spacing w:line="278" w:lineRule="auto"/>
        <w:rPr>
          <w:rFonts w:ascii="Calibri" w:eastAsia="Calibri" w:hAnsi="Calibri" w:cs="Times New Roman"/>
          <w:kern w:val="2"/>
          <w:sz w:val="24"/>
          <w:szCs w:val="24"/>
        </w:rPr>
      </w:pPr>
    </w:p>
    <w:p w14:paraId="4BCCCC62" w14:textId="267599A0" w:rsidR="005924B5" w:rsidRPr="00C36AAB" w:rsidRDefault="00E1568A" w:rsidP="004226E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Итоговая аттестация учащихся 9 классов.</w:t>
      </w:r>
    </w:p>
    <w:p w14:paraId="5813AC3C" w14:textId="3D6CB302" w:rsidR="00C36AAB" w:rsidRPr="00CF4735" w:rsidRDefault="00C36AAB" w:rsidP="00C36AAB">
      <w:pPr>
        <w:widowControl w:val="0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F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Государственная итоговая аттестация была проведена в установленные сроки согласно федеральным, региональным и школьным документам о государственной итоговой аттестации учащихся 9 класса.</w:t>
      </w:r>
    </w:p>
    <w:p w14:paraId="05C3579C" w14:textId="0E1C1BD0" w:rsidR="00C36AAB" w:rsidRPr="00CF4735" w:rsidRDefault="00C36AAB" w:rsidP="00C36AAB">
      <w:pPr>
        <w:widowControl w:val="0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F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Обращений родителей по вопросам нарушений в подготовке и проведении государственной итоговой аттестации выпускников в школу не поступало.</w:t>
      </w:r>
    </w:p>
    <w:p w14:paraId="3204BF09" w14:textId="21956782" w:rsidR="00C36AAB" w:rsidRPr="00CF4735" w:rsidRDefault="00C36AAB" w:rsidP="00C36AAB">
      <w:pPr>
        <w:widowControl w:val="0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F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9 классе обучалс</w:t>
      </w:r>
      <w:r w:rsidR="00CF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я</w:t>
      </w:r>
      <w:r w:rsidRPr="00CF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1 выпускник. </w:t>
      </w:r>
      <w:r w:rsidR="00CF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Данный выпускник </w:t>
      </w:r>
      <w:r w:rsidR="00CF4735" w:rsidRPr="00CF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имел хорошие и отличные оценк</w:t>
      </w:r>
      <w:r w:rsidR="00CF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и по окончании учебного года, </w:t>
      </w:r>
      <w:r w:rsidRPr="00CF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успешно про</w:t>
      </w:r>
      <w:r w:rsidR="00CF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шел</w:t>
      </w:r>
      <w:r w:rsidRPr="00CF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итоговое собеседование как до пуск к ГИА и был допущен к экзаменам.</w:t>
      </w:r>
    </w:p>
    <w:p w14:paraId="7B217B0E" w14:textId="0207E036" w:rsidR="00C36AAB" w:rsidRPr="00CF4735" w:rsidRDefault="00C36AAB" w:rsidP="00C36AAB">
      <w:pPr>
        <w:widowControl w:val="0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3" w:name="_Hlk207734441"/>
      <w:r w:rsidRPr="00CF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0</w:t>
      </w:r>
      <w:r w:rsidR="00CF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</w:t>
      </w:r>
      <w:r w:rsidRPr="00CF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июня (в основной период) </w:t>
      </w:r>
      <w:bookmarkEnd w:id="3"/>
      <w:r w:rsidRPr="00CF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202</w:t>
      </w:r>
      <w:r w:rsidR="00CF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6</w:t>
      </w:r>
      <w:r w:rsidRPr="00CF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года обучающиеся 9 класса принял участие в ОГЭ по математике, 09 июня (в основной период), </w:t>
      </w:r>
      <w:r w:rsidR="00CF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2026 года</w:t>
      </w:r>
      <w:r w:rsidRPr="00CF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по русскому языку</w:t>
      </w:r>
      <w:r w:rsidR="00E75D0D" w:rsidRPr="00CF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r w:rsidR="00CF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5</w:t>
      </w:r>
      <w:r w:rsidR="00E75D0D" w:rsidRPr="00CF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июня (в основной период), ) – по и</w:t>
      </w:r>
      <w:r w:rsidR="00CF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нформатике, 16 июня по географии</w:t>
      </w:r>
      <w:r w:rsidR="00E75D0D" w:rsidRPr="00CF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  <w:r w:rsidRPr="00CF4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Были получены следующие результаты:</w:t>
      </w:r>
    </w:p>
    <w:p w14:paraId="134D3847" w14:textId="77777777" w:rsidR="00C36AAB" w:rsidRPr="00CF4735" w:rsidRDefault="00C36AAB">
      <w:pPr>
        <w:pStyle w:val="af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14:paraId="452D045C" w14:textId="7F3695FB" w:rsidR="005924B5" w:rsidRPr="003F2D28" w:rsidRDefault="005924B5" w:rsidP="003F2D28">
      <w:pPr>
        <w:pStyle w:val="af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B0D1F47" w14:textId="77777777" w:rsidR="005924B5" w:rsidRDefault="00E1568A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Hlk138342575"/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Результаты ОГЭ по русскому языку </w:t>
      </w:r>
    </w:p>
    <w:p w14:paraId="7175C92C" w14:textId="4C748DE3" w:rsidR="005924B5" w:rsidRDefault="00E1568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Успеваемость  </w:t>
      </w:r>
      <w:r w:rsidR="002C018F">
        <w:rPr>
          <w:rFonts w:ascii="Times New Roman" w:hAnsi="Times New Roman" w:cs="Times New Roman"/>
          <w:b/>
          <w:bCs/>
          <w:sz w:val="24"/>
          <w:szCs w:val="24"/>
        </w:rPr>
        <w:t>100%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Качество – </w:t>
      </w:r>
      <w:r w:rsidR="002D0FA6">
        <w:rPr>
          <w:rFonts w:ascii="Times New Roman" w:hAnsi="Times New Roman" w:cs="Times New Roman"/>
          <w:b/>
          <w:bCs/>
          <w:sz w:val="24"/>
          <w:szCs w:val="24"/>
        </w:rPr>
        <w:t>100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Средний балл – </w:t>
      </w:r>
      <w:r w:rsidR="002D0FA6">
        <w:rPr>
          <w:rFonts w:ascii="Times New Roman" w:hAnsi="Times New Roman" w:cs="Times New Roman"/>
          <w:b/>
          <w:bCs/>
          <w:sz w:val="24"/>
          <w:szCs w:val="24"/>
        </w:rPr>
        <w:t>31</w:t>
      </w:r>
    </w:p>
    <w:tbl>
      <w:tblPr>
        <w:tblStyle w:val="af4"/>
        <w:tblW w:w="0" w:type="auto"/>
        <w:tblLayout w:type="fixed"/>
        <w:tblLook w:val="04A0" w:firstRow="1" w:lastRow="0" w:firstColumn="1" w:lastColumn="0" w:noHBand="0" w:noVBand="1"/>
      </w:tblPr>
      <w:tblGrid>
        <w:gridCol w:w="1701"/>
        <w:gridCol w:w="1701"/>
        <w:gridCol w:w="854"/>
        <w:gridCol w:w="870"/>
        <w:gridCol w:w="840"/>
        <w:gridCol w:w="838"/>
        <w:gridCol w:w="1134"/>
        <w:gridCol w:w="851"/>
        <w:gridCol w:w="817"/>
      </w:tblGrid>
      <w:tr w:rsidR="005924B5" w14:paraId="59765C56" w14:textId="77777777" w:rsidTr="00816E11">
        <w:trPr>
          <w:trHeight w:val="150"/>
        </w:trPr>
        <w:tc>
          <w:tcPr>
            <w:tcW w:w="1701" w:type="dxa"/>
            <w:vMerge w:val="restart"/>
          </w:tcPr>
          <w:p w14:paraId="4EB389DB" w14:textId="77777777" w:rsidR="005924B5" w:rsidRPr="00816E11" w:rsidRDefault="00E1568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5" w:name="_Hlk138342887"/>
            <w:r w:rsidRPr="00816E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Класс </w:t>
            </w:r>
          </w:p>
        </w:tc>
        <w:tc>
          <w:tcPr>
            <w:tcW w:w="1701" w:type="dxa"/>
            <w:vMerge w:val="restart"/>
          </w:tcPr>
          <w:p w14:paraId="58BC6D8D" w14:textId="77777777" w:rsidR="005924B5" w:rsidRPr="00816E11" w:rsidRDefault="00E1568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E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Кол-во</w:t>
            </w:r>
          </w:p>
        </w:tc>
        <w:tc>
          <w:tcPr>
            <w:tcW w:w="3402" w:type="dxa"/>
            <w:gridSpan w:val="4"/>
          </w:tcPr>
          <w:p w14:paraId="4FC38FA4" w14:textId="77777777" w:rsidR="005924B5" w:rsidRPr="00816E11" w:rsidRDefault="00E1568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E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Оценки </w:t>
            </w:r>
          </w:p>
        </w:tc>
        <w:tc>
          <w:tcPr>
            <w:tcW w:w="1134" w:type="dxa"/>
            <w:vMerge w:val="restart"/>
          </w:tcPr>
          <w:p w14:paraId="1C6A631E" w14:textId="77777777" w:rsidR="005924B5" w:rsidRPr="00816E11" w:rsidRDefault="00E1568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E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Успев. %</w:t>
            </w:r>
          </w:p>
        </w:tc>
        <w:tc>
          <w:tcPr>
            <w:tcW w:w="851" w:type="dxa"/>
            <w:vMerge w:val="restart"/>
          </w:tcPr>
          <w:p w14:paraId="386935E3" w14:textId="77777777" w:rsidR="005924B5" w:rsidRPr="00816E11" w:rsidRDefault="00E1568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E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Кач %</w:t>
            </w:r>
          </w:p>
        </w:tc>
        <w:tc>
          <w:tcPr>
            <w:tcW w:w="817" w:type="dxa"/>
            <w:vMerge w:val="restart"/>
          </w:tcPr>
          <w:p w14:paraId="374523F3" w14:textId="77777777" w:rsidR="00816E11" w:rsidRPr="00816E11" w:rsidRDefault="00E1568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E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Ср.</w:t>
            </w:r>
          </w:p>
          <w:p w14:paraId="7280FCFD" w14:textId="77777777" w:rsidR="005924B5" w:rsidRPr="00816E11" w:rsidRDefault="00E1568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E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балл</w:t>
            </w:r>
          </w:p>
        </w:tc>
      </w:tr>
      <w:tr w:rsidR="005924B5" w14:paraId="5A0C4D76" w14:textId="77777777" w:rsidTr="00816E11">
        <w:trPr>
          <w:trHeight w:val="120"/>
        </w:trPr>
        <w:tc>
          <w:tcPr>
            <w:tcW w:w="1701" w:type="dxa"/>
            <w:vMerge/>
          </w:tcPr>
          <w:p w14:paraId="2CC134C6" w14:textId="77777777" w:rsidR="005924B5" w:rsidRDefault="005924B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Merge/>
          </w:tcPr>
          <w:p w14:paraId="0B124821" w14:textId="77777777" w:rsidR="005924B5" w:rsidRDefault="005924B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4" w:type="dxa"/>
          </w:tcPr>
          <w:p w14:paraId="5765D64E" w14:textId="77777777" w:rsidR="005924B5" w:rsidRDefault="00E156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«5»</w:t>
            </w:r>
          </w:p>
        </w:tc>
        <w:tc>
          <w:tcPr>
            <w:tcW w:w="870" w:type="dxa"/>
          </w:tcPr>
          <w:p w14:paraId="78DB50A4" w14:textId="77777777" w:rsidR="005924B5" w:rsidRDefault="00E156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«4»</w:t>
            </w:r>
          </w:p>
        </w:tc>
        <w:tc>
          <w:tcPr>
            <w:tcW w:w="840" w:type="dxa"/>
          </w:tcPr>
          <w:p w14:paraId="10B18969" w14:textId="77777777" w:rsidR="005924B5" w:rsidRDefault="00E156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«3»</w:t>
            </w:r>
          </w:p>
        </w:tc>
        <w:tc>
          <w:tcPr>
            <w:tcW w:w="838" w:type="dxa"/>
          </w:tcPr>
          <w:p w14:paraId="05F12EEE" w14:textId="77777777" w:rsidR="005924B5" w:rsidRDefault="00E156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«2»</w:t>
            </w:r>
          </w:p>
        </w:tc>
        <w:tc>
          <w:tcPr>
            <w:tcW w:w="1134" w:type="dxa"/>
            <w:vMerge/>
          </w:tcPr>
          <w:p w14:paraId="10A21344" w14:textId="77777777" w:rsidR="005924B5" w:rsidRDefault="005924B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vMerge/>
          </w:tcPr>
          <w:p w14:paraId="34C9D106" w14:textId="77777777" w:rsidR="005924B5" w:rsidRDefault="005924B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7" w:type="dxa"/>
            <w:vMerge/>
          </w:tcPr>
          <w:p w14:paraId="3D64AB4C" w14:textId="77777777" w:rsidR="005924B5" w:rsidRDefault="005924B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924B5" w14:paraId="0DE28484" w14:textId="77777777" w:rsidTr="00816E11">
        <w:trPr>
          <w:trHeight w:val="385"/>
        </w:trPr>
        <w:tc>
          <w:tcPr>
            <w:tcW w:w="1701" w:type="dxa"/>
          </w:tcPr>
          <w:p w14:paraId="25049351" w14:textId="24ECE765" w:rsidR="005924B5" w:rsidRDefault="00E156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9 </w:t>
            </w:r>
          </w:p>
        </w:tc>
        <w:tc>
          <w:tcPr>
            <w:tcW w:w="1701" w:type="dxa"/>
          </w:tcPr>
          <w:p w14:paraId="3B945009" w14:textId="56DA2919" w:rsidR="005924B5" w:rsidRDefault="0034737B" w:rsidP="0077012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854" w:type="dxa"/>
          </w:tcPr>
          <w:p w14:paraId="43CF394B" w14:textId="278E5347" w:rsidR="005924B5" w:rsidRDefault="0034737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870" w:type="dxa"/>
          </w:tcPr>
          <w:p w14:paraId="7FD5CBC8" w14:textId="5A910B9F" w:rsidR="005924B5" w:rsidRDefault="00DE3E5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840" w:type="dxa"/>
          </w:tcPr>
          <w:p w14:paraId="47F7BA2E" w14:textId="1370189A" w:rsidR="005924B5" w:rsidRDefault="0034737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838" w:type="dxa"/>
          </w:tcPr>
          <w:p w14:paraId="05AE60BD" w14:textId="1EA7D723" w:rsidR="005924B5" w:rsidRDefault="005924B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0DC1E6F7" w14:textId="77777777" w:rsidR="005924B5" w:rsidRDefault="0077012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  <w:r w:rsidR="00816E11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  <w:tc>
          <w:tcPr>
            <w:tcW w:w="851" w:type="dxa"/>
          </w:tcPr>
          <w:p w14:paraId="62C63CF6" w14:textId="5AA051D8" w:rsidR="005924B5" w:rsidRDefault="0034737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  <w:r w:rsidR="00816E11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  <w:tc>
          <w:tcPr>
            <w:tcW w:w="817" w:type="dxa"/>
          </w:tcPr>
          <w:p w14:paraId="6A1DA226" w14:textId="101AA602" w:rsidR="005924B5" w:rsidRDefault="0034737B" w:rsidP="00816E1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31</w:t>
            </w:r>
          </w:p>
        </w:tc>
      </w:tr>
      <w:bookmarkEnd w:id="5"/>
    </w:tbl>
    <w:p w14:paraId="0E552949" w14:textId="77777777" w:rsidR="005924B5" w:rsidRDefault="005924B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41D8F5C" w14:textId="77777777" w:rsidR="005924B5" w:rsidRDefault="00E1568A" w:rsidP="0077012C">
      <w:pPr>
        <w:spacing w:after="0" w:line="240" w:lineRule="auto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</w:t>
      </w:r>
    </w:p>
    <w:p w14:paraId="2D11C551" w14:textId="77777777" w:rsidR="005924B5" w:rsidRDefault="00E1568A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6" w:name="_Hlk139574072"/>
      <w:bookmarkEnd w:id="0"/>
      <w:bookmarkEnd w:id="4"/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Результаты ОГЭ по математике </w:t>
      </w:r>
    </w:p>
    <w:p w14:paraId="1DCB88DF" w14:textId="775BBB96" w:rsidR="005924B5" w:rsidRDefault="00E1568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Успеваемость  100  Качество – </w:t>
      </w:r>
      <w:r w:rsidR="002D0FA6">
        <w:rPr>
          <w:rFonts w:ascii="Times New Roman" w:hAnsi="Times New Roman" w:cs="Times New Roman"/>
          <w:b/>
          <w:bCs/>
          <w:sz w:val="24"/>
          <w:szCs w:val="24"/>
        </w:rPr>
        <w:t>100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Средний балл – </w:t>
      </w:r>
      <w:r w:rsidR="002D0FA6">
        <w:rPr>
          <w:rFonts w:ascii="Times New Roman" w:hAnsi="Times New Roman" w:cs="Times New Roman"/>
          <w:b/>
          <w:bCs/>
          <w:sz w:val="24"/>
          <w:szCs w:val="24"/>
        </w:rPr>
        <w:t>20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1384"/>
        <w:gridCol w:w="1843"/>
        <w:gridCol w:w="850"/>
        <w:gridCol w:w="870"/>
        <w:gridCol w:w="840"/>
        <w:gridCol w:w="838"/>
        <w:gridCol w:w="1134"/>
        <w:gridCol w:w="851"/>
        <w:gridCol w:w="996"/>
      </w:tblGrid>
      <w:tr w:rsidR="005924B5" w14:paraId="74679C69" w14:textId="77777777" w:rsidTr="00816E11">
        <w:trPr>
          <w:trHeight w:val="150"/>
        </w:trPr>
        <w:tc>
          <w:tcPr>
            <w:tcW w:w="1384" w:type="dxa"/>
            <w:vMerge w:val="restart"/>
          </w:tcPr>
          <w:p w14:paraId="244EA1B0" w14:textId="77777777" w:rsidR="005924B5" w:rsidRPr="00816E11" w:rsidRDefault="00E1568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E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Класс </w:t>
            </w:r>
          </w:p>
        </w:tc>
        <w:tc>
          <w:tcPr>
            <w:tcW w:w="1843" w:type="dxa"/>
            <w:vMerge w:val="restart"/>
          </w:tcPr>
          <w:p w14:paraId="779DAC22" w14:textId="77777777" w:rsidR="005924B5" w:rsidRPr="00816E11" w:rsidRDefault="00E1568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E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Кол-во</w:t>
            </w:r>
          </w:p>
        </w:tc>
        <w:tc>
          <w:tcPr>
            <w:tcW w:w="3398" w:type="dxa"/>
            <w:gridSpan w:val="4"/>
          </w:tcPr>
          <w:p w14:paraId="76E19453" w14:textId="77777777" w:rsidR="005924B5" w:rsidRPr="00816E11" w:rsidRDefault="00E1568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E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Оценки </w:t>
            </w:r>
          </w:p>
        </w:tc>
        <w:tc>
          <w:tcPr>
            <w:tcW w:w="1134" w:type="dxa"/>
            <w:vMerge w:val="restart"/>
          </w:tcPr>
          <w:p w14:paraId="47043DA5" w14:textId="77777777" w:rsidR="005924B5" w:rsidRPr="00816E11" w:rsidRDefault="00E1568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E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Успев. </w:t>
            </w:r>
            <w:r w:rsidR="00816E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Pr="00816E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  <w:r w:rsidR="00816E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1" w:type="dxa"/>
            <w:vMerge w:val="restart"/>
          </w:tcPr>
          <w:p w14:paraId="08BDC8C6" w14:textId="77777777" w:rsidR="005924B5" w:rsidRPr="00816E11" w:rsidRDefault="00E1568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E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Кач</w:t>
            </w:r>
            <w:r w:rsidR="00816E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-во</w:t>
            </w:r>
            <w:r w:rsidRPr="00816E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816E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Pr="00816E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  <w:r w:rsidR="00816E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996" w:type="dxa"/>
            <w:vMerge w:val="restart"/>
          </w:tcPr>
          <w:p w14:paraId="73CC01A2" w14:textId="77777777" w:rsidR="005924B5" w:rsidRPr="00816E11" w:rsidRDefault="00E1568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E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Ср.балл</w:t>
            </w:r>
          </w:p>
        </w:tc>
      </w:tr>
      <w:tr w:rsidR="005924B5" w14:paraId="78765F7A" w14:textId="77777777" w:rsidTr="00816E11">
        <w:trPr>
          <w:trHeight w:val="120"/>
        </w:trPr>
        <w:tc>
          <w:tcPr>
            <w:tcW w:w="1384" w:type="dxa"/>
            <w:vMerge/>
          </w:tcPr>
          <w:p w14:paraId="45E84C06" w14:textId="77777777" w:rsidR="005924B5" w:rsidRDefault="005924B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  <w:vMerge/>
          </w:tcPr>
          <w:p w14:paraId="7BB960F6" w14:textId="77777777" w:rsidR="005924B5" w:rsidRDefault="005924B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11C9B4F5" w14:textId="77777777" w:rsidR="005924B5" w:rsidRDefault="00E156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«5»</w:t>
            </w:r>
          </w:p>
        </w:tc>
        <w:tc>
          <w:tcPr>
            <w:tcW w:w="870" w:type="dxa"/>
          </w:tcPr>
          <w:p w14:paraId="022FCA96" w14:textId="77777777" w:rsidR="005924B5" w:rsidRDefault="00E156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«4»</w:t>
            </w:r>
          </w:p>
        </w:tc>
        <w:tc>
          <w:tcPr>
            <w:tcW w:w="840" w:type="dxa"/>
          </w:tcPr>
          <w:p w14:paraId="7E7B9D14" w14:textId="77777777" w:rsidR="005924B5" w:rsidRDefault="00E156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«3»</w:t>
            </w:r>
          </w:p>
        </w:tc>
        <w:tc>
          <w:tcPr>
            <w:tcW w:w="838" w:type="dxa"/>
          </w:tcPr>
          <w:p w14:paraId="6745F822" w14:textId="77777777" w:rsidR="005924B5" w:rsidRDefault="00E156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«2»</w:t>
            </w:r>
          </w:p>
        </w:tc>
        <w:tc>
          <w:tcPr>
            <w:tcW w:w="1134" w:type="dxa"/>
            <w:vMerge/>
          </w:tcPr>
          <w:p w14:paraId="024D2877" w14:textId="77777777" w:rsidR="005924B5" w:rsidRDefault="005924B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vMerge/>
          </w:tcPr>
          <w:p w14:paraId="65161739" w14:textId="77777777" w:rsidR="005924B5" w:rsidRDefault="005924B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6" w:type="dxa"/>
            <w:vMerge/>
          </w:tcPr>
          <w:p w14:paraId="1B85D62E" w14:textId="77777777" w:rsidR="005924B5" w:rsidRDefault="005924B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924B5" w14:paraId="093C69D5" w14:textId="77777777" w:rsidTr="00816E11">
        <w:trPr>
          <w:trHeight w:val="385"/>
        </w:trPr>
        <w:tc>
          <w:tcPr>
            <w:tcW w:w="1384" w:type="dxa"/>
          </w:tcPr>
          <w:p w14:paraId="7039B112" w14:textId="4D4A5329" w:rsidR="005924B5" w:rsidRDefault="00E156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9 </w:t>
            </w:r>
          </w:p>
        </w:tc>
        <w:tc>
          <w:tcPr>
            <w:tcW w:w="1843" w:type="dxa"/>
          </w:tcPr>
          <w:p w14:paraId="704AF327" w14:textId="598C2D96" w:rsidR="005924B5" w:rsidRDefault="0034737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850" w:type="dxa"/>
          </w:tcPr>
          <w:p w14:paraId="065F0380" w14:textId="1CD98CC5" w:rsidR="005924B5" w:rsidRDefault="0034737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870" w:type="dxa"/>
          </w:tcPr>
          <w:p w14:paraId="0616015F" w14:textId="5A6F3E0E" w:rsidR="005924B5" w:rsidRDefault="0034737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840" w:type="dxa"/>
          </w:tcPr>
          <w:p w14:paraId="153F5203" w14:textId="47B6F034" w:rsidR="005924B5" w:rsidRDefault="0034737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838" w:type="dxa"/>
          </w:tcPr>
          <w:p w14:paraId="3939EEEB" w14:textId="77777777" w:rsidR="005924B5" w:rsidRDefault="0077012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134" w:type="dxa"/>
          </w:tcPr>
          <w:p w14:paraId="7E8F7F30" w14:textId="77777777" w:rsidR="005924B5" w:rsidRDefault="0077012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  <w:r w:rsidR="00467CEE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  <w:tc>
          <w:tcPr>
            <w:tcW w:w="851" w:type="dxa"/>
          </w:tcPr>
          <w:p w14:paraId="620F6220" w14:textId="48CB3BC2" w:rsidR="005924B5" w:rsidRDefault="0034737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  <w:r w:rsidR="00467CEE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  <w:tc>
          <w:tcPr>
            <w:tcW w:w="996" w:type="dxa"/>
          </w:tcPr>
          <w:p w14:paraId="0334520D" w14:textId="4D5D9C2F" w:rsidR="005924B5" w:rsidRDefault="0034737B" w:rsidP="00467CE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</w:tr>
    </w:tbl>
    <w:p w14:paraId="45C40FA4" w14:textId="77777777" w:rsidR="005924B5" w:rsidRDefault="005924B5">
      <w:bookmarkStart w:id="7" w:name="_Hlk138343354"/>
    </w:p>
    <w:p w14:paraId="0D98D8ED" w14:textId="77777777" w:rsidR="005924B5" w:rsidRDefault="00E1568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8" w:name="_Hlk139316220"/>
      <w:bookmarkEnd w:id="6"/>
      <w:bookmarkEnd w:id="7"/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Результаты ГИА в формате ОГЭ по предметам по выбору:</w:t>
      </w:r>
    </w:p>
    <w:tbl>
      <w:tblPr>
        <w:tblStyle w:val="af4"/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389"/>
        <w:gridCol w:w="1849"/>
        <w:gridCol w:w="873"/>
        <w:gridCol w:w="708"/>
        <w:gridCol w:w="685"/>
        <w:gridCol w:w="684"/>
        <w:gridCol w:w="685"/>
        <w:gridCol w:w="924"/>
        <w:gridCol w:w="850"/>
        <w:gridCol w:w="993"/>
      </w:tblGrid>
      <w:tr w:rsidR="005924B5" w14:paraId="4B003FDD" w14:textId="77777777" w:rsidTr="00816E11">
        <w:trPr>
          <w:trHeight w:val="150"/>
        </w:trPr>
        <w:tc>
          <w:tcPr>
            <w:tcW w:w="1389" w:type="dxa"/>
            <w:vMerge w:val="restart"/>
          </w:tcPr>
          <w:p w14:paraId="3BC6C77A" w14:textId="77777777" w:rsidR="005924B5" w:rsidRPr="00816E11" w:rsidRDefault="00E1568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E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Предмет </w:t>
            </w:r>
          </w:p>
        </w:tc>
        <w:tc>
          <w:tcPr>
            <w:tcW w:w="1849" w:type="dxa"/>
            <w:vMerge w:val="restart"/>
          </w:tcPr>
          <w:p w14:paraId="53DF62D1" w14:textId="77777777" w:rsidR="005924B5" w:rsidRPr="00816E11" w:rsidRDefault="00E1568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E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Учитель  </w:t>
            </w:r>
          </w:p>
        </w:tc>
        <w:tc>
          <w:tcPr>
            <w:tcW w:w="873" w:type="dxa"/>
            <w:vMerge w:val="restart"/>
          </w:tcPr>
          <w:p w14:paraId="3BDEE16A" w14:textId="77777777" w:rsidR="005924B5" w:rsidRPr="00816E11" w:rsidRDefault="00E1568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E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Кол-во</w:t>
            </w:r>
            <w:r w:rsidR="00816E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участников</w:t>
            </w:r>
          </w:p>
        </w:tc>
        <w:tc>
          <w:tcPr>
            <w:tcW w:w="2762" w:type="dxa"/>
            <w:gridSpan w:val="4"/>
          </w:tcPr>
          <w:p w14:paraId="707A7227" w14:textId="77777777" w:rsidR="005924B5" w:rsidRPr="00816E11" w:rsidRDefault="00E1568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E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Оценки </w:t>
            </w:r>
          </w:p>
        </w:tc>
        <w:tc>
          <w:tcPr>
            <w:tcW w:w="924" w:type="dxa"/>
            <w:vMerge w:val="restart"/>
          </w:tcPr>
          <w:p w14:paraId="247A296C" w14:textId="77777777" w:rsidR="005924B5" w:rsidRPr="00816E11" w:rsidRDefault="00816E11" w:rsidP="00816E11">
            <w:pPr>
              <w:ind w:left="-85" w:right="-10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Успев.    ( </w:t>
            </w:r>
            <w:r w:rsidR="00E1568A" w:rsidRPr="00816E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vMerge w:val="restart"/>
          </w:tcPr>
          <w:p w14:paraId="7D93D365" w14:textId="77777777" w:rsidR="005924B5" w:rsidRPr="00816E11" w:rsidRDefault="00816E1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Кач-во  (</w:t>
            </w:r>
            <w:r w:rsidR="00E1568A" w:rsidRPr="00816E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993" w:type="dxa"/>
            <w:vMerge w:val="restart"/>
          </w:tcPr>
          <w:p w14:paraId="2B21CE9E" w14:textId="77777777" w:rsidR="005924B5" w:rsidRPr="00816E11" w:rsidRDefault="00E1568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E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Ср.балл</w:t>
            </w:r>
          </w:p>
        </w:tc>
      </w:tr>
      <w:tr w:rsidR="005924B5" w14:paraId="46C37FCC" w14:textId="77777777" w:rsidTr="00816E11">
        <w:trPr>
          <w:trHeight w:val="120"/>
        </w:trPr>
        <w:tc>
          <w:tcPr>
            <w:tcW w:w="1389" w:type="dxa"/>
            <w:vMerge/>
          </w:tcPr>
          <w:p w14:paraId="639EF187" w14:textId="77777777" w:rsidR="005924B5" w:rsidRDefault="005924B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9" w:type="dxa"/>
            <w:vMerge/>
          </w:tcPr>
          <w:p w14:paraId="63A4A5A0" w14:textId="77777777" w:rsidR="005924B5" w:rsidRDefault="005924B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3" w:type="dxa"/>
            <w:vMerge/>
          </w:tcPr>
          <w:p w14:paraId="3E72E64F" w14:textId="77777777" w:rsidR="005924B5" w:rsidRDefault="005924B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</w:tcPr>
          <w:p w14:paraId="58FA2FDA" w14:textId="77777777" w:rsidR="005924B5" w:rsidRDefault="00E156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«5»</w:t>
            </w:r>
          </w:p>
        </w:tc>
        <w:tc>
          <w:tcPr>
            <w:tcW w:w="685" w:type="dxa"/>
          </w:tcPr>
          <w:p w14:paraId="110A9F28" w14:textId="77777777" w:rsidR="005924B5" w:rsidRDefault="00E156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«4»</w:t>
            </w:r>
          </w:p>
        </w:tc>
        <w:tc>
          <w:tcPr>
            <w:tcW w:w="684" w:type="dxa"/>
          </w:tcPr>
          <w:p w14:paraId="5F8876A7" w14:textId="77777777" w:rsidR="005924B5" w:rsidRDefault="00E156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«3»</w:t>
            </w:r>
          </w:p>
        </w:tc>
        <w:tc>
          <w:tcPr>
            <w:tcW w:w="685" w:type="dxa"/>
          </w:tcPr>
          <w:p w14:paraId="113CDC8E" w14:textId="77777777" w:rsidR="005924B5" w:rsidRDefault="00E156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«2»</w:t>
            </w:r>
          </w:p>
        </w:tc>
        <w:tc>
          <w:tcPr>
            <w:tcW w:w="924" w:type="dxa"/>
            <w:vMerge/>
          </w:tcPr>
          <w:p w14:paraId="66E5FF09" w14:textId="77777777" w:rsidR="005924B5" w:rsidRDefault="005924B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vMerge/>
          </w:tcPr>
          <w:p w14:paraId="2075F91A" w14:textId="77777777" w:rsidR="005924B5" w:rsidRDefault="005924B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vMerge/>
          </w:tcPr>
          <w:p w14:paraId="68E22572" w14:textId="77777777" w:rsidR="005924B5" w:rsidRDefault="005924B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767FD" w14:paraId="29F82E08" w14:textId="77777777" w:rsidTr="00816E11">
        <w:trPr>
          <w:trHeight w:val="419"/>
        </w:trPr>
        <w:tc>
          <w:tcPr>
            <w:tcW w:w="1389" w:type="dxa"/>
          </w:tcPr>
          <w:p w14:paraId="02E35A5C" w14:textId="78087268" w:rsidR="001767FD" w:rsidRDefault="0034737B" w:rsidP="001767F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Информатика</w:t>
            </w:r>
          </w:p>
        </w:tc>
        <w:tc>
          <w:tcPr>
            <w:tcW w:w="1849" w:type="dxa"/>
          </w:tcPr>
          <w:p w14:paraId="670E223C" w14:textId="5297F445" w:rsidR="001767FD" w:rsidRDefault="0034737B" w:rsidP="001767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Дементьев С.Н.</w:t>
            </w:r>
          </w:p>
        </w:tc>
        <w:tc>
          <w:tcPr>
            <w:tcW w:w="873" w:type="dxa"/>
          </w:tcPr>
          <w:p w14:paraId="24443516" w14:textId="59C7F8D8" w:rsidR="001767FD" w:rsidRDefault="0034737B" w:rsidP="001767F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708" w:type="dxa"/>
          </w:tcPr>
          <w:p w14:paraId="67B55CF0" w14:textId="78C32700" w:rsidR="001767FD" w:rsidRDefault="0034737B" w:rsidP="001767F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685" w:type="dxa"/>
          </w:tcPr>
          <w:p w14:paraId="33BB5C1F" w14:textId="5EF70E9F" w:rsidR="001767FD" w:rsidRDefault="0034737B" w:rsidP="001767F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684" w:type="dxa"/>
          </w:tcPr>
          <w:p w14:paraId="35C9F18C" w14:textId="676DD5DD" w:rsidR="001767FD" w:rsidRDefault="00E75D0D" w:rsidP="001767F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685" w:type="dxa"/>
          </w:tcPr>
          <w:p w14:paraId="1F444AFF" w14:textId="13F6F249" w:rsidR="001767FD" w:rsidRDefault="001767FD" w:rsidP="001767F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924" w:type="dxa"/>
          </w:tcPr>
          <w:p w14:paraId="19FDE8E3" w14:textId="006C829B" w:rsidR="001767FD" w:rsidRDefault="001767FD" w:rsidP="001767F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100%</w:t>
            </w:r>
          </w:p>
        </w:tc>
        <w:tc>
          <w:tcPr>
            <w:tcW w:w="850" w:type="dxa"/>
          </w:tcPr>
          <w:p w14:paraId="3CDC148C" w14:textId="2994D450" w:rsidR="001767FD" w:rsidRDefault="0034737B" w:rsidP="001767F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  <w:r w:rsidR="001767FD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  <w:tc>
          <w:tcPr>
            <w:tcW w:w="993" w:type="dxa"/>
          </w:tcPr>
          <w:p w14:paraId="620D0EA8" w14:textId="1E600DB2" w:rsidR="001767FD" w:rsidRDefault="0034737B" w:rsidP="0034737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</w:tr>
      <w:bookmarkEnd w:id="8"/>
      <w:tr w:rsidR="0077012C" w14:paraId="52A2155D" w14:textId="77777777" w:rsidTr="00816E11">
        <w:trPr>
          <w:trHeight w:val="525"/>
        </w:trPr>
        <w:tc>
          <w:tcPr>
            <w:tcW w:w="1389" w:type="dxa"/>
          </w:tcPr>
          <w:p w14:paraId="48F92F96" w14:textId="77777777" w:rsidR="0077012C" w:rsidRDefault="0077012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География </w:t>
            </w:r>
          </w:p>
        </w:tc>
        <w:tc>
          <w:tcPr>
            <w:tcW w:w="1849" w:type="dxa"/>
          </w:tcPr>
          <w:p w14:paraId="1AA3666F" w14:textId="02B0CEB3" w:rsidR="0077012C" w:rsidRDefault="003473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Зубкова А.С.</w:t>
            </w:r>
          </w:p>
        </w:tc>
        <w:tc>
          <w:tcPr>
            <w:tcW w:w="873" w:type="dxa"/>
          </w:tcPr>
          <w:p w14:paraId="099D7B1B" w14:textId="79D213C8" w:rsidR="0077012C" w:rsidRDefault="0034737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708" w:type="dxa"/>
          </w:tcPr>
          <w:p w14:paraId="798878EC" w14:textId="16379462" w:rsidR="0077012C" w:rsidRDefault="0034737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685" w:type="dxa"/>
          </w:tcPr>
          <w:p w14:paraId="0393E5D5" w14:textId="6DDE9E26" w:rsidR="0077012C" w:rsidRDefault="0034737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684" w:type="dxa"/>
          </w:tcPr>
          <w:p w14:paraId="5BE4C5AA" w14:textId="54BA8F48" w:rsidR="0077012C" w:rsidRDefault="0034737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685" w:type="dxa"/>
          </w:tcPr>
          <w:p w14:paraId="727FE7D1" w14:textId="77777777" w:rsidR="0077012C" w:rsidRDefault="004A49E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924" w:type="dxa"/>
          </w:tcPr>
          <w:p w14:paraId="2FED2DB2" w14:textId="77777777" w:rsidR="0077012C" w:rsidRDefault="004A49E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  <w:r w:rsidR="00816E11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  <w:tc>
          <w:tcPr>
            <w:tcW w:w="850" w:type="dxa"/>
          </w:tcPr>
          <w:p w14:paraId="38FEC760" w14:textId="5AFFE8E2" w:rsidR="0077012C" w:rsidRDefault="0034737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  <w:r w:rsidR="00816E11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  <w:tc>
          <w:tcPr>
            <w:tcW w:w="993" w:type="dxa"/>
          </w:tcPr>
          <w:p w14:paraId="2133932E" w14:textId="5C9AD057" w:rsidR="0077012C" w:rsidRDefault="0034737B" w:rsidP="0034737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</w:tr>
    </w:tbl>
    <w:p w14:paraId="79C1E48D" w14:textId="603F184E" w:rsidR="00186CCC" w:rsidRPr="00186CCC" w:rsidRDefault="00186CCC" w:rsidP="00186CCC">
      <w:pPr>
        <w:autoSpaceDE w:val="0"/>
        <w:autoSpaceDN w:val="0"/>
        <w:adjustRightInd w:val="0"/>
        <w:spacing w:before="113" w:after="0" w:line="288" w:lineRule="auto"/>
        <w:ind w:left="283" w:right="283"/>
        <w:jc w:val="both"/>
        <w:textAlignment w:val="center"/>
        <w:rPr>
          <w:rFonts w:ascii="Times New Roman" w:eastAsia="Calibri" w:hAnsi="Times New Roman" w:cs="Times New Roman"/>
          <w:i/>
          <w:iCs/>
          <w:color w:val="000000"/>
          <w:spacing w:val="-2"/>
          <w:sz w:val="24"/>
          <w:szCs w:val="24"/>
          <w:u w:color="000000"/>
        </w:rPr>
      </w:pPr>
      <w:bookmarkStart w:id="9" w:name="_Hlk139574135"/>
    </w:p>
    <w:p w14:paraId="61A2EC39" w14:textId="77777777" w:rsidR="00186CCC" w:rsidRPr="00186CCC" w:rsidRDefault="00186CCC" w:rsidP="00186CCC">
      <w:pPr>
        <w:spacing w:after="0" w:line="235" w:lineRule="auto"/>
        <w:ind w:left="260" w:right="12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CC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Сравнительный анализ итогов экзамена по математике</w:t>
      </w:r>
    </w:p>
    <w:p w14:paraId="2628328A" w14:textId="77777777" w:rsidR="00186CCC" w:rsidRPr="00186CCC" w:rsidRDefault="00186CCC" w:rsidP="00186CCC">
      <w:pPr>
        <w:spacing w:after="0" w:line="200" w:lineRule="exact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0"/>
        <w:gridCol w:w="2127"/>
        <w:gridCol w:w="1194"/>
        <w:gridCol w:w="1035"/>
        <w:gridCol w:w="1353"/>
        <w:gridCol w:w="1035"/>
        <w:gridCol w:w="1448"/>
      </w:tblGrid>
      <w:tr w:rsidR="00186CCC" w:rsidRPr="00186CCC" w14:paraId="5A1A3EDA" w14:textId="77777777" w:rsidTr="006D3F58">
        <w:trPr>
          <w:trHeight w:val="324"/>
        </w:trPr>
        <w:tc>
          <w:tcPr>
            <w:tcW w:w="8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279AD1" w14:textId="77777777" w:rsidR="00186CCC" w:rsidRPr="00186CCC" w:rsidRDefault="00186CCC" w:rsidP="00186C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0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6B3717" w14:textId="77777777" w:rsidR="00186CCC" w:rsidRPr="00186CCC" w:rsidRDefault="00186CCC" w:rsidP="00186CCC">
            <w:pPr>
              <w:spacing w:after="0" w:line="240" w:lineRule="auto"/>
              <w:ind w:left="80" w:hanging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14:paraId="752D4E3C" w14:textId="77777777" w:rsidR="00186CCC" w:rsidRPr="00186CCC" w:rsidRDefault="00186CCC" w:rsidP="00186CCC">
            <w:pPr>
              <w:spacing w:after="0" w:line="240" w:lineRule="auto"/>
              <w:ind w:left="80" w:hanging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Выпускников</w:t>
            </w:r>
          </w:p>
        </w:tc>
        <w:tc>
          <w:tcPr>
            <w:tcW w:w="305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1F4EAD" w14:textId="77777777" w:rsidR="00186CCC" w:rsidRPr="00186CCC" w:rsidRDefault="00186CCC" w:rsidP="00186CCC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количества выпускников</w:t>
            </w:r>
          </w:p>
        </w:tc>
      </w:tr>
      <w:tr w:rsidR="00186CCC" w:rsidRPr="00186CCC" w14:paraId="53CC5890" w14:textId="77777777" w:rsidTr="006D3F58">
        <w:trPr>
          <w:trHeight w:val="3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A22A3" w14:textId="77777777" w:rsidR="00186CCC" w:rsidRPr="00186CCC" w:rsidRDefault="00186CCC" w:rsidP="00186C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FA135" w14:textId="77777777" w:rsidR="00186CCC" w:rsidRPr="00186CCC" w:rsidRDefault="00186CCC" w:rsidP="00186C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182780" w14:textId="77777777" w:rsidR="00186CCC" w:rsidRPr="00186CCC" w:rsidRDefault="00186CCC" w:rsidP="00186CCC">
            <w:pPr>
              <w:spacing w:after="0" w:line="309" w:lineRule="exact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«5»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B02AA5" w14:textId="77777777" w:rsidR="00186CCC" w:rsidRPr="00186CCC" w:rsidRDefault="00186CCC" w:rsidP="00186CCC">
            <w:pPr>
              <w:spacing w:after="0" w:line="309" w:lineRule="exact"/>
              <w:ind w:left="8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4»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60F148" w14:textId="77777777" w:rsidR="00186CCC" w:rsidRPr="00186CCC" w:rsidRDefault="00186CCC" w:rsidP="00186CCC">
            <w:pPr>
              <w:spacing w:after="0" w:line="309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51C05" w14:textId="77777777" w:rsidR="00186CCC" w:rsidRPr="00186CCC" w:rsidRDefault="00186CCC" w:rsidP="00186CCC">
            <w:pPr>
              <w:spacing w:after="0" w:line="309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8E09C86" w14:textId="77777777" w:rsidR="00186CCC" w:rsidRPr="00186CCC" w:rsidRDefault="00186CCC" w:rsidP="00186CCC">
            <w:pPr>
              <w:spacing w:after="0" w:line="309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E176B4" w14:textId="77777777" w:rsidR="00186CCC" w:rsidRPr="00186CCC" w:rsidRDefault="00186CCC" w:rsidP="00186CCC">
            <w:pPr>
              <w:spacing w:after="0" w:line="309" w:lineRule="exact"/>
              <w:ind w:left="100" w:hanging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  <w:p w14:paraId="0393AFCF" w14:textId="77777777" w:rsidR="00186CCC" w:rsidRPr="00186CCC" w:rsidRDefault="00186CCC" w:rsidP="00186CCC">
            <w:pPr>
              <w:spacing w:after="0" w:line="309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</w:tr>
      <w:tr w:rsidR="00186CCC" w:rsidRPr="00186CCC" w14:paraId="21F29953" w14:textId="77777777" w:rsidTr="006D3F58">
        <w:trPr>
          <w:trHeight w:val="312"/>
        </w:trPr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6E6746" w14:textId="77777777" w:rsidR="00186CCC" w:rsidRPr="00186CCC" w:rsidRDefault="00186CCC" w:rsidP="00186CCC">
            <w:pPr>
              <w:spacing w:after="0" w:line="308" w:lineRule="exact"/>
              <w:ind w:left="120" w:firstLine="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7CD5E6" w14:textId="77777777" w:rsidR="00186CCC" w:rsidRPr="00186CCC" w:rsidRDefault="00186CCC" w:rsidP="00186CCC">
            <w:pPr>
              <w:spacing w:after="0" w:line="308" w:lineRule="exact"/>
              <w:ind w:left="8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26C0DB" w14:textId="77777777" w:rsidR="00186CCC" w:rsidRPr="00186CCC" w:rsidRDefault="00186CCC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C16568" w14:textId="77777777" w:rsidR="00186CCC" w:rsidRPr="00186CCC" w:rsidRDefault="00186CCC" w:rsidP="00186CCC">
            <w:pPr>
              <w:spacing w:after="0" w:line="308" w:lineRule="exact"/>
              <w:ind w:left="8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5C0412" w14:textId="77777777" w:rsidR="00186CCC" w:rsidRPr="00186CCC" w:rsidRDefault="00186CCC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516B5" w14:textId="77777777" w:rsidR="00186CCC" w:rsidRPr="00186CCC" w:rsidRDefault="00186CCC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14F472" w14:textId="77777777" w:rsidR="00186CCC" w:rsidRPr="00186CCC" w:rsidRDefault="00186CCC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</w:t>
            </w:r>
          </w:p>
        </w:tc>
      </w:tr>
      <w:tr w:rsidR="00186CCC" w:rsidRPr="00186CCC" w14:paraId="513B1425" w14:textId="77777777" w:rsidTr="006D3F58">
        <w:trPr>
          <w:trHeight w:val="312"/>
        </w:trPr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F0CBCF" w14:textId="77777777" w:rsidR="00186CCC" w:rsidRPr="00186CCC" w:rsidRDefault="00186CCC" w:rsidP="00186CCC">
            <w:pPr>
              <w:spacing w:after="0" w:line="308" w:lineRule="exact"/>
              <w:ind w:left="120" w:firstLine="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2019-2020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C7A90E" w14:textId="77777777" w:rsidR="00186CCC" w:rsidRPr="00186CCC" w:rsidRDefault="00186CCC" w:rsidP="00186CCC">
            <w:pPr>
              <w:spacing w:after="0" w:line="308" w:lineRule="exact"/>
              <w:ind w:left="8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AD4471" w14:textId="77777777" w:rsidR="00186CCC" w:rsidRPr="00186CCC" w:rsidRDefault="00186CCC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279265" w14:textId="77777777" w:rsidR="00186CCC" w:rsidRPr="00186CCC" w:rsidRDefault="00186CCC" w:rsidP="00186CCC">
            <w:pPr>
              <w:spacing w:after="0" w:line="308" w:lineRule="exact"/>
              <w:ind w:left="8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280388" w14:textId="77777777" w:rsidR="00186CCC" w:rsidRPr="00186CCC" w:rsidRDefault="00186CCC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C6640" w14:textId="77777777" w:rsidR="00186CCC" w:rsidRPr="00186CCC" w:rsidRDefault="00186CCC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8B8A08" w14:textId="77777777" w:rsidR="00186CCC" w:rsidRPr="00186CCC" w:rsidRDefault="00186CCC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6CCC" w:rsidRPr="00186CCC" w14:paraId="12E97FD7" w14:textId="77777777" w:rsidTr="006D3F58">
        <w:trPr>
          <w:trHeight w:val="312"/>
        </w:trPr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80B4F8" w14:textId="77777777" w:rsidR="00186CCC" w:rsidRPr="00186CCC" w:rsidRDefault="00186CCC" w:rsidP="00186CCC">
            <w:pPr>
              <w:spacing w:after="0" w:line="308" w:lineRule="exact"/>
              <w:ind w:left="120" w:firstLine="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AB6CA6" w14:textId="77777777" w:rsidR="00186CCC" w:rsidRPr="00186CCC" w:rsidRDefault="00186CCC" w:rsidP="00186CCC">
            <w:pPr>
              <w:spacing w:after="0" w:line="308" w:lineRule="exact"/>
              <w:ind w:left="8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74255A" w14:textId="77777777" w:rsidR="00186CCC" w:rsidRPr="00186CCC" w:rsidRDefault="00186CCC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C9A9B7" w14:textId="77777777" w:rsidR="00186CCC" w:rsidRPr="00186CCC" w:rsidRDefault="00186CCC" w:rsidP="00186CCC">
            <w:pPr>
              <w:spacing w:after="0" w:line="308" w:lineRule="exact"/>
              <w:ind w:left="8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8097E9" w14:textId="77777777" w:rsidR="00186CCC" w:rsidRPr="00186CCC" w:rsidRDefault="00186CCC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0BBF4" w14:textId="77777777" w:rsidR="00186CCC" w:rsidRPr="00186CCC" w:rsidRDefault="00186CCC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477894" w14:textId="77777777" w:rsidR="00186CCC" w:rsidRPr="00186CCC" w:rsidRDefault="00186CCC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</w:tr>
      <w:tr w:rsidR="00186CCC" w:rsidRPr="00186CCC" w14:paraId="59A952A0" w14:textId="77777777" w:rsidTr="006D3F58">
        <w:trPr>
          <w:trHeight w:val="312"/>
        </w:trPr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DA05D1" w14:textId="77777777" w:rsidR="00186CCC" w:rsidRPr="00186CCC" w:rsidRDefault="00186CCC" w:rsidP="00186CCC">
            <w:pPr>
              <w:spacing w:after="0" w:line="308" w:lineRule="exact"/>
              <w:ind w:left="120" w:firstLine="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2021-2022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1DEAEF" w14:textId="77777777" w:rsidR="00186CCC" w:rsidRPr="00186CCC" w:rsidRDefault="00186CCC" w:rsidP="00186CCC">
            <w:pPr>
              <w:spacing w:after="0" w:line="308" w:lineRule="exact"/>
              <w:ind w:left="8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CA9BA8" w14:textId="77777777" w:rsidR="00186CCC" w:rsidRPr="00186CCC" w:rsidRDefault="00186CCC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C244C9" w14:textId="77777777" w:rsidR="00186CCC" w:rsidRPr="00186CCC" w:rsidRDefault="00186CCC" w:rsidP="00186CCC">
            <w:pPr>
              <w:spacing w:after="0" w:line="308" w:lineRule="exact"/>
              <w:ind w:left="8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D5BB2B" w14:textId="77777777" w:rsidR="00186CCC" w:rsidRPr="00186CCC" w:rsidRDefault="00186CCC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A4CE4" w14:textId="77777777" w:rsidR="00186CCC" w:rsidRPr="00186CCC" w:rsidRDefault="00186CCC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E4B2B9" w14:textId="77777777" w:rsidR="00186CCC" w:rsidRPr="00186CCC" w:rsidRDefault="00186CCC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</w:t>
            </w:r>
          </w:p>
        </w:tc>
      </w:tr>
      <w:tr w:rsidR="00186CCC" w:rsidRPr="00186CCC" w14:paraId="32AACEBF" w14:textId="77777777" w:rsidTr="006D3F58">
        <w:trPr>
          <w:trHeight w:val="312"/>
        </w:trPr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D3A1C9" w14:textId="77777777" w:rsidR="00186CCC" w:rsidRPr="00186CCC" w:rsidRDefault="00186CCC" w:rsidP="00186CCC">
            <w:pPr>
              <w:spacing w:after="0" w:line="308" w:lineRule="exact"/>
              <w:ind w:left="120" w:firstLine="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2022-2023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F277D0" w14:textId="77777777" w:rsidR="00186CCC" w:rsidRPr="00186CCC" w:rsidRDefault="00186CCC" w:rsidP="00186CCC">
            <w:pPr>
              <w:spacing w:after="0" w:line="308" w:lineRule="exact"/>
              <w:ind w:left="8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EB073B" w14:textId="77777777" w:rsidR="00186CCC" w:rsidRPr="00186CCC" w:rsidRDefault="00186CCC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8143C4" w14:textId="77777777" w:rsidR="00186CCC" w:rsidRPr="00186CCC" w:rsidRDefault="00186CCC" w:rsidP="00186CCC">
            <w:pPr>
              <w:spacing w:after="0" w:line="308" w:lineRule="exact"/>
              <w:ind w:left="8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118E2C" w14:textId="77777777" w:rsidR="00186CCC" w:rsidRPr="00186CCC" w:rsidRDefault="00186CCC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7EAE7" w14:textId="77777777" w:rsidR="00186CCC" w:rsidRPr="00186CCC" w:rsidRDefault="00186CCC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4B6D3E" w14:textId="77777777" w:rsidR="00186CCC" w:rsidRPr="00186CCC" w:rsidRDefault="00186CCC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</w:tr>
      <w:tr w:rsidR="00186CCC" w:rsidRPr="00186CCC" w14:paraId="489B33C2" w14:textId="77777777" w:rsidTr="006D3F58">
        <w:trPr>
          <w:trHeight w:val="312"/>
        </w:trPr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3DFBC6" w14:textId="44DF78A4" w:rsidR="00186CCC" w:rsidRPr="00186CCC" w:rsidRDefault="00186CCC" w:rsidP="00186CCC">
            <w:pPr>
              <w:spacing w:after="0" w:line="308" w:lineRule="exact"/>
              <w:ind w:left="120" w:firstLine="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2023-2024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F084D0" w14:textId="4C2416CD" w:rsidR="00186CCC" w:rsidRPr="00186CCC" w:rsidRDefault="00186CCC" w:rsidP="00186CCC">
            <w:pPr>
              <w:spacing w:after="0" w:line="308" w:lineRule="exact"/>
              <w:ind w:left="8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240E01" w14:textId="1F8B8D8B" w:rsidR="00186CCC" w:rsidRPr="00186CCC" w:rsidRDefault="00186CCC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3A40E9" w14:textId="47C1C385" w:rsidR="00186CCC" w:rsidRPr="00186CCC" w:rsidRDefault="00186CCC" w:rsidP="00186CCC">
            <w:pPr>
              <w:spacing w:after="0" w:line="308" w:lineRule="exact"/>
              <w:ind w:left="8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D910EC" w14:textId="6F769DBB" w:rsidR="00186CCC" w:rsidRPr="00186CCC" w:rsidRDefault="00186CCC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B053F" w14:textId="348DF5A9" w:rsidR="00186CCC" w:rsidRPr="00186CCC" w:rsidRDefault="00186CCC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B54815" w14:textId="3D1117E8" w:rsidR="00186CCC" w:rsidRPr="00186CCC" w:rsidRDefault="00186CCC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</w:t>
            </w:r>
          </w:p>
        </w:tc>
      </w:tr>
      <w:tr w:rsidR="00DE3E5A" w:rsidRPr="00186CCC" w14:paraId="3C4AA39A" w14:textId="77777777" w:rsidTr="006D3F58">
        <w:trPr>
          <w:trHeight w:val="312"/>
        </w:trPr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2DFE1A" w14:textId="7E76BF46" w:rsidR="00DE3E5A" w:rsidRDefault="00DE3E5A" w:rsidP="00186CCC">
            <w:pPr>
              <w:spacing w:after="0" w:line="308" w:lineRule="exact"/>
              <w:ind w:left="120" w:firstLine="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DE3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79CA3D" w14:textId="682F64F0" w:rsidR="00DE3E5A" w:rsidRDefault="00DE3E5A" w:rsidP="00186CCC">
            <w:pPr>
              <w:spacing w:after="0" w:line="308" w:lineRule="exact"/>
              <w:ind w:left="8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507919" w14:textId="0DE18134" w:rsidR="00DE3E5A" w:rsidRDefault="002A369C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42B4BB" w14:textId="1F2666E8" w:rsidR="00DE3E5A" w:rsidRDefault="002A369C" w:rsidP="00186CCC">
            <w:pPr>
              <w:spacing w:after="0" w:line="308" w:lineRule="exact"/>
              <w:ind w:left="8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1C657D" w14:textId="1F46A2E8" w:rsidR="00DE3E5A" w:rsidRDefault="002A369C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E5A7B" w14:textId="4FF53482" w:rsidR="00DE3E5A" w:rsidRDefault="00452A6C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91F401" w14:textId="65DE7018" w:rsidR="00DE3E5A" w:rsidRDefault="002A369C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4737B" w:rsidRPr="00186CCC" w14:paraId="43414C72" w14:textId="77777777" w:rsidTr="006D3F58">
        <w:trPr>
          <w:trHeight w:val="312"/>
        </w:trPr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F0DC23" w14:textId="11F5E26B" w:rsidR="0034737B" w:rsidRPr="00DE3E5A" w:rsidRDefault="0034737B" w:rsidP="00186CCC">
            <w:pPr>
              <w:spacing w:after="0" w:line="308" w:lineRule="exact"/>
              <w:ind w:left="120" w:firstLine="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2025-2026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3A27B3" w14:textId="219E1350" w:rsidR="0034737B" w:rsidRDefault="0034737B" w:rsidP="00186CCC">
            <w:pPr>
              <w:spacing w:after="0" w:line="308" w:lineRule="exact"/>
              <w:ind w:left="8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11B09B" w14:textId="3C9D6659" w:rsidR="0034737B" w:rsidRDefault="0034737B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B0F515" w14:textId="1989423F" w:rsidR="0034737B" w:rsidRDefault="0034737B" w:rsidP="00186CCC">
            <w:pPr>
              <w:spacing w:after="0" w:line="308" w:lineRule="exact"/>
              <w:ind w:left="8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B73179" w14:textId="5BE5FD0F" w:rsidR="0034737B" w:rsidRDefault="0034737B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B8C4" w14:textId="07B18DE6" w:rsidR="0034737B" w:rsidRDefault="0034737B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49E776" w14:textId="7E5981B1" w:rsidR="0034737B" w:rsidRDefault="0034737B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14:paraId="00C5F612" w14:textId="2CEBE208" w:rsidR="004226EC" w:rsidRPr="00186CCC" w:rsidRDefault="004226EC" w:rsidP="004226EC">
      <w:pPr>
        <w:spacing w:after="0" w:line="235" w:lineRule="auto"/>
        <w:ind w:left="260" w:right="12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1 </w:t>
      </w:r>
      <w:r w:rsidRPr="00186CC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учащи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йся проходил</w:t>
      </w:r>
      <w:r w:rsidRPr="00186CC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ГИА в форме ОГЭ.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Обучющийся  сдал экзамены                          в основные сроки.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Средний балл по  математике за 2024-2025 учебный год и за 2025-2026 учебный год одинаковый—4 .</w:t>
      </w:r>
    </w:p>
    <w:p w14:paraId="457DCD75" w14:textId="77777777" w:rsidR="004226EC" w:rsidRPr="00186CCC" w:rsidRDefault="004226EC" w:rsidP="004226EC">
      <w:pPr>
        <w:spacing w:after="0" w:line="200" w:lineRule="exact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CA4C74" w14:textId="2193D187" w:rsidR="00186CCC" w:rsidRPr="00186CCC" w:rsidRDefault="00186CCC" w:rsidP="00186CCC">
      <w:pPr>
        <w:spacing w:after="0" w:line="373" w:lineRule="exact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7"/>
        <w:gridCol w:w="998"/>
        <w:gridCol w:w="1049"/>
        <w:gridCol w:w="1085"/>
        <w:gridCol w:w="1085"/>
        <w:gridCol w:w="1085"/>
        <w:gridCol w:w="1085"/>
        <w:gridCol w:w="1085"/>
        <w:gridCol w:w="1083"/>
      </w:tblGrid>
      <w:tr w:rsidR="0034737B" w:rsidRPr="00186CCC" w14:paraId="64E8B621" w14:textId="3D7472AF" w:rsidTr="0034737B">
        <w:trPr>
          <w:trHeight w:val="1666"/>
        </w:trPr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E3DA87" w14:textId="77777777" w:rsidR="0034737B" w:rsidRPr="00186CCC" w:rsidRDefault="0034737B" w:rsidP="00186CCC">
            <w:pPr>
              <w:spacing w:after="0" w:line="263" w:lineRule="exact"/>
              <w:ind w:left="120" w:firstLine="28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8"/>
                <w:lang w:eastAsia="ru-RU"/>
              </w:rPr>
              <w:t>Предмет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434576" w14:textId="77777777" w:rsidR="0034737B" w:rsidRPr="00186CCC" w:rsidRDefault="0034737B" w:rsidP="00186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Качество знаний</w:t>
            </w:r>
          </w:p>
          <w:p w14:paraId="43CC803B" w14:textId="77777777" w:rsidR="0034737B" w:rsidRPr="00186CCC" w:rsidRDefault="0034737B" w:rsidP="00186CCC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2018-2019 учебный год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03266" w14:textId="77777777" w:rsidR="0034737B" w:rsidRPr="00186CCC" w:rsidRDefault="0034737B" w:rsidP="00186CCC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Качество знаний</w:t>
            </w:r>
          </w:p>
          <w:p w14:paraId="607A3A29" w14:textId="77777777" w:rsidR="0034737B" w:rsidRPr="00186CCC" w:rsidRDefault="0034737B" w:rsidP="00186CCC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2019-2020</w:t>
            </w:r>
          </w:p>
          <w:p w14:paraId="4C161F32" w14:textId="77777777" w:rsidR="0034737B" w:rsidRPr="00186CCC" w:rsidRDefault="0034737B" w:rsidP="00186CCC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учебный год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79503" w14:textId="77777777" w:rsidR="0034737B" w:rsidRPr="00186CCC" w:rsidRDefault="0034737B" w:rsidP="00186CCC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Качество знаний</w:t>
            </w:r>
          </w:p>
          <w:p w14:paraId="28DC5162" w14:textId="77777777" w:rsidR="0034737B" w:rsidRPr="00186CCC" w:rsidRDefault="0034737B" w:rsidP="00186CCC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2020-2021</w:t>
            </w:r>
          </w:p>
          <w:p w14:paraId="272AE668" w14:textId="77777777" w:rsidR="0034737B" w:rsidRPr="00186CCC" w:rsidRDefault="0034737B" w:rsidP="00186CCC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учебный год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5FA66" w14:textId="77777777" w:rsidR="0034737B" w:rsidRPr="00186CCC" w:rsidRDefault="0034737B" w:rsidP="00186CCC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Качество знаний</w:t>
            </w:r>
          </w:p>
          <w:p w14:paraId="32F3F3FF" w14:textId="77777777" w:rsidR="0034737B" w:rsidRPr="00186CCC" w:rsidRDefault="0034737B" w:rsidP="00186CCC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2021-2022</w:t>
            </w:r>
          </w:p>
          <w:p w14:paraId="53E4486A" w14:textId="77777777" w:rsidR="0034737B" w:rsidRPr="00186CCC" w:rsidRDefault="0034737B" w:rsidP="00186CCC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учебный год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AEEFC" w14:textId="77777777" w:rsidR="0034737B" w:rsidRPr="00186CCC" w:rsidRDefault="0034737B" w:rsidP="00186CCC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Качество знаний</w:t>
            </w:r>
          </w:p>
          <w:p w14:paraId="596F29A3" w14:textId="77777777" w:rsidR="0034737B" w:rsidRPr="00186CCC" w:rsidRDefault="0034737B" w:rsidP="00186CCC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2022-2023</w:t>
            </w:r>
          </w:p>
          <w:p w14:paraId="189D483B" w14:textId="77777777" w:rsidR="0034737B" w:rsidRPr="00186CCC" w:rsidRDefault="0034737B" w:rsidP="00186CCC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учебный год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38AB7" w14:textId="77777777" w:rsidR="0034737B" w:rsidRPr="00186CCC" w:rsidRDefault="0034737B" w:rsidP="00186CCC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Качество знаний</w:t>
            </w:r>
          </w:p>
          <w:p w14:paraId="707D513D" w14:textId="3F5DED9B" w:rsidR="0034737B" w:rsidRPr="00186CCC" w:rsidRDefault="0034737B" w:rsidP="00186CCC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</w:t>
            </w: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</w:p>
          <w:p w14:paraId="4982A87F" w14:textId="12A28B4C" w:rsidR="0034737B" w:rsidRPr="00186CCC" w:rsidRDefault="0034737B" w:rsidP="00186CCC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учебный год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F7C95" w14:textId="77777777" w:rsidR="0034737B" w:rsidRPr="00186CCC" w:rsidRDefault="0034737B" w:rsidP="002A369C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Качество знаний</w:t>
            </w:r>
          </w:p>
          <w:p w14:paraId="5F6B2D3B" w14:textId="3CDA5181" w:rsidR="0034737B" w:rsidRPr="00186CCC" w:rsidRDefault="0034737B" w:rsidP="002A369C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</w:t>
            </w:r>
          </w:p>
          <w:p w14:paraId="2E0B2E7D" w14:textId="2DB306C1" w:rsidR="0034737B" w:rsidRPr="00186CCC" w:rsidRDefault="0034737B" w:rsidP="002A369C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учебный год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DFA53" w14:textId="77777777" w:rsidR="0034737B" w:rsidRPr="00186CCC" w:rsidRDefault="0034737B" w:rsidP="0034737B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Качество знаний</w:t>
            </w:r>
          </w:p>
          <w:p w14:paraId="1F5916D3" w14:textId="4D95C8FB" w:rsidR="0034737B" w:rsidRPr="00186CCC" w:rsidRDefault="0034737B" w:rsidP="0034737B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</w:t>
            </w: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</w:t>
            </w:r>
          </w:p>
          <w:p w14:paraId="3760777F" w14:textId="37CD59DF" w:rsidR="0034737B" w:rsidRPr="00186CCC" w:rsidRDefault="0034737B" w:rsidP="0034737B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учебный год</w:t>
            </w:r>
          </w:p>
        </w:tc>
      </w:tr>
      <w:tr w:rsidR="0034737B" w:rsidRPr="00186CCC" w14:paraId="439451A3" w14:textId="0AD50766" w:rsidTr="0034737B">
        <w:trPr>
          <w:trHeight w:val="311"/>
        </w:trPr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A000C1" w14:textId="77777777" w:rsidR="0034737B" w:rsidRPr="00186CCC" w:rsidRDefault="0034737B" w:rsidP="00186CCC">
            <w:pPr>
              <w:spacing w:after="0" w:line="310" w:lineRule="exact"/>
              <w:ind w:left="120" w:firstLine="28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>Математика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49D41D" w14:textId="77777777" w:rsidR="0034737B" w:rsidRPr="00186CCC" w:rsidRDefault="0034737B" w:rsidP="00186CCC">
            <w:pPr>
              <w:spacing w:after="0" w:line="310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18%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5B3AE0" w14:textId="77777777" w:rsidR="0034737B" w:rsidRPr="00186CCC" w:rsidRDefault="0034737B" w:rsidP="00186CCC">
            <w:pPr>
              <w:spacing w:after="0" w:line="310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E4ADC" w14:textId="77777777" w:rsidR="0034737B" w:rsidRPr="00186CCC" w:rsidRDefault="0034737B" w:rsidP="00186CCC">
            <w:pPr>
              <w:spacing w:after="0" w:line="310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25%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ACF90" w14:textId="77777777" w:rsidR="0034737B" w:rsidRPr="00186CCC" w:rsidRDefault="0034737B" w:rsidP="00186CCC">
            <w:pPr>
              <w:spacing w:after="0" w:line="310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51B98188" w14:textId="77777777" w:rsidR="0034737B" w:rsidRPr="00186CCC" w:rsidRDefault="0034737B" w:rsidP="00186CCC">
            <w:pPr>
              <w:spacing w:after="0" w:line="310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20%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1D6A" w14:textId="77777777" w:rsidR="0034737B" w:rsidRPr="00186CCC" w:rsidRDefault="0034737B" w:rsidP="00186CCC">
            <w:pPr>
              <w:spacing w:after="0" w:line="310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50%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434FE" w14:textId="741F0397" w:rsidR="0034737B" w:rsidRPr="00186CCC" w:rsidRDefault="0034737B" w:rsidP="00186CCC">
            <w:pPr>
              <w:spacing w:after="0" w:line="310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66,6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E6BBE" w14:textId="4F9719F3" w:rsidR="0034737B" w:rsidRDefault="0034737B" w:rsidP="00186CCC">
            <w:pPr>
              <w:spacing w:after="0" w:line="310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66.6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999BD" w14:textId="2C349462" w:rsidR="0034737B" w:rsidRDefault="0034737B" w:rsidP="00186CCC">
            <w:pPr>
              <w:spacing w:after="0" w:line="310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100</w:t>
            </w:r>
          </w:p>
        </w:tc>
      </w:tr>
    </w:tbl>
    <w:p w14:paraId="2C0CA3CC" w14:textId="77777777" w:rsidR="00186CCC" w:rsidRPr="00186CCC" w:rsidRDefault="00186CCC" w:rsidP="00186CCC">
      <w:pPr>
        <w:spacing w:after="0" w:line="235" w:lineRule="auto"/>
        <w:ind w:left="1140" w:right="12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F48AD1" w14:textId="6EBAFBDD" w:rsidR="00186CCC" w:rsidRPr="00186CCC" w:rsidRDefault="00186CCC" w:rsidP="00186CCC">
      <w:pPr>
        <w:spacing w:after="0" w:line="235" w:lineRule="auto"/>
        <w:ind w:left="1140" w:right="12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CC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Сравнительный анализ успешности экзамена по математике за курс основной школы показал, что качество выполнения работ в 202</w:t>
      </w:r>
      <w:r w:rsidR="002D0FA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186CCC">
        <w:rPr>
          <w:rFonts w:ascii="Times New Roman" w:eastAsia="Times New Roman" w:hAnsi="Times New Roman" w:cs="Times New Roman"/>
          <w:sz w:val="24"/>
          <w:szCs w:val="24"/>
          <w:lang w:eastAsia="ru-RU"/>
        </w:rPr>
        <w:t>/2</w:t>
      </w:r>
      <w:r w:rsidR="002D0FA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186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</w:t>
      </w:r>
      <w:r w:rsidR="002A3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0FA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выше, чем в 2024-2025 учебном году на 33.4%</w:t>
      </w:r>
      <w:r w:rsidRPr="00186CC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F7E7F97" w14:textId="77777777" w:rsidR="00186CCC" w:rsidRPr="00186CCC" w:rsidRDefault="00186CCC" w:rsidP="00186CCC">
      <w:pPr>
        <w:spacing w:after="0" w:line="240" w:lineRule="auto"/>
        <w:ind w:left="860" w:firstLine="284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 w:rsidRPr="00186CC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Экзамен по русскому языку</w:t>
      </w:r>
    </w:p>
    <w:p w14:paraId="6D8E6121" w14:textId="22FC0C6E" w:rsidR="00186CCC" w:rsidRPr="00186CCC" w:rsidRDefault="002D0FA6" w:rsidP="00C81907">
      <w:pPr>
        <w:spacing w:after="0" w:line="235" w:lineRule="auto"/>
        <w:ind w:left="260" w:right="12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</w:t>
      </w:r>
      <w:r w:rsidR="004D4E6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учащийся проходил ГИА в форме ОГЭ. Выпускник</w:t>
      </w:r>
      <w:r w:rsidR="00186CCC" w:rsidRPr="00186CC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прош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</w:t>
      </w:r>
      <w:r w:rsidR="00186CCC" w:rsidRPr="00186CC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 государственную итоговую аттестацию в установленные сроки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</w:p>
    <w:p w14:paraId="0A311724" w14:textId="77777777" w:rsidR="00186CCC" w:rsidRPr="00186CCC" w:rsidRDefault="00186CCC" w:rsidP="00186CCC">
      <w:pPr>
        <w:spacing w:after="0" w:line="240" w:lineRule="auto"/>
        <w:ind w:left="860" w:firstLine="284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186CC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Сравнительный анализ итогов экзамена по русскому языку</w:t>
      </w:r>
    </w:p>
    <w:p w14:paraId="18518624" w14:textId="77777777" w:rsidR="00186CCC" w:rsidRPr="00186CCC" w:rsidRDefault="00186CCC" w:rsidP="00186CCC">
      <w:pPr>
        <w:spacing w:after="0" w:line="302" w:lineRule="exact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0"/>
        <w:gridCol w:w="2123"/>
        <w:gridCol w:w="1196"/>
        <w:gridCol w:w="1037"/>
        <w:gridCol w:w="1355"/>
        <w:gridCol w:w="1037"/>
        <w:gridCol w:w="1444"/>
      </w:tblGrid>
      <w:tr w:rsidR="00186CCC" w:rsidRPr="00186CCC" w14:paraId="6D350843" w14:textId="77777777" w:rsidTr="006D3F58">
        <w:trPr>
          <w:trHeight w:val="324"/>
        </w:trPr>
        <w:tc>
          <w:tcPr>
            <w:tcW w:w="8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93C030" w14:textId="77777777" w:rsidR="00186CCC" w:rsidRPr="00186CCC" w:rsidRDefault="00186CCC" w:rsidP="00186CCC">
            <w:pPr>
              <w:spacing w:after="0" w:line="240" w:lineRule="auto"/>
              <w:ind w:left="120" w:firstLine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40B240" w14:textId="77777777" w:rsidR="00186CCC" w:rsidRPr="00186CCC" w:rsidRDefault="00186CCC" w:rsidP="00186CCC">
            <w:pPr>
              <w:spacing w:after="0" w:line="240" w:lineRule="auto"/>
              <w:ind w:left="80" w:hanging="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14:paraId="0A031FAA" w14:textId="77777777" w:rsidR="00186CCC" w:rsidRPr="00186CCC" w:rsidRDefault="00186CCC" w:rsidP="00186CCC">
            <w:pPr>
              <w:spacing w:after="0" w:line="240" w:lineRule="auto"/>
              <w:ind w:left="80" w:hanging="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Выпускников</w:t>
            </w:r>
          </w:p>
        </w:tc>
        <w:tc>
          <w:tcPr>
            <w:tcW w:w="305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E26B24" w14:textId="77777777" w:rsidR="00186CCC" w:rsidRPr="00186CCC" w:rsidRDefault="00186CCC" w:rsidP="00186CCC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количества выпускников</w:t>
            </w:r>
          </w:p>
        </w:tc>
      </w:tr>
      <w:tr w:rsidR="00186CCC" w:rsidRPr="00186CCC" w14:paraId="73264F26" w14:textId="77777777" w:rsidTr="006D3F58">
        <w:trPr>
          <w:trHeight w:val="3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AD76C" w14:textId="77777777" w:rsidR="00186CCC" w:rsidRPr="00186CCC" w:rsidRDefault="00186CCC" w:rsidP="00186C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6FF0F" w14:textId="77777777" w:rsidR="00186CCC" w:rsidRPr="00186CCC" w:rsidRDefault="00186CCC" w:rsidP="00186C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23BE75" w14:textId="77777777" w:rsidR="00186CCC" w:rsidRPr="00186CCC" w:rsidRDefault="00186CCC" w:rsidP="00186CCC">
            <w:pPr>
              <w:spacing w:after="0" w:line="309" w:lineRule="exact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«5»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4E90CE" w14:textId="77777777" w:rsidR="00186CCC" w:rsidRPr="00186CCC" w:rsidRDefault="00186CCC" w:rsidP="00186CCC">
            <w:pPr>
              <w:spacing w:after="0" w:line="309" w:lineRule="exact"/>
              <w:ind w:left="8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4»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1603E1" w14:textId="77777777" w:rsidR="00186CCC" w:rsidRPr="00186CCC" w:rsidRDefault="00186CCC" w:rsidP="00186CCC">
            <w:pPr>
              <w:spacing w:after="0" w:line="309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FAECB" w14:textId="77777777" w:rsidR="00186CCC" w:rsidRPr="00186CCC" w:rsidRDefault="00186CCC" w:rsidP="00186CCC">
            <w:pPr>
              <w:spacing w:after="0" w:line="309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6019CB4" w14:textId="77777777" w:rsidR="00186CCC" w:rsidRPr="00186CCC" w:rsidRDefault="00186CCC" w:rsidP="00186CCC">
            <w:pPr>
              <w:spacing w:after="0" w:line="309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E58200" w14:textId="77777777" w:rsidR="00186CCC" w:rsidRPr="00186CCC" w:rsidRDefault="00186CCC" w:rsidP="00186CCC">
            <w:pPr>
              <w:spacing w:after="0" w:line="309" w:lineRule="exact"/>
              <w:ind w:left="100" w:hanging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  <w:p w14:paraId="6DB92751" w14:textId="77777777" w:rsidR="00186CCC" w:rsidRPr="00186CCC" w:rsidRDefault="00186CCC" w:rsidP="00186CCC">
            <w:pPr>
              <w:spacing w:after="0" w:line="309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</w:tr>
      <w:tr w:rsidR="00186CCC" w:rsidRPr="00186CCC" w14:paraId="3C345223" w14:textId="77777777" w:rsidTr="006D3F58">
        <w:trPr>
          <w:trHeight w:val="312"/>
        </w:trPr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B76768" w14:textId="77777777" w:rsidR="00186CCC" w:rsidRPr="00186CCC" w:rsidRDefault="00186CCC" w:rsidP="00186CCC">
            <w:pPr>
              <w:spacing w:after="0" w:line="308" w:lineRule="exact"/>
              <w:ind w:left="120" w:firstLine="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06CB55" w14:textId="77777777" w:rsidR="00186CCC" w:rsidRPr="00186CCC" w:rsidRDefault="00186CCC" w:rsidP="00186CCC">
            <w:pPr>
              <w:spacing w:after="0" w:line="308" w:lineRule="exact"/>
              <w:ind w:left="8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B371D1" w14:textId="77777777" w:rsidR="00186CCC" w:rsidRPr="00186CCC" w:rsidRDefault="00186CCC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223504" w14:textId="77777777" w:rsidR="00186CCC" w:rsidRPr="00186CCC" w:rsidRDefault="00186CCC" w:rsidP="00186CCC">
            <w:pPr>
              <w:spacing w:after="0" w:line="308" w:lineRule="exact"/>
              <w:ind w:left="8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58CF57" w14:textId="77777777" w:rsidR="00186CCC" w:rsidRPr="00186CCC" w:rsidRDefault="00186CCC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7243C" w14:textId="77777777" w:rsidR="00186CCC" w:rsidRPr="00186CCC" w:rsidRDefault="00186CCC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D5CD5E" w14:textId="77777777" w:rsidR="00186CCC" w:rsidRPr="00186CCC" w:rsidRDefault="00186CCC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</w:p>
        </w:tc>
      </w:tr>
      <w:tr w:rsidR="00186CCC" w:rsidRPr="00186CCC" w14:paraId="267BDB59" w14:textId="77777777" w:rsidTr="006D3F58">
        <w:trPr>
          <w:trHeight w:val="312"/>
        </w:trPr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3FCB07" w14:textId="77777777" w:rsidR="00186CCC" w:rsidRPr="00186CCC" w:rsidRDefault="00186CCC" w:rsidP="00186CCC">
            <w:pPr>
              <w:spacing w:after="0" w:line="308" w:lineRule="exact"/>
              <w:ind w:left="120" w:firstLine="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2019-2020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5C9BDE" w14:textId="77777777" w:rsidR="00186CCC" w:rsidRPr="00186CCC" w:rsidRDefault="00186CCC" w:rsidP="00186CCC">
            <w:pPr>
              <w:spacing w:after="0" w:line="308" w:lineRule="exact"/>
              <w:ind w:left="8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D462B2" w14:textId="77777777" w:rsidR="00186CCC" w:rsidRPr="00186CCC" w:rsidRDefault="00186CCC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DB38B4" w14:textId="77777777" w:rsidR="00186CCC" w:rsidRPr="00186CCC" w:rsidRDefault="00186CCC" w:rsidP="00186CCC">
            <w:pPr>
              <w:spacing w:after="0" w:line="308" w:lineRule="exact"/>
              <w:ind w:left="8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1B3CE9" w14:textId="77777777" w:rsidR="00186CCC" w:rsidRPr="00186CCC" w:rsidRDefault="00186CCC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CA996" w14:textId="77777777" w:rsidR="00186CCC" w:rsidRPr="00186CCC" w:rsidRDefault="00186CCC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02AB8B" w14:textId="77777777" w:rsidR="00186CCC" w:rsidRPr="00186CCC" w:rsidRDefault="00186CCC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6CCC" w:rsidRPr="00186CCC" w14:paraId="3681F41C" w14:textId="77777777" w:rsidTr="006D3F58">
        <w:trPr>
          <w:trHeight w:val="312"/>
        </w:trPr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9AB5BA" w14:textId="77777777" w:rsidR="00186CCC" w:rsidRPr="00186CCC" w:rsidRDefault="00186CCC" w:rsidP="00186CCC">
            <w:pPr>
              <w:spacing w:after="0" w:line="308" w:lineRule="exact"/>
              <w:ind w:left="120" w:firstLine="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2020-2021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3A9CF3" w14:textId="77777777" w:rsidR="00186CCC" w:rsidRPr="00186CCC" w:rsidRDefault="00186CCC" w:rsidP="00186CCC">
            <w:pPr>
              <w:spacing w:after="0" w:line="308" w:lineRule="exact"/>
              <w:ind w:left="8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A40432" w14:textId="77777777" w:rsidR="00186CCC" w:rsidRPr="00186CCC" w:rsidRDefault="00186CCC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41DDEA" w14:textId="77777777" w:rsidR="00186CCC" w:rsidRPr="00186CCC" w:rsidRDefault="00186CCC" w:rsidP="00186CCC">
            <w:pPr>
              <w:spacing w:after="0" w:line="308" w:lineRule="exact"/>
              <w:ind w:left="8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EB1547" w14:textId="77777777" w:rsidR="00186CCC" w:rsidRPr="00186CCC" w:rsidRDefault="00186CCC" w:rsidP="00186CCC">
            <w:pPr>
              <w:spacing w:after="0" w:line="30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C1245" w14:textId="77777777" w:rsidR="00186CCC" w:rsidRPr="00186CCC" w:rsidRDefault="00186CCC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75B3DC" w14:textId="77777777" w:rsidR="00186CCC" w:rsidRPr="00186CCC" w:rsidRDefault="00186CCC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</w:t>
            </w:r>
          </w:p>
        </w:tc>
      </w:tr>
      <w:tr w:rsidR="00186CCC" w:rsidRPr="00186CCC" w14:paraId="79D74357" w14:textId="77777777" w:rsidTr="006D3F58">
        <w:trPr>
          <w:trHeight w:val="312"/>
        </w:trPr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7EB34F" w14:textId="77777777" w:rsidR="00186CCC" w:rsidRPr="00186CCC" w:rsidRDefault="00186CCC" w:rsidP="00186CCC">
            <w:pPr>
              <w:spacing w:after="0" w:line="308" w:lineRule="exact"/>
              <w:ind w:left="120" w:firstLine="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2021-2022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B1AF12" w14:textId="77777777" w:rsidR="00186CCC" w:rsidRPr="00186CCC" w:rsidRDefault="00186CCC" w:rsidP="00186CCC">
            <w:pPr>
              <w:spacing w:after="0" w:line="308" w:lineRule="exact"/>
              <w:ind w:left="8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96296B" w14:textId="77777777" w:rsidR="00186CCC" w:rsidRPr="00186CCC" w:rsidRDefault="00186CCC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BFCC95" w14:textId="77777777" w:rsidR="00186CCC" w:rsidRPr="00186CCC" w:rsidRDefault="00186CCC" w:rsidP="00186CCC">
            <w:pPr>
              <w:spacing w:after="0" w:line="308" w:lineRule="exact"/>
              <w:ind w:left="8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183A62" w14:textId="77777777" w:rsidR="00186CCC" w:rsidRPr="00186CCC" w:rsidRDefault="00186CCC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49BA9" w14:textId="77777777" w:rsidR="00186CCC" w:rsidRPr="00186CCC" w:rsidRDefault="00186CCC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54AF57" w14:textId="77777777" w:rsidR="00186CCC" w:rsidRPr="00186CCC" w:rsidRDefault="00186CCC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</w:p>
        </w:tc>
      </w:tr>
      <w:tr w:rsidR="00186CCC" w:rsidRPr="00186CCC" w14:paraId="6EA51FDE" w14:textId="77777777" w:rsidTr="006D3F58">
        <w:trPr>
          <w:trHeight w:val="312"/>
        </w:trPr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3F5D49" w14:textId="77777777" w:rsidR="00186CCC" w:rsidRPr="00186CCC" w:rsidRDefault="00186CCC" w:rsidP="00186CCC">
            <w:pPr>
              <w:spacing w:after="0" w:line="308" w:lineRule="exact"/>
              <w:ind w:left="120" w:firstLine="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2022-2013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EA9CF3" w14:textId="77777777" w:rsidR="00186CCC" w:rsidRPr="00186CCC" w:rsidRDefault="00186CCC" w:rsidP="00186CCC">
            <w:pPr>
              <w:spacing w:after="0" w:line="308" w:lineRule="exact"/>
              <w:ind w:left="8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93F18A" w14:textId="77777777" w:rsidR="00186CCC" w:rsidRPr="00186CCC" w:rsidRDefault="00186CCC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A61E1D" w14:textId="77777777" w:rsidR="00186CCC" w:rsidRPr="00186CCC" w:rsidRDefault="00186CCC" w:rsidP="00186CCC">
            <w:pPr>
              <w:spacing w:after="0" w:line="308" w:lineRule="exact"/>
              <w:ind w:left="8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DE1659" w14:textId="77777777" w:rsidR="00186CCC" w:rsidRPr="00186CCC" w:rsidRDefault="00186CCC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C500B" w14:textId="77777777" w:rsidR="00186CCC" w:rsidRPr="00186CCC" w:rsidRDefault="00186CCC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676546" w14:textId="77777777" w:rsidR="00186CCC" w:rsidRPr="00186CCC" w:rsidRDefault="00186CCC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</w:tr>
      <w:tr w:rsidR="001E3A41" w:rsidRPr="00186CCC" w14:paraId="2C955DCB" w14:textId="77777777" w:rsidTr="006D3F58">
        <w:trPr>
          <w:trHeight w:val="312"/>
        </w:trPr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B674CB" w14:textId="4177E41A" w:rsidR="001E3A41" w:rsidRPr="00186CCC" w:rsidRDefault="001E3A41" w:rsidP="00186CCC">
            <w:pPr>
              <w:spacing w:after="0" w:line="308" w:lineRule="exact"/>
              <w:ind w:left="120" w:firstLine="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2023-2024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AB5CEC" w14:textId="2F76A2F2" w:rsidR="001E3A41" w:rsidRPr="00186CCC" w:rsidRDefault="001E3A41" w:rsidP="00186CCC">
            <w:pPr>
              <w:spacing w:after="0" w:line="308" w:lineRule="exact"/>
              <w:ind w:left="8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18A704" w14:textId="7555EE29" w:rsidR="001E3A41" w:rsidRPr="00186CCC" w:rsidRDefault="001E3A41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CC4A20" w14:textId="7C9E8956" w:rsidR="001E3A41" w:rsidRPr="00186CCC" w:rsidRDefault="001E3A41" w:rsidP="00186CCC">
            <w:pPr>
              <w:spacing w:after="0" w:line="308" w:lineRule="exact"/>
              <w:ind w:left="8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448944" w14:textId="69079E8D" w:rsidR="001E3A41" w:rsidRPr="00186CCC" w:rsidRDefault="001E3A41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2AECD" w14:textId="645A803B" w:rsidR="001E3A41" w:rsidRPr="00186CCC" w:rsidRDefault="001E3A41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08B1B0" w14:textId="03F7F558" w:rsidR="001E3A41" w:rsidRPr="00186CCC" w:rsidRDefault="001E3A41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</w:t>
            </w:r>
          </w:p>
        </w:tc>
      </w:tr>
      <w:tr w:rsidR="00752F98" w:rsidRPr="00186CCC" w14:paraId="0AD15238" w14:textId="77777777" w:rsidTr="006D3F58">
        <w:trPr>
          <w:trHeight w:val="312"/>
        </w:trPr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4F871C" w14:textId="071C1C4C" w:rsidR="00752F98" w:rsidRDefault="00752F98" w:rsidP="00186CCC">
            <w:pPr>
              <w:spacing w:after="0" w:line="308" w:lineRule="exact"/>
              <w:ind w:left="120" w:firstLine="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2024-2025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FEE5DC" w14:textId="5755BB68" w:rsidR="00752F98" w:rsidRDefault="002D0FA6" w:rsidP="00186CCC">
            <w:pPr>
              <w:spacing w:after="0" w:line="308" w:lineRule="exact"/>
              <w:ind w:left="8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C4F49A" w14:textId="27F6F0FF" w:rsidR="00752F98" w:rsidRDefault="00752F98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E87CF5" w14:textId="4788359C" w:rsidR="00752F98" w:rsidRDefault="00752F98" w:rsidP="00186CCC">
            <w:pPr>
              <w:spacing w:after="0" w:line="308" w:lineRule="exact"/>
              <w:ind w:left="8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0E81A5" w14:textId="4F7D8CBE" w:rsidR="00752F98" w:rsidRDefault="00752F98" w:rsidP="00752F98">
            <w:pPr>
              <w:spacing w:after="0" w:line="30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06B16" w14:textId="77777777" w:rsidR="00752F98" w:rsidRDefault="00752F98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690428" w14:textId="1E8D4485" w:rsidR="00752F98" w:rsidRDefault="00752F98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D0FA6" w:rsidRPr="00186CCC" w14:paraId="269C6925" w14:textId="77777777" w:rsidTr="006D3F58">
        <w:trPr>
          <w:trHeight w:val="312"/>
        </w:trPr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C74374" w14:textId="47A6C95D" w:rsidR="002D0FA6" w:rsidRDefault="002D0FA6" w:rsidP="00186CCC">
            <w:pPr>
              <w:spacing w:after="0" w:line="308" w:lineRule="exact"/>
              <w:ind w:left="120" w:firstLine="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2025-2026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7392AE" w14:textId="68947ECD" w:rsidR="002D0FA6" w:rsidRDefault="002D0FA6" w:rsidP="00186CCC">
            <w:pPr>
              <w:spacing w:after="0" w:line="308" w:lineRule="exact"/>
              <w:ind w:left="8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CEF95F" w14:textId="16B4DC12" w:rsidR="002D0FA6" w:rsidRDefault="002D0FA6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419B63" w14:textId="1D028361" w:rsidR="002D0FA6" w:rsidRDefault="002D0FA6" w:rsidP="00186CCC">
            <w:pPr>
              <w:spacing w:after="0" w:line="308" w:lineRule="exact"/>
              <w:ind w:left="8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F2F1B2" w14:textId="7922E88B" w:rsidR="002D0FA6" w:rsidRDefault="002D0FA6" w:rsidP="00752F98">
            <w:pPr>
              <w:spacing w:after="0" w:line="30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EED24" w14:textId="59E0752D" w:rsidR="002D0FA6" w:rsidRDefault="002D0FA6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4C4FC0" w14:textId="1801124C" w:rsidR="002D0FA6" w:rsidRDefault="002D0FA6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4(31)</w:t>
            </w:r>
          </w:p>
        </w:tc>
      </w:tr>
    </w:tbl>
    <w:p w14:paraId="4FC48800" w14:textId="77777777" w:rsidR="00186CCC" w:rsidRPr="00186CCC" w:rsidRDefault="00186CCC" w:rsidP="00186CCC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527707" w14:textId="521FBE0E" w:rsidR="004226EC" w:rsidRPr="00186CCC" w:rsidRDefault="004226EC" w:rsidP="004226EC">
      <w:pPr>
        <w:spacing w:after="0" w:line="235" w:lineRule="auto"/>
        <w:ind w:left="260" w:right="12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Средний балл по 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русскому языку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за 2024-2025 учебный год и за 2025-2026 учебный год одинаковый—4 .</w:t>
      </w:r>
    </w:p>
    <w:p w14:paraId="0CAD043D" w14:textId="77777777" w:rsidR="004226EC" w:rsidRPr="00186CCC" w:rsidRDefault="004226EC" w:rsidP="004226EC">
      <w:pPr>
        <w:spacing w:after="0" w:line="200" w:lineRule="exact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A247AF" w14:textId="77777777" w:rsidR="00186CCC" w:rsidRPr="00186CCC" w:rsidRDefault="00186CCC" w:rsidP="00186CCC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7"/>
        <w:gridCol w:w="1049"/>
        <w:gridCol w:w="1162"/>
        <w:gridCol w:w="1055"/>
        <w:gridCol w:w="1307"/>
        <w:gridCol w:w="1055"/>
        <w:gridCol w:w="1049"/>
        <w:gridCol w:w="1049"/>
        <w:gridCol w:w="1049"/>
      </w:tblGrid>
      <w:tr w:rsidR="002D0FA6" w:rsidRPr="00186CCC" w14:paraId="75D615B3" w14:textId="5B4160DE" w:rsidTr="002D0FA6">
        <w:trPr>
          <w:trHeight w:val="1666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A4DCB2" w14:textId="77777777" w:rsidR="002D0FA6" w:rsidRPr="00186CCC" w:rsidRDefault="002D0FA6" w:rsidP="00186CCC">
            <w:pPr>
              <w:spacing w:after="0" w:line="263" w:lineRule="exact"/>
              <w:ind w:left="120" w:firstLine="28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8"/>
                <w:lang w:eastAsia="ru-RU"/>
              </w:rPr>
              <w:lastRenderedPageBreak/>
              <w:t>Предмет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B33D28" w14:textId="77777777" w:rsidR="002D0FA6" w:rsidRPr="00186CCC" w:rsidRDefault="002D0FA6" w:rsidP="00186CCC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Качество знаний</w:t>
            </w:r>
          </w:p>
          <w:p w14:paraId="3B3DEC9E" w14:textId="77777777" w:rsidR="002D0FA6" w:rsidRPr="00186CCC" w:rsidRDefault="002D0FA6" w:rsidP="00186CCC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2018-2019</w:t>
            </w:r>
          </w:p>
          <w:p w14:paraId="51AB2F02" w14:textId="77777777" w:rsidR="002D0FA6" w:rsidRPr="00186CCC" w:rsidRDefault="002D0FA6" w:rsidP="00186CCC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учебный год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72FC0" w14:textId="77777777" w:rsidR="002D0FA6" w:rsidRPr="00186CCC" w:rsidRDefault="002D0FA6" w:rsidP="00186CCC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Качество знаний</w:t>
            </w:r>
          </w:p>
          <w:p w14:paraId="732FB249" w14:textId="77777777" w:rsidR="002D0FA6" w:rsidRPr="00186CCC" w:rsidRDefault="002D0FA6" w:rsidP="00186CCC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2019-2020</w:t>
            </w:r>
          </w:p>
          <w:p w14:paraId="07D79D0C" w14:textId="77777777" w:rsidR="002D0FA6" w:rsidRPr="00186CCC" w:rsidRDefault="002D0FA6" w:rsidP="00186CCC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учебный год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09904" w14:textId="77777777" w:rsidR="002D0FA6" w:rsidRPr="00186CCC" w:rsidRDefault="002D0FA6" w:rsidP="00186CCC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Качество знаний</w:t>
            </w:r>
          </w:p>
          <w:p w14:paraId="12EB2F7C" w14:textId="77777777" w:rsidR="002D0FA6" w:rsidRPr="00186CCC" w:rsidRDefault="002D0FA6" w:rsidP="00186CCC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2020-2021</w:t>
            </w:r>
          </w:p>
          <w:p w14:paraId="6389536E" w14:textId="77777777" w:rsidR="002D0FA6" w:rsidRPr="00186CCC" w:rsidRDefault="002D0FA6" w:rsidP="00186CCC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учебный год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28352" w14:textId="77777777" w:rsidR="002D0FA6" w:rsidRPr="00186CCC" w:rsidRDefault="002D0FA6" w:rsidP="00186CCC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Качество знаний</w:t>
            </w:r>
          </w:p>
          <w:p w14:paraId="4684AAE5" w14:textId="77777777" w:rsidR="002D0FA6" w:rsidRPr="00186CCC" w:rsidRDefault="002D0FA6" w:rsidP="00186CCC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2021-2022</w:t>
            </w:r>
          </w:p>
          <w:p w14:paraId="6A9CDF51" w14:textId="77777777" w:rsidR="002D0FA6" w:rsidRPr="00186CCC" w:rsidRDefault="002D0FA6" w:rsidP="00186CCC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учебный год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0153F" w14:textId="77777777" w:rsidR="002D0FA6" w:rsidRPr="00186CCC" w:rsidRDefault="002D0FA6" w:rsidP="00186CCC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Качество знаний</w:t>
            </w:r>
          </w:p>
          <w:p w14:paraId="12ABDE2B" w14:textId="77777777" w:rsidR="002D0FA6" w:rsidRPr="00186CCC" w:rsidRDefault="002D0FA6" w:rsidP="00186CCC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2022-2023</w:t>
            </w:r>
          </w:p>
          <w:p w14:paraId="6676C7A6" w14:textId="77777777" w:rsidR="002D0FA6" w:rsidRPr="00186CCC" w:rsidRDefault="002D0FA6" w:rsidP="00186CCC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учебный год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58FC4" w14:textId="77777777" w:rsidR="002D0FA6" w:rsidRPr="00186CCC" w:rsidRDefault="002D0FA6" w:rsidP="001E3A41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Качество знаний</w:t>
            </w:r>
          </w:p>
          <w:p w14:paraId="2F0919FC" w14:textId="5D259DC3" w:rsidR="002D0FA6" w:rsidRPr="00186CCC" w:rsidRDefault="002D0FA6" w:rsidP="001E3A41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</w:t>
            </w: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</w:p>
          <w:p w14:paraId="0C3BC5B3" w14:textId="0B36B2D7" w:rsidR="002D0FA6" w:rsidRPr="00186CCC" w:rsidRDefault="002D0FA6" w:rsidP="001E3A41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учебный год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B26A4" w14:textId="77777777" w:rsidR="002D0FA6" w:rsidRPr="00186CCC" w:rsidRDefault="002D0FA6" w:rsidP="002A369C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Качество знаний</w:t>
            </w:r>
          </w:p>
          <w:p w14:paraId="6C664AED" w14:textId="675A0BE6" w:rsidR="002D0FA6" w:rsidRPr="00186CCC" w:rsidRDefault="002D0FA6" w:rsidP="002A369C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</w:t>
            </w:r>
          </w:p>
          <w:p w14:paraId="74FE5C22" w14:textId="2B554EC6" w:rsidR="002D0FA6" w:rsidRPr="00186CCC" w:rsidRDefault="002D0FA6" w:rsidP="002A369C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учебный год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DE33B" w14:textId="77777777" w:rsidR="002D0FA6" w:rsidRPr="002D0FA6" w:rsidRDefault="002D0FA6" w:rsidP="002D0FA6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D0FA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Качество знаний</w:t>
            </w:r>
          </w:p>
          <w:p w14:paraId="48431B3C" w14:textId="0FC84F4E" w:rsidR="002D0FA6" w:rsidRPr="002D0FA6" w:rsidRDefault="002D0FA6" w:rsidP="002D0FA6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2025-2026</w:t>
            </w:r>
          </w:p>
          <w:p w14:paraId="762E1D81" w14:textId="5178AD9A" w:rsidR="002D0FA6" w:rsidRPr="00186CCC" w:rsidRDefault="002D0FA6" w:rsidP="002D0FA6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D0FA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учебный год</w:t>
            </w:r>
          </w:p>
        </w:tc>
      </w:tr>
      <w:tr w:rsidR="002D0FA6" w:rsidRPr="00186CCC" w14:paraId="24838F5B" w14:textId="622EDD8A" w:rsidTr="002D0FA6">
        <w:trPr>
          <w:trHeight w:val="311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0B7189" w14:textId="77777777" w:rsidR="002D0FA6" w:rsidRPr="00186CCC" w:rsidRDefault="002D0FA6" w:rsidP="00186CCC">
            <w:pPr>
              <w:spacing w:after="0" w:line="310" w:lineRule="exact"/>
              <w:ind w:left="120" w:firstLine="28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>Русский язык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0F51D7" w14:textId="77777777" w:rsidR="002D0FA6" w:rsidRPr="00186CCC" w:rsidRDefault="002D0FA6" w:rsidP="00186CCC">
            <w:pPr>
              <w:spacing w:after="0" w:line="310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72%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C35A02" w14:textId="77777777" w:rsidR="002D0FA6" w:rsidRPr="00186CCC" w:rsidRDefault="002D0FA6" w:rsidP="00186CCC">
            <w:pPr>
              <w:spacing w:after="0" w:line="310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0BB58" w14:textId="77777777" w:rsidR="002D0FA6" w:rsidRPr="00186CCC" w:rsidRDefault="002D0FA6" w:rsidP="00186CCC">
            <w:pPr>
              <w:spacing w:after="0" w:line="310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25%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FF6CA" w14:textId="77777777" w:rsidR="002D0FA6" w:rsidRPr="00186CCC" w:rsidRDefault="002D0FA6" w:rsidP="00186CCC">
            <w:pPr>
              <w:spacing w:after="0" w:line="310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80%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B525E" w14:textId="77777777" w:rsidR="002D0FA6" w:rsidRPr="00186CCC" w:rsidRDefault="002D0FA6" w:rsidP="00186CCC">
            <w:pPr>
              <w:spacing w:after="0" w:line="310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83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8D25A" w14:textId="21FD2EF3" w:rsidR="002D0FA6" w:rsidRPr="00186CCC" w:rsidRDefault="002D0FA6" w:rsidP="00186CCC">
            <w:pPr>
              <w:spacing w:after="0" w:line="310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50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2A7D8" w14:textId="7CD62989" w:rsidR="002D0FA6" w:rsidRDefault="002D0FA6" w:rsidP="00186CCC">
            <w:pPr>
              <w:spacing w:after="0" w:line="310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66.6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5E4C1" w14:textId="032425B3" w:rsidR="002D0FA6" w:rsidRDefault="002D0FA6" w:rsidP="00186CCC">
            <w:pPr>
              <w:spacing w:after="0" w:line="310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100</w:t>
            </w:r>
          </w:p>
        </w:tc>
      </w:tr>
    </w:tbl>
    <w:p w14:paraId="23CCBA47" w14:textId="77777777" w:rsidR="00C81907" w:rsidRPr="00186CCC" w:rsidRDefault="00C81907" w:rsidP="003F2D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D318BC" w14:textId="343005AF" w:rsidR="00186CCC" w:rsidRDefault="00186CCC" w:rsidP="00186CCC">
      <w:pPr>
        <w:spacing w:after="0" w:line="235" w:lineRule="auto"/>
        <w:ind w:left="1140" w:right="12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CC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Сравнительный анализ успешности экзамена по русскому языку за курс основной школы показал, что качество выполнения работ в 202</w:t>
      </w:r>
      <w:r w:rsidR="004C164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186CCC">
        <w:rPr>
          <w:rFonts w:ascii="Times New Roman" w:eastAsia="Times New Roman" w:hAnsi="Times New Roman" w:cs="Times New Roman"/>
          <w:sz w:val="24"/>
          <w:szCs w:val="24"/>
          <w:lang w:eastAsia="ru-RU"/>
        </w:rPr>
        <w:t>/2</w:t>
      </w:r>
      <w:r w:rsidR="004C164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186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</w:t>
      </w:r>
      <w:r w:rsidR="004C164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</w:t>
      </w:r>
      <w:r w:rsidR="001E3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6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сравнению с предыдущим годом .на </w:t>
      </w:r>
      <w:r w:rsidR="004C164D">
        <w:rPr>
          <w:rFonts w:ascii="Times New Roman" w:eastAsia="Times New Roman" w:hAnsi="Times New Roman" w:cs="Times New Roman"/>
          <w:sz w:val="24"/>
          <w:szCs w:val="24"/>
          <w:lang w:eastAsia="ru-RU"/>
        </w:rPr>
        <w:t>16.6</w:t>
      </w:r>
      <w:r w:rsidRPr="00186CCC">
        <w:rPr>
          <w:rFonts w:ascii="Times New Roman" w:eastAsia="Times New Roman" w:hAnsi="Times New Roman" w:cs="Times New Roman"/>
          <w:sz w:val="24"/>
          <w:szCs w:val="24"/>
          <w:lang w:eastAsia="ru-RU"/>
        </w:rPr>
        <w:t>%.</w:t>
      </w:r>
    </w:p>
    <w:p w14:paraId="33D4C0F5" w14:textId="77777777" w:rsidR="001E3A41" w:rsidRDefault="001E3A41" w:rsidP="00186CCC">
      <w:pPr>
        <w:spacing w:after="0" w:line="235" w:lineRule="auto"/>
        <w:ind w:left="1140" w:right="12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B25C21" w14:textId="77777777" w:rsidR="001E3A41" w:rsidRDefault="001E3A41" w:rsidP="00186CCC">
      <w:pPr>
        <w:spacing w:after="0" w:line="235" w:lineRule="auto"/>
        <w:ind w:left="1140" w:right="12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84461A" w14:textId="77777777" w:rsidR="001E3A41" w:rsidRDefault="001E3A41" w:rsidP="00186CCC">
      <w:pPr>
        <w:spacing w:after="0" w:line="235" w:lineRule="auto"/>
        <w:ind w:left="1140" w:right="12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968713" w14:textId="77777777" w:rsidR="001E3A41" w:rsidRDefault="001E3A41" w:rsidP="00186CCC">
      <w:pPr>
        <w:spacing w:after="0" w:line="235" w:lineRule="auto"/>
        <w:ind w:left="1140" w:right="12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BAD0E1" w14:textId="77777777" w:rsidR="001E3A41" w:rsidRPr="00186CCC" w:rsidRDefault="001E3A41" w:rsidP="003F2D28">
      <w:pPr>
        <w:spacing w:after="0" w:line="235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68BA77" w14:textId="778D9F6E" w:rsidR="00186CCC" w:rsidRPr="00186CCC" w:rsidRDefault="00186CCC" w:rsidP="00186CCC">
      <w:pPr>
        <w:spacing w:after="0" w:line="240" w:lineRule="auto"/>
        <w:ind w:left="720" w:firstLine="284"/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</w:pPr>
      <w:r w:rsidRPr="00186CCC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>Сравнительный анализ качества знаний (предметы по выбору).</w:t>
      </w:r>
    </w:p>
    <w:p w14:paraId="68C63CB9" w14:textId="77777777" w:rsidR="00186CCC" w:rsidRPr="00186CCC" w:rsidRDefault="00186CCC" w:rsidP="00186CCC">
      <w:pPr>
        <w:spacing w:after="0" w:line="240" w:lineRule="auto"/>
        <w:ind w:left="280" w:firstLine="284"/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5"/>
        <w:gridCol w:w="1268"/>
        <w:gridCol w:w="1294"/>
        <w:gridCol w:w="1205"/>
        <w:gridCol w:w="1080"/>
        <w:gridCol w:w="1080"/>
        <w:gridCol w:w="1078"/>
        <w:gridCol w:w="1072"/>
      </w:tblGrid>
      <w:tr w:rsidR="00CB508D" w:rsidRPr="00186CCC" w14:paraId="784FE620" w14:textId="7866114B" w:rsidTr="00CB508D">
        <w:trPr>
          <w:trHeight w:val="266"/>
        </w:trPr>
        <w:tc>
          <w:tcPr>
            <w:tcW w:w="938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81468B7" w14:textId="77777777" w:rsidR="00CB508D" w:rsidRPr="00186CCC" w:rsidRDefault="00CB508D" w:rsidP="001C35A3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</w:pPr>
          </w:p>
        </w:tc>
        <w:tc>
          <w:tcPr>
            <w:tcW w:w="638" w:type="pct"/>
            <w:tcBorders>
              <w:right w:val="single" w:sz="8" w:space="0" w:color="auto"/>
            </w:tcBorders>
            <w:vAlign w:val="bottom"/>
          </w:tcPr>
          <w:p w14:paraId="59C0422B" w14:textId="77777777" w:rsidR="00CB508D" w:rsidRPr="00186CCC" w:rsidRDefault="00CB508D" w:rsidP="001C35A3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Качество знаний</w:t>
            </w:r>
          </w:p>
          <w:p w14:paraId="3FB759EA" w14:textId="77777777" w:rsidR="00CB508D" w:rsidRPr="00186CCC" w:rsidRDefault="00CB508D" w:rsidP="001C35A3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2019-2020 учебный год</w:t>
            </w:r>
          </w:p>
        </w:tc>
        <w:tc>
          <w:tcPr>
            <w:tcW w:w="651" w:type="pct"/>
            <w:tcBorders>
              <w:right w:val="single" w:sz="8" w:space="0" w:color="auto"/>
            </w:tcBorders>
            <w:vAlign w:val="bottom"/>
          </w:tcPr>
          <w:p w14:paraId="78014E3B" w14:textId="77777777" w:rsidR="00CB508D" w:rsidRPr="00186CCC" w:rsidRDefault="00CB508D" w:rsidP="001C35A3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Качество знаний</w:t>
            </w:r>
          </w:p>
          <w:p w14:paraId="652320AC" w14:textId="77777777" w:rsidR="00CB508D" w:rsidRPr="00186CCC" w:rsidRDefault="00CB508D" w:rsidP="001C35A3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2020-2021</w:t>
            </w:r>
          </w:p>
          <w:p w14:paraId="0FA94E6A" w14:textId="77777777" w:rsidR="00CB508D" w:rsidRPr="00186CCC" w:rsidRDefault="00CB508D" w:rsidP="001C35A3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учебный год</w:t>
            </w:r>
          </w:p>
        </w:tc>
        <w:tc>
          <w:tcPr>
            <w:tcW w:w="606" w:type="pct"/>
            <w:tcBorders>
              <w:right w:val="single" w:sz="8" w:space="0" w:color="auto"/>
            </w:tcBorders>
          </w:tcPr>
          <w:p w14:paraId="6D31E982" w14:textId="77777777" w:rsidR="00CB508D" w:rsidRPr="00186CCC" w:rsidRDefault="00CB508D" w:rsidP="001C35A3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Качество знаний</w:t>
            </w:r>
          </w:p>
          <w:p w14:paraId="2ED8187D" w14:textId="77777777" w:rsidR="00CB508D" w:rsidRPr="00186CCC" w:rsidRDefault="00CB508D" w:rsidP="001C35A3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2021-2022</w:t>
            </w:r>
          </w:p>
          <w:p w14:paraId="33303B6B" w14:textId="77777777" w:rsidR="00CB508D" w:rsidRPr="00186CCC" w:rsidRDefault="00CB508D" w:rsidP="001C35A3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учебный год</w:t>
            </w:r>
          </w:p>
        </w:tc>
        <w:tc>
          <w:tcPr>
            <w:tcW w:w="543" w:type="pct"/>
            <w:tcBorders>
              <w:right w:val="single" w:sz="8" w:space="0" w:color="auto"/>
            </w:tcBorders>
          </w:tcPr>
          <w:p w14:paraId="1097D3AC" w14:textId="77777777" w:rsidR="00CB508D" w:rsidRPr="00186CCC" w:rsidRDefault="00CB508D" w:rsidP="001C35A3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Качество знаний</w:t>
            </w:r>
          </w:p>
          <w:p w14:paraId="2BA02ED3" w14:textId="77777777" w:rsidR="00CB508D" w:rsidRPr="00186CCC" w:rsidRDefault="00CB508D" w:rsidP="001C35A3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2022-2023</w:t>
            </w:r>
          </w:p>
          <w:p w14:paraId="2D462D98" w14:textId="3B31171D" w:rsidR="00CB508D" w:rsidRPr="00186CCC" w:rsidRDefault="00CB508D" w:rsidP="001C35A3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учебный год</w:t>
            </w:r>
          </w:p>
        </w:tc>
        <w:tc>
          <w:tcPr>
            <w:tcW w:w="543" w:type="pct"/>
            <w:tcBorders>
              <w:right w:val="single" w:sz="8" w:space="0" w:color="auto"/>
            </w:tcBorders>
          </w:tcPr>
          <w:p w14:paraId="655091CB" w14:textId="77777777" w:rsidR="00CB508D" w:rsidRPr="00186CCC" w:rsidRDefault="00CB508D" w:rsidP="001C35A3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Качество знаний</w:t>
            </w:r>
          </w:p>
          <w:p w14:paraId="5EF605EA" w14:textId="54371FBC" w:rsidR="00CB508D" w:rsidRPr="00186CCC" w:rsidRDefault="00CB508D" w:rsidP="001C35A3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</w:t>
            </w: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</w:p>
          <w:p w14:paraId="72E49490" w14:textId="1F4DD4CD" w:rsidR="00CB508D" w:rsidRPr="00186CCC" w:rsidRDefault="00CB508D" w:rsidP="001C35A3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учебный год</w:t>
            </w:r>
          </w:p>
        </w:tc>
        <w:tc>
          <w:tcPr>
            <w:tcW w:w="542" w:type="pct"/>
            <w:tcBorders>
              <w:right w:val="single" w:sz="8" w:space="0" w:color="auto"/>
            </w:tcBorders>
          </w:tcPr>
          <w:p w14:paraId="67C3772C" w14:textId="77777777" w:rsidR="00CB508D" w:rsidRPr="00186CCC" w:rsidRDefault="00CB508D" w:rsidP="001C35A3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Качество знаний</w:t>
            </w:r>
          </w:p>
          <w:p w14:paraId="50BFCBC5" w14:textId="70BCFDC8" w:rsidR="00CB508D" w:rsidRPr="00186CCC" w:rsidRDefault="00CB508D" w:rsidP="001C35A3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</w:t>
            </w:r>
          </w:p>
          <w:p w14:paraId="45FFFFBA" w14:textId="22567DF4" w:rsidR="00CB508D" w:rsidRPr="00186CCC" w:rsidRDefault="00CB508D" w:rsidP="001C35A3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</w:t>
            </w: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</w:t>
            </w: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ный год</w:t>
            </w:r>
          </w:p>
        </w:tc>
        <w:tc>
          <w:tcPr>
            <w:tcW w:w="540" w:type="pct"/>
            <w:tcBorders>
              <w:right w:val="single" w:sz="8" w:space="0" w:color="auto"/>
            </w:tcBorders>
          </w:tcPr>
          <w:p w14:paraId="37DCA6D5" w14:textId="77777777" w:rsidR="00CB508D" w:rsidRPr="00186CCC" w:rsidRDefault="00CB508D" w:rsidP="00CB508D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Качество знаний</w:t>
            </w:r>
          </w:p>
          <w:p w14:paraId="26F90D13" w14:textId="67407730" w:rsidR="00CB508D" w:rsidRPr="00186CCC" w:rsidRDefault="00CB508D" w:rsidP="00CB508D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</w:t>
            </w: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</w:t>
            </w:r>
          </w:p>
          <w:p w14:paraId="7EB26700" w14:textId="6641209D" w:rsidR="00CB508D" w:rsidRPr="00186CCC" w:rsidRDefault="00CB508D" w:rsidP="00CB508D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</w:t>
            </w: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</w:t>
            </w: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ный год</w:t>
            </w:r>
          </w:p>
        </w:tc>
      </w:tr>
      <w:tr w:rsidR="00CB508D" w:rsidRPr="00186CCC" w14:paraId="56E0A417" w14:textId="1D26557A" w:rsidTr="00CB508D">
        <w:trPr>
          <w:trHeight w:val="264"/>
        </w:trPr>
        <w:tc>
          <w:tcPr>
            <w:tcW w:w="938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C3C4586" w14:textId="77777777" w:rsidR="00CB508D" w:rsidRPr="00186CCC" w:rsidRDefault="00CB508D" w:rsidP="001C35A3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638" w:type="pct"/>
            <w:tcBorders>
              <w:right w:val="single" w:sz="8" w:space="0" w:color="auto"/>
            </w:tcBorders>
            <w:vAlign w:val="bottom"/>
          </w:tcPr>
          <w:p w14:paraId="0C2A7FF6" w14:textId="77777777" w:rsidR="00CB508D" w:rsidRPr="00186CCC" w:rsidRDefault="00CB508D" w:rsidP="001C35A3">
            <w:pPr>
              <w:spacing w:after="0" w:line="240" w:lineRule="auto"/>
              <w:ind w:left="100" w:firstLine="28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651" w:type="pct"/>
            <w:tcBorders>
              <w:right w:val="single" w:sz="8" w:space="0" w:color="auto"/>
            </w:tcBorders>
            <w:vAlign w:val="bottom"/>
          </w:tcPr>
          <w:p w14:paraId="557BB5CA" w14:textId="77777777" w:rsidR="00CB508D" w:rsidRPr="00186CCC" w:rsidRDefault="00CB508D" w:rsidP="001C35A3">
            <w:pPr>
              <w:spacing w:after="0" w:line="240" w:lineRule="auto"/>
              <w:ind w:left="100" w:firstLine="28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606" w:type="pct"/>
            <w:tcBorders>
              <w:right w:val="single" w:sz="8" w:space="0" w:color="auto"/>
            </w:tcBorders>
          </w:tcPr>
          <w:p w14:paraId="05F9F3C8" w14:textId="77777777" w:rsidR="00CB508D" w:rsidRPr="00186CCC" w:rsidRDefault="00CB508D" w:rsidP="001C35A3">
            <w:pPr>
              <w:spacing w:after="0" w:line="240" w:lineRule="auto"/>
              <w:ind w:left="100" w:firstLine="28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right w:val="single" w:sz="8" w:space="0" w:color="auto"/>
            </w:tcBorders>
          </w:tcPr>
          <w:p w14:paraId="6109FAA0" w14:textId="77777777" w:rsidR="00CB508D" w:rsidRPr="00186CCC" w:rsidRDefault="00CB508D" w:rsidP="001C35A3">
            <w:pPr>
              <w:spacing w:after="0" w:line="240" w:lineRule="auto"/>
              <w:ind w:left="100" w:firstLine="28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right w:val="single" w:sz="8" w:space="0" w:color="auto"/>
            </w:tcBorders>
          </w:tcPr>
          <w:p w14:paraId="79288B5C" w14:textId="77777777" w:rsidR="00CB508D" w:rsidRPr="00186CCC" w:rsidRDefault="00CB508D" w:rsidP="001C35A3">
            <w:pPr>
              <w:spacing w:after="0" w:line="240" w:lineRule="auto"/>
              <w:ind w:left="100" w:firstLine="28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right w:val="single" w:sz="8" w:space="0" w:color="auto"/>
            </w:tcBorders>
          </w:tcPr>
          <w:p w14:paraId="3D65F9E0" w14:textId="77777777" w:rsidR="00CB508D" w:rsidRPr="00186CCC" w:rsidRDefault="00CB508D" w:rsidP="001C35A3">
            <w:pPr>
              <w:spacing w:after="0" w:line="240" w:lineRule="auto"/>
              <w:ind w:left="100" w:firstLine="28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40" w:type="pct"/>
            <w:tcBorders>
              <w:right w:val="single" w:sz="8" w:space="0" w:color="auto"/>
            </w:tcBorders>
          </w:tcPr>
          <w:p w14:paraId="62A9E124" w14:textId="77777777" w:rsidR="00CB508D" w:rsidRPr="00186CCC" w:rsidRDefault="00CB508D" w:rsidP="001C35A3">
            <w:pPr>
              <w:spacing w:after="0" w:line="240" w:lineRule="auto"/>
              <w:ind w:left="100" w:firstLine="28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CB508D" w:rsidRPr="00186CCC" w14:paraId="78114ED6" w14:textId="2A2F0848" w:rsidTr="00CB508D">
        <w:trPr>
          <w:trHeight w:val="74"/>
        </w:trPr>
        <w:tc>
          <w:tcPr>
            <w:tcW w:w="93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303E9A4" w14:textId="77777777" w:rsidR="00CB508D" w:rsidRPr="00186CCC" w:rsidRDefault="00CB508D" w:rsidP="001C35A3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6"/>
                <w:lang w:eastAsia="ru-RU"/>
              </w:rPr>
            </w:pPr>
          </w:p>
        </w:tc>
        <w:tc>
          <w:tcPr>
            <w:tcW w:w="638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5A9C5C" w14:textId="77777777" w:rsidR="00CB508D" w:rsidRPr="00186CCC" w:rsidRDefault="00CB508D" w:rsidP="001C35A3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6"/>
                <w:lang w:eastAsia="ru-RU"/>
              </w:rPr>
            </w:pPr>
          </w:p>
        </w:tc>
        <w:tc>
          <w:tcPr>
            <w:tcW w:w="651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2D3D21" w14:textId="77777777" w:rsidR="00CB508D" w:rsidRPr="00186CCC" w:rsidRDefault="00CB508D" w:rsidP="001C35A3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6"/>
                <w:lang w:eastAsia="ru-RU"/>
              </w:rPr>
            </w:pPr>
          </w:p>
        </w:tc>
        <w:tc>
          <w:tcPr>
            <w:tcW w:w="606" w:type="pct"/>
            <w:tcBorders>
              <w:bottom w:val="single" w:sz="8" w:space="0" w:color="auto"/>
              <w:right w:val="single" w:sz="8" w:space="0" w:color="auto"/>
            </w:tcBorders>
          </w:tcPr>
          <w:p w14:paraId="3B8EEE4F" w14:textId="77777777" w:rsidR="00CB508D" w:rsidRPr="00186CCC" w:rsidRDefault="00CB508D" w:rsidP="001C35A3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6"/>
                <w:lang w:eastAsia="ru-RU"/>
              </w:rPr>
            </w:pPr>
          </w:p>
        </w:tc>
        <w:tc>
          <w:tcPr>
            <w:tcW w:w="543" w:type="pct"/>
            <w:tcBorders>
              <w:bottom w:val="single" w:sz="8" w:space="0" w:color="auto"/>
              <w:right w:val="single" w:sz="8" w:space="0" w:color="auto"/>
            </w:tcBorders>
          </w:tcPr>
          <w:p w14:paraId="755925F0" w14:textId="77777777" w:rsidR="00CB508D" w:rsidRPr="00186CCC" w:rsidRDefault="00CB508D" w:rsidP="001C35A3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6"/>
                <w:lang w:eastAsia="ru-RU"/>
              </w:rPr>
            </w:pPr>
          </w:p>
        </w:tc>
        <w:tc>
          <w:tcPr>
            <w:tcW w:w="543" w:type="pct"/>
            <w:tcBorders>
              <w:bottom w:val="single" w:sz="8" w:space="0" w:color="auto"/>
              <w:right w:val="single" w:sz="8" w:space="0" w:color="auto"/>
            </w:tcBorders>
          </w:tcPr>
          <w:p w14:paraId="2E83BDFB" w14:textId="77777777" w:rsidR="00CB508D" w:rsidRPr="00186CCC" w:rsidRDefault="00CB508D" w:rsidP="001C35A3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6"/>
                <w:lang w:eastAsia="ru-RU"/>
              </w:rPr>
            </w:pPr>
          </w:p>
        </w:tc>
        <w:tc>
          <w:tcPr>
            <w:tcW w:w="542" w:type="pct"/>
            <w:tcBorders>
              <w:bottom w:val="single" w:sz="8" w:space="0" w:color="auto"/>
              <w:right w:val="single" w:sz="8" w:space="0" w:color="auto"/>
            </w:tcBorders>
          </w:tcPr>
          <w:p w14:paraId="209773BD" w14:textId="77777777" w:rsidR="00CB508D" w:rsidRPr="00186CCC" w:rsidRDefault="00CB508D" w:rsidP="001C35A3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6"/>
                <w:lang w:eastAsia="ru-RU"/>
              </w:rPr>
            </w:pPr>
          </w:p>
        </w:tc>
        <w:tc>
          <w:tcPr>
            <w:tcW w:w="540" w:type="pct"/>
            <w:tcBorders>
              <w:bottom w:val="single" w:sz="8" w:space="0" w:color="auto"/>
              <w:right w:val="single" w:sz="8" w:space="0" w:color="auto"/>
            </w:tcBorders>
          </w:tcPr>
          <w:p w14:paraId="695D82B4" w14:textId="77777777" w:rsidR="00CB508D" w:rsidRPr="00186CCC" w:rsidRDefault="00CB508D" w:rsidP="001C35A3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6"/>
                <w:lang w:eastAsia="ru-RU"/>
              </w:rPr>
            </w:pPr>
          </w:p>
        </w:tc>
      </w:tr>
      <w:tr w:rsidR="00CB508D" w:rsidRPr="00186CCC" w14:paraId="79896FEF" w14:textId="436C1758" w:rsidTr="00CB508D">
        <w:trPr>
          <w:trHeight w:val="311"/>
        </w:trPr>
        <w:tc>
          <w:tcPr>
            <w:tcW w:w="93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B0A6240" w14:textId="77777777" w:rsidR="00CB508D" w:rsidRPr="00186CCC" w:rsidRDefault="00CB508D" w:rsidP="001C35A3">
            <w:pPr>
              <w:spacing w:after="0" w:line="313" w:lineRule="exact"/>
              <w:ind w:left="120" w:firstLine="28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>География</w:t>
            </w:r>
          </w:p>
        </w:tc>
        <w:tc>
          <w:tcPr>
            <w:tcW w:w="638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67440F" w14:textId="77777777" w:rsidR="00CB508D" w:rsidRPr="00186CCC" w:rsidRDefault="00CB508D" w:rsidP="001C35A3">
            <w:pPr>
              <w:spacing w:after="0" w:line="313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651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6AAEDCE" w14:textId="77777777" w:rsidR="00CB508D" w:rsidRPr="00186CCC" w:rsidRDefault="00CB508D" w:rsidP="001C35A3">
            <w:pPr>
              <w:spacing w:after="0" w:line="313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606" w:type="pct"/>
            <w:tcBorders>
              <w:bottom w:val="single" w:sz="8" w:space="0" w:color="auto"/>
              <w:right w:val="single" w:sz="8" w:space="0" w:color="auto"/>
            </w:tcBorders>
          </w:tcPr>
          <w:p w14:paraId="4671E981" w14:textId="77777777" w:rsidR="00CB508D" w:rsidRPr="00186CCC" w:rsidRDefault="00CB508D" w:rsidP="001C35A3">
            <w:pPr>
              <w:spacing w:after="0" w:line="313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20%</w:t>
            </w:r>
          </w:p>
        </w:tc>
        <w:tc>
          <w:tcPr>
            <w:tcW w:w="543" w:type="pct"/>
            <w:tcBorders>
              <w:bottom w:val="single" w:sz="8" w:space="0" w:color="auto"/>
              <w:right w:val="single" w:sz="8" w:space="0" w:color="auto"/>
            </w:tcBorders>
          </w:tcPr>
          <w:p w14:paraId="1B17C265" w14:textId="77777777" w:rsidR="00CB508D" w:rsidRPr="00186CCC" w:rsidRDefault="00CB508D" w:rsidP="001C35A3">
            <w:pPr>
              <w:spacing w:after="0" w:line="313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50</w:t>
            </w:r>
          </w:p>
        </w:tc>
        <w:tc>
          <w:tcPr>
            <w:tcW w:w="543" w:type="pct"/>
            <w:tcBorders>
              <w:bottom w:val="single" w:sz="8" w:space="0" w:color="auto"/>
              <w:right w:val="single" w:sz="8" w:space="0" w:color="auto"/>
            </w:tcBorders>
          </w:tcPr>
          <w:p w14:paraId="40C9A89C" w14:textId="0068D662" w:rsidR="00CB508D" w:rsidRPr="00186CCC" w:rsidRDefault="00CB508D" w:rsidP="001C35A3">
            <w:pPr>
              <w:spacing w:after="0" w:line="313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40</w:t>
            </w:r>
          </w:p>
        </w:tc>
        <w:tc>
          <w:tcPr>
            <w:tcW w:w="542" w:type="pct"/>
            <w:tcBorders>
              <w:bottom w:val="single" w:sz="8" w:space="0" w:color="auto"/>
              <w:right w:val="single" w:sz="8" w:space="0" w:color="auto"/>
            </w:tcBorders>
          </w:tcPr>
          <w:p w14:paraId="43712C1A" w14:textId="1B8A3409" w:rsidR="00CB508D" w:rsidRDefault="00CB508D" w:rsidP="001C35A3">
            <w:pPr>
              <w:spacing w:after="0" w:line="313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58.3</w:t>
            </w:r>
          </w:p>
        </w:tc>
        <w:tc>
          <w:tcPr>
            <w:tcW w:w="540" w:type="pct"/>
            <w:tcBorders>
              <w:bottom w:val="single" w:sz="8" w:space="0" w:color="auto"/>
              <w:right w:val="single" w:sz="8" w:space="0" w:color="auto"/>
            </w:tcBorders>
          </w:tcPr>
          <w:p w14:paraId="24C870A6" w14:textId="5FAAA553" w:rsidR="00CB508D" w:rsidRDefault="00CB508D" w:rsidP="001C35A3">
            <w:pPr>
              <w:spacing w:after="0" w:line="313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100</w:t>
            </w:r>
          </w:p>
        </w:tc>
      </w:tr>
      <w:tr w:rsidR="00CB508D" w:rsidRPr="00186CCC" w14:paraId="5334D4C1" w14:textId="77777777" w:rsidTr="00CB508D">
        <w:trPr>
          <w:trHeight w:val="311"/>
        </w:trPr>
        <w:tc>
          <w:tcPr>
            <w:tcW w:w="93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0787DBD" w14:textId="29119E66" w:rsidR="00CB508D" w:rsidRPr="00186CCC" w:rsidRDefault="00CB508D" w:rsidP="001C35A3">
            <w:pPr>
              <w:spacing w:after="0" w:line="313" w:lineRule="exact"/>
              <w:ind w:left="120" w:firstLine="284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>Информатика</w:t>
            </w:r>
          </w:p>
        </w:tc>
        <w:tc>
          <w:tcPr>
            <w:tcW w:w="638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7C7A37" w14:textId="77777777" w:rsidR="00CB508D" w:rsidRPr="00186CCC" w:rsidRDefault="00CB508D" w:rsidP="001C35A3">
            <w:pPr>
              <w:spacing w:after="0" w:line="313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651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7697446" w14:textId="77777777" w:rsidR="00CB508D" w:rsidRPr="00186CCC" w:rsidRDefault="00CB508D" w:rsidP="001C35A3">
            <w:pPr>
              <w:spacing w:after="0" w:line="313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606" w:type="pct"/>
            <w:tcBorders>
              <w:bottom w:val="single" w:sz="8" w:space="0" w:color="auto"/>
              <w:right w:val="single" w:sz="8" w:space="0" w:color="auto"/>
            </w:tcBorders>
          </w:tcPr>
          <w:p w14:paraId="339E6CF5" w14:textId="77777777" w:rsidR="00CB508D" w:rsidRPr="00186CCC" w:rsidRDefault="00CB508D" w:rsidP="001C35A3">
            <w:pPr>
              <w:spacing w:after="0" w:line="313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bottom w:val="single" w:sz="8" w:space="0" w:color="auto"/>
              <w:right w:val="single" w:sz="8" w:space="0" w:color="auto"/>
            </w:tcBorders>
          </w:tcPr>
          <w:p w14:paraId="5FC6D070" w14:textId="77777777" w:rsidR="00CB508D" w:rsidRPr="00186CCC" w:rsidRDefault="00CB508D" w:rsidP="001C35A3">
            <w:pPr>
              <w:spacing w:after="0" w:line="313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43" w:type="pct"/>
            <w:tcBorders>
              <w:bottom w:val="single" w:sz="8" w:space="0" w:color="auto"/>
              <w:right w:val="single" w:sz="8" w:space="0" w:color="auto"/>
            </w:tcBorders>
          </w:tcPr>
          <w:p w14:paraId="693745EE" w14:textId="77777777" w:rsidR="00CB508D" w:rsidRDefault="00CB508D" w:rsidP="001C35A3">
            <w:pPr>
              <w:spacing w:after="0" w:line="313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bottom w:val="single" w:sz="8" w:space="0" w:color="auto"/>
              <w:right w:val="single" w:sz="8" w:space="0" w:color="auto"/>
            </w:tcBorders>
          </w:tcPr>
          <w:p w14:paraId="0882B539" w14:textId="77777777" w:rsidR="00CB508D" w:rsidRDefault="00CB508D" w:rsidP="001C35A3">
            <w:pPr>
              <w:spacing w:after="0" w:line="313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40" w:type="pct"/>
            <w:tcBorders>
              <w:bottom w:val="single" w:sz="8" w:space="0" w:color="auto"/>
              <w:right w:val="single" w:sz="8" w:space="0" w:color="auto"/>
            </w:tcBorders>
          </w:tcPr>
          <w:p w14:paraId="196F058E" w14:textId="006B419D" w:rsidR="00CB508D" w:rsidRDefault="00CB508D" w:rsidP="001C35A3">
            <w:pPr>
              <w:spacing w:after="0" w:line="313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</w:t>
            </w:r>
          </w:p>
        </w:tc>
      </w:tr>
      <w:tr w:rsidR="00CB508D" w:rsidRPr="00186CCC" w14:paraId="13CC938D" w14:textId="38965670" w:rsidTr="00CB508D">
        <w:trPr>
          <w:trHeight w:val="312"/>
        </w:trPr>
        <w:tc>
          <w:tcPr>
            <w:tcW w:w="93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981C76" w14:textId="77777777" w:rsidR="00CB508D" w:rsidRPr="00186CCC" w:rsidRDefault="00CB508D" w:rsidP="001C35A3">
            <w:pPr>
              <w:spacing w:after="0" w:line="310" w:lineRule="exact"/>
              <w:ind w:left="120" w:firstLine="28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>Биология</w:t>
            </w:r>
          </w:p>
        </w:tc>
        <w:tc>
          <w:tcPr>
            <w:tcW w:w="638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58FA28" w14:textId="77777777" w:rsidR="00CB508D" w:rsidRPr="00186CCC" w:rsidRDefault="00CB508D" w:rsidP="001C35A3">
            <w:pPr>
              <w:spacing w:after="0" w:line="310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651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819731" w14:textId="77777777" w:rsidR="00CB508D" w:rsidRPr="00186CCC" w:rsidRDefault="00CB508D" w:rsidP="001C35A3">
            <w:pPr>
              <w:spacing w:after="0" w:line="310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606" w:type="pct"/>
            <w:tcBorders>
              <w:bottom w:val="single" w:sz="8" w:space="0" w:color="auto"/>
              <w:right w:val="single" w:sz="8" w:space="0" w:color="auto"/>
            </w:tcBorders>
          </w:tcPr>
          <w:p w14:paraId="1091F14B" w14:textId="77777777" w:rsidR="00CB508D" w:rsidRPr="00186CCC" w:rsidRDefault="00CB508D" w:rsidP="001C35A3">
            <w:pPr>
              <w:spacing w:after="0" w:line="310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20%</w:t>
            </w:r>
          </w:p>
        </w:tc>
        <w:tc>
          <w:tcPr>
            <w:tcW w:w="543" w:type="pct"/>
            <w:tcBorders>
              <w:bottom w:val="single" w:sz="8" w:space="0" w:color="auto"/>
              <w:right w:val="single" w:sz="8" w:space="0" w:color="auto"/>
            </w:tcBorders>
          </w:tcPr>
          <w:p w14:paraId="49E29074" w14:textId="77777777" w:rsidR="00CB508D" w:rsidRPr="00186CCC" w:rsidRDefault="00CB508D" w:rsidP="001C35A3">
            <w:pPr>
              <w:spacing w:after="0" w:line="310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32</w:t>
            </w:r>
          </w:p>
        </w:tc>
        <w:tc>
          <w:tcPr>
            <w:tcW w:w="543" w:type="pct"/>
            <w:tcBorders>
              <w:bottom w:val="single" w:sz="8" w:space="0" w:color="auto"/>
              <w:right w:val="single" w:sz="8" w:space="0" w:color="auto"/>
            </w:tcBorders>
          </w:tcPr>
          <w:p w14:paraId="6C4E6F46" w14:textId="63566A22" w:rsidR="00CB508D" w:rsidRPr="00186CCC" w:rsidRDefault="00CB508D" w:rsidP="001C35A3">
            <w:pPr>
              <w:spacing w:after="0" w:line="310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66,6</w:t>
            </w:r>
          </w:p>
        </w:tc>
        <w:tc>
          <w:tcPr>
            <w:tcW w:w="542" w:type="pct"/>
            <w:tcBorders>
              <w:bottom w:val="single" w:sz="8" w:space="0" w:color="auto"/>
              <w:right w:val="single" w:sz="8" w:space="0" w:color="auto"/>
            </w:tcBorders>
          </w:tcPr>
          <w:p w14:paraId="4348E0E5" w14:textId="50F6D777" w:rsidR="00CB508D" w:rsidRDefault="00CB508D" w:rsidP="001C35A3">
            <w:pPr>
              <w:spacing w:after="0" w:line="310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91</w:t>
            </w:r>
          </w:p>
        </w:tc>
        <w:tc>
          <w:tcPr>
            <w:tcW w:w="540" w:type="pct"/>
            <w:tcBorders>
              <w:bottom w:val="single" w:sz="8" w:space="0" w:color="auto"/>
              <w:right w:val="single" w:sz="8" w:space="0" w:color="auto"/>
            </w:tcBorders>
          </w:tcPr>
          <w:p w14:paraId="7A7EE11F" w14:textId="77777777" w:rsidR="00CB508D" w:rsidRDefault="00CB508D" w:rsidP="001C35A3">
            <w:pPr>
              <w:spacing w:after="0" w:line="310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CB508D" w:rsidRPr="00186CCC" w14:paraId="6699573A" w14:textId="708F6BAD" w:rsidTr="00CB508D">
        <w:trPr>
          <w:trHeight w:val="312"/>
        </w:trPr>
        <w:tc>
          <w:tcPr>
            <w:tcW w:w="93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A4540CC" w14:textId="77777777" w:rsidR="00CB508D" w:rsidRPr="00186CCC" w:rsidRDefault="00CB508D" w:rsidP="00CB508D">
            <w:pPr>
              <w:spacing w:after="0" w:line="312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Обществознание</w:t>
            </w:r>
          </w:p>
        </w:tc>
        <w:tc>
          <w:tcPr>
            <w:tcW w:w="638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784B3FB" w14:textId="77777777" w:rsidR="00CB508D" w:rsidRPr="00186CCC" w:rsidRDefault="00CB508D" w:rsidP="001C35A3">
            <w:pPr>
              <w:spacing w:after="0" w:line="312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651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F98BE3" w14:textId="77777777" w:rsidR="00CB508D" w:rsidRPr="00186CCC" w:rsidRDefault="00CB508D" w:rsidP="001C35A3">
            <w:pPr>
              <w:spacing w:after="0" w:line="312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606" w:type="pct"/>
            <w:tcBorders>
              <w:bottom w:val="single" w:sz="8" w:space="0" w:color="auto"/>
              <w:right w:val="single" w:sz="8" w:space="0" w:color="auto"/>
            </w:tcBorders>
          </w:tcPr>
          <w:p w14:paraId="587845ED" w14:textId="77777777" w:rsidR="00CB508D" w:rsidRPr="00186CCC" w:rsidRDefault="00CB508D" w:rsidP="001C35A3">
            <w:pPr>
              <w:spacing w:after="0" w:line="312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543" w:type="pct"/>
            <w:tcBorders>
              <w:bottom w:val="single" w:sz="8" w:space="0" w:color="auto"/>
              <w:right w:val="single" w:sz="8" w:space="0" w:color="auto"/>
            </w:tcBorders>
          </w:tcPr>
          <w:p w14:paraId="191F735C" w14:textId="77777777" w:rsidR="00CB508D" w:rsidRPr="00186CCC" w:rsidRDefault="00CB508D" w:rsidP="001C35A3">
            <w:pPr>
              <w:spacing w:after="0" w:line="312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543" w:type="pct"/>
            <w:tcBorders>
              <w:bottom w:val="single" w:sz="8" w:space="0" w:color="auto"/>
              <w:right w:val="single" w:sz="8" w:space="0" w:color="auto"/>
            </w:tcBorders>
          </w:tcPr>
          <w:p w14:paraId="2D657AFC" w14:textId="3617D4A3" w:rsidR="00CB508D" w:rsidRPr="00186CCC" w:rsidRDefault="00CB508D" w:rsidP="001C35A3">
            <w:pPr>
              <w:spacing w:after="0" w:line="312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100</w:t>
            </w:r>
          </w:p>
        </w:tc>
        <w:tc>
          <w:tcPr>
            <w:tcW w:w="542" w:type="pct"/>
            <w:tcBorders>
              <w:bottom w:val="single" w:sz="8" w:space="0" w:color="auto"/>
              <w:right w:val="single" w:sz="8" w:space="0" w:color="auto"/>
            </w:tcBorders>
          </w:tcPr>
          <w:p w14:paraId="3FC56593" w14:textId="77777777" w:rsidR="00CB508D" w:rsidRDefault="00CB508D" w:rsidP="001C35A3">
            <w:pPr>
              <w:spacing w:after="0" w:line="312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40" w:type="pct"/>
            <w:tcBorders>
              <w:bottom w:val="single" w:sz="8" w:space="0" w:color="auto"/>
              <w:right w:val="single" w:sz="8" w:space="0" w:color="auto"/>
            </w:tcBorders>
          </w:tcPr>
          <w:p w14:paraId="4922D125" w14:textId="77777777" w:rsidR="00CB508D" w:rsidRDefault="00CB508D" w:rsidP="001C35A3">
            <w:pPr>
              <w:spacing w:after="0" w:line="312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14:paraId="23B43EDD" w14:textId="77777777" w:rsidR="00186CCC" w:rsidRPr="00186CCC" w:rsidRDefault="00186CCC" w:rsidP="00186CCC">
      <w:pPr>
        <w:spacing w:after="0" w:line="23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1871C05A" w14:textId="3F1631DB" w:rsidR="00BD6924" w:rsidRDefault="00BD6924" w:rsidP="00BD692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Качество з</w:t>
      </w:r>
      <w:r w:rsidR="00CB50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наний по предметам по выбору  выше на 42.7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% по географии</w:t>
      </w:r>
      <w:r w:rsidR="00CB50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3912F6F6" w14:textId="5637256F" w:rsidR="00186CCC" w:rsidRPr="00186CCC" w:rsidRDefault="00186CCC" w:rsidP="004D4E67">
      <w:pPr>
        <w:spacing w:after="0" w:line="240" w:lineRule="auto"/>
        <w:rPr>
          <w:rFonts w:ascii="Times New Roman" w:eastAsia="Calibri" w:hAnsi="Times New Roman" w:cs="Times New Roman"/>
          <w:caps/>
          <w:color w:val="000000"/>
          <w:spacing w:val="-2"/>
          <w:sz w:val="24"/>
          <w:szCs w:val="24"/>
          <w:u w:color="000000"/>
        </w:rPr>
      </w:pPr>
    </w:p>
    <w:p w14:paraId="1EC4B68E" w14:textId="77777777" w:rsidR="004D4E67" w:rsidRPr="003F2D28" w:rsidRDefault="00BD6924" w:rsidP="004D4E67">
      <w:pPr>
        <w:rPr>
          <w:b/>
          <w:bCs/>
        </w:rPr>
      </w:pPr>
      <w:r w:rsidRPr="003F2D28">
        <w:rPr>
          <w:b/>
          <w:bCs/>
        </w:rPr>
        <w:t xml:space="preserve"> </w:t>
      </w:r>
      <w:r w:rsidR="004D4E67" w:rsidRPr="003F2D28">
        <w:rPr>
          <w:b/>
          <w:bCs/>
        </w:rPr>
        <w:t>Анализ результатов ОГЭ в 2024-2025 в разрезе соответствия годовым оценкам</w:t>
      </w:r>
    </w:p>
    <w:bookmarkEnd w:id="9"/>
    <w:tbl>
      <w:tblPr>
        <w:tblpPr w:leftFromText="180" w:rightFromText="180" w:vertAnchor="page" w:horzAnchor="margin" w:tblpY="3517"/>
        <w:tblW w:w="5000" w:type="pct"/>
        <w:tblLook w:val="04A0" w:firstRow="1" w:lastRow="0" w:firstColumn="1" w:lastColumn="0" w:noHBand="0" w:noVBand="1"/>
      </w:tblPr>
      <w:tblGrid>
        <w:gridCol w:w="658"/>
        <w:gridCol w:w="2180"/>
        <w:gridCol w:w="1460"/>
        <w:gridCol w:w="973"/>
        <w:gridCol w:w="977"/>
        <w:gridCol w:w="975"/>
        <w:gridCol w:w="977"/>
        <w:gridCol w:w="975"/>
        <w:gridCol w:w="963"/>
      </w:tblGrid>
      <w:tr w:rsidR="004226EC" w:rsidRPr="00186CCC" w14:paraId="0B49FABF" w14:textId="77777777" w:rsidTr="001D43A4">
        <w:trPr>
          <w:trHeight w:val="315"/>
        </w:trPr>
        <w:tc>
          <w:tcPr>
            <w:tcW w:w="32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03F2FB" w14:textId="77777777" w:rsidR="004226EC" w:rsidRPr="00186CCC" w:rsidRDefault="004226EC" w:rsidP="001D4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5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8D4141" w14:textId="77777777" w:rsidR="004226EC" w:rsidRPr="00186CCC" w:rsidRDefault="004226EC" w:rsidP="001D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0D2BB0" w14:textId="77777777" w:rsidR="004226EC" w:rsidRPr="00186CCC" w:rsidRDefault="004226EC" w:rsidP="001D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81" w:type="pct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51C6F1" w14:textId="77777777" w:rsidR="004226EC" w:rsidRPr="00186CCC" w:rsidRDefault="004226EC" w:rsidP="001D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226EC" w:rsidRPr="00186CCC" w14:paraId="5B3D5DD8" w14:textId="77777777" w:rsidTr="001D43A4">
        <w:trPr>
          <w:trHeight w:val="315"/>
        </w:trPr>
        <w:tc>
          <w:tcPr>
            <w:tcW w:w="32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53A25" w14:textId="77777777" w:rsidR="004226EC" w:rsidRPr="00186CCC" w:rsidRDefault="004226EC" w:rsidP="001D4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5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345F3B" w14:textId="77777777" w:rsidR="004226EC" w:rsidRPr="00186CCC" w:rsidRDefault="004226EC" w:rsidP="001D4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62058" w14:textId="77777777" w:rsidR="004226EC" w:rsidRPr="00186CCC" w:rsidRDefault="004226EC" w:rsidP="001D4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839581" w14:textId="77777777" w:rsidR="004226EC" w:rsidRPr="00186CCC" w:rsidRDefault="004226EC" w:rsidP="001D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 уровне годовой</w:t>
            </w:r>
          </w:p>
        </w:tc>
        <w:tc>
          <w:tcPr>
            <w:tcW w:w="96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0B3EEA" w14:textId="77777777" w:rsidR="004226EC" w:rsidRPr="00186CCC" w:rsidRDefault="004226EC" w:rsidP="001D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Выше годовой</w:t>
            </w:r>
          </w:p>
        </w:tc>
        <w:tc>
          <w:tcPr>
            <w:tcW w:w="95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799B08" w14:textId="77777777" w:rsidR="004226EC" w:rsidRPr="00186CCC" w:rsidRDefault="004226EC" w:rsidP="001D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Ниже годовой</w:t>
            </w:r>
          </w:p>
        </w:tc>
      </w:tr>
      <w:tr w:rsidR="004226EC" w:rsidRPr="00186CCC" w14:paraId="1B503842" w14:textId="77777777" w:rsidTr="001D43A4">
        <w:trPr>
          <w:trHeight w:val="315"/>
        </w:trPr>
        <w:tc>
          <w:tcPr>
            <w:tcW w:w="32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5FC70" w14:textId="77777777" w:rsidR="004226EC" w:rsidRPr="00186CCC" w:rsidRDefault="004226EC" w:rsidP="001D4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5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F22DC8" w14:textId="77777777" w:rsidR="004226EC" w:rsidRPr="00186CCC" w:rsidRDefault="004226EC" w:rsidP="001D4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30401" w14:textId="77777777" w:rsidR="004226EC" w:rsidRPr="00186CCC" w:rsidRDefault="004226EC" w:rsidP="001D4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4D9CF7" w14:textId="77777777" w:rsidR="004226EC" w:rsidRPr="00186CCC" w:rsidRDefault="004226EC" w:rsidP="001D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8B7A49" w14:textId="77777777" w:rsidR="004226EC" w:rsidRPr="00186CCC" w:rsidRDefault="004226EC" w:rsidP="001D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DF1218" w14:textId="77777777" w:rsidR="004226EC" w:rsidRPr="00186CCC" w:rsidRDefault="004226EC" w:rsidP="001D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C5F8CF" w14:textId="77777777" w:rsidR="004226EC" w:rsidRPr="00186CCC" w:rsidRDefault="004226EC" w:rsidP="001D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E71216" w14:textId="77777777" w:rsidR="004226EC" w:rsidRPr="00186CCC" w:rsidRDefault="004226EC" w:rsidP="001D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ADBD9E" w14:textId="77777777" w:rsidR="004226EC" w:rsidRPr="00186CCC" w:rsidRDefault="004226EC" w:rsidP="001D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</w:t>
            </w:r>
          </w:p>
        </w:tc>
      </w:tr>
      <w:tr w:rsidR="004226EC" w:rsidRPr="00186CCC" w14:paraId="4FFF2E83" w14:textId="77777777" w:rsidTr="001D43A4">
        <w:trPr>
          <w:trHeight w:val="515"/>
        </w:trPr>
        <w:tc>
          <w:tcPr>
            <w:tcW w:w="32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8AF7FE" w14:textId="77777777" w:rsidR="004226EC" w:rsidRPr="00186CCC" w:rsidRDefault="004226EC" w:rsidP="001D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0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58B812" w14:textId="77777777" w:rsidR="004226EC" w:rsidRPr="00186CCC" w:rsidRDefault="004226EC" w:rsidP="001D4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A5A7E" w14:textId="77777777" w:rsidR="004226EC" w:rsidRPr="00186CCC" w:rsidRDefault="004226EC" w:rsidP="001D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8E3FFB" w14:textId="77777777" w:rsidR="004226EC" w:rsidRPr="00186CCC" w:rsidRDefault="004226EC" w:rsidP="001D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396078" w14:textId="77777777" w:rsidR="004226EC" w:rsidRPr="00186CCC" w:rsidRDefault="004226EC" w:rsidP="001D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  <w:r w:rsidRPr="00186C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369EBB" w14:textId="77777777" w:rsidR="004226EC" w:rsidRPr="00186CCC" w:rsidRDefault="004226EC" w:rsidP="001D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43C2F" w14:textId="77777777" w:rsidR="004226EC" w:rsidRPr="00186CCC" w:rsidRDefault="004226EC" w:rsidP="001D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359F28" w14:textId="77777777" w:rsidR="004226EC" w:rsidRPr="00186CCC" w:rsidRDefault="004226EC" w:rsidP="001D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279154" w14:textId="77777777" w:rsidR="004226EC" w:rsidRPr="00186CCC" w:rsidRDefault="004226EC" w:rsidP="001D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226EC" w:rsidRPr="00186CCC" w14:paraId="611A5491" w14:textId="77777777" w:rsidTr="001D43A4">
        <w:trPr>
          <w:trHeight w:val="263"/>
        </w:trPr>
        <w:tc>
          <w:tcPr>
            <w:tcW w:w="32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A8401E" w14:textId="77777777" w:rsidR="004226EC" w:rsidRPr="00186CCC" w:rsidRDefault="004226EC" w:rsidP="001D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B08149" w14:textId="77777777" w:rsidR="004226EC" w:rsidRPr="00186CCC" w:rsidRDefault="004226EC" w:rsidP="001D4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CA4D0" w14:textId="77777777" w:rsidR="004226EC" w:rsidRPr="00186CCC" w:rsidRDefault="004226EC" w:rsidP="001D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B8A7D" w14:textId="77777777" w:rsidR="004226EC" w:rsidRPr="00186CCC" w:rsidRDefault="004226EC" w:rsidP="001D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CCFD4" w14:textId="77777777" w:rsidR="004226EC" w:rsidRPr="00186CCC" w:rsidRDefault="004226EC" w:rsidP="001D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DB981" w14:textId="77777777" w:rsidR="004226EC" w:rsidRPr="00186CCC" w:rsidRDefault="004226EC" w:rsidP="001D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725A44" w14:textId="77777777" w:rsidR="004226EC" w:rsidRPr="00186CCC" w:rsidRDefault="004226EC" w:rsidP="001D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FD925D" w14:textId="77777777" w:rsidR="004226EC" w:rsidRPr="00186CCC" w:rsidRDefault="004226EC" w:rsidP="001D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E49AFA" w14:textId="77777777" w:rsidR="004226EC" w:rsidRPr="00186CCC" w:rsidRDefault="004226EC" w:rsidP="001D4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1000</w:t>
            </w:r>
            <w:r w:rsidRPr="00186C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</w:tr>
      <w:tr w:rsidR="004226EC" w:rsidRPr="00186CCC" w14:paraId="591D1EC9" w14:textId="77777777" w:rsidTr="001D43A4">
        <w:trPr>
          <w:trHeight w:val="315"/>
        </w:trPr>
        <w:tc>
          <w:tcPr>
            <w:tcW w:w="32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2B3729" w14:textId="77777777" w:rsidR="004226EC" w:rsidRPr="00186CCC" w:rsidRDefault="004226EC" w:rsidP="001D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EFFCBA" w14:textId="77777777" w:rsidR="004226EC" w:rsidRPr="00186CCC" w:rsidRDefault="004226EC" w:rsidP="001D43A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BF6DCB" w14:textId="77777777" w:rsidR="004226EC" w:rsidRPr="00186CCC" w:rsidRDefault="004226EC" w:rsidP="001D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3F943" w14:textId="77777777" w:rsidR="004226EC" w:rsidRPr="00186CCC" w:rsidRDefault="004226EC" w:rsidP="001D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DE4433" w14:textId="77777777" w:rsidR="004226EC" w:rsidRPr="00186CCC" w:rsidRDefault="004226EC" w:rsidP="001D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EB2F98" w14:textId="77777777" w:rsidR="004226EC" w:rsidRPr="00186CCC" w:rsidRDefault="004226EC" w:rsidP="001D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8DB69A" w14:textId="77777777" w:rsidR="004226EC" w:rsidRPr="00186CCC" w:rsidRDefault="004226EC" w:rsidP="001D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A330BA" w14:textId="77777777" w:rsidR="004226EC" w:rsidRPr="00186CCC" w:rsidRDefault="004226EC" w:rsidP="001D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910FEE" w14:textId="77777777" w:rsidR="004226EC" w:rsidRPr="00186CCC" w:rsidRDefault="004226EC" w:rsidP="001D4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1000</w:t>
            </w:r>
            <w:r w:rsidRPr="00186C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</w:tr>
      <w:tr w:rsidR="004226EC" w:rsidRPr="00186CCC" w14:paraId="1C05939A" w14:textId="77777777" w:rsidTr="001D43A4">
        <w:trPr>
          <w:trHeight w:val="315"/>
        </w:trPr>
        <w:tc>
          <w:tcPr>
            <w:tcW w:w="32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32F2A4" w14:textId="77777777" w:rsidR="004226EC" w:rsidRPr="00186CCC" w:rsidRDefault="004226EC" w:rsidP="001D43A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934D74" w14:textId="77777777" w:rsidR="004226EC" w:rsidRPr="00186CCC" w:rsidRDefault="004226EC" w:rsidP="001D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География</w:t>
            </w:r>
          </w:p>
          <w:p w14:paraId="4C0F26BE" w14:textId="77777777" w:rsidR="004226EC" w:rsidRPr="00186CCC" w:rsidRDefault="004226EC" w:rsidP="001D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4E2B6D" w14:textId="77777777" w:rsidR="004226EC" w:rsidRPr="00186CCC" w:rsidRDefault="004226EC" w:rsidP="001D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E4DDB8" w14:textId="77777777" w:rsidR="004226EC" w:rsidRPr="00186CCC" w:rsidRDefault="004226EC" w:rsidP="001D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1AD60E" w14:textId="77777777" w:rsidR="004226EC" w:rsidRPr="00186CCC" w:rsidRDefault="004226EC" w:rsidP="001D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929461" w14:textId="77777777" w:rsidR="004226EC" w:rsidRPr="00186CCC" w:rsidRDefault="004226EC" w:rsidP="001D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53170A" w14:textId="77777777" w:rsidR="004226EC" w:rsidRPr="00186CCC" w:rsidRDefault="004226EC" w:rsidP="001D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A7D79D" w14:textId="77777777" w:rsidR="004226EC" w:rsidRPr="00186CCC" w:rsidRDefault="004226EC" w:rsidP="001D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077AFA" w14:textId="77777777" w:rsidR="004226EC" w:rsidRPr="00186CCC" w:rsidRDefault="004226EC" w:rsidP="001D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1000</w:t>
            </w:r>
            <w:r w:rsidRPr="00186C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</w:tr>
    </w:tbl>
    <w:p w14:paraId="2903FADD" w14:textId="523E1EF8" w:rsidR="004D4E67" w:rsidRDefault="004D4E67" w:rsidP="001767FD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pPr w:leftFromText="180" w:rightFromText="180" w:vertAnchor="page" w:horzAnchor="margin" w:tblpY="3517"/>
        <w:tblW w:w="5000" w:type="pct"/>
        <w:tblLook w:val="04A0" w:firstRow="1" w:lastRow="0" w:firstColumn="1" w:lastColumn="0" w:noHBand="0" w:noVBand="1"/>
      </w:tblPr>
      <w:tblGrid>
        <w:gridCol w:w="658"/>
        <w:gridCol w:w="2180"/>
        <w:gridCol w:w="1460"/>
        <w:gridCol w:w="973"/>
        <w:gridCol w:w="977"/>
        <w:gridCol w:w="975"/>
        <w:gridCol w:w="977"/>
        <w:gridCol w:w="975"/>
        <w:gridCol w:w="963"/>
      </w:tblGrid>
      <w:tr w:rsidR="004D4E67" w:rsidRPr="00186CCC" w14:paraId="14E5E1EA" w14:textId="77777777" w:rsidTr="007C256A">
        <w:trPr>
          <w:trHeight w:val="315"/>
        </w:trPr>
        <w:tc>
          <w:tcPr>
            <w:tcW w:w="32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BBC854" w14:textId="40F6BF80" w:rsidR="004D4E67" w:rsidRPr="00186CCC" w:rsidRDefault="004D4E67" w:rsidP="009F7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" w:name="_Hlk236007104"/>
          </w:p>
        </w:tc>
        <w:tc>
          <w:tcPr>
            <w:tcW w:w="1075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010266" w14:textId="1F0FECA9" w:rsidR="004D4E67" w:rsidRPr="00186CCC" w:rsidRDefault="004D4E67" w:rsidP="009F7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C5F29F" w14:textId="155CAAC4" w:rsidR="004D4E67" w:rsidRPr="00186CCC" w:rsidRDefault="004D4E67" w:rsidP="009F7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81" w:type="pct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F9A96F" w14:textId="5B277FBF" w:rsidR="004D4E67" w:rsidRPr="00186CCC" w:rsidRDefault="004D4E67" w:rsidP="009F7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4E67" w:rsidRPr="00186CCC" w14:paraId="3EE45D15" w14:textId="77777777" w:rsidTr="007C256A">
        <w:trPr>
          <w:trHeight w:val="315"/>
        </w:trPr>
        <w:tc>
          <w:tcPr>
            <w:tcW w:w="32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898A3" w14:textId="77777777" w:rsidR="004D4E67" w:rsidRPr="00186CCC" w:rsidRDefault="004D4E67" w:rsidP="009F7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5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A47BC3" w14:textId="77777777" w:rsidR="004D4E67" w:rsidRPr="00186CCC" w:rsidRDefault="004D4E67" w:rsidP="009F7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C9374" w14:textId="77777777" w:rsidR="004D4E67" w:rsidRPr="00186CCC" w:rsidRDefault="004D4E67" w:rsidP="009F7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2171AE" w14:textId="77777777" w:rsidR="004D4E67" w:rsidRPr="00186CCC" w:rsidRDefault="004D4E67" w:rsidP="009F7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 уровне годовой</w:t>
            </w:r>
          </w:p>
        </w:tc>
        <w:tc>
          <w:tcPr>
            <w:tcW w:w="96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12DDF5" w14:textId="77777777" w:rsidR="004D4E67" w:rsidRPr="00186CCC" w:rsidRDefault="004D4E67" w:rsidP="009F7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Выше годовой</w:t>
            </w:r>
          </w:p>
        </w:tc>
        <w:tc>
          <w:tcPr>
            <w:tcW w:w="95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D9A6E4" w14:textId="77777777" w:rsidR="004D4E67" w:rsidRPr="00186CCC" w:rsidRDefault="004D4E67" w:rsidP="009F7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Ниже годовой</w:t>
            </w:r>
          </w:p>
        </w:tc>
      </w:tr>
      <w:tr w:rsidR="004D4E67" w:rsidRPr="00186CCC" w14:paraId="7E309791" w14:textId="77777777" w:rsidTr="007C256A">
        <w:trPr>
          <w:trHeight w:val="315"/>
        </w:trPr>
        <w:tc>
          <w:tcPr>
            <w:tcW w:w="32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3C9D1" w14:textId="77777777" w:rsidR="004D4E67" w:rsidRPr="00186CCC" w:rsidRDefault="004D4E67" w:rsidP="009F7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5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F232F0" w14:textId="77777777" w:rsidR="004D4E67" w:rsidRPr="00186CCC" w:rsidRDefault="004D4E67" w:rsidP="009F7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8FD1F" w14:textId="77777777" w:rsidR="004D4E67" w:rsidRPr="00186CCC" w:rsidRDefault="004D4E67" w:rsidP="009F7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338999" w14:textId="77777777" w:rsidR="004D4E67" w:rsidRPr="00186CCC" w:rsidRDefault="004D4E67" w:rsidP="009F7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32654F" w14:textId="77777777" w:rsidR="004D4E67" w:rsidRPr="00186CCC" w:rsidRDefault="004D4E67" w:rsidP="009F7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65606A" w14:textId="77777777" w:rsidR="004D4E67" w:rsidRPr="00186CCC" w:rsidRDefault="004D4E67" w:rsidP="009F7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309EBE" w14:textId="77777777" w:rsidR="004D4E67" w:rsidRPr="00186CCC" w:rsidRDefault="004D4E67" w:rsidP="009F7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46CFDD" w14:textId="77777777" w:rsidR="004D4E67" w:rsidRPr="00186CCC" w:rsidRDefault="004D4E67" w:rsidP="009F7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A14068" w14:textId="77777777" w:rsidR="004D4E67" w:rsidRPr="00186CCC" w:rsidRDefault="004D4E67" w:rsidP="009F7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</w:t>
            </w:r>
          </w:p>
        </w:tc>
      </w:tr>
      <w:tr w:rsidR="004D4E67" w:rsidRPr="00186CCC" w14:paraId="35B18AE1" w14:textId="77777777" w:rsidTr="007C256A">
        <w:trPr>
          <w:trHeight w:val="515"/>
        </w:trPr>
        <w:tc>
          <w:tcPr>
            <w:tcW w:w="32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3381F3" w14:textId="77777777" w:rsidR="004D4E67" w:rsidRPr="00186CCC" w:rsidRDefault="004D4E67" w:rsidP="009F7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0D0CE3" w14:textId="77777777" w:rsidR="004D4E67" w:rsidRPr="00186CCC" w:rsidRDefault="004D4E67" w:rsidP="009F7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B4307C" w14:textId="14F2FBE1" w:rsidR="004D4E67" w:rsidRPr="00186CCC" w:rsidRDefault="00CB508D" w:rsidP="009F7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B504F4" w14:textId="51AD5B13" w:rsidR="004D4E67" w:rsidRPr="00186CCC" w:rsidRDefault="00CB508D" w:rsidP="009F7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8BBA70" w14:textId="1F284EF7" w:rsidR="004D4E67" w:rsidRPr="00186CCC" w:rsidRDefault="007C256A" w:rsidP="009F7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 w:rsidR="004D4E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4D4E67" w:rsidRPr="00186C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7C4490" w14:textId="0E5F6FFF" w:rsidR="004D4E67" w:rsidRPr="00186CCC" w:rsidRDefault="004D4E67" w:rsidP="009F7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F150A" w14:textId="5791C5D5" w:rsidR="004D4E67" w:rsidRPr="00186CCC" w:rsidRDefault="004D4E67" w:rsidP="009F7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6FA79" w14:textId="286576F8" w:rsidR="004D4E67" w:rsidRPr="00186CCC" w:rsidRDefault="004D4E67" w:rsidP="009F7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B3C5A1" w14:textId="08E08546" w:rsidR="004D4E67" w:rsidRPr="00186CCC" w:rsidRDefault="004D4E67" w:rsidP="009F7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4E67" w:rsidRPr="00186CCC" w14:paraId="0F7782EC" w14:textId="77777777" w:rsidTr="007C256A">
        <w:trPr>
          <w:trHeight w:val="263"/>
        </w:trPr>
        <w:tc>
          <w:tcPr>
            <w:tcW w:w="32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29A7F6" w14:textId="77777777" w:rsidR="004D4E67" w:rsidRPr="00186CCC" w:rsidRDefault="004D4E67" w:rsidP="009F7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1D7A7C" w14:textId="77777777" w:rsidR="004D4E67" w:rsidRPr="00186CCC" w:rsidRDefault="004D4E67" w:rsidP="009F7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0B319" w14:textId="122CCE98" w:rsidR="004D4E67" w:rsidRPr="00186CCC" w:rsidRDefault="00CB508D" w:rsidP="009F7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13ADEF" w14:textId="3A4CE68C" w:rsidR="004D4E67" w:rsidRPr="00186CCC" w:rsidRDefault="004D4E67" w:rsidP="009F7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047A39" w14:textId="2C2C4B2E" w:rsidR="004D4E67" w:rsidRPr="00186CCC" w:rsidRDefault="004D4E67" w:rsidP="009F7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1B2BA" w14:textId="03648A3B" w:rsidR="004D4E67" w:rsidRPr="00186CCC" w:rsidRDefault="004D4E67" w:rsidP="009F7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C25120" w14:textId="07F955FD" w:rsidR="004D4E67" w:rsidRPr="00186CCC" w:rsidRDefault="004D4E67" w:rsidP="009F7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AF245F" w14:textId="3602A3D2" w:rsidR="004D4E67" w:rsidRPr="00186CCC" w:rsidRDefault="007C256A" w:rsidP="009F7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133225" w14:textId="567EFAB8" w:rsidR="004D4E67" w:rsidRPr="00186CCC" w:rsidRDefault="007C256A" w:rsidP="009F7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  <w:r w:rsidR="004D4E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4D4E67" w:rsidRPr="00186C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</w:tr>
      <w:tr w:rsidR="007C256A" w:rsidRPr="00186CCC" w14:paraId="76B719B5" w14:textId="77777777" w:rsidTr="007C256A">
        <w:trPr>
          <w:trHeight w:val="315"/>
        </w:trPr>
        <w:tc>
          <w:tcPr>
            <w:tcW w:w="32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E6442A" w14:textId="7A9F46D4" w:rsidR="007C256A" w:rsidRPr="00186CCC" w:rsidRDefault="007C256A" w:rsidP="007C2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D1F471" w14:textId="1A2CD837" w:rsidR="007C256A" w:rsidRPr="00186CCC" w:rsidRDefault="007C256A" w:rsidP="007C25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9B968C" w14:textId="59843F1C" w:rsidR="007C256A" w:rsidRPr="00186CCC" w:rsidRDefault="007C256A" w:rsidP="007C2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EB70AB" w14:textId="223ABD26" w:rsidR="007C256A" w:rsidRPr="00186CCC" w:rsidRDefault="007C256A" w:rsidP="007C2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4E3AF7" w14:textId="33356399" w:rsidR="007C256A" w:rsidRPr="00186CCC" w:rsidRDefault="007C256A" w:rsidP="007C2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3916AF" w14:textId="7B5D3A53" w:rsidR="007C256A" w:rsidRPr="00186CCC" w:rsidRDefault="007C256A" w:rsidP="007C2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80247" w14:textId="43179934" w:rsidR="007C256A" w:rsidRPr="00186CCC" w:rsidRDefault="007C256A" w:rsidP="007C2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EC3B4D" w14:textId="45053405" w:rsidR="007C256A" w:rsidRPr="00186CCC" w:rsidRDefault="007C256A" w:rsidP="007C2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ABED2F" w14:textId="4851E730" w:rsidR="007C256A" w:rsidRPr="00186CCC" w:rsidRDefault="007C256A" w:rsidP="007C2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1000</w:t>
            </w:r>
            <w:r w:rsidRPr="00186C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</w:tr>
      <w:tr w:rsidR="007C256A" w:rsidRPr="00186CCC" w14:paraId="05B8F17E" w14:textId="77777777" w:rsidTr="007C256A">
        <w:trPr>
          <w:trHeight w:val="315"/>
        </w:trPr>
        <w:tc>
          <w:tcPr>
            <w:tcW w:w="32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623BD9" w14:textId="631C77F5" w:rsidR="007C256A" w:rsidRPr="00186CCC" w:rsidRDefault="007C256A" w:rsidP="007C25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9EE0D9" w14:textId="77777777" w:rsidR="007C256A" w:rsidRPr="00186CCC" w:rsidRDefault="007C256A" w:rsidP="007C2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География</w:t>
            </w:r>
          </w:p>
          <w:p w14:paraId="0224F00E" w14:textId="77777777" w:rsidR="007C256A" w:rsidRPr="00186CCC" w:rsidRDefault="007C256A" w:rsidP="007C2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19E914" w14:textId="1CCE1941" w:rsidR="007C256A" w:rsidRPr="00186CCC" w:rsidRDefault="007C256A" w:rsidP="007C2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0F939D" w14:textId="7070C387" w:rsidR="007C256A" w:rsidRPr="00186CCC" w:rsidRDefault="007C256A" w:rsidP="007C2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9EB55E" w14:textId="4277291B" w:rsidR="007C256A" w:rsidRPr="00186CCC" w:rsidRDefault="007C256A" w:rsidP="007C2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A0ADFE" w14:textId="315E3EF9" w:rsidR="007C256A" w:rsidRPr="00186CCC" w:rsidRDefault="007C256A" w:rsidP="007C2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3FB0C1" w14:textId="42938B92" w:rsidR="007C256A" w:rsidRPr="00186CCC" w:rsidRDefault="007C256A" w:rsidP="007C2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6CC0E5" w14:textId="0156F070" w:rsidR="007C256A" w:rsidRPr="00186CCC" w:rsidRDefault="007C256A" w:rsidP="007C2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30D06E" w14:textId="21EE5592" w:rsidR="007C256A" w:rsidRPr="00186CCC" w:rsidRDefault="007C256A" w:rsidP="007C2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1000</w:t>
            </w:r>
            <w:r w:rsidRPr="00186C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</w:tr>
    </w:tbl>
    <w:p w14:paraId="0283F457" w14:textId="1FE3D0C0" w:rsidR="004D4E67" w:rsidRDefault="004D4E67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1" w:name="_Hlk139573646"/>
      <w:bookmarkEnd w:id="10"/>
    </w:p>
    <w:p w14:paraId="7FF2C21B" w14:textId="0AC78D31" w:rsidR="004D4E67" w:rsidRPr="002F118F" w:rsidRDefault="004D4E67" w:rsidP="004D4E67">
      <w:pPr>
        <w:jc w:val="both"/>
        <w:rPr>
          <w:rFonts w:ascii="Times New Roman" w:hAnsi="Times New Roman" w:cs="Times New Roman"/>
          <w:sz w:val="24"/>
          <w:szCs w:val="24"/>
        </w:rPr>
      </w:pPr>
      <w:r w:rsidRPr="002F118F">
        <w:rPr>
          <w:rFonts w:ascii="Times New Roman" w:hAnsi="Times New Roman" w:cs="Times New Roman"/>
          <w:sz w:val="24"/>
          <w:szCs w:val="24"/>
        </w:rPr>
        <w:t xml:space="preserve">Из таблицы видно, что </w:t>
      </w:r>
      <w:r w:rsidR="007C256A">
        <w:rPr>
          <w:rFonts w:ascii="Times New Roman" w:hAnsi="Times New Roman" w:cs="Times New Roman"/>
          <w:sz w:val="24"/>
          <w:szCs w:val="24"/>
        </w:rPr>
        <w:t xml:space="preserve">соответствуют оценки только по русскому  языку, </w:t>
      </w:r>
      <w:r w:rsidRPr="002F118F">
        <w:rPr>
          <w:rFonts w:ascii="Times New Roman" w:hAnsi="Times New Roman" w:cs="Times New Roman"/>
          <w:sz w:val="24"/>
          <w:szCs w:val="24"/>
        </w:rPr>
        <w:t>по</w:t>
      </w:r>
      <w:r w:rsidR="007C256A">
        <w:rPr>
          <w:rFonts w:ascii="Times New Roman" w:hAnsi="Times New Roman" w:cs="Times New Roman"/>
          <w:sz w:val="24"/>
          <w:szCs w:val="24"/>
        </w:rPr>
        <w:t xml:space="preserve"> математике, информатике, географии всем </w:t>
      </w:r>
      <w:r w:rsidRPr="002F118F">
        <w:rPr>
          <w:rFonts w:ascii="Times New Roman" w:hAnsi="Times New Roman" w:cs="Times New Roman"/>
          <w:sz w:val="24"/>
          <w:szCs w:val="24"/>
        </w:rPr>
        <w:t xml:space="preserve"> имеется несоответствие между годовыми оценками и оценками, п</w:t>
      </w:r>
      <w:r w:rsidR="007C256A">
        <w:rPr>
          <w:rFonts w:ascii="Times New Roman" w:hAnsi="Times New Roman" w:cs="Times New Roman"/>
          <w:sz w:val="24"/>
          <w:szCs w:val="24"/>
        </w:rPr>
        <w:t xml:space="preserve">олученными на экзаменах. </w:t>
      </w:r>
    </w:p>
    <w:p w14:paraId="01CC22C8" w14:textId="77777777" w:rsidR="004E6F25" w:rsidRDefault="004E6F25" w:rsidP="004E6F2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Общие выводы по 9-м классам</w:t>
      </w:r>
    </w:p>
    <w:p w14:paraId="1A0654E0" w14:textId="62E4BDDA" w:rsidR="004D4E67" w:rsidRDefault="004E6F2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В целом экзаменационная</w:t>
      </w:r>
      <w:r w:rsidR="007C256A">
        <w:rPr>
          <w:rFonts w:ascii="Times New Roman" w:hAnsi="Times New Roman" w:cs="Times New Roman"/>
          <w:sz w:val="24"/>
          <w:szCs w:val="24"/>
        </w:rPr>
        <w:t xml:space="preserve"> сессия учащихся 9 класса в 2026</w:t>
      </w:r>
      <w:r>
        <w:rPr>
          <w:rFonts w:ascii="Times New Roman" w:hAnsi="Times New Roman" w:cs="Times New Roman"/>
          <w:sz w:val="24"/>
          <w:szCs w:val="24"/>
        </w:rPr>
        <w:t xml:space="preserve"> году прошла организовано. Государственная итоговая аттестация по</w:t>
      </w:r>
      <w:r w:rsidR="007C256A">
        <w:rPr>
          <w:rFonts w:ascii="Times New Roman" w:hAnsi="Times New Roman" w:cs="Times New Roman"/>
          <w:sz w:val="24"/>
          <w:szCs w:val="24"/>
        </w:rPr>
        <w:t>казала у  выпускника  9-го класса</w:t>
      </w:r>
      <w:r>
        <w:rPr>
          <w:rFonts w:ascii="Times New Roman" w:hAnsi="Times New Roman" w:cs="Times New Roman"/>
          <w:sz w:val="24"/>
          <w:szCs w:val="24"/>
        </w:rPr>
        <w:t xml:space="preserve"> наличие достаточного уровня теоретических знаний и практических умений </w:t>
      </w:r>
      <w:r w:rsidR="007C256A">
        <w:rPr>
          <w:rFonts w:ascii="Times New Roman" w:hAnsi="Times New Roman" w:cs="Times New Roman"/>
          <w:sz w:val="24"/>
          <w:szCs w:val="24"/>
        </w:rPr>
        <w:t>практически по всем  предметам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C27E389" w14:textId="77777777" w:rsidR="005924B5" w:rsidRPr="00A369EA" w:rsidRDefault="00E1568A">
      <w:pPr>
        <w:jc w:val="both"/>
        <w:rPr>
          <w:rFonts w:ascii="Times New Roman" w:hAnsi="Times New Roman" w:cs="Times New Roman"/>
          <w:sz w:val="24"/>
          <w:szCs w:val="24"/>
        </w:rPr>
      </w:pPr>
      <w:r w:rsidRPr="00A369EA">
        <w:rPr>
          <w:rFonts w:ascii="Times New Roman" w:hAnsi="Times New Roman" w:cs="Times New Roman"/>
          <w:sz w:val="24"/>
          <w:szCs w:val="24"/>
        </w:rPr>
        <w:t xml:space="preserve">Полученная в результате аналитических данных информация, позволяет сформулировать следующие задачи для </w:t>
      </w:r>
      <w:r w:rsidR="00A369EA" w:rsidRPr="00A369EA">
        <w:rPr>
          <w:rFonts w:ascii="Times New Roman" w:hAnsi="Times New Roman" w:cs="Times New Roman"/>
          <w:sz w:val="24"/>
          <w:szCs w:val="24"/>
        </w:rPr>
        <w:t xml:space="preserve"> совершенствования деятельности </w:t>
      </w:r>
      <w:r w:rsidRPr="00A369EA">
        <w:rPr>
          <w:rFonts w:ascii="Times New Roman" w:hAnsi="Times New Roman" w:cs="Times New Roman"/>
          <w:sz w:val="24"/>
          <w:szCs w:val="24"/>
        </w:rPr>
        <w:t>педагогического коллектива школы по подготовке обучающихся к ГИА в новом учебном году:</w:t>
      </w:r>
    </w:p>
    <w:p w14:paraId="6150E4E5" w14:textId="5B585689" w:rsidR="005924B5" w:rsidRPr="00A369EA" w:rsidRDefault="00E1568A">
      <w:pPr>
        <w:jc w:val="both"/>
        <w:rPr>
          <w:rFonts w:ascii="Times New Roman" w:hAnsi="Times New Roman" w:cs="Times New Roman"/>
          <w:sz w:val="24"/>
          <w:szCs w:val="24"/>
        </w:rPr>
      </w:pPr>
      <w:r w:rsidRPr="00A369EA">
        <w:rPr>
          <w:rFonts w:ascii="Times New Roman" w:hAnsi="Times New Roman" w:cs="Times New Roman"/>
          <w:sz w:val="24"/>
          <w:szCs w:val="24"/>
        </w:rPr>
        <w:t xml:space="preserve"> </w:t>
      </w:r>
      <w:r w:rsidRPr="00A369EA">
        <w:rPr>
          <w:rFonts w:ascii="Symbol" w:eastAsia="Symbol" w:hAnsi="Symbol" w:cs="Symbol"/>
          <w:sz w:val="24"/>
          <w:szCs w:val="24"/>
        </w:rPr>
        <w:t></w:t>
      </w:r>
      <w:r w:rsidRPr="00A369EA">
        <w:rPr>
          <w:rFonts w:ascii="Times New Roman" w:hAnsi="Times New Roman" w:cs="Times New Roman"/>
          <w:sz w:val="24"/>
          <w:szCs w:val="24"/>
        </w:rPr>
        <w:t xml:space="preserve"> </w:t>
      </w:r>
      <w:r w:rsidR="00CF4735">
        <w:rPr>
          <w:rFonts w:ascii="Times New Roman" w:hAnsi="Times New Roman" w:cs="Times New Roman"/>
          <w:sz w:val="24"/>
          <w:szCs w:val="24"/>
        </w:rPr>
        <w:t>адми</w:t>
      </w:r>
      <w:r w:rsidR="00CF4735" w:rsidRPr="00CF4735">
        <w:rPr>
          <w:rFonts w:ascii="Times New Roman" w:hAnsi="Times New Roman" w:cs="Times New Roman"/>
          <w:sz w:val="24"/>
          <w:szCs w:val="24"/>
        </w:rPr>
        <w:t>нистрации школы в рамках подготовки к ОГЭ в 2026-2027 учебном году осуществлять контроль качества преподавания русского языка и математики, и предметов выбираемых в качестве итоговой аттестации (контролировать в течение учебного года подготовку к ОГЭ-2027 учеников группы риска и своевременно составлять индивидуальный образовательный маршрут для них, запланировать проведение тренировочных работ в форме ОГЭ по предметам с последующим анализом ошибок, ознакомление с результатами родителей и законных представителей,  использовать возможности электронного обучения для подготовки к ОГЭ.</w:t>
      </w:r>
      <w:r w:rsidRPr="00A369EA">
        <w:rPr>
          <w:rFonts w:ascii="Times New Roman" w:hAnsi="Times New Roman" w:cs="Times New Roman"/>
          <w:sz w:val="24"/>
          <w:szCs w:val="24"/>
        </w:rPr>
        <w:t xml:space="preserve">родолжить осуществлять контроль преподавания предметов </w:t>
      </w:r>
      <w:r w:rsidR="00A369EA" w:rsidRPr="00A369EA">
        <w:rPr>
          <w:rFonts w:ascii="Times New Roman" w:hAnsi="Times New Roman" w:cs="Times New Roman"/>
          <w:sz w:val="24"/>
          <w:szCs w:val="24"/>
        </w:rPr>
        <w:t xml:space="preserve">по всем предметам; </w:t>
      </w:r>
    </w:p>
    <w:p w14:paraId="776A1522" w14:textId="77777777" w:rsidR="005924B5" w:rsidRPr="00A369EA" w:rsidRDefault="00E1568A">
      <w:pPr>
        <w:jc w:val="both"/>
        <w:rPr>
          <w:rFonts w:ascii="Times New Roman" w:hAnsi="Times New Roman" w:cs="Times New Roman"/>
          <w:sz w:val="24"/>
          <w:szCs w:val="24"/>
        </w:rPr>
      </w:pPr>
      <w:r w:rsidRPr="00A369EA">
        <w:rPr>
          <w:rFonts w:ascii="Symbol" w:eastAsia="Symbol" w:hAnsi="Symbol" w:cs="Symbol"/>
          <w:sz w:val="24"/>
          <w:szCs w:val="24"/>
        </w:rPr>
        <w:t></w:t>
      </w:r>
      <w:r w:rsidRPr="00A369EA">
        <w:rPr>
          <w:rFonts w:ascii="Times New Roman" w:hAnsi="Times New Roman" w:cs="Times New Roman"/>
          <w:sz w:val="24"/>
          <w:szCs w:val="24"/>
        </w:rPr>
        <w:t xml:space="preserve"> организовать систематическую работу с учителями - предметниками по экспертизе и методике работы с контрольными изме</w:t>
      </w:r>
      <w:r w:rsidR="00A369EA" w:rsidRPr="00A369EA">
        <w:rPr>
          <w:rFonts w:ascii="Times New Roman" w:hAnsi="Times New Roman" w:cs="Times New Roman"/>
          <w:sz w:val="24"/>
          <w:szCs w:val="24"/>
        </w:rPr>
        <w:t>рительными материалами (КИМами);</w:t>
      </w:r>
      <w:r w:rsidRPr="00A369E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08C271" w14:textId="2F7A2A55" w:rsidR="005924B5" w:rsidRPr="00A369EA" w:rsidRDefault="00E1568A">
      <w:pPr>
        <w:jc w:val="both"/>
        <w:rPr>
          <w:rFonts w:ascii="Times New Roman" w:hAnsi="Times New Roman" w:cs="Times New Roman"/>
          <w:sz w:val="24"/>
          <w:szCs w:val="24"/>
        </w:rPr>
      </w:pPr>
      <w:r w:rsidRPr="00A369EA">
        <w:rPr>
          <w:rFonts w:ascii="Symbol" w:eastAsia="Symbol" w:hAnsi="Symbol" w:cs="Symbol"/>
          <w:sz w:val="24"/>
          <w:szCs w:val="24"/>
        </w:rPr>
        <w:t></w:t>
      </w:r>
      <w:r w:rsidRPr="00A369EA">
        <w:rPr>
          <w:rFonts w:ascii="Times New Roman" w:hAnsi="Times New Roman" w:cs="Times New Roman"/>
          <w:sz w:val="24"/>
          <w:szCs w:val="24"/>
        </w:rPr>
        <w:t xml:space="preserve"> осуществлять тщательный анализ методических материалов, разработанных специалистами ФГБНУ «ФИПИ», в которых даются детальные рекомендации по основным вопросам методики обучения, анализу основных ошибок, методике повторения, </w:t>
      </w:r>
      <w:r w:rsidR="00A369EA" w:rsidRPr="00A369EA">
        <w:rPr>
          <w:rFonts w:ascii="Times New Roman" w:hAnsi="Times New Roman" w:cs="Times New Roman"/>
          <w:sz w:val="24"/>
          <w:szCs w:val="24"/>
        </w:rPr>
        <w:t xml:space="preserve">изучить и  использовать в работе </w:t>
      </w:r>
      <w:r w:rsidRPr="00A369EA">
        <w:rPr>
          <w:rFonts w:ascii="Times New Roman" w:hAnsi="Times New Roman" w:cs="Times New Roman"/>
          <w:sz w:val="24"/>
          <w:szCs w:val="24"/>
        </w:rPr>
        <w:t>рекомендован</w:t>
      </w:r>
      <w:r w:rsidR="00A369EA" w:rsidRPr="00A369EA">
        <w:rPr>
          <w:rFonts w:ascii="Times New Roman" w:hAnsi="Times New Roman" w:cs="Times New Roman"/>
          <w:sz w:val="24"/>
          <w:szCs w:val="24"/>
        </w:rPr>
        <w:t xml:space="preserve">ную </w:t>
      </w:r>
      <w:r w:rsidRPr="00A369EA">
        <w:rPr>
          <w:rFonts w:ascii="Times New Roman" w:hAnsi="Times New Roman" w:cs="Times New Roman"/>
          <w:sz w:val="24"/>
          <w:szCs w:val="24"/>
        </w:rPr>
        <w:t xml:space="preserve"> литератур</w:t>
      </w:r>
      <w:r w:rsidR="00A369EA" w:rsidRPr="00A369EA">
        <w:rPr>
          <w:rFonts w:ascii="Times New Roman" w:hAnsi="Times New Roman" w:cs="Times New Roman"/>
          <w:sz w:val="24"/>
          <w:szCs w:val="24"/>
        </w:rPr>
        <w:t xml:space="preserve">у </w:t>
      </w:r>
      <w:r w:rsidRPr="00A369EA">
        <w:rPr>
          <w:rFonts w:ascii="Times New Roman" w:hAnsi="Times New Roman" w:cs="Times New Roman"/>
          <w:sz w:val="24"/>
          <w:szCs w:val="24"/>
        </w:rPr>
        <w:t>по подготовке к ОГЭ</w:t>
      </w:r>
      <w:r w:rsidR="00C51064">
        <w:rPr>
          <w:rFonts w:ascii="Times New Roman" w:hAnsi="Times New Roman" w:cs="Times New Roman"/>
          <w:sz w:val="24"/>
          <w:szCs w:val="24"/>
        </w:rPr>
        <w:t>;</w:t>
      </w:r>
    </w:p>
    <w:p w14:paraId="7A1853F8" w14:textId="7F3C4DDB" w:rsidR="005924B5" w:rsidRPr="00A369EA" w:rsidRDefault="00E1568A">
      <w:pPr>
        <w:jc w:val="both"/>
        <w:rPr>
          <w:rFonts w:ascii="Times New Roman" w:hAnsi="Times New Roman" w:cs="Times New Roman"/>
          <w:sz w:val="24"/>
          <w:szCs w:val="24"/>
        </w:rPr>
      </w:pPr>
      <w:r w:rsidRPr="00A369EA">
        <w:rPr>
          <w:rFonts w:ascii="Times New Roman" w:hAnsi="Times New Roman" w:cs="Times New Roman"/>
          <w:b/>
          <w:bCs/>
          <w:sz w:val="24"/>
          <w:szCs w:val="24"/>
        </w:rPr>
        <w:t>Выводы и рекомендации</w:t>
      </w:r>
      <w:r w:rsidRPr="00A369EA">
        <w:rPr>
          <w:rFonts w:ascii="Times New Roman" w:hAnsi="Times New Roman" w:cs="Times New Roman"/>
          <w:sz w:val="24"/>
          <w:szCs w:val="24"/>
        </w:rPr>
        <w:t>: Учителям необходимо обратить внимание на объективность выставления годовых отметок, есть учащиеся, сдающие экзамен на отметку ниже годовой</w:t>
      </w:r>
      <w:r w:rsidR="002F118F">
        <w:rPr>
          <w:rFonts w:ascii="Times New Roman" w:hAnsi="Times New Roman" w:cs="Times New Roman"/>
          <w:sz w:val="24"/>
          <w:szCs w:val="24"/>
        </w:rPr>
        <w:t xml:space="preserve"> или выше годовой</w:t>
      </w:r>
      <w:r w:rsidRPr="00A369EA">
        <w:rPr>
          <w:rFonts w:ascii="Times New Roman" w:hAnsi="Times New Roman" w:cs="Times New Roman"/>
          <w:sz w:val="24"/>
          <w:szCs w:val="24"/>
        </w:rPr>
        <w:t xml:space="preserve">.  Таким образом, учитывая все вышесказанное, учителям следует обратить </w:t>
      </w:r>
      <w:r w:rsidRPr="00A369EA">
        <w:rPr>
          <w:rFonts w:ascii="Times New Roman" w:hAnsi="Times New Roman" w:cs="Times New Roman"/>
          <w:sz w:val="24"/>
          <w:szCs w:val="24"/>
        </w:rPr>
        <w:lastRenderedPageBreak/>
        <w:t>внимание на формы контроля знаний учащихся, на посещаемость индивидуальных консультаций и дополнительных занятий.</w:t>
      </w:r>
      <w:bookmarkEnd w:id="11"/>
    </w:p>
    <w:p w14:paraId="4B6AF083" w14:textId="77777777" w:rsidR="005924B5" w:rsidRPr="00C919D4" w:rsidRDefault="005924B5" w:rsidP="00C168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99A1D6" w14:textId="77777777" w:rsidR="005924B5" w:rsidRPr="00C919D4" w:rsidRDefault="005924B5" w:rsidP="00C168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2"/>
    <w:p w14:paraId="00E27D31" w14:textId="74A6D960" w:rsidR="005924B5" w:rsidRPr="00C919D4" w:rsidRDefault="00E1568A" w:rsidP="00C168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9D4">
        <w:rPr>
          <w:rFonts w:ascii="Times New Roman" w:hAnsi="Times New Roman" w:cs="Times New Roman"/>
          <w:sz w:val="24"/>
          <w:szCs w:val="24"/>
        </w:rPr>
        <w:t xml:space="preserve">Заместитель директора по УВР _________________ </w:t>
      </w:r>
      <w:r w:rsidR="00AE3D79">
        <w:rPr>
          <w:rFonts w:ascii="Times New Roman" w:hAnsi="Times New Roman" w:cs="Times New Roman"/>
          <w:sz w:val="24"/>
          <w:szCs w:val="24"/>
        </w:rPr>
        <w:t>Медведева Е.А.</w:t>
      </w:r>
    </w:p>
    <w:sectPr w:rsidR="005924B5" w:rsidRPr="00C919D4" w:rsidSect="00B65003">
      <w:footerReference w:type="default" r:id="rId8"/>
      <w:pgSz w:w="11906" w:h="16838"/>
      <w:pgMar w:top="567" w:right="850" w:bottom="1134" w:left="1134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743E4" w14:textId="77777777" w:rsidR="00D43664" w:rsidRDefault="00D43664">
      <w:pPr>
        <w:spacing w:after="0" w:line="240" w:lineRule="auto"/>
      </w:pPr>
      <w:r>
        <w:separator/>
      </w:r>
    </w:p>
  </w:endnote>
  <w:endnote w:type="continuationSeparator" w:id="0">
    <w:p w14:paraId="38CF7CDD" w14:textId="77777777" w:rsidR="00D43664" w:rsidRDefault="00D436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9403494"/>
      <w:docPartObj>
        <w:docPartGallery w:val="Page Numbers (Bottom of Page)"/>
        <w:docPartUnique/>
      </w:docPartObj>
    </w:sdtPr>
    <w:sdtContent>
      <w:p w14:paraId="7B49278F" w14:textId="208439EB" w:rsidR="00000C38" w:rsidRDefault="00C16808">
        <w:pPr>
          <w:pStyle w:val="1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256A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407F8CCA" w14:textId="77777777" w:rsidR="00000C38" w:rsidRDefault="00000C38">
    <w:pPr>
      <w:pStyle w:val="1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370F5" w14:textId="77777777" w:rsidR="00D43664" w:rsidRDefault="00D43664">
      <w:pPr>
        <w:spacing w:after="0" w:line="240" w:lineRule="auto"/>
      </w:pPr>
      <w:r>
        <w:separator/>
      </w:r>
    </w:p>
  </w:footnote>
  <w:footnote w:type="continuationSeparator" w:id="0">
    <w:p w14:paraId="6F8E0356" w14:textId="77777777" w:rsidR="00D43664" w:rsidRDefault="00D436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7209B"/>
    <w:multiLevelType w:val="hybridMultilevel"/>
    <w:tmpl w:val="04FC7FF8"/>
    <w:lvl w:ilvl="0" w:tplc="EEEEBE86">
      <w:start w:val="1"/>
      <w:numFmt w:val="upperRoman"/>
      <w:lvlText w:val="%1."/>
      <w:lvlJc w:val="left"/>
      <w:pPr>
        <w:ind w:left="2220" w:hanging="720"/>
      </w:pPr>
      <w:rPr>
        <w:rFonts w:hint="default"/>
      </w:rPr>
    </w:lvl>
    <w:lvl w:ilvl="1" w:tplc="CE7CEB3A">
      <w:start w:val="1"/>
      <w:numFmt w:val="lowerLetter"/>
      <w:lvlText w:val="%2."/>
      <w:lvlJc w:val="left"/>
      <w:pPr>
        <w:ind w:left="2580" w:hanging="360"/>
      </w:pPr>
    </w:lvl>
    <w:lvl w:ilvl="2" w:tplc="A0D45952">
      <w:start w:val="1"/>
      <w:numFmt w:val="lowerRoman"/>
      <w:lvlText w:val="%3."/>
      <w:lvlJc w:val="right"/>
      <w:pPr>
        <w:ind w:left="3300" w:hanging="180"/>
      </w:pPr>
    </w:lvl>
    <w:lvl w:ilvl="3" w:tplc="22B24F04">
      <w:start w:val="1"/>
      <w:numFmt w:val="decimal"/>
      <w:lvlText w:val="%4."/>
      <w:lvlJc w:val="left"/>
      <w:pPr>
        <w:ind w:left="4020" w:hanging="360"/>
      </w:pPr>
    </w:lvl>
    <w:lvl w:ilvl="4" w:tplc="A0767930">
      <w:start w:val="1"/>
      <w:numFmt w:val="lowerLetter"/>
      <w:lvlText w:val="%5."/>
      <w:lvlJc w:val="left"/>
      <w:pPr>
        <w:ind w:left="4740" w:hanging="360"/>
      </w:pPr>
    </w:lvl>
    <w:lvl w:ilvl="5" w:tplc="AA46D22E">
      <w:start w:val="1"/>
      <w:numFmt w:val="lowerRoman"/>
      <w:lvlText w:val="%6."/>
      <w:lvlJc w:val="right"/>
      <w:pPr>
        <w:ind w:left="5460" w:hanging="180"/>
      </w:pPr>
    </w:lvl>
    <w:lvl w:ilvl="6" w:tplc="EB14E226">
      <w:start w:val="1"/>
      <w:numFmt w:val="decimal"/>
      <w:lvlText w:val="%7."/>
      <w:lvlJc w:val="left"/>
      <w:pPr>
        <w:ind w:left="6180" w:hanging="360"/>
      </w:pPr>
    </w:lvl>
    <w:lvl w:ilvl="7" w:tplc="777AEFCE">
      <w:start w:val="1"/>
      <w:numFmt w:val="lowerLetter"/>
      <w:lvlText w:val="%8."/>
      <w:lvlJc w:val="left"/>
      <w:pPr>
        <w:ind w:left="6900" w:hanging="360"/>
      </w:pPr>
    </w:lvl>
    <w:lvl w:ilvl="8" w:tplc="3F1A37FA">
      <w:start w:val="1"/>
      <w:numFmt w:val="lowerRoman"/>
      <w:lvlText w:val="%9."/>
      <w:lvlJc w:val="right"/>
      <w:pPr>
        <w:ind w:left="7620" w:hanging="180"/>
      </w:pPr>
    </w:lvl>
  </w:abstractNum>
  <w:abstractNum w:abstractNumId="1" w15:restartNumberingAfterBreak="0">
    <w:nsid w:val="0C4A21DB"/>
    <w:multiLevelType w:val="hybridMultilevel"/>
    <w:tmpl w:val="00C83DEE"/>
    <w:lvl w:ilvl="0" w:tplc="356E48D6">
      <w:start w:val="1"/>
      <w:numFmt w:val="decimal"/>
      <w:lvlText w:val="%1."/>
      <w:lvlJc w:val="left"/>
      <w:pPr>
        <w:ind w:left="76" w:hanging="360"/>
      </w:pPr>
      <w:rPr>
        <w:rFonts w:eastAsiaTheme="minorHAnsi" w:hint="default"/>
      </w:rPr>
    </w:lvl>
    <w:lvl w:ilvl="1" w:tplc="AB5C53F2">
      <w:start w:val="1"/>
      <w:numFmt w:val="lowerLetter"/>
      <w:lvlText w:val="%2."/>
      <w:lvlJc w:val="left"/>
      <w:pPr>
        <w:ind w:left="796" w:hanging="360"/>
      </w:pPr>
    </w:lvl>
    <w:lvl w:ilvl="2" w:tplc="EFEE1BA2">
      <w:start w:val="1"/>
      <w:numFmt w:val="lowerRoman"/>
      <w:lvlText w:val="%3."/>
      <w:lvlJc w:val="right"/>
      <w:pPr>
        <w:ind w:left="1516" w:hanging="180"/>
      </w:pPr>
    </w:lvl>
    <w:lvl w:ilvl="3" w:tplc="9820AFF6">
      <w:start w:val="1"/>
      <w:numFmt w:val="decimal"/>
      <w:lvlText w:val="%4."/>
      <w:lvlJc w:val="left"/>
      <w:pPr>
        <w:ind w:left="2236" w:hanging="360"/>
      </w:pPr>
    </w:lvl>
    <w:lvl w:ilvl="4" w:tplc="F314068E">
      <w:start w:val="1"/>
      <w:numFmt w:val="lowerLetter"/>
      <w:lvlText w:val="%5."/>
      <w:lvlJc w:val="left"/>
      <w:pPr>
        <w:ind w:left="2956" w:hanging="360"/>
      </w:pPr>
    </w:lvl>
    <w:lvl w:ilvl="5" w:tplc="DD1AAF0A">
      <w:start w:val="1"/>
      <w:numFmt w:val="lowerRoman"/>
      <w:lvlText w:val="%6."/>
      <w:lvlJc w:val="right"/>
      <w:pPr>
        <w:ind w:left="3676" w:hanging="180"/>
      </w:pPr>
    </w:lvl>
    <w:lvl w:ilvl="6" w:tplc="96BAF05A">
      <w:start w:val="1"/>
      <w:numFmt w:val="decimal"/>
      <w:lvlText w:val="%7."/>
      <w:lvlJc w:val="left"/>
      <w:pPr>
        <w:ind w:left="4396" w:hanging="360"/>
      </w:pPr>
    </w:lvl>
    <w:lvl w:ilvl="7" w:tplc="3C4CB1D0">
      <w:start w:val="1"/>
      <w:numFmt w:val="lowerLetter"/>
      <w:lvlText w:val="%8."/>
      <w:lvlJc w:val="left"/>
      <w:pPr>
        <w:ind w:left="5116" w:hanging="360"/>
      </w:pPr>
    </w:lvl>
    <w:lvl w:ilvl="8" w:tplc="F39C5BB2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187A39F1"/>
    <w:multiLevelType w:val="hybridMultilevel"/>
    <w:tmpl w:val="A336F3AA"/>
    <w:lvl w:ilvl="0" w:tplc="60C49B58">
      <w:start w:val="1"/>
      <w:numFmt w:val="decimal"/>
      <w:lvlText w:val="%1."/>
      <w:lvlJc w:val="left"/>
      <w:pPr>
        <w:ind w:left="927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3" w15:restartNumberingAfterBreak="0">
    <w:nsid w:val="1F1B7EFD"/>
    <w:multiLevelType w:val="hybridMultilevel"/>
    <w:tmpl w:val="0CAEC494"/>
    <w:lvl w:ilvl="0" w:tplc="0F28CDB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67F81AEA">
      <w:start w:val="1"/>
      <w:numFmt w:val="lowerLetter"/>
      <w:lvlText w:val="%2."/>
      <w:lvlJc w:val="left"/>
      <w:pPr>
        <w:ind w:left="1440" w:hanging="360"/>
      </w:pPr>
    </w:lvl>
    <w:lvl w:ilvl="2" w:tplc="C7AA7F82">
      <w:start w:val="1"/>
      <w:numFmt w:val="lowerRoman"/>
      <w:lvlText w:val="%3."/>
      <w:lvlJc w:val="right"/>
      <w:pPr>
        <w:ind w:left="2160" w:hanging="180"/>
      </w:pPr>
    </w:lvl>
    <w:lvl w:ilvl="3" w:tplc="3244E348">
      <w:start w:val="1"/>
      <w:numFmt w:val="decimal"/>
      <w:lvlText w:val="%4."/>
      <w:lvlJc w:val="left"/>
      <w:pPr>
        <w:ind w:left="2880" w:hanging="360"/>
      </w:pPr>
    </w:lvl>
    <w:lvl w:ilvl="4" w:tplc="D848CC76">
      <w:start w:val="1"/>
      <w:numFmt w:val="lowerLetter"/>
      <w:lvlText w:val="%5."/>
      <w:lvlJc w:val="left"/>
      <w:pPr>
        <w:ind w:left="3600" w:hanging="360"/>
      </w:pPr>
    </w:lvl>
    <w:lvl w:ilvl="5" w:tplc="5DAAD8C6">
      <w:start w:val="1"/>
      <w:numFmt w:val="lowerRoman"/>
      <w:lvlText w:val="%6."/>
      <w:lvlJc w:val="right"/>
      <w:pPr>
        <w:ind w:left="4320" w:hanging="180"/>
      </w:pPr>
    </w:lvl>
    <w:lvl w:ilvl="6" w:tplc="CEB0E468">
      <w:start w:val="1"/>
      <w:numFmt w:val="decimal"/>
      <w:lvlText w:val="%7."/>
      <w:lvlJc w:val="left"/>
      <w:pPr>
        <w:ind w:left="5040" w:hanging="360"/>
      </w:pPr>
    </w:lvl>
    <w:lvl w:ilvl="7" w:tplc="F3C0BB02">
      <w:start w:val="1"/>
      <w:numFmt w:val="lowerLetter"/>
      <w:lvlText w:val="%8."/>
      <w:lvlJc w:val="left"/>
      <w:pPr>
        <w:ind w:left="5760" w:hanging="360"/>
      </w:pPr>
    </w:lvl>
    <w:lvl w:ilvl="8" w:tplc="CFCEC9AA">
      <w:start w:val="1"/>
      <w:numFmt w:val="lowerRoman"/>
      <w:lvlText w:val="%9."/>
      <w:lvlJc w:val="right"/>
      <w:pPr>
        <w:ind w:left="6480" w:hanging="180"/>
      </w:pPr>
    </w:lvl>
  </w:abstractNum>
  <w:num w:numId="1" w16cid:durableId="727873451">
    <w:abstractNumId w:val="0"/>
  </w:num>
  <w:num w:numId="2" w16cid:durableId="1662733083">
    <w:abstractNumId w:val="3"/>
  </w:num>
  <w:num w:numId="3" w16cid:durableId="31343365">
    <w:abstractNumId w:val="1"/>
  </w:num>
  <w:num w:numId="4" w16cid:durableId="1614383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24B5"/>
    <w:rsid w:val="00000C38"/>
    <w:rsid w:val="00036F61"/>
    <w:rsid w:val="00044FDF"/>
    <w:rsid w:val="000C458D"/>
    <w:rsid w:val="000E5F41"/>
    <w:rsid w:val="0010684A"/>
    <w:rsid w:val="00113125"/>
    <w:rsid w:val="00121EE6"/>
    <w:rsid w:val="00146D56"/>
    <w:rsid w:val="001767FD"/>
    <w:rsid w:val="00186CCC"/>
    <w:rsid w:val="001A002C"/>
    <w:rsid w:val="001C35A3"/>
    <w:rsid w:val="001E1347"/>
    <w:rsid w:val="001E3A41"/>
    <w:rsid w:val="002562BF"/>
    <w:rsid w:val="002A369C"/>
    <w:rsid w:val="002B6353"/>
    <w:rsid w:val="002C018F"/>
    <w:rsid w:val="002D0FA6"/>
    <w:rsid w:val="002F118F"/>
    <w:rsid w:val="00331493"/>
    <w:rsid w:val="0034737B"/>
    <w:rsid w:val="00347F01"/>
    <w:rsid w:val="0038519C"/>
    <w:rsid w:val="003D06AC"/>
    <w:rsid w:val="003F2D28"/>
    <w:rsid w:val="0042253F"/>
    <w:rsid w:val="004226EC"/>
    <w:rsid w:val="00434190"/>
    <w:rsid w:val="00452A6C"/>
    <w:rsid w:val="00461599"/>
    <w:rsid w:val="00467CEE"/>
    <w:rsid w:val="00477439"/>
    <w:rsid w:val="00480AAD"/>
    <w:rsid w:val="004A49ED"/>
    <w:rsid w:val="004C164D"/>
    <w:rsid w:val="004D4E67"/>
    <w:rsid w:val="004E6F25"/>
    <w:rsid w:val="005924B5"/>
    <w:rsid w:val="005E18F1"/>
    <w:rsid w:val="00681222"/>
    <w:rsid w:val="00682271"/>
    <w:rsid w:val="006B0D43"/>
    <w:rsid w:val="00721F26"/>
    <w:rsid w:val="00752F98"/>
    <w:rsid w:val="0077012C"/>
    <w:rsid w:val="007C256A"/>
    <w:rsid w:val="007E3B0C"/>
    <w:rsid w:val="00802F41"/>
    <w:rsid w:val="00816E11"/>
    <w:rsid w:val="008B19F0"/>
    <w:rsid w:val="00982956"/>
    <w:rsid w:val="0098516F"/>
    <w:rsid w:val="00A369EA"/>
    <w:rsid w:val="00A948F5"/>
    <w:rsid w:val="00AE330A"/>
    <w:rsid w:val="00AE3D79"/>
    <w:rsid w:val="00B0035D"/>
    <w:rsid w:val="00B402B3"/>
    <w:rsid w:val="00B56984"/>
    <w:rsid w:val="00B65003"/>
    <w:rsid w:val="00B830D3"/>
    <w:rsid w:val="00BD6924"/>
    <w:rsid w:val="00C16808"/>
    <w:rsid w:val="00C168F6"/>
    <w:rsid w:val="00C36AAB"/>
    <w:rsid w:val="00C51064"/>
    <w:rsid w:val="00C81907"/>
    <w:rsid w:val="00C919D4"/>
    <w:rsid w:val="00CB508D"/>
    <w:rsid w:val="00CF273C"/>
    <w:rsid w:val="00CF4735"/>
    <w:rsid w:val="00D43664"/>
    <w:rsid w:val="00DA3BA8"/>
    <w:rsid w:val="00DA479F"/>
    <w:rsid w:val="00DE3E5A"/>
    <w:rsid w:val="00E01FCE"/>
    <w:rsid w:val="00E1568A"/>
    <w:rsid w:val="00E75D0D"/>
    <w:rsid w:val="00EC0A7C"/>
    <w:rsid w:val="00F73C61"/>
    <w:rsid w:val="00FD0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298CD"/>
  <w15:docId w15:val="{3F4E69E6-4576-489A-8BC4-FA4441B6B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24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5924B5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5924B5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5924B5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5924B5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5924B5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5924B5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5924B5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5924B5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5924B5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5924B5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5924B5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5924B5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5924B5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5924B5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5924B5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5924B5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5924B5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5924B5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5924B5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5924B5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5924B5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5924B5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924B5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5924B5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5924B5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5924B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5924B5"/>
    <w:rPr>
      <w:i/>
    </w:rPr>
  </w:style>
  <w:style w:type="character" w:customStyle="1" w:styleId="HeaderChar">
    <w:name w:val="Header Char"/>
    <w:basedOn w:val="a0"/>
    <w:uiPriority w:val="99"/>
    <w:rsid w:val="005924B5"/>
  </w:style>
  <w:style w:type="character" w:customStyle="1" w:styleId="FooterChar">
    <w:name w:val="Footer Char"/>
    <w:basedOn w:val="a0"/>
    <w:uiPriority w:val="99"/>
    <w:rsid w:val="005924B5"/>
  </w:style>
  <w:style w:type="paragraph" w:customStyle="1" w:styleId="1">
    <w:name w:val="Название объекта1"/>
    <w:basedOn w:val="a"/>
    <w:next w:val="a"/>
    <w:uiPriority w:val="35"/>
    <w:semiHidden/>
    <w:unhideWhenUsed/>
    <w:qFormat/>
    <w:rsid w:val="005924B5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  <w:rsid w:val="005924B5"/>
  </w:style>
  <w:style w:type="table" w:customStyle="1" w:styleId="TableGridLight">
    <w:name w:val="Table Grid Light"/>
    <w:basedOn w:val="a1"/>
    <w:uiPriority w:val="59"/>
    <w:rsid w:val="005924B5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5924B5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5924B5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5924B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5924B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5924B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5924B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5924B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5924B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5924B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5924B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5924B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5924B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5924B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5924B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5924B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5924B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a">
    <w:name w:val="Hyperlink"/>
    <w:uiPriority w:val="99"/>
    <w:unhideWhenUsed/>
    <w:rsid w:val="005924B5"/>
    <w:rPr>
      <w:color w:val="0563C1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5924B5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5924B5"/>
    <w:rPr>
      <w:sz w:val="18"/>
    </w:rPr>
  </w:style>
  <w:style w:type="character" w:styleId="ad">
    <w:name w:val="footnote reference"/>
    <w:basedOn w:val="a0"/>
    <w:uiPriority w:val="99"/>
    <w:unhideWhenUsed/>
    <w:rsid w:val="005924B5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5924B5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5924B5"/>
    <w:rPr>
      <w:sz w:val="20"/>
    </w:rPr>
  </w:style>
  <w:style w:type="character" w:styleId="af0">
    <w:name w:val="endnote reference"/>
    <w:basedOn w:val="a0"/>
    <w:uiPriority w:val="99"/>
    <w:semiHidden/>
    <w:unhideWhenUsed/>
    <w:rsid w:val="005924B5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5924B5"/>
    <w:pPr>
      <w:spacing w:after="57"/>
    </w:pPr>
  </w:style>
  <w:style w:type="paragraph" w:styleId="22">
    <w:name w:val="toc 2"/>
    <w:basedOn w:val="a"/>
    <w:next w:val="a"/>
    <w:uiPriority w:val="39"/>
    <w:unhideWhenUsed/>
    <w:rsid w:val="005924B5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5924B5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5924B5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5924B5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5924B5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5924B5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5924B5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5924B5"/>
    <w:pPr>
      <w:spacing w:after="57"/>
      <w:ind w:left="2268"/>
    </w:pPr>
  </w:style>
  <w:style w:type="paragraph" w:styleId="af1">
    <w:name w:val="TOC Heading"/>
    <w:uiPriority w:val="39"/>
    <w:unhideWhenUsed/>
    <w:rsid w:val="005924B5"/>
  </w:style>
  <w:style w:type="paragraph" w:styleId="af2">
    <w:name w:val="table of figures"/>
    <w:basedOn w:val="a"/>
    <w:next w:val="a"/>
    <w:uiPriority w:val="99"/>
    <w:unhideWhenUsed/>
    <w:rsid w:val="005924B5"/>
    <w:pPr>
      <w:spacing w:after="0"/>
    </w:pPr>
  </w:style>
  <w:style w:type="paragraph" w:styleId="af3">
    <w:name w:val="List Paragraph"/>
    <w:basedOn w:val="a"/>
    <w:uiPriority w:val="34"/>
    <w:qFormat/>
    <w:rsid w:val="005924B5"/>
    <w:pPr>
      <w:ind w:left="720"/>
      <w:contextualSpacing/>
    </w:pPr>
  </w:style>
  <w:style w:type="table" w:styleId="af4">
    <w:name w:val="Table Grid"/>
    <w:basedOn w:val="a1"/>
    <w:uiPriority w:val="39"/>
    <w:rsid w:val="005924B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2">
    <w:name w:val="Верхний колонтитул1"/>
    <w:basedOn w:val="a"/>
    <w:link w:val="af5"/>
    <w:uiPriority w:val="99"/>
    <w:unhideWhenUsed/>
    <w:rsid w:val="005924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12"/>
    <w:uiPriority w:val="99"/>
    <w:rsid w:val="005924B5"/>
  </w:style>
  <w:style w:type="paragraph" w:customStyle="1" w:styleId="13">
    <w:name w:val="Нижний колонтитул1"/>
    <w:basedOn w:val="a"/>
    <w:link w:val="af6"/>
    <w:uiPriority w:val="99"/>
    <w:unhideWhenUsed/>
    <w:rsid w:val="005924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13"/>
    <w:uiPriority w:val="99"/>
    <w:rsid w:val="005924B5"/>
  </w:style>
  <w:style w:type="table" w:customStyle="1" w:styleId="14">
    <w:name w:val="Сетка таблицы1"/>
    <w:basedOn w:val="a1"/>
    <w:next w:val="af4"/>
    <w:uiPriority w:val="39"/>
    <w:rsid w:val="005924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"/>
    <w:basedOn w:val="a1"/>
    <w:next w:val="af4"/>
    <w:uiPriority w:val="59"/>
    <w:rsid w:val="005924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34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FAE037-F18F-4E8D-9FAE-5A5210941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676</TotalTime>
  <Pages>6</Pages>
  <Words>1635</Words>
  <Characters>9323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Завуч</cp:lastModifiedBy>
  <cp:revision>22</cp:revision>
  <dcterms:created xsi:type="dcterms:W3CDTF">2024-07-01T13:24:00Z</dcterms:created>
  <dcterms:modified xsi:type="dcterms:W3CDTF">2026-07-26T22:26:00Z</dcterms:modified>
</cp:coreProperties>
</file>