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0719" w:rsidP="00330719">
      <w:pPr>
        <w:jc w:val="right"/>
      </w:pPr>
      <w:r>
        <w:t>Утверждаю</w:t>
      </w:r>
    </w:p>
    <w:p w:rsidR="00330719" w:rsidRDefault="00330719" w:rsidP="00330719">
      <w:pPr>
        <w:jc w:val="right"/>
      </w:pPr>
      <w:r>
        <w:t>Директор школы__________</w:t>
      </w:r>
    </w:p>
    <w:p w:rsidR="00330719" w:rsidRDefault="00330719" w:rsidP="00330719">
      <w:pPr>
        <w:jc w:val="right"/>
      </w:pPr>
      <w:r>
        <w:t>«____»____________2026 г.</w:t>
      </w:r>
    </w:p>
    <w:p w:rsidR="00330719" w:rsidRDefault="00330719" w:rsidP="00330719">
      <w:pPr>
        <w:jc w:val="right"/>
      </w:pPr>
    </w:p>
    <w:p w:rsidR="00330719" w:rsidRPr="00330719" w:rsidRDefault="00330719" w:rsidP="00330719">
      <w:pPr>
        <w:jc w:val="center"/>
        <w:rPr>
          <w:b/>
          <w:i/>
          <w:sz w:val="72"/>
          <w:szCs w:val="72"/>
        </w:rPr>
      </w:pPr>
      <w:r w:rsidRPr="00330719">
        <w:rPr>
          <w:b/>
          <w:i/>
          <w:sz w:val="72"/>
          <w:szCs w:val="72"/>
        </w:rPr>
        <w:t>Режим дня</w:t>
      </w:r>
    </w:p>
    <w:p w:rsidR="00330719" w:rsidRDefault="00330719" w:rsidP="00330719">
      <w:pPr>
        <w:jc w:val="right"/>
      </w:pPr>
    </w:p>
    <w:tbl>
      <w:tblPr>
        <w:tblW w:w="8366" w:type="dxa"/>
        <w:tblCellMar>
          <w:left w:w="0" w:type="dxa"/>
          <w:right w:w="0" w:type="dxa"/>
        </w:tblCellMar>
        <w:tblLook w:val="04A0"/>
      </w:tblPr>
      <w:tblGrid>
        <w:gridCol w:w="2460"/>
        <w:gridCol w:w="5906"/>
      </w:tblGrid>
      <w:tr w:rsidR="00330719" w:rsidRPr="00330719" w:rsidTr="00330719">
        <w:trPr>
          <w:trHeight w:val="574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8:30-8:45</w:t>
            </w:r>
            <w:r w:rsidRPr="00330719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5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Приём детей, сбор</w:t>
            </w:r>
          </w:p>
        </w:tc>
      </w:tr>
      <w:tr w:rsidR="00330719" w:rsidRPr="00330719" w:rsidTr="00330719">
        <w:trPr>
          <w:trHeight w:val="486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8:45-9:00</w:t>
            </w:r>
            <w:r w:rsidRPr="00330719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5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 xml:space="preserve">Зарядка </w:t>
            </w:r>
          </w:p>
        </w:tc>
      </w:tr>
      <w:tr w:rsidR="00330719" w:rsidRPr="00330719" w:rsidTr="00330719">
        <w:trPr>
          <w:trHeight w:val="408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9:00-9:15</w:t>
            </w:r>
            <w:r w:rsidRPr="00330719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5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 xml:space="preserve">Построение. </w:t>
            </w:r>
          </w:p>
        </w:tc>
      </w:tr>
      <w:tr w:rsidR="00330719" w:rsidRPr="00330719" w:rsidTr="00330719">
        <w:trPr>
          <w:trHeight w:val="356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9:15-9:45</w:t>
            </w:r>
            <w:r w:rsidRPr="00330719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5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Завтрак</w:t>
            </w:r>
          </w:p>
        </w:tc>
      </w:tr>
      <w:tr w:rsidR="00330719" w:rsidRPr="00330719" w:rsidTr="00330719">
        <w:trPr>
          <w:trHeight w:val="849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9:45-10:00</w:t>
            </w:r>
            <w:r w:rsidRPr="00330719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5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 xml:space="preserve">Минутки безопасности </w:t>
            </w:r>
          </w:p>
        </w:tc>
      </w:tr>
      <w:tr w:rsidR="00330719" w:rsidRPr="00330719" w:rsidTr="00330719">
        <w:trPr>
          <w:trHeight w:val="799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10:00-10:15</w:t>
            </w:r>
            <w:r w:rsidRPr="00330719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5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 xml:space="preserve">Минутки здоровья </w:t>
            </w:r>
          </w:p>
        </w:tc>
      </w:tr>
      <w:tr w:rsidR="00330719" w:rsidRPr="00330719" w:rsidTr="00330719">
        <w:trPr>
          <w:trHeight w:val="406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10:15-11:00</w:t>
            </w:r>
            <w:r w:rsidRPr="00330719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59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 xml:space="preserve">Отрядные  и лагерные дела </w:t>
            </w:r>
          </w:p>
        </w:tc>
      </w:tr>
      <w:tr w:rsidR="00330719" w:rsidRPr="00330719" w:rsidTr="00330719">
        <w:trPr>
          <w:trHeight w:val="445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11:00-12:00</w:t>
            </w:r>
            <w:r w:rsidRPr="00330719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59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330719" w:rsidRPr="00330719" w:rsidTr="00330719">
        <w:trPr>
          <w:trHeight w:val="604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12:00-13:00</w:t>
            </w:r>
            <w:r w:rsidRPr="00330719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5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Подвижные игры на свежем воздухе</w:t>
            </w:r>
          </w:p>
        </w:tc>
      </w:tr>
      <w:tr w:rsidR="00330719" w:rsidRPr="00330719" w:rsidTr="00330719">
        <w:trPr>
          <w:trHeight w:val="567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13:00-13:30</w:t>
            </w:r>
            <w:r w:rsidRPr="00330719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5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Обед</w:t>
            </w:r>
          </w:p>
        </w:tc>
      </w:tr>
      <w:tr w:rsidR="00330719" w:rsidRPr="00330719" w:rsidTr="00330719">
        <w:trPr>
          <w:trHeight w:val="695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13:30-14:15</w:t>
            </w:r>
            <w:r w:rsidRPr="00330719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5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 xml:space="preserve">Малоподвижные игры/творческие мастерские/свободное время </w:t>
            </w:r>
          </w:p>
        </w:tc>
      </w:tr>
      <w:tr w:rsidR="00330719" w:rsidRPr="00330719" w:rsidTr="00330719">
        <w:trPr>
          <w:trHeight w:val="614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144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14:15-14:30</w:t>
            </w:r>
            <w:r w:rsidRPr="00330719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5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30719" w:rsidRPr="00330719" w:rsidRDefault="00330719" w:rsidP="0033071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330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</w:rPr>
              <w:t>Подведение итогов дня</w:t>
            </w:r>
          </w:p>
        </w:tc>
      </w:tr>
    </w:tbl>
    <w:p w:rsidR="00330719" w:rsidRDefault="00330719" w:rsidP="00330719">
      <w:pPr>
        <w:jc w:val="right"/>
      </w:pPr>
    </w:p>
    <w:sectPr w:rsidR="00330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0719"/>
    <w:rsid w:val="0033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Сергеева</dc:creator>
  <cp:keywords/>
  <dc:description/>
  <cp:lastModifiedBy>Анжела Сергеева</cp:lastModifiedBy>
  <cp:revision>3</cp:revision>
  <dcterms:created xsi:type="dcterms:W3CDTF">2026-06-03T08:56:00Z</dcterms:created>
  <dcterms:modified xsi:type="dcterms:W3CDTF">2026-06-03T08:59:00Z</dcterms:modified>
</cp:coreProperties>
</file>