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F3" w:rsidRDefault="008966F3" w:rsidP="00D027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-984250</wp:posOffset>
            </wp:positionH>
            <wp:positionV relativeFrom="margin">
              <wp:posOffset>-600075</wp:posOffset>
            </wp:positionV>
            <wp:extent cx="7338695" cy="10443210"/>
            <wp:effectExtent l="0" t="0" r="0" b="0"/>
            <wp:wrapSquare wrapText="bothSides"/>
            <wp:docPr id="1" name="Рисунок 1" descr="F:\СРОЧНО\Тематичское ланирование на 1-4 класс\титулы сканы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Тематичское ланирование на 1-4 класс\титулы сканы\9 00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1044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D3E8E" w:rsidRPr="00CD7126" w:rsidRDefault="004D3E8E" w:rsidP="00D027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2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02747" w:rsidRPr="00CD7126" w:rsidRDefault="00D02747" w:rsidP="00D027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E8E" w:rsidRPr="00CD7126" w:rsidRDefault="004D3E8E" w:rsidP="00D02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26">
        <w:rPr>
          <w:rFonts w:ascii="Times New Roman" w:hAnsi="Times New Roman" w:cs="Times New Roman"/>
          <w:sz w:val="24"/>
          <w:szCs w:val="24"/>
        </w:rPr>
        <w:t>Рабочая программа по технологии составлена для обучающихся 1- 4 классов МБОУ «Владимировская сред</w:t>
      </w:r>
      <w:r w:rsidR="00D02747" w:rsidRPr="00CD7126">
        <w:rPr>
          <w:rFonts w:ascii="Times New Roman" w:hAnsi="Times New Roman" w:cs="Times New Roman"/>
          <w:sz w:val="24"/>
          <w:szCs w:val="24"/>
        </w:rPr>
        <w:t xml:space="preserve">няя общеобразовательная школа» на основе сборника примерных программ, авторской программы по </w:t>
      </w:r>
      <w:r w:rsidRPr="00CD7126">
        <w:rPr>
          <w:rFonts w:ascii="Times New Roman" w:hAnsi="Times New Roman" w:cs="Times New Roman"/>
          <w:sz w:val="24"/>
          <w:szCs w:val="24"/>
        </w:rPr>
        <w:t>технологии для 1-4 классов (Лутцева Е.А. М. Вентана – Граф, 2012</w:t>
      </w:r>
      <w:r w:rsidR="00D02747" w:rsidRPr="00CD7126">
        <w:rPr>
          <w:rFonts w:ascii="Times New Roman" w:hAnsi="Times New Roman" w:cs="Times New Roman"/>
          <w:sz w:val="24"/>
          <w:szCs w:val="24"/>
        </w:rPr>
        <w:t xml:space="preserve">) </w:t>
      </w:r>
      <w:r w:rsidRPr="00CD712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образования.</w:t>
      </w:r>
    </w:p>
    <w:p w:rsidR="004D3E8E" w:rsidRPr="00CD7126" w:rsidRDefault="00D02747" w:rsidP="00D02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D3E8E" w:rsidRPr="00CD7126">
        <w:rPr>
          <w:rFonts w:ascii="Times New Roman" w:hAnsi="Times New Roman" w:cs="Times New Roman"/>
          <w:sz w:val="24"/>
          <w:szCs w:val="24"/>
        </w:rPr>
        <w:t xml:space="preserve">направлена на достижение планируемых результатов, реализацию </w:t>
      </w:r>
      <w:r w:rsidRPr="00CD712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D3E8E" w:rsidRPr="00CD7126">
        <w:rPr>
          <w:rFonts w:ascii="Times New Roman" w:hAnsi="Times New Roman" w:cs="Times New Roman"/>
          <w:sz w:val="24"/>
          <w:szCs w:val="24"/>
        </w:rPr>
        <w:t xml:space="preserve">формирования универсальных учебных действий. </w:t>
      </w:r>
    </w:p>
    <w:p w:rsidR="00D02747" w:rsidRPr="00CD7126" w:rsidRDefault="004D3E8E" w:rsidP="00D02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26">
        <w:rPr>
          <w:rFonts w:ascii="Times New Roman" w:hAnsi="Times New Roman" w:cs="Times New Roman"/>
          <w:b/>
          <w:i/>
          <w:sz w:val="24"/>
          <w:szCs w:val="24"/>
        </w:rPr>
        <w:t>Цель курса</w:t>
      </w:r>
      <w:r w:rsidRPr="00CD7126">
        <w:rPr>
          <w:rFonts w:ascii="Times New Roman" w:hAnsi="Times New Roman" w:cs="Times New Roman"/>
          <w:sz w:val="24"/>
          <w:szCs w:val="24"/>
        </w:rPr>
        <w:t xml:space="preserve"> - общее развитие, включающее в себя и физическое развитие, и развитие психики. </w:t>
      </w:r>
    </w:p>
    <w:p w:rsidR="004D3E8E" w:rsidRPr="00CD7126" w:rsidRDefault="004D3E8E" w:rsidP="00D02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26">
        <w:rPr>
          <w:rFonts w:ascii="Times New Roman" w:hAnsi="Times New Roman" w:cs="Times New Roman"/>
          <w:sz w:val="24"/>
          <w:szCs w:val="24"/>
        </w:rPr>
        <w:t>Под физическим развитием в данном случае подразумеваем развитие ме</w:t>
      </w:r>
      <w:r w:rsidR="00D02747" w:rsidRPr="00CD7126">
        <w:rPr>
          <w:rFonts w:ascii="Times New Roman" w:hAnsi="Times New Roman" w:cs="Times New Roman"/>
          <w:sz w:val="24"/>
          <w:szCs w:val="24"/>
        </w:rPr>
        <w:t xml:space="preserve">лкой моторики, под психическим </w:t>
      </w:r>
      <w:r w:rsidRPr="00CD7126">
        <w:rPr>
          <w:rFonts w:ascii="Times New Roman" w:hAnsi="Times New Roman" w:cs="Times New Roman"/>
          <w:sz w:val="24"/>
          <w:szCs w:val="24"/>
        </w:rPr>
        <w:t>- развитие зрительно-пространственного восприятия, воссоздающего и творческого воображения, разных форм мышления, речи, воли, чувств.</w:t>
      </w:r>
    </w:p>
    <w:p w:rsidR="0012081E" w:rsidRPr="00CD7126" w:rsidRDefault="0012081E" w:rsidP="00D027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126">
        <w:rPr>
          <w:rFonts w:ascii="Times New Roman" w:hAnsi="Times New Roman" w:cs="Times New Roman"/>
          <w:i/>
          <w:sz w:val="24"/>
          <w:szCs w:val="24"/>
        </w:rPr>
        <w:t>В авторскую программу внесены изменения.</w:t>
      </w:r>
    </w:p>
    <w:p w:rsidR="00D02747" w:rsidRPr="00CD7126" w:rsidRDefault="0012081E" w:rsidP="00D02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26">
        <w:rPr>
          <w:rFonts w:ascii="Times New Roman" w:hAnsi="Times New Roman" w:cs="Times New Roman"/>
          <w:sz w:val="24"/>
          <w:szCs w:val="24"/>
        </w:rPr>
        <w:t xml:space="preserve">В связи с использованием в 1- классах ступенчатого режима обучения, в программе произошло сокращение часов с 33 часов до 28 часов. </w:t>
      </w:r>
    </w:p>
    <w:p w:rsidR="0012081E" w:rsidRPr="00CD7126" w:rsidRDefault="0012081E" w:rsidP="00D02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26">
        <w:rPr>
          <w:rFonts w:ascii="Times New Roman" w:hAnsi="Times New Roman" w:cs="Times New Roman"/>
          <w:sz w:val="24"/>
          <w:szCs w:val="24"/>
        </w:rPr>
        <w:t xml:space="preserve">На освоение программного материала отводится 130 часов (1 кл.- 28 ч., 2 – 4 кл. по 34 часа). Количество часов в неделю – 1ч. </w:t>
      </w:r>
    </w:p>
    <w:p w:rsidR="00D02747" w:rsidRPr="00CD7126" w:rsidRDefault="004D3E8E" w:rsidP="00D02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D02747" w:rsidRPr="00CD7126">
        <w:rPr>
          <w:rFonts w:ascii="Times New Roman" w:hAnsi="Times New Roman" w:cs="Times New Roman"/>
          <w:sz w:val="24"/>
          <w:szCs w:val="24"/>
        </w:rPr>
        <w:t xml:space="preserve">ориентирована на использование </w:t>
      </w:r>
      <w:r w:rsidRPr="00CD7126">
        <w:rPr>
          <w:rFonts w:ascii="Times New Roman" w:hAnsi="Times New Roman" w:cs="Times New Roman"/>
          <w:sz w:val="24"/>
          <w:szCs w:val="24"/>
        </w:rPr>
        <w:t xml:space="preserve">УМК: </w:t>
      </w:r>
    </w:p>
    <w:p w:rsidR="004D3E8E" w:rsidRPr="00CD7126" w:rsidRDefault="004D3E8E" w:rsidP="00D02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26">
        <w:rPr>
          <w:rFonts w:ascii="Times New Roman" w:hAnsi="Times New Roman" w:cs="Times New Roman"/>
          <w:sz w:val="24"/>
          <w:szCs w:val="24"/>
        </w:rPr>
        <w:t>1.</w:t>
      </w:r>
      <w:r w:rsidR="00D02747" w:rsidRPr="00CD7126">
        <w:rPr>
          <w:rFonts w:ascii="Times New Roman" w:hAnsi="Times New Roman" w:cs="Times New Roman"/>
          <w:sz w:val="24"/>
          <w:szCs w:val="24"/>
        </w:rPr>
        <w:t xml:space="preserve"> </w:t>
      </w:r>
      <w:r w:rsidRPr="00CD7126">
        <w:rPr>
          <w:rFonts w:ascii="Times New Roman" w:hAnsi="Times New Roman" w:cs="Times New Roman"/>
          <w:sz w:val="24"/>
          <w:szCs w:val="24"/>
        </w:rPr>
        <w:t>Лутцева Е. А. Технология: 1-4 класс: Учебник для учащихся общеобразовательных учр</w:t>
      </w:r>
      <w:r w:rsidR="0012081E" w:rsidRPr="00CD7126">
        <w:rPr>
          <w:rFonts w:ascii="Times New Roman" w:hAnsi="Times New Roman" w:cs="Times New Roman"/>
          <w:sz w:val="24"/>
          <w:szCs w:val="24"/>
        </w:rPr>
        <w:t>еждений.– М: Вентана – Граф 2013</w:t>
      </w:r>
      <w:r w:rsidRPr="00CD71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E8E" w:rsidRPr="00CD7126" w:rsidRDefault="004D3E8E" w:rsidP="00D02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26">
        <w:rPr>
          <w:rFonts w:ascii="Times New Roman" w:hAnsi="Times New Roman" w:cs="Times New Roman"/>
          <w:sz w:val="24"/>
          <w:szCs w:val="24"/>
        </w:rPr>
        <w:t>2.</w:t>
      </w:r>
      <w:r w:rsidR="00D02747" w:rsidRPr="00CD7126">
        <w:rPr>
          <w:rFonts w:ascii="Times New Roman" w:hAnsi="Times New Roman" w:cs="Times New Roman"/>
          <w:sz w:val="24"/>
          <w:szCs w:val="24"/>
        </w:rPr>
        <w:t xml:space="preserve"> </w:t>
      </w:r>
      <w:r w:rsidRPr="00CD7126">
        <w:rPr>
          <w:rFonts w:ascii="Times New Roman" w:hAnsi="Times New Roman" w:cs="Times New Roman"/>
          <w:sz w:val="24"/>
          <w:szCs w:val="24"/>
        </w:rPr>
        <w:t xml:space="preserve">Лутцева Е. А. Технология: Рабочая тетрадь </w:t>
      </w:r>
      <w:r w:rsidR="00D02747" w:rsidRPr="00CD7126">
        <w:rPr>
          <w:rFonts w:ascii="Times New Roman" w:hAnsi="Times New Roman" w:cs="Times New Roman"/>
          <w:sz w:val="24"/>
          <w:szCs w:val="24"/>
        </w:rPr>
        <w:t>1-4 кл.</w:t>
      </w:r>
      <w:r w:rsidR="0012081E" w:rsidRPr="00CD7126">
        <w:rPr>
          <w:rFonts w:ascii="Times New Roman" w:hAnsi="Times New Roman" w:cs="Times New Roman"/>
          <w:sz w:val="24"/>
          <w:szCs w:val="24"/>
        </w:rPr>
        <w:t>– М.: Вентана-Граф, 2016</w:t>
      </w:r>
      <w:r w:rsidRPr="00CD7126">
        <w:rPr>
          <w:rFonts w:ascii="Times New Roman" w:hAnsi="Times New Roman" w:cs="Times New Roman"/>
          <w:sz w:val="24"/>
          <w:szCs w:val="24"/>
        </w:rPr>
        <w:t>г.</w:t>
      </w:r>
      <w:r w:rsidR="0012081E" w:rsidRPr="00CD7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8E" w:rsidRPr="00CD7126" w:rsidRDefault="004D3E8E" w:rsidP="00D02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809" w:rsidRDefault="00B67809" w:rsidP="00B678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80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B67809" w:rsidRPr="00B67809" w:rsidRDefault="00B67809" w:rsidP="00B678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809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</w:t>
      </w:r>
      <w:r w:rsidRPr="00B6780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67809">
        <w:rPr>
          <w:rFonts w:ascii="Times New Roman" w:hAnsi="Times New Roman" w:cs="Times New Roman"/>
          <w:bCs/>
          <w:sz w:val="24"/>
          <w:szCs w:val="24"/>
        </w:rPr>
        <w:t xml:space="preserve">результатами изучения технологии является 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r w:rsidR="00E73AE4" w:rsidRPr="00B67809">
        <w:rPr>
          <w:rFonts w:ascii="Times New Roman" w:hAnsi="Times New Roman" w:cs="Times New Roman"/>
          <w:bCs/>
          <w:sz w:val="24"/>
          <w:szCs w:val="24"/>
        </w:rPr>
        <w:t>симпатия</w:t>
      </w:r>
      <w:r w:rsidRPr="00B67809">
        <w:rPr>
          <w:rFonts w:ascii="Times New Roman" w:hAnsi="Times New Roman" w:cs="Times New Roman"/>
          <w:bCs/>
          <w:sz w:val="24"/>
          <w:szCs w:val="24"/>
        </w:rPr>
        <w:t>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b/>
          <w:i/>
          <w:sz w:val="24"/>
          <w:szCs w:val="24"/>
        </w:rPr>
        <w:t>Метапредметными результатами</w:t>
      </w:r>
      <w:r w:rsidRPr="00B67809">
        <w:rPr>
          <w:rFonts w:ascii="Times New Roman" w:hAnsi="Times New Roman" w:cs="Times New Roman"/>
          <w:sz w:val="24"/>
          <w:szCs w:val="24"/>
        </w:rPr>
        <w:t xml:space="preserve"> является формирование следующих универсальных учебных действий (УУД). 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i/>
          <w:sz w:val="24"/>
          <w:szCs w:val="24"/>
        </w:rPr>
        <w:t>Регулятивные УУД</w:t>
      </w:r>
      <w:r w:rsidRPr="00B67809">
        <w:rPr>
          <w:rFonts w:ascii="Times New Roman" w:hAnsi="Times New Roman" w:cs="Times New Roman"/>
          <w:sz w:val="24"/>
          <w:szCs w:val="24"/>
        </w:rPr>
        <w:t>:</w:t>
      </w:r>
    </w:p>
    <w:p w:rsidR="00B67809" w:rsidRPr="00B67809" w:rsidRDefault="00B67809" w:rsidP="00B678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B67809">
        <w:rPr>
          <w:rFonts w:ascii="Times New Roman" w:hAnsi="Times New Roman" w:cs="Times New Roman"/>
          <w:sz w:val="24"/>
          <w:szCs w:val="24"/>
        </w:rPr>
        <w:t xml:space="preserve"> и </w:t>
      </w:r>
      <w:r w:rsidRPr="00B67809">
        <w:rPr>
          <w:rFonts w:ascii="Times New Roman" w:hAnsi="Times New Roman" w:cs="Times New Roman"/>
          <w:i/>
          <w:sz w:val="24"/>
          <w:szCs w:val="24"/>
        </w:rPr>
        <w:t>формулировать</w:t>
      </w:r>
      <w:r w:rsidRPr="00B67809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учителя; </w:t>
      </w:r>
    </w:p>
    <w:p w:rsidR="00B67809" w:rsidRPr="00B67809" w:rsidRDefault="00B67809" w:rsidP="00B678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809">
        <w:rPr>
          <w:rFonts w:ascii="Times New Roman" w:hAnsi="Times New Roman" w:cs="Times New Roman"/>
          <w:bCs/>
          <w:i/>
          <w:sz w:val="24"/>
          <w:szCs w:val="24"/>
        </w:rPr>
        <w:t>проговаривать</w:t>
      </w:r>
      <w:r w:rsidRPr="00B67809">
        <w:rPr>
          <w:rFonts w:ascii="Times New Roman" w:hAnsi="Times New Roman" w:cs="Times New Roman"/>
          <w:bCs/>
          <w:sz w:val="24"/>
          <w:szCs w:val="24"/>
        </w:rPr>
        <w:t xml:space="preserve"> последовательность действий на уроке; </w:t>
      </w:r>
    </w:p>
    <w:p w:rsidR="00B67809" w:rsidRPr="00B67809" w:rsidRDefault="00B67809" w:rsidP="00B678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B67809">
        <w:rPr>
          <w:rFonts w:ascii="Times New Roman" w:hAnsi="Times New Roman" w:cs="Times New Roman"/>
          <w:i/>
          <w:sz w:val="24"/>
          <w:szCs w:val="24"/>
        </w:rPr>
        <w:t>высказывать</w:t>
      </w:r>
      <w:r w:rsidRPr="00B67809">
        <w:rPr>
          <w:rFonts w:ascii="Times New Roman" w:hAnsi="Times New Roman" w:cs="Times New Roman"/>
          <w:sz w:val="24"/>
          <w:szCs w:val="24"/>
        </w:rPr>
        <w:t xml:space="preserve"> своё предположение (версию) на основе работы с иллюстрацией учебника;</w:t>
      </w:r>
    </w:p>
    <w:p w:rsidR="00B67809" w:rsidRPr="00B67809" w:rsidRDefault="00B67809" w:rsidP="00B678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 xml:space="preserve">с помощью учителя </w:t>
      </w:r>
      <w:r w:rsidRPr="00B67809">
        <w:rPr>
          <w:rFonts w:ascii="Times New Roman" w:hAnsi="Times New Roman" w:cs="Times New Roman"/>
          <w:i/>
          <w:iCs/>
          <w:sz w:val="24"/>
          <w:szCs w:val="24"/>
        </w:rPr>
        <w:t>объяснять выбор</w:t>
      </w:r>
      <w:r w:rsidRPr="00B67809">
        <w:rPr>
          <w:rFonts w:ascii="Times New Roman" w:hAnsi="Times New Roman" w:cs="Times New Roman"/>
          <w:sz w:val="24"/>
          <w:szCs w:val="24"/>
        </w:rPr>
        <w:t xml:space="preserve"> наиболее подходящих для выполнения задания материалов и инструментов;</w:t>
      </w:r>
    </w:p>
    <w:p w:rsidR="00B67809" w:rsidRPr="00B67809" w:rsidRDefault="00B67809" w:rsidP="00B678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 xml:space="preserve">учиться готовить рабочее место и </w:t>
      </w:r>
      <w:r w:rsidRPr="00B67809">
        <w:rPr>
          <w:rFonts w:ascii="Times New Roman" w:hAnsi="Times New Roman" w:cs="Times New Roman"/>
          <w:i/>
          <w:sz w:val="24"/>
          <w:szCs w:val="24"/>
        </w:rPr>
        <w:t xml:space="preserve">выполнять </w:t>
      </w:r>
      <w:r w:rsidRPr="00B67809">
        <w:rPr>
          <w:rFonts w:ascii="Times New Roman" w:hAnsi="Times New Roman" w:cs="Times New Roman"/>
          <w:iCs/>
          <w:sz w:val="24"/>
          <w:szCs w:val="24"/>
        </w:rPr>
        <w:t>практическую работу</w:t>
      </w:r>
      <w:r w:rsidRPr="00B67809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 с опорой на образцы, рисунки учебника;</w:t>
      </w:r>
    </w:p>
    <w:p w:rsidR="00B67809" w:rsidRPr="00B67809" w:rsidRDefault="00B67809" w:rsidP="00B678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 xml:space="preserve">Средством для формирования этих действий служит </w:t>
      </w:r>
      <w:r w:rsidRPr="00B67809">
        <w:rPr>
          <w:rFonts w:ascii="Times New Roman" w:hAnsi="Times New Roman" w:cs="Times New Roman"/>
          <w:bCs/>
          <w:sz w:val="24"/>
          <w:szCs w:val="24"/>
        </w:rPr>
        <w:t>технология продуктивной художественно-творческой деятельности.</w:t>
      </w:r>
    </w:p>
    <w:p w:rsidR="00B67809" w:rsidRPr="00B67809" w:rsidRDefault="00B67809" w:rsidP="00B6780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</w:t>
      </w:r>
      <w:r w:rsidRPr="00B67809">
        <w:rPr>
          <w:rFonts w:ascii="Times New Roman" w:hAnsi="Times New Roman" w:cs="Times New Roman"/>
          <w:i/>
          <w:sz w:val="24"/>
          <w:szCs w:val="24"/>
        </w:rPr>
        <w:t>давать</w:t>
      </w:r>
      <w:r w:rsidRPr="00B67809">
        <w:rPr>
          <w:rFonts w:ascii="Times New Roman" w:hAnsi="Times New Roman" w:cs="Times New Roman"/>
          <w:sz w:val="24"/>
          <w:szCs w:val="24"/>
        </w:rPr>
        <w:t xml:space="preserve"> эмоциональную </w:t>
      </w:r>
      <w:r w:rsidRPr="00B67809">
        <w:rPr>
          <w:rFonts w:ascii="Times New Roman" w:hAnsi="Times New Roman" w:cs="Times New Roman"/>
          <w:i/>
          <w:sz w:val="24"/>
          <w:szCs w:val="24"/>
        </w:rPr>
        <w:t>оценку</w:t>
      </w:r>
      <w:r w:rsidRPr="00B67809">
        <w:rPr>
          <w:rFonts w:ascii="Times New Roman" w:hAnsi="Times New Roman" w:cs="Times New Roman"/>
          <w:sz w:val="24"/>
          <w:szCs w:val="24"/>
        </w:rPr>
        <w:t xml:space="preserve"> деятельности класса на уроке. 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lastRenderedPageBreak/>
        <w:t>Средством формирования этих действий служит технология оценки учебных успехов.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  <w:r w:rsidRPr="00B67809">
        <w:rPr>
          <w:rFonts w:ascii="Times New Roman" w:hAnsi="Times New Roman" w:cs="Times New Roman"/>
          <w:sz w:val="24"/>
          <w:szCs w:val="24"/>
        </w:rPr>
        <w:t>:</w:t>
      </w:r>
    </w:p>
    <w:p w:rsidR="00B67809" w:rsidRPr="00B67809" w:rsidRDefault="00B67809" w:rsidP="00B6780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B67809">
        <w:rPr>
          <w:rFonts w:ascii="Times New Roman" w:hAnsi="Times New Roman" w:cs="Times New Roman"/>
          <w:i/>
          <w:sz w:val="24"/>
          <w:szCs w:val="24"/>
        </w:rPr>
        <w:t>отличать</w:t>
      </w:r>
      <w:r w:rsidRPr="00B67809">
        <w:rPr>
          <w:rFonts w:ascii="Times New Roman" w:hAnsi="Times New Roman" w:cs="Times New Roman"/>
          <w:sz w:val="24"/>
          <w:szCs w:val="24"/>
        </w:rPr>
        <w:t xml:space="preserve"> новое от уже известного с помощью учителя; </w:t>
      </w:r>
    </w:p>
    <w:p w:rsidR="00B67809" w:rsidRPr="00B67809" w:rsidRDefault="00B67809" w:rsidP="00B6780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</w:t>
      </w:r>
      <w:r w:rsidRPr="00B67809">
        <w:rPr>
          <w:rFonts w:ascii="Times New Roman" w:hAnsi="Times New Roman" w:cs="Times New Roman"/>
          <w:i/>
          <w:sz w:val="24"/>
          <w:szCs w:val="24"/>
        </w:rPr>
        <w:t xml:space="preserve"> ориентироваться</w:t>
      </w:r>
      <w:r w:rsidRPr="00B67809">
        <w:rPr>
          <w:rFonts w:ascii="Times New Roman" w:hAnsi="Times New Roman" w:cs="Times New Roman"/>
          <w:sz w:val="24"/>
          <w:szCs w:val="24"/>
        </w:rPr>
        <w:t xml:space="preserve"> в учебнике (на развороте, в оглавлении, в словаре);</w:t>
      </w:r>
    </w:p>
    <w:p w:rsidR="00B67809" w:rsidRPr="00B67809" w:rsidRDefault="00B67809" w:rsidP="00B6780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добывать новые знания:</w:t>
      </w:r>
      <w:r w:rsidRPr="00B67809">
        <w:rPr>
          <w:rFonts w:ascii="Times New Roman" w:hAnsi="Times New Roman" w:cs="Times New Roman"/>
          <w:i/>
          <w:sz w:val="24"/>
          <w:szCs w:val="24"/>
        </w:rPr>
        <w:t xml:space="preserve"> находить</w:t>
      </w:r>
      <w:r w:rsidRPr="00B67809">
        <w:rPr>
          <w:rFonts w:ascii="Times New Roman" w:hAnsi="Times New Roman" w:cs="Times New Roman"/>
          <w:sz w:val="24"/>
          <w:szCs w:val="24"/>
        </w:rPr>
        <w:t xml:space="preserve"> </w:t>
      </w:r>
      <w:r w:rsidRPr="00B67809">
        <w:rPr>
          <w:rFonts w:ascii="Times New Roman" w:hAnsi="Times New Roman" w:cs="Times New Roman"/>
          <w:i/>
          <w:sz w:val="24"/>
          <w:szCs w:val="24"/>
        </w:rPr>
        <w:t>ответы</w:t>
      </w:r>
      <w:r w:rsidRPr="00B67809">
        <w:rPr>
          <w:rFonts w:ascii="Times New Roman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уроке; пользоваться памятками (даны в конце учебника); </w:t>
      </w:r>
    </w:p>
    <w:p w:rsidR="00B67809" w:rsidRPr="00B67809" w:rsidRDefault="00B67809" w:rsidP="00B6780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перерабатывать полученную информацию:</w:t>
      </w:r>
      <w:r w:rsidRPr="00B67809">
        <w:rPr>
          <w:rFonts w:ascii="Times New Roman" w:hAnsi="Times New Roman" w:cs="Times New Roman"/>
          <w:i/>
          <w:sz w:val="24"/>
          <w:szCs w:val="24"/>
        </w:rPr>
        <w:t xml:space="preserve"> делать выводы</w:t>
      </w:r>
      <w:r w:rsidRPr="00B67809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всего класса;</w:t>
      </w:r>
    </w:p>
    <w:p w:rsidR="00B67809" w:rsidRPr="00B67809" w:rsidRDefault="00B67809" w:rsidP="00B6780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B67809">
        <w:rPr>
          <w:rFonts w:ascii="Times New Roman" w:hAnsi="Times New Roman" w:cs="Times New Roman"/>
          <w:i/>
          <w:sz w:val="24"/>
          <w:szCs w:val="24"/>
        </w:rPr>
        <w:t>сравнивать</w:t>
      </w:r>
      <w:r w:rsidRPr="00B67809">
        <w:rPr>
          <w:rFonts w:ascii="Times New Roman" w:hAnsi="Times New Roman" w:cs="Times New Roman"/>
          <w:sz w:val="24"/>
          <w:szCs w:val="24"/>
        </w:rPr>
        <w:t xml:space="preserve"> и </w:t>
      </w:r>
      <w:r w:rsidRPr="00B67809">
        <w:rPr>
          <w:rFonts w:ascii="Times New Roman" w:hAnsi="Times New Roman" w:cs="Times New Roman"/>
          <w:i/>
          <w:sz w:val="24"/>
          <w:szCs w:val="24"/>
        </w:rPr>
        <w:t>группировать</w:t>
      </w:r>
      <w:r w:rsidRPr="00B67809">
        <w:rPr>
          <w:rFonts w:ascii="Times New Roman" w:hAnsi="Times New Roman" w:cs="Times New Roman"/>
          <w:sz w:val="24"/>
          <w:szCs w:val="24"/>
        </w:rPr>
        <w:t xml:space="preserve"> предметы и их образы;</w:t>
      </w:r>
    </w:p>
    <w:p w:rsidR="00B67809" w:rsidRPr="00B67809" w:rsidRDefault="00B67809" w:rsidP="00B6780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– изделия, художественные образы.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умение чувствовать мир, искусство.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  <w:r w:rsidRPr="00B67809">
        <w:rPr>
          <w:rFonts w:ascii="Times New Roman" w:hAnsi="Times New Roman" w:cs="Times New Roman"/>
          <w:sz w:val="24"/>
          <w:szCs w:val="24"/>
        </w:rPr>
        <w:t>:</w:t>
      </w:r>
    </w:p>
    <w:p w:rsidR="00B67809" w:rsidRPr="00B67809" w:rsidRDefault="00B67809" w:rsidP="00B6780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донести свою позицию до других:</w:t>
      </w:r>
      <w:r w:rsidRPr="00B67809">
        <w:rPr>
          <w:rFonts w:ascii="Times New Roman" w:hAnsi="Times New Roman" w:cs="Times New Roman"/>
          <w:i/>
          <w:sz w:val="24"/>
          <w:szCs w:val="24"/>
        </w:rPr>
        <w:t xml:space="preserve"> оформлять</w:t>
      </w:r>
      <w:r w:rsidRPr="00B67809">
        <w:rPr>
          <w:rFonts w:ascii="Times New Roman" w:hAnsi="Times New Roman" w:cs="Times New Roman"/>
          <w:sz w:val="24"/>
          <w:szCs w:val="24"/>
        </w:rPr>
        <w:t xml:space="preserve"> свою мысль в рисунках, доступных для изготовления изделиях;</w:t>
      </w:r>
    </w:p>
    <w:p w:rsidR="00B67809" w:rsidRPr="00B67809" w:rsidRDefault="00B67809" w:rsidP="00B6780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i/>
          <w:sz w:val="24"/>
          <w:szCs w:val="24"/>
        </w:rPr>
        <w:t>слушать</w:t>
      </w:r>
      <w:r w:rsidRPr="00B67809">
        <w:rPr>
          <w:rFonts w:ascii="Times New Roman" w:hAnsi="Times New Roman" w:cs="Times New Roman"/>
          <w:sz w:val="24"/>
          <w:szCs w:val="24"/>
        </w:rPr>
        <w:t xml:space="preserve"> и </w:t>
      </w:r>
      <w:r w:rsidRPr="00B67809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B67809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B67809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 1-м классе является формирование следующих знаний и умений. 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Иметь представление об</w:t>
      </w:r>
      <w:r w:rsidRPr="00B67809">
        <w:rPr>
          <w:rFonts w:ascii="Times New Roman" w:hAnsi="Times New Roman" w:cs="Times New Roman"/>
          <w:sz w:val="24"/>
          <w:szCs w:val="24"/>
        </w:rPr>
        <w:t xml:space="preserve"> </w:t>
      </w:r>
      <w:r w:rsidRPr="00B67809">
        <w:rPr>
          <w:rFonts w:ascii="Times New Roman" w:hAnsi="Times New Roman" w:cs="Times New Roman"/>
          <w:i/>
          <w:iCs/>
          <w:sz w:val="24"/>
          <w:szCs w:val="24"/>
        </w:rPr>
        <w:t>эстетических понятиях</w:t>
      </w:r>
      <w:r w:rsidRPr="00B6780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B6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67809">
        <w:rPr>
          <w:rFonts w:ascii="Times New Roman" w:hAnsi="Times New Roman" w:cs="Times New Roman"/>
          <w:sz w:val="24"/>
          <w:szCs w:val="24"/>
        </w:rPr>
        <w:t>эстетический идеал, эстетический вкус, мера, тождество, гармония, соотношение, часть и целое, сцена.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По художественно-творческой изобразительной деятельности</w:t>
      </w:r>
      <w:r w:rsidRPr="00B67809">
        <w:rPr>
          <w:rFonts w:ascii="Times New Roman" w:hAnsi="Times New Roman" w:cs="Times New Roman"/>
          <w:sz w:val="24"/>
          <w:szCs w:val="24"/>
        </w:rPr>
        <w:t>: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 xml:space="preserve">знать </w:t>
      </w:r>
      <w:r w:rsidRPr="00B67809">
        <w:rPr>
          <w:rFonts w:ascii="Times New Roman" w:hAnsi="Times New Roman" w:cs="Times New Roman"/>
          <w:sz w:val="24"/>
          <w:szCs w:val="24"/>
        </w:rPr>
        <w:t>особенности материалов (изобразительных и графических), используемых учащимися в своей деятельности, и их возможности для создания образа;</w:t>
      </w:r>
      <w:r w:rsidRPr="00B678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7809">
        <w:rPr>
          <w:rFonts w:ascii="Times New Roman" w:hAnsi="Times New Roman" w:cs="Times New Roman"/>
          <w:sz w:val="24"/>
          <w:szCs w:val="24"/>
        </w:rPr>
        <w:t>линия, мазок, пятно, цвет, симметрия, рисунок, узор, орнамент, плоскостное и объёмное изображение, рельеф, мозаика.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B6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67809">
        <w:rPr>
          <w:rFonts w:ascii="Times New Roman" w:hAnsi="Times New Roman" w:cs="Times New Roman"/>
          <w:sz w:val="24"/>
          <w:szCs w:val="24"/>
        </w:rPr>
        <w:t>реализовывать замысел образа с помощью полученных на уроках</w:t>
      </w:r>
      <w:r w:rsidRPr="00B67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809">
        <w:rPr>
          <w:rFonts w:ascii="Times New Roman" w:hAnsi="Times New Roman" w:cs="Times New Roman"/>
          <w:sz w:val="24"/>
          <w:szCs w:val="24"/>
        </w:rPr>
        <w:t xml:space="preserve">изобразительного искусства знаний. 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По трудовой (технико-технологической) деятельности: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окончании 1 класса ученик будет знать </w:t>
      </w:r>
    </w:p>
    <w:p w:rsidR="00B67809" w:rsidRPr="00B67809" w:rsidRDefault="00B67809" w:rsidP="00B6780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 xml:space="preserve">-виды материалов (природные, бумага, тонкий картон, ткань, клейстер, клей), их свойства и названия; </w:t>
      </w:r>
    </w:p>
    <w:p w:rsidR="00B67809" w:rsidRPr="00B67809" w:rsidRDefault="00B67809" w:rsidP="00B6780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-конструкции однодетальные и многодетальные, неподвижное соединение деталей;</w:t>
      </w:r>
    </w:p>
    <w:p w:rsidR="00B67809" w:rsidRPr="00B67809" w:rsidRDefault="00B67809" w:rsidP="00B6780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-названия и назначение ручных инструментов и приспособления шаблонов, правила работы ими;</w:t>
      </w:r>
    </w:p>
    <w:p w:rsidR="00B67809" w:rsidRPr="00B67809" w:rsidRDefault="00B67809" w:rsidP="00B67809">
      <w:pPr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-технологическую последовательность изготовления несложных изделий: разметка, резание, сборка, отделка;</w:t>
      </w:r>
    </w:p>
    <w:p w:rsidR="00B67809" w:rsidRPr="00B67809" w:rsidRDefault="00B67809" w:rsidP="00B67809">
      <w:pPr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-способы разметки: сгибанием, по шаблону;</w:t>
      </w:r>
    </w:p>
    <w:p w:rsidR="00B67809" w:rsidRPr="00B67809" w:rsidRDefault="00B67809" w:rsidP="00B67809">
      <w:pPr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-способы соединения с помощью клейстера, клея ПВА;</w:t>
      </w:r>
    </w:p>
    <w:p w:rsidR="00B67809" w:rsidRPr="00B67809" w:rsidRDefault="00B67809" w:rsidP="00B67809">
      <w:pPr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-виды отделки: раскрашиванием, прямой строчкой и её вариантами;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 xml:space="preserve"> </w:t>
      </w:r>
      <w:r w:rsidRPr="00B67809">
        <w:rPr>
          <w:rFonts w:ascii="Times New Roman" w:hAnsi="Times New Roman" w:cs="Times New Roman"/>
          <w:b/>
          <w:sz w:val="24"/>
          <w:szCs w:val="24"/>
        </w:rPr>
        <w:t>у</w:t>
      </w:r>
      <w:r w:rsidRPr="00B6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меть </w:t>
      </w:r>
      <w:r w:rsidRPr="00B67809">
        <w:rPr>
          <w:rFonts w:ascii="Times New Roman" w:hAnsi="Times New Roman" w:cs="Times New Roman"/>
          <w:i/>
          <w:iCs/>
          <w:sz w:val="24"/>
          <w:szCs w:val="24"/>
        </w:rPr>
        <w:t>под контролем учителя</w:t>
      </w:r>
      <w:r w:rsidRPr="00B67809">
        <w:rPr>
          <w:rFonts w:ascii="Times New Roman" w:hAnsi="Times New Roman" w:cs="Times New Roman"/>
          <w:sz w:val="24"/>
          <w:szCs w:val="24"/>
        </w:rPr>
        <w:t xml:space="preserve"> организовывать рабочее место и поддерживать порядок на нём во время работы, правильно работать ручными инструментами;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с помощью учителя</w:t>
      </w:r>
      <w:r w:rsidRPr="00B67809">
        <w:rPr>
          <w:rFonts w:ascii="Times New Roman" w:hAnsi="Times New Roman" w:cs="Times New Roman"/>
          <w:sz w:val="24"/>
          <w:szCs w:val="24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самостоятельно</w:t>
      </w:r>
      <w:r w:rsidRPr="00B67809">
        <w:rPr>
          <w:rFonts w:ascii="Times New Roman" w:hAnsi="Times New Roman" w:cs="Times New Roman"/>
          <w:sz w:val="24"/>
          <w:szCs w:val="24"/>
        </w:rPr>
        <w:t xml:space="preserve"> определять количество деталей в конструкции изготавливаемых изделий, выполнять экономную разметку деталей по шаблону, аккуратно выполнять </w:t>
      </w:r>
      <w:r w:rsidRPr="00B67809">
        <w:rPr>
          <w:rFonts w:ascii="Times New Roman" w:hAnsi="Times New Roman" w:cs="Times New Roman"/>
          <w:sz w:val="24"/>
          <w:szCs w:val="24"/>
        </w:rPr>
        <w:lastRenderedPageBreak/>
        <w:t>клеевое соединение деталей (мелких и средних по размеру), использовать пресс для сушки изделий.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реализовывать творческий замысел в контексте (связи) художественно-творческой и трудовой деятельности.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809">
        <w:rPr>
          <w:rFonts w:ascii="Times New Roman" w:hAnsi="Times New Roman" w:cs="Times New Roman"/>
          <w:b/>
          <w:i/>
          <w:sz w:val="24"/>
          <w:szCs w:val="24"/>
        </w:rPr>
        <w:t>К концу обучения во 2  классе учащиеся будут</w:t>
      </w:r>
      <w:r w:rsidRPr="00B6780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b/>
          <w:bCs/>
          <w:iCs/>
          <w:sz w:val="24"/>
          <w:szCs w:val="24"/>
        </w:rPr>
        <w:t>Уметь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>самостоятельно отбирать материалы и инструменты для работы;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– свое или высказанное другими;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>уметь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>2. Технология ручной обработки материалов. Элементы графической грамоты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/>
          <w:bCs/>
          <w:iCs/>
          <w:sz w:val="24"/>
          <w:szCs w:val="24"/>
        </w:rPr>
        <w:t>Знать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обобщенные названия технологических операций: разметка, получение деталей из заготовки, сборка изделия, отделка.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названия и свойства материалов, которые учащиеся используют в своей работе;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происхождение натуральных тканей и их виды;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способы соединения деталей, изученные соединительные материалы;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основные характеристики простейшего чертежа и эскиза и их различие;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линии чертежа (линия контура и надреза, линия выносная и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>размерная, линия сгиба) и приемы построения прямоугольника и окружности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>с помощью контрольно-измерительных инструментов;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названия, устройство и назначение чертежных инструментов (линейка, угольник, циркуль).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/>
          <w:bCs/>
          <w:iCs/>
          <w:sz w:val="24"/>
          <w:szCs w:val="24"/>
        </w:rPr>
        <w:t>Уметь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читать простейшие чертежи (эскизы);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выполнять экономную разметку с помощью чертежных инструментов с опорой на простейший чертеж (эскиз);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67809">
        <w:rPr>
          <w:rFonts w:ascii="Times New Roman" w:hAnsi="Times New Roman" w:cs="Times New Roman"/>
          <w:b/>
          <w:bCs/>
          <w:iCs/>
          <w:sz w:val="24"/>
          <w:szCs w:val="24"/>
        </w:rPr>
        <w:t>оформ</w:t>
      </w:r>
      <w:r w:rsidRPr="00B67809">
        <w:rPr>
          <w:rFonts w:ascii="Times New Roman" w:hAnsi="Times New Roman" w:cs="Times New Roman"/>
          <w:bCs/>
          <w:iCs/>
          <w:sz w:val="24"/>
          <w:szCs w:val="24"/>
        </w:rPr>
        <w:t>лять изделия, соединять детали прямой строчкой и ее вариантами;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решать несложные конструкторско-технологические задачи;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справляться с доступными практическими (технологическими) заданиями с опорой на образец и инструкционную карту.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>3. Конструирование и моделирование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/>
          <w:bCs/>
          <w:iCs/>
          <w:sz w:val="24"/>
          <w:szCs w:val="24"/>
        </w:rPr>
        <w:t>Знать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неподвижный и подвижный способы соединения деталей;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отличия макета от модели.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/>
          <w:bCs/>
          <w:iCs/>
          <w:sz w:val="24"/>
          <w:szCs w:val="24"/>
        </w:rPr>
        <w:t>Уметь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конструировать и моделировать изделия из различных материалов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>по модели, простейшему чертежу или эскизу;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определять способ соединения деталей и выполнять подвижное и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>неподвижное соединения известными способами.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678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знать </w:t>
      </w:r>
      <w:r w:rsidRPr="00B67809">
        <w:rPr>
          <w:rFonts w:ascii="Times New Roman" w:hAnsi="Times New Roman" w:cs="Times New Roman"/>
          <w:bCs/>
          <w:iCs/>
          <w:sz w:val="24"/>
          <w:szCs w:val="24"/>
        </w:rPr>
        <w:t>назначение персонального компьютера, его возможности в</w:t>
      </w:r>
    </w:p>
    <w:p w:rsidR="00B67809" w:rsidRPr="00B67809" w:rsidRDefault="00B67809" w:rsidP="00B6780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809">
        <w:rPr>
          <w:rFonts w:ascii="Times New Roman" w:hAnsi="Times New Roman" w:cs="Times New Roman"/>
          <w:bCs/>
          <w:iCs/>
          <w:sz w:val="24"/>
          <w:szCs w:val="24"/>
        </w:rPr>
        <w:t xml:space="preserve">учебном процессе. 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По окончании 3 класса ученик будет знать:</w:t>
      </w:r>
    </w:p>
    <w:p w:rsidR="00B67809" w:rsidRPr="00B67809" w:rsidRDefault="00B67809" w:rsidP="00B6780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 xml:space="preserve">о характерных особенностях изученных видов декоративно-прикладного искусства; </w:t>
      </w:r>
    </w:p>
    <w:p w:rsidR="00B67809" w:rsidRPr="00B67809" w:rsidRDefault="00B67809" w:rsidP="00B6780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 профессиях мастеров прикладного искусства (в рамках изучен</w:t>
      </w:r>
      <w:r w:rsidRPr="00B67809">
        <w:rPr>
          <w:rFonts w:ascii="Times New Roman" w:hAnsi="Times New Roman" w:cs="Times New Roman"/>
          <w:sz w:val="24"/>
          <w:szCs w:val="24"/>
        </w:rPr>
        <w:softHyphen/>
        <w:t>ного).</w:t>
      </w:r>
    </w:p>
    <w:p w:rsidR="00B67809" w:rsidRPr="00B67809" w:rsidRDefault="00B67809" w:rsidP="00B6780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67809" w:rsidRPr="00B67809" w:rsidRDefault="00B67809" w:rsidP="00B6780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соблюдать правила безопасного пользования домашними электро</w:t>
      </w:r>
      <w:r w:rsidRPr="00B67809">
        <w:rPr>
          <w:rFonts w:ascii="Times New Roman" w:hAnsi="Times New Roman" w:cs="Times New Roman"/>
          <w:sz w:val="24"/>
          <w:szCs w:val="24"/>
        </w:rPr>
        <w:softHyphen/>
        <w:t>приборами (светильниками, звонками, теле- и радиоаппаратурой).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809">
        <w:rPr>
          <w:rFonts w:ascii="Times New Roman" w:hAnsi="Times New Roman" w:cs="Times New Roman"/>
          <w:b/>
          <w:bCs/>
          <w:iCs/>
          <w:sz w:val="24"/>
          <w:szCs w:val="24"/>
        </w:rPr>
        <w:t>2. Технология ручной обработки материалов. Элементы графи</w:t>
      </w:r>
      <w:r w:rsidRPr="00B67809">
        <w:rPr>
          <w:rFonts w:ascii="Times New Roman" w:hAnsi="Times New Roman" w:cs="Times New Roman"/>
          <w:b/>
          <w:bCs/>
          <w:iCs/>
          <w:sz w:val="24"/>
          <w:szCs w:val="24"/>
        </w:rPr>
        <w:softHyphen/>
        <w:t>ческой грамоты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B67809" w:rsidRPr="00B67809" w:rsidRDefault="00B67809" w:rsidP="00B6780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B67809" w:rsidRPr="00B67809" w:rsidRDefault="00B67809" w:rsidP="00B6780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последовательность чтения и выполнения разметки развёрток с по</w:t>
      </w:r>
      <w:r w:rsidRPr="00B67809">
        <w:rPr>
          <w:rFonts w:ascii="Times New Roman" w:hAnsi="Times New Roman" w:cs="Times New Roman"/>
          <w:sz w:val="24"/>
          <w:szCs w:val="24"/>
        </w:rPr>
        <w:softHyphen/>
        <w:t>мощью контрольно-измерительных инструментов;</w:t>
      </w:r>
    </w:p>
    <w:p w:rsidR="00B67809" w:rsidRPr="00B67809" w:rsidRDefault="00B67809" w:rsidP="00B6780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основные линии чертежа (осевая и центровая);</w:t>
      </w:r>
    </w:p>
    <w:p w:rsidR="00B67809" w:rsidRPr="00B67809" w:rsidRDefault="00B67809" w:rsidP="00B6780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правила безопасной работы канцелярским ножом;</w:t>
      </w:r>
    </w:p>
    <w:p w:rsidR="00B67809" w:rsidRPr="00B67809" w:rsidRDefault="00B67809" w:rsidP="00B6780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косую строчку, её варианты, их назначение;</w:t>
      </w:r>
    </w:p>
    <w:p w:rsidR="00B67809" w:rsidRPr="00B67809" w:rsidRDefault="00B67809" w:rsidP="00B6780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названия нескольких видов информационных технологий и соот</w:t>
      </w:r>
      <w:r w:rsidRPr="00B67809">
        <w:rPr>
          <w:rFonts w:ascii="Times New Roman" w:hAnsi="Times New Roman" w:cs="Times New Roman"/>
          <w:sz w:val="24"/>
          <w:szCs w:val="24"/>
        </w:rPr>
        <w:softHyphen/>
        <w:t>ветствующих способов передачи информации (из реального окру</w:t>
      </w:r>
      <w:r w:rsidRPr="00B67809">
        <w:rPr>
          <w:rFonts w:ascii="Times New Roman" w:hAnsi="Times New Roman" w:cs="Times New Roman"/>
          <w:sz w:val="24"/>
          <w:szCs w:val="24"/>
        </w:rPr>
        <w:softHyphen/>
        <w:t>жения учащихся).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sz w:val="24"/>
          <w:szCs w:val="24"/>
        </w:rPr>
        <w:t>Иметь представление:</w:t>
      </w:r>
    </w:p>
    <w:p w:rsidR="00B67809" w:rsidRPr="00B67809" w:rsidRDefault="00B67809" w:rsidP="00B6780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 композиции декоративно-прикладного характера на плоскости и в объёме;</w:t>
      </w:r>
    </w:p>
    <w:p w:rsidR="00B67809" w:rsidRPr="00B67809" w:rsidRDefault="00B67809" w:rsidP="00B6780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традициях декоративно-прикладного искусства в создании из</w:t>
      </w:r>
      <w:r w:rsidRPr="00B67809">
        <w:rPr>
          <w:rFonts w:ascii="Times New Roman" w:hAnsi="Times New Roman" w:cs="Times New Roman"/>
          <w:sz w:val="24"/>
          <w:szCs w:val="24"/>
        </w:rPr>
        <w:softHyphen/>
        <w:t>делий.</w:t>
      </w:r>
    </w:p>
    <w:p w:rsidR="00B67809" w:rsidRPr="00B67809" w:rsidRDefault="00B67809" w:rsidP="00B6780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sz w:val="24"/>
          <w:szCs w:val="24"/>
        </w:rPr>
        <w:t>Уметь частично самостоятельно:</w:t>
      </w:r>
    </w:p>
    <w:p w:rsidR="00B67809" w:rsidRPr="00B67809" w:rsidRDefault="00B67809" w:rsidP="00B6780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читать простейший чертёж (эскиз) развёрток;</w:t>
      </w:r>
    </w:p>
    <w:p w:rsidR="00B67809" w:rsidRPr="00B67809" w:rsidRDefault="00B67809" w:rsidP="00B6780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выполнять разметку развёрток с помощью чертёжных инстру</w:t>
      </w:r>
      <w:r w:rsidRPr="00B67809">
        <w:rPr>
          <w:rFonts w:ascii="Times New Roman" w:hAnsi="Times New Roman" w:cs="Times New Roman"/>
          <w:sz w:val="24"/>
          <w:szCs w:val="24"/>
        </w:rPr>
        <w:softHyphen/>
        <w:t>ментов;</w:t>
      </w:r>
    </w:p>
    <w:p w:rsidR="00B67809" w:rsidRPr="00B67809" w:rsidRDefault="00B67809" w:rsidP="00B6780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подбирать и обосновывать наиболее рациональные технологиче</w:t>
      </w:r>
      <w:r w:rsidRPr="00B67809">
        <w:rPr>
          <w:rFonts w:ascii="Times New Roman" w:hAnsi="Times New Roman" w:cs="Times New Roman"/>
          <w:sz w:val="24"/>
          <w:szCs w:val="24"/>
        </w:rPr>
        <w:softHyphen/>
        <w:t>ские приёмы изготовления изделий;</w:t>
      </w:r>
    </w:p>
    <w:p w:rsidR="00B67809" w:rsidRPr="00B67809" w:rsidRDefault="00B67809" w:rsidP="00B6780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B67809" w:rsidRPr="00B67809" w:rsidRDefault="00B67809" w:rsidP="00B6780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оформлять изделия и соединять детали косой строчкой и её вари</w:t>
      </w:r>
      <w:r w:rsidRPr="00B67809">
        <w:rPr>
          <w:rFonts w:ascii="Times New Roman" w:hAnsi="Times New Roman" w:cs="Times New Roman"/>
          <w:sz w:val="24"/>
          <w:szCs w:val="24"/>
        </w:rPr>
        <w:softHyphen/>
        <w:t>антами;</w:t>
      </w:r>
    </w:p>
    <w:p w:rsidR="00B67809" w:rsidRPr="00B67809" w:rsidRDefault="00B67809" w:rsidP="00B6780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находить и использовать дополнительную информацию из различ</w:t>
      </w:r>
      <w:r w:rsidRPr="00B67809">
        <w:rPr>
          <w:rFonts w:ascii="Times New Roman" w:hAnsi="Times New Roman" w:cs="Times New Roman"/>
          <w:sz w:val="24"/>
          <w:szCs w:val="24"/>
        </w:rPr>
        <w:softHyphen/>
        <w:t>ных источников (в том числе из сети Интернет);</w:t>
      </w:r>
    </w:p>
    <w:p w:rsidR="00B67809" w:rsidRPr="00B67809" w:rsidRDefault="00B67809" w:rsidP="00B6780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решать доступные технологические задачи.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3.Конструирование и моделирование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B67809" w:rsidRPr="00B67809" w:rsidRDefault="00B67809" w:rsidP="00B6780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B67809" w:rsidRPr="00B67809" w:rsidRDefault="00B67809" w:rsidP="00B6780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B67809" w:rsidRPr="00B67809" w:rsidRDefault="00B67809" w:rsidP="00B6780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B67809" w:rsidRPr="00B67809" w:rsidRDefault="00B67809" w:rsidP="00B6780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B67809" w:rsidRPr="00B67809" w:rsidRDefault="00B67809" w:rsidP="00B6780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B67809" w:rsidRPr="00B67809" w:rsidRDefault="00B67809" w:rsidP="00B6780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 xml:space="preserve">названия и назначение основных устройств персонального компьютера для ввода, вывода и обработки информации, основные </w:t>
      </w:r>
      <w:r w:rsidRPr="00B67809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  <w:r w:rsidRPr="00B67809">
        <w:rPr>
          <w:rFonts w:ascii="Times New Roman" w:hAnsi="Times New Roman" w:cs="Times New Roman"/>
          <w:sz w:val="24"/>
          <w:szCs w:val="24"/>
        </w:rPr>
        <w:t>безопасной работы на компьютере;</w:t>
      </w:r>
    </w:p>
    <w:p w:rsidR="00B67809" w:rsidRPr="00B67809" w:rsidRDefault="00B67809" w:rsidP="00B6780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 назначении клавиатуры, компьютерной мыши.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 с помощью учителя:</w:t>
      </w:r>
    </w:p>
    <w:p w:rsidR="00B67809" w:rsidRPr="00B67809" w:rsidRDefault="00B67809" w:rsidP="00B6780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включать и выключать компьютер;</w:t>
      </w:r>
    </w:p>
    <w:p w:rsidR="00B67809" w:rsidRPr="00B67809" w:rsidRDefault="00B67809" w:rsidP="00B6780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пользоваться клавиатурой, компьютерной мышью (в рамках необходимого для выполнения предъявляемого задания);</w:t>
      </w:r>
    </w:p>
    <w:p w:rsidR="00B67809" w:rsidRPr="00B67809" w:rsidRDefault="00B67809" w:rsidP="00B6780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B67809" w:rsidRPr="00B67809" w:rsidRDefault="00B67809" w:rsidP="00B6780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lastRenderedPageBreak/>
        <w:t>работать с ЦОР (цифровыми образовательными ресурсами), готовыми материалами на электронных носителях (</w:t>
      </w:r>
      <w:r w:rsidRPr="00B6780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67809">
        <w:rPr>
          <w:rFonts w:ascii="Times New Roman" w:hAnsi="Times New Roman" w:cs="Times New Roman"/>
          <w:sz w:val="24"/>
          <w:szCs w:val="24"/>
        </w:rPr>
        <w:t>): активировать диск, читать информацию, выполнять предложенные задания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окончании 4 класса ученик будет знать:</w:t>
      </w:r>
    </w:p>
    <w:p w:rsidR="00B67809" w:rsidRPr="00B67809" w:rsidRDefault="00B67809" w:rsidP="00B6780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 творчестве и творческих профессиях, мировых достижениях в области техники и искусства (в рамках изученного), о наиболее значимых производствах;</w:t>
      </w:r>
    </w:p>
    <w:p w:rsidR="00B67809" w:rsidRPr="00B67809" w:rsidRDefault="00B67809" w:rsidP="00B6780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об основных правилах дизайна и их учёте при конструировании изделий (единство формы, функции и декора; стилевая гармония);</w:t>
      </w:r>
    </w:p>
    <w:p w:rsidR="00B67809" w:rsidRPr="00B67809" w:rsidRDefault="00B67809" w:rsidP="00B6780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 правилах безопасного пользования бытовыми приборами.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B67809" w:rsidRPr="00B67809" w:rsidRDefault="00B67809" w:rsidP="00B6780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B67809" w:rsidRPr="00B67809" w:rsidRDefault="00B67809" w:rsidP="00B6780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использовать знания и умения, приобретённые в ходе изучения технологии, изобразительного искусства и других учебных предметов в собственной творческой деятельности;</w:t>
      </w:r>
    </w:p>
    <w:p w:rsidR="00B67809" w:rsidRPr="00B67809" w:rsidRDefault="00B67809" w:rsidP="00B6780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бережно относиться и защищать природу и материальный мир;</w:t>
      </w:r>
    </w:p>
    <w:p w:rsidR="00B67809" w:rsidRPr="00B67809" w:rsidRDefault="00B67809" w:rsidP="00B6780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безопасно пользоваться бытовыми приборами (розетками, электрочайником, компьютером);</w:t>
      </w:r>
    </w:p>
    <w:p w:rsidR="00B67809" w:rsidRPr="00B67809" w:rsidRDefault="00B67809" w:rsidP="00B6780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выполнять простой ремонт одежды (пришивать пуговицы, сшивать разрывы по шву).</w:t>
      </w:r>
    </w:p>
    <w:p w:rsidR="00B67809" w:rsidRPr="00B67809" w:rsidRDefault="00B67809" w:rsidP="00B6780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Технология ручной обработки материалов. Основы графической грамоты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B67809" w:rsidRPr="00B67809" w:rsidRDefault="00B67809" w:rsidP="00B6780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названия и свойства наиболее распространённых искусственны: и синтетических материалов (бумаги, металлов, тканей);</w:t>
      </w:r>
    </w:p>
    <w:p w:rsidR="00B67809" w:rsidRPr="00B67809" w:rsidRDefault="00B67809" w:rsidP="00B6780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последовательность чтения и выполнения разметки развёрток с помощью контрольно-измерительных инструментов;</w:t>
      </w:r>
    </w:p>
    <w:p w:rsidR="00B67809" w:rsidRPr="00B67809" w:rsidRDefault="00B67809" w:rsidP="00B6780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основные линии чертежа (осевая и центровая);</w:t>
      </w:r>
    </w:p>
    <w:p w:rsidR="00B67809" w:rsidRPr="00B67809" w:rsidRDefault="00B67809" w:rsidP="00B6780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правила безопасной работы канцелярским ножом;</w:t>
      </w:r>
    </w:p>
    <w:p w:rsidR="00B67809" w:rsidRPr="00B67809" w:rsidRDefault="00B67809" w:rsidP="00B6780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петельную строчку, её варианты, их назначение;</w:t>
      </w:r>
    </w:p>
    <w:p w:rsidR="00B67809" w:rsidRPr="00B67809" w:rsidRDefault="00B67809" w:rsidP="00B6780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названия нескольких видов информационных технологий и соот</w:t>
      </w:r>
      <w:r w:rsidRPr="00B67809">
        <w:rPr>
          <w:rFonts w:ascii="Times New Roman" w:hAnsi="Times New Roman" w:cs="Times New Roman"/>
          <w:sz w:val="24"/>
          <w:szCs w:val="24"/>
        </w:rPr>
        <w:softHyphen/>
        <w:t>ветствующих способов передачи информации (из реального окружения учащихся).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B67809" w:rsidRPr="00B67809" w:rsidRDefault="00B67809" w:rsidP="00B6780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 дизайне, его месте и роли в современной проектной деятельности;</w:t>
      </w:r>
    </w:p>
    <w:p w:rsidR="00B67809" w:rsidRPr="00B67809" w:rsidRDefault="00B67809" w:rsidP="00B6780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об основных условиях дизайна — единстве пользы, удобства и красоты;</w:t>
      </w:r>
    </w:p>
    <w:p w:rsidR="00B67809" w:rsidRPr="00B67809" w:rsidRDefault="00B67809" w:rsidP="00B6780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 композиции изделий декоративно-прикладного характера на плоскости и в объёме;</w:t>
      </w:r>
    </w:p>
    <w:p w:rsidR="00B67809" w:rsidRPr="00B67809" w:rsidRDefault="00B67809" w:rsidP="00B6780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традициях декоративно-прикладного искусства в создании изделий;</w:t>
      </w:r>
    </w:p>
    <w:p w:rsidR="00B67809" w:rsidRPr="00B67809" w:rsidRDefault="00B67809" w:rsidP="00B6780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стилизации природных форм в технике, архитектуре и др.;</w:t>
      </w:r>
    </w:p>
    <w:p w:rsidR="00B67809" w:rsidRPr="00B67809" w:rsidRDefault="00B67809" w:rsidP="00B6780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художественных техниках (в рамках изученного).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Уметь самостоятельно:</w:t>
      </w:r>
    </w:p>
    <w:p w:rsidR="00B67809" w:rsidRPr="00B67809" w:rsidRDefault="00B67809" w:rsidP="00B6780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читать простейший чертёж (эскиз) развёрток;</w:t>
      </w:r>
    </w:p>
    <w:p w:rsidR="00B67809" w:rsidRPr="00B67809" w:rsidRDefault="00B67809" w:rsidP="00B6780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выполнять разметку развёрток с помощью чертёжных инструментов;</w:t>
      </w:r>
    </w:p>
    <w:p w:rsidR="00B67809" w:rsidRPr="00B67809" w:rsidRDefault="00B67809" w:rsidP="00B6780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B67809" w:rsidRPr="00B67809" w:rsidRDefault="00B67809" w:rsidP="00B6780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B67809" w:rsidRPr="00B67809" w:rsidRDefault="00B67809" w:rsidP="00B6780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оформлять изделия и соединять детали петельной строчкой и её ва</w:t>
      </w:r>
      <w:r w:rsidRPr="00B67809">
        <w:rPr>
          <w:rFonts w:ascii="Times New Roman" w:hAnsi="Times New Roman" w:cs="Times New Roman"/>
          <w:sz w:val="24"/>
          <w:szCs w:val="24"/>
        </w:rPr>
        <w:softHyphen/>
        <w:t>риантами;</w:t>
      </w:r>
    </w:p>
    <w:p w:rsidR="00B67809" w:rsidRPr="00B67809" w:rsidRDefault="00B67809" w:rsidP="00B6780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2.Конструирование и моделирование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B67809" w:rsidRPr="00B67809" w:rsidRDefault="00B67809" w:rsidP="00B6780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Уметь:</w:t>
      </w:r>
    </w:p>
    <w:p w:rsidR="00B67809" w:rsidRPr="00B67809" w:rsidRDefault="00B67809" w:rsidP="00B6780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по заданным декоративно-художественным условиям;</w:t>
      </w:r>
    </w:p>
    <w:p w:rsidR="00B67809" w:rsidRPr="00B67809" w:rsidRDefault="00B67809" w:rsidP="00B6780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B67809" w:rsidRPr="00B67809" w:rsidRDefault="00B67809" w:rsidP="00B6780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конструкции.</w:t>
      </w:r>
    </w:p>
    <w:p w:rsidR="00B67809" w:rsidRPr="00B67809" w:rsidRDefault="00B67809" w:rsidP="00B6780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Использование компьютерных технологий (практика работы на компьютере)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B67809" w:rsidRPr="00B67809" w:rsidRDefault="00B67809" w:rsidP="00B6780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об использовании компьютеров в различных сферах жизни и деятельности человека.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B67809" w:rsidRPr="00B67809" w:rsidRDefault="00B67809" w:rsidP="00B6780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названия и основное назначение частей компьютера (с которыми работали на уроках).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7809">
        <w:rPr>
          <w:rFonts w:ascii="Times New Roman" w:hAnsi="Times New Roman" w:cs="Times New Roman"/>
          <w:i/>
          <w:iCs/>
          <w:sz w:val="24"/>
          <w:szCs w:val="24"/>
        </w:rPr>
        <w:t>Уметь с помощью учителя:</w:t>
      </w:r>
    </w:p>
    <w:p w:rsidR="00B67809" w:rsidRPr="00B67809" w:rsidRDefault="00B67809" w:rsidP="00B6780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создавать небольшие тексты и печатные публикации с использованием изображений на экране компьютера;</w:t>
      </w:r>
    </w:p>
    <w:p w:rsidR="00B67809" w:rsidRPr="00B67809" w:rsidRDefault="00B67809" w:rsidP="00B6780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оформлять текст (выбор шрифта, его размера и цвета, выравнивание абзаца);</w:t>
      </w:r>
    </w:p>
    <w:p w:rsidR="00B67809" w:rsidRPr="00B67809" w:rsidRDefault="00B67809" w:rsidP="00B6780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>работать с доступной информацией;</w:t>
      </w:r>
    </w:p>
    <w:p w:rsidR="00B67809" w:rsidRPr="00B67809" w:rsidRDefault="00B67809" w:rsidP="00B6780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809">
        <w:rPr>
          <w:rFonts w:ascii="Times New Roman" w:hAnsi="Times New Roman" w:cs="Times New Roman"/>
          <w:sz w:val="24"/>
          <w:szCs w:val="24"/>
        </w:rPr>
        <w:t xml:space="preserve">работать в программах </w:t>
      </w:r>
      <w:r w:rsidRPr="00B67809">
        <w:rPr>
          <w:rFonts w:ascii="Times New Roman" w:hAnsi="Times New Roman" w:cs="Times New Roman"/>
          <w:i/>
          <w:iCs/>
          <w:sz w:val="24"/>
          <w:szCs w:val="24"/>
          <w:lang w:val="en-US"/>
        </w:rPr>
        <w:t>Word</w:t>
      </w:r>
      <w:r w:rsidRPr="00B678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67809">
        <w:rPr>
          <w:rFonts w:ascii="Times New Roman" w:hAnsi="Times New Roman" w:cs="Times New Roman"/>
          <w:i/>
          <w:iCs/>
          <w:sz w:val="24"/>
          <w:szCs w:val="24"/>
          <w:lang w:val="en-US"/>
        </w:rPr>
        <w:t>Power</w:t>
      </w:r>
      <w:r w:rsidRPr="00B678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7809">
        <w:rPr>
          <w:rFonts w:ascii="Times New Roman" w:hAnsi="Times New Roman" w:cs="Times New Roman"/>
          <w:i/>
          <w:iCs/>
          <w:sz w:val="24"/>
          <w:szCs w:val="24"/>
          <w:lang w:val="en-US"/>
        </w:rPr>
        <w:t>Point</w:t>
      </w:r>
      <w:r w:rsidRPr="00B6780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67809" w:rsidRPr="00B67809" w:rsidRDefault="00B67809" w:rsidP="00B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E8E" w:rsidRPr="00CD7126" w:rsidRDefault="004D3E8E" w:rsidP="004D3E8E">
      <w:pPr>
        <w:rPr>
          <w:rFonts w:ascii="Times New Roman" w:hAnsi="Times New Roman" w:cs="Times New Roman"/>
          <w:sz w:val="24"/>
          <w:szCs w:val="24"/>
        </w:rPr>
      </w:pPr>
    </w:p>
    <w:p w:rsidR="004D3E8E" w:rsidRPr="00CD7126" w:rsidRDefault="004D3E8E" w:rsidP="004D3E8E">
      <w:pPr>
        <w:rPr>
          <w:rFonts w:ascii="Times New Roman" w:hAnsi="Times New Roman" w:cs="Times New Roman"/>
          <w:sz w:val="24"/>
          <w:szCs w:val="24"/>
        </w:rPr>
        <w:sectPr w:rsidR="004D3E8E" w:rsidRPr="00CD71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035" w:rsidRDefault="00D02747" w:rsidP="008E7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курса </w:t>
      </w:r>
    </w:p>
    <w:p w:rsidR="00D02747" w:rsidRPr="00CD7126" w:rsidRDefault="00D02747" w:rsidP="008E7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26">
        <w:rPr>
          <w:rFonts w:ascii="Times New Roman" w:hAnsi="Times New Roman" w:cs="Times New Roman"/>
          <w:b/>
          <w:sz w:val="24"/>
          <w:szCs w:val="24"/>
        </w:rPr>
        <w:t xml:space="preserve">«Технология» </w:t>
      </w:r>
      <w:r w:rsidR="00CD7126">
        <w:rPr>
          <w:rFonts w:ascii="Times New Roman" w:hAnsi="Times New Roman" w:cs="Times New Roman"/>
          <w:b/>
          <w:sz w:val="24"/>
          <w:szCs w:val="24"/>
        </w:rPr>
        <w:t>в 1 классе</w:t>
      </w:r>
    </w:p>
    <w:p w:rsidR="005F3235" w:rsidRPr="00CD7126" w:rsidRDefault="005F3235" w:rsidP="005F3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9"/>
        <w:gridCol w:w="1913"/>
        <w:gridCol w:w="5059"/>
      </w:tblGrid>
      <w:tr w:rsidR="008F3D77" w:rsidRPr="00CD7126" w:rsidTr="008F3D77">
        <w:trPr>
          <w:trHeight w:val="517"/>
        </w:trPr>
        <w:tc>
          <w:tcPr>
            <w:tcW w:w="600" w:type="dxa"/>
            <w:vMerge w:val="restart"/>
            <w:vAlign w:val="center"/>
          </w:tcPr>
          <w:p w:rsidR="008F3D77" w:rsidRPr="00CD7126" w:rsidRDefault="008F3D77" w:rsidP="00D0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3D77" w:rsidRPr="00CD7126" w:rsidRDefault="008F3D77" w:rsidP="00D0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379" w:type="dxa"/>
            <w:vMerge w:val="restart"/>
            <w:vAlign w:val="center"/>
          </w:tcPr>
          <w:p w:rsidR="008F3D77" w:rsidRPr="00CD7126" w:rsidRDefault="008F3D77" w:rsidP="00D0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913" w:type="dxa"/>
            <w:vMerge w:val="restart"/>
            <w:vAlign w:val="center"/>
          </w:tcPr>
          <w:p w:rsidR="008F3D77" w:rsidRPr="00CD7126" w:rsidRDefault="008F3D77" w:rsidP="00D0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5059" w:type="dxa"/>
            <w:vMerge w:val="restart"/>
            <w:vAlign w:val="center"/>
          </w:tcPr>
          <w:p w:rsidR="008F3D77" w:rsidRPr="00CD7126" w:rsidRDefault="008F3D77" w:rsidP="00D0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F3D77" w:rsidRPr="00CD7126" w:rsidTr="008F3D77">
        <w:trPr>
          <w:trHeight w:val="517"/>
        </w:trPr>
        <w:tc>
          <w:tcPr>
            <w:tcW w:w="600" w:type="dxa"/>
            <w:vMerge/>
          </w:tcPr>
          <w:p w:rsidR="008F3D77" w:rsidRPr="00CD7126" w:rsidRDefault="008F3D77" w:rsidP="00D0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8F3D77" w:rsidRPr="00CD7126" w:rsidRDefault="008F3D77" w:rsidP="00D0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8F3D77" w:rsidRPr="00CD7126" w:rsidRDefault="008F3D77" w:rsidP="00D0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8F3D77" w:rsidRPr="00CD7126" w:rsidRDefault="008F3D77" w:rsidP="00D0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9951" w:type="dxa"/>
            <w:gridSpan w:val="4"/>
            <w:vAlign w:val="center"/>
          </w:tcPr>
          <w:p w:rsidR="008F3D77" w:rsidRPr="00CD7126" w:rsidRDefault="008F3D77" w:rsidP="008F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Общекультурные и общетрудовые компетенции.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культуры труда, самообслуживание (6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Предметы природные и рукотворные.</w:t>
            </w:r>
          </w:p>
          <w:p w:rsidR="008F3D77" w:rsidRPr="005008B8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08B8">
              <w:rPr>
                <w:rStyle w:val="a7"/>
                <w:rFonts w:ascii="Times New Roman" w:hAnsi="Times New Roman" w:cs="Times New Roman"/>
                <w:i/>
                <w:sz w:val="24"/>
                <w:szCs w:val="24"/>
              </w:rPr>
              <w:t>Урок-экскурсия.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 w:val="restart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связи человека с природой и предметным миром: предметный мир ближайшего окружения, конструкции и образы объектов природы и окружающего мира;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изделий;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, делать простейшие обобщения;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предлагаемые задания: понимать поставленную цель, отделять известное от неизвестного;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предстоящую практическую деятельность в соответствии с её целью, задачами, особенностями выполняемого задания;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труда;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своей деятельности: точность изготовления деталей, аккуратность выполнения работы; принимать участие в обсуждении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деятельности одноклассников</w:t>
            </w:r>
          </w:p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(осознавать и формулировать) то новое, что усвоено</w:t>
            </w: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О взаимоотношении окружающего мира и человека. Целевая прогулка. Как засушить листья.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Любимое занятие, работа. </w:t>
            </w:r>
            <w:r w:rsidRPr="00500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Заочная экскурсия: «Где и кем работают родители?»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Окружающий мир и человек. Отношение к природе. Фантазии из листьев и цветов.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Жилище человека и животных. </w:t>
            </w:r>
            <w:r w:rsidRPr="00D14C9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краеведческий музей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Мир человеческих отношений. Готовим праздник.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9951" w:type="dxa"/>
            <w:gridSpan w:val="4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ручной обработки материалов.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графической грамоты (14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Подари сказку «Колобок». Урок-театр.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59" w:type="dxa"/>
            <w:vMerge w:val="restart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конструкторско-технологические и декоративно-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художественные особенности предлагаемых изделий, выделять известное и неизвестное;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поиск и открытие нового знания и умения; анализировать и читать графические изображения (рисунки);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воплощать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D7126">
              <w:rPr>
                <w:rFonts w:ascii="Times New Roman" w:eastAsia="Arial Unicode MS" w:hAnsi="Times New Roman" w:cs="Times New Roman"/>
                <w:sz w:val="24"/>
                <w:szCs w:val="24"/>
              </w:rPr>
              <w:t> 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выполненной работы (соответствие предложенному образцу или заданию);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материалах. Урок-викторина: «Что из чего состоит?»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«Какой предмет лишний?» 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по материалам.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Конструкция изделия. Определение целого по его части. Творческая работа: изобрази свой предмет-загадку (пластилин).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531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Изделие и его детали. Однодетальные и многодетальные изделия. Урок-исследование. Придумай многодетальную конструкцию из пластилина.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Порядок изготовления изделия. Планирование работы. Пластический способ лепки из пластилина «Ёжики».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669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Классификация материалов по видам. Изделия из бумаги. Виды бумаги. Сбор и оформление коллекции образцов бумаги.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Свойства бумаги. Складывание.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Подставка для кисточки.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404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Клеевое соединение бумажных деталей. Сборка изделия. Аппликация из готовых форм. Мозаика «Бабочка».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803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 (ножницы, шаблон, кисточка, салфетка). Фантазии из бумаги. 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из рваных или резаных кусочков.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Приемы работы ножницами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(удержание, хранение, передача). Резаные аппликации.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Основы графических умений, разметка деталей сгибанием. Оригами.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Разновидности линий. Разметка. Узоры из ниточек и верёвочек.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Преобразования заготовок правильной геометрической формы. Точечное соединение деталей. 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Н-р: выпуклая аппликация «Цветы».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прямоугольников с помощью шаблона и угольника. Групповая работа: «Домино».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631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Разметка треугольников по шаблону. Мозаика «Цирк».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Разметка сгибанием. Приём резания ножницами стопки бумаги. Аппликация: панно.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101"/>
        </w:trPr>
        <w:tc>
          <w:tcPr>
            <w:tcW w:w="9951" w:type="dxa"/>
            <w:gridSpan w:val="4"/>
            <w:vAlign w:val="center"/>
          </w:tcPr>
          <w:p w:rsidR="008F3D77" w:rsidRPr="00CD7126" w:rsidRDefault="008F3D77" w:rsidP="00500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 (8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3D77" w:rsidRPr="00CD7126" w:rsidTr="008F3D77">
        <w:trPr>
          <w:trHeight w:val="803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Несложные приёмы сгибания бумаги. Оригами. Творческие работы по замыслу и собственному плану.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Линии чертежа и их назначение. </w:t>
            </w:r>
            <w:r w:rsidRPr="00CD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Pr="00CD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разметки деталей с опорой на чертёж.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Оригами (лягушка, котёнок, щенок).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59" w:type="dxa"/>
            <w:vMerge w:val="restart"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учителя:</w:t>
            </w:r>
          </w:p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D7126">
              <w:rPr>
                <w:rFonts w:ascii="Times New Roman" w:eastAsia="Arial Unicode MS" w:hAnsi="Times New Roman" w:cs="Times New Roman"/>
                <w:sz w:val="24"/>
                <w:szCs w:val="24"/>
              </w:rPr>
              <w:t> 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конструкции, подбирать соответствующие материалы и инструменты;</w:t>
            </w:r>
          </w:p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D7126">
              <w:rPr>
                <w:rFonts w:ascii="Times New Roman" w:eastAsia="Arial Unicode MS" w:hAnsi="Times New Roman" w:cs="Times New Roman"/>
                <w:sz w:val="24"/>
                <w:szCs w:val="24"/>
              </w:rPr>
              <w:t> </w:t>
            </w:r>
            <w:r w:rsidRPr="00CD712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практических действий для реализации 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замысла</w:t>
            </w: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Развёртка. Построение развёртки. Технологическая операция «Сборка изделия». Упаковка для подарка.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ткани.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ткани. Урок-исследование. 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Коллаж из разных видов тканей.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Швейные инструменты и приспособления.  Игольница – папочка.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Отделка изделия прямой строчко</w:t>
            </w:r>
            <w:r w:rsidRPr="00CD7126">
              <w:rPr>
                <w:rFonts w:ascii="Times New Roman" w:hAnsi="Times New Roman" w:cs="Times New Roman"/>
                <w:iCs/>
                <w:sz w:val="24"/>
                <w:szCs w:val="24"/>
              </w:rPr>
              <w:t>й.</w:t>
            </w:r>
            <w:r w:rsidRPr="00CD71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Вышивка прямой строчкой. Закладка.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401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Осыпание края. Перевив строчки. Салфетка.</w:t>
            </w:r>
          </w:p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Способ крепления тканевых деталей. Бант-заколка.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500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Вышивка прямыми строчками нитками разных цветов.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77" w:rsidRPr="00CD7126" w:rsidTr="008F3D77">
        <w:trPr>
          <w:trHeight w:val="35"/>
        </w:trPr>
        <w:tc>
          <w:tcPr>
            <w:tcW w:w="600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379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26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конструкции книги. Реставрация поврежденных книжных переплетов.</w:t>
            </w:r>
          </w:p>
        </w:tc>
        <w:tc>
          <w:tcPr>
            <w:tcW w:w="1913" w:type="dxa"/>
            <w:vAlign w:val="center"/>
          </w:tcPr>
          <w:p w:rsidR="008F3D77" w:rsidRPr="00CD7126" w:rsidRDefault="008F3D77" w:rsidP="00CD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</w:tcPr>
          <w:p w:rsidR="008F3D77" w:rsidRPr="00CD7126" w:rsidRDefault="008F3D77" w:rsidP="00CD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747" w:rsidRPr="00CD7126" w:rsidRDefault="00D02747" w:rsidP="00CD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747" w:rsidRPr="00CD7126" w:rsidRDefault="00D02747" w:rsidP="00CD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747" w:rsidRPr="00CD7126" w:rsidRDefault="00D02747" w:rsidP="004D3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747" w:rsidRPr="00CD7126" w:rsidRDefault="00D02747" w:rsidP="004D3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747" w:rsidRPr="00CD7126" w:rsidRDefault="00D02747" w:rsidP="004D3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747" w:rsidRPr="00CD7126" w:rsidRDefault="00D02747" w:rsidP="004D3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747" w:rsidRPr="00CD7126" w:rsidRDefault="00D02747" w:rsidP="004D3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747" w:rsidRPr="00CD7126" w:rsidRDefault="00D02747" w:rsidP="004D3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747" w:rsidRPr="00CD7126" w:rsidRDefault="00D02747" w:rsidP="004D3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747" w:rsidRPr="00CD7126" w:rsidRDefault="00D02747" w:rsidP="004D3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035" w:rsidRDefault="008E7035" w:rsidP="008E7035">
      <w:pPr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3816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Календарно-тематическое планиро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вание курса </w:t>
      </w:r>
    </w:p>
    <w:p w:rsidR="008E7035" w:rsidRDefault="008E7035" w:rsidP="008E7035">
      <w:pPr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«Технология</w:t>
      </w:r>
      <w:r w:rsidRPr="005E3816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во 2 классе</w:t>
      </w:r>
    </w:p>
    <w:p w:rsidR="008E7035" w:rsidRPr="005E3816" w:rsidRDefault="008E7035" w:rsidP="008E7035">
      <w:pPr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2"/>
        <w:tblW w:w="10397" w:type="dxa"/>
        <w:tblLayout w:type="fixed"/>
        <w:tblLook w:val="04A0" w:firstRow="1" w:lastRow="0" w:firstColumn="1" w:lastColumn="0" w:noHBand="0" w:noVBand="1"/>
      </w:tblPr>
      <w:tblGrid>
        <w:gridCol w:w="693"/>
        <w:gridCol w:w="2787"/>
        <w:gridCol w:w="1335"/>
        <w:gridCol w:w="5574"/>
        <w:gridCol w:w="8"/>
      </w:tblGrid>
      <w:tr w:rsidR="008F3D77" w:rsidRPr="005E3816" w:rsidTr="008F3D77">
        <w:trPr>
          <w:gridAfter w:val="1"/>
          <w:wAfter w:w="8" w:type="dxa"/>
          <w:trHeight w:val="938"/>
        </w:trPr>
        <w:tc>
          <w:tcPr>
            <w:tcW w:w="693" w:type="dxa"/>
            <w:vMerge w:val="restart"/>
            <w:vAlign w:val="center"/>
          </w:tcPr>
          <w:p w:rsidR="008F3D77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87" w:type="dxa"/>
            <w:vMerge w:val="restart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335" w:type="dxa"/>
            <w:vMerge w:val="restart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5574" w:type="dxa"/>
            <w:vMerge w:val="restart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F3D77" w:rsidRPr="005E3816" w:rsidTr="008F3D77">
        <w:trPr>
          <w:gridAfter w:val="1"/>
          <w:wAfter w:w="8" w:type="dxa"/>
          <w:trHeight w:val="521"/>
        </w:trPr>
        <w:tc>
          <w:tcPr>
            <w:tcW w:w="693" w:type="dxa"/>
            <w:vMerge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3D77" w:rsidRPr="005E3816" w:rsidTr="008F3D77">
        <w:trPr>
          <w:trHeight w:val="465"/>
        </w:trPr>
        <w:tc>
          <w:tcPr>
            <w:tcW w:w="10397" w:type="dxa"/>
            <w:gridSpan w:val="5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Общекультурные и общетрудовые компетенции.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культуры труда, самообслуживание (8 часов)</w:t>
            </w:r>
          </w:p>
        </w:tc>
      </w:tr>
      <w:tr w:rsidR="008F3D77" w:rsidRPr="005E3816" w:rsidTr="008F3D77">
        <w:trPr>
          <w:gridAfter w:val="1"/>
          <w:wAfter w:w="8" w:type="dxa"/>
          <w:trHeight w:val="625"/>
        </w:trPr>
        <w:tc>
          <w:tcPr>
            <w:tcW w:w="693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7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Рукотворный мир как результат труда человека.</w:t>
            </w:r>
          </w:p>
        </w:tc>
        <w:tc>
          <w:tcPr>
            <w:tcW w:w="1335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vMerge w:val="restart"/>
          </w:tcPr>
          <w:p w:rsidR="008F3D77" w:rsidRPr="005E3816" w:rsidRDefault="008F3D77" w:rsidP="008E7035">
            <w:pPr>
              <w:tabs>
                <w:tab w:val="left" w:pos="9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Наблюдать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конструкции и образы объектов природы и окружающего мира, знакомиться с традициями и творчеством мастеров родного края;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8F3D77" w:rsidRPr="005E3816" w:rsidRDefault="008F3D77" w:rsidP="008E7035">
            <w:pPr>
              <w:tabs>
                <w:tab w:val="left" w:pos="9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учителя: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искать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отбирать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необходимую информацию (из учебника и других справочных и дидактических материалов);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планировании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отбирать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оптимальные способы выполнения предстоящей практической работы в соответствии с её целью и задачами;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организовывать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деятельность, работать в малых группах,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осуществлять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сотрудничество;</w:t>
            </w:r>
          </w:p>
          <w:p w:rsidR="008F3D77" w:rsidRDefault="008F3D77" w:rsidP="008E7035">
            <w:pPr>
              <w:tabs>
                <w:tab w:val="left" w:pos="9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искать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 своей деятельности: точность изготовления деталей, аккуратность выполнения работы;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обобщать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(осознавать и формулировать) то новое, что усвоено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3D77" w:rsidRPr="005E3816" w:rsidRDefault="008F3D77" w:rsidP="008E7035">
            <w:pPr>
              <w:tabs>
                <w:tab w:val="left" w:pos="9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2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Знать </w:t>
            </w:r>
            <w:r w:rsidRPr="00B91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изученный материал по теме. </w:t>
            </w:r>
            <w:r w:rsidRPr="00B912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Контролировать</w:t>
            </w:r>
            <w:r w:rsidRPr="00B91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действия при выполнении заданий.</w:t>
            </w:r>
          </w:p>
        </w:tc>
      </w:tr>
      <w:tr w:rsidR="008F3D77" w:rsidRPr="005E3816" w:rsidTr="008F3D77">
        <w:trPr>
          <w:gridAfter w:val="1"/>
          <w:wAfter w:w="8" w:type="dxa"/>
          <w:trHeight w:val="2356"/>
        </w:trPr>
        <w:tc>
          <w:tcPr>
            <w:tcW w:w="693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7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деятельность в жизни человека. Основы культуры труда.</w:t>
            </w:r>
          </w:p>
        </w:tc>
        <w:tc>
          <w:tcPr>
            <w:tcW w:w="1335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4" w:type="dxa"/>
            <w:vMerge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77" w:rsidRPr="005E3816" w:rsidTr="008F3D77">
        <w:trPr>
          <w:gridAfter w:val="1"/>
          <w:wAfter w:w="8" w:type="dxa"/>
          <w:trHeight w:val="1088"/>
        </w:trPr>
        <w:tc>
          <w:tcPr>
            <w:tcW w:w="693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87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Природа в художественно-практической деятельности человека.</w:t>
            </w:r>
          </w:p>
        </w:tc>
        <w:tc>
          <w:tcPr>
            <w:tcW w:w="1335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vMerge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77" w:rsidRPr="005E3816" w:rsidTr="008F3D77">
        <w:trPr>
          <w:gridAfter w:val="1"/>
          <w:wAfter w:w="8" w:type="dxa"/>
          <w:trHeight w:val="1483"/>
        </w:trPr>
        <w:tc>
          <w:tcPr>
            <w:tcW w:w="693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87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техническая среда.</w:t>
            </w:r>
          </w:p>
        </w:tc>
        <w:tc>
          <w:tcPr>
            <w:tcW w:w="1335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4" w:type="dxa"/>
            <w:vMerge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77" w:rsidRPr="005E3816" w:rsidTr="008F3D77">
        <w:trPr>
          <w:gridAfter w:val="1"/>
          <w:wAfter w:w="8" w:type="dxa"/>
          <w:trHeight w:val="1506"/>
        </w:trPr>
        <w:tc>
          <w:tcPr>
            <w:tcW w:w="693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87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Дом и семья.</w:t>
            </w:r>
          </w:p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Самообслуживание.</w:t>
            </w:r>
          </w:p>
        </w:tc>
        <w:tc>
          <w:tcPr>
            <w:tcW w:w="1335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4" w:type="dxa"/>
            <w:vMerge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77" w:rsidRPr="005E3816" w:rsidTr="008F3D77">
        <w:trPr>
          <w:gridAfter w:val="1"/>
          <w:wAfter w:w="8" w:type="dxa"/>
          <w:trHeight w:val="467"/>
        </w:trPr>
        <w:tc>
          <w:tcPr>
            <w:tcW w:w="10389" w:type="dxa"/>
            <w:gridSpan w:val="4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ручной обработки материалов.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графической грамоты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(15</w:t>
            </w: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F3D77" w:rsidRPr="005E3816" w:rsidTr="008F3D77">
        <w:trPr>
          <w:gridAfter w:val="1"/>
          <w:wAfter w:w="8" w:type="dxa"/>
          <w:trHeight w:val="1855"/>
        </w:trPr>
        <w:tc>
          <w:tcPr>
            <w:tcW w:w="693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87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Материалы, их свойства, происхож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дение и использование человеком</w:t>
            </w:r>
          </w:p>
        </w:tc>
        <w:tc>
          <w:tcPr>
            <w:tcW w:w="1335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4" w:type="dxa"/>
            <w:vMerge w:val="restart"/>
          </w:tcPr>
          <w:p w:rsidR="008F3D77" w:rsidRPr="00B912D3" w:rsidRDefault="008F3D77" w:rsidP="008E703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1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8F3D77" w:rsidRPr="00B912D3" w:rsidRDefault="008F3D77" w:rsidP="008E70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B91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</w:t>
            </w: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приёмов работы приспособлениями и инструментами;</w:t>
            </w:r>
          </w:p>
          <w:p w:rsidR="008F3D77" w:rsidRPr="00B912D3" w:rsidRDefault="008F3D77" w:rsidP="008E70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B912D3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 </w:t>
            </w:r>
            <w:r w:rsidRPr="00B91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8F3D77" w:rsidRPr="00B912D3" w:rsidRDefault="008F3D77" w:rsidP="008E70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B912D3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 </w:t>
            </w:r>
            <w:r w:rsidRPr="00B91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осуществлять</w:t>
            </w: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практический </w:t>
            </w:r>
            <w:r w:rsidRPr="00B91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поиск</w:t>
            </w: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B91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открытие нового</w:t>
            </w: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умения; </w:t>
            </w:r>
            <w:r w:rsidRPr="00B91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91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графические изображения (рисунки);</w:t>
            </w:r>
          </w:p>
          <w:p w:rsidR="008F3D77" w:rsidRPr="00B912D3" w:rsidRDefault="008F3D77" w:rsidP="008E70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B91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воплощать</w:t>
            </w: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8F3D77" w:rsidRPr="00B912D3" w:rsidRDefault="008F3D77" w:rsidP="008E70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B912D3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 </w:t>
            </w:r>
            <w:r w:rsidRPr="00B91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планировать</w:t>
            </w: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8F3D77" w:rsidRPr="00B912D3" w:rsidRDefault="008F3D77" w:rsidP="008E70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B91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осуществлять</w:t>
            </w: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самоконтроль</w:t>
            </w: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выполнения работы (соответствия предложенному образцу или заданию);</w:t>
            </w:r>
          </w:p>
          <w:p w:rsidR="008F3D77" w:rsidRDefault="008F3D77" w:rsidP="008E7035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B91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обобщать</w:t>
            </w:r>
            <w:r w:rsidRPr="00B9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(осознавать и формулировать) то новое, что открыто и усвоено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3D77" w:rsidRPr="005E3816" w:rsidRDefault="008F3D77" w:rsidP="008E7035">
            <w:pPr>
              <w:tabs>
                <w:tab w:val="left" w:pos="9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94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материал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0E0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E36322">
              <w:rPr>
                <w:rFonts w:ascii="Times New Roman" w:hAnsi="Times New Roman"/>
                <w:sz w:val="24"/>
                <w:szCs w:val="24"/>
              </w:rPr>
              <w:t xml:space="preserve"> свои действия при выполнении заданий.</w:t>
            </w:r>
          </w:p>
        </w:tc>
      </w:tr>
      <w:tr w:rsidR="008F3D77" w:rsidRPr="005E3816" w:rsidTr="008F3D77">
        <w:trPr>
          <w:gridAfter w:val="1"/>
          <w:wAfter w:w="8" w:type="dxa"/>
          <w:trHeight w:val="1116"/>
        </w:trPr>
        <w:tc>
          <w:tcPr>
            <w:tcW w:w="693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787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Инструменты и 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приспособления для обработки материалов.</w:t>
            </w:r>
          </w:p>
        </w:tc>
        <w:tc>
          <w:tcPr>
            <w:tcW w:w="1335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vMerge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77" w:rsidRPr="005E3816" w:rsidTr="008F3D77">
        <w:trPr>
          <w:gridAfter w:val="1"/>
          <w:wAfter w:w="8" w:type="dxa"/>
          <w:trHeight w:val="1417"/>
        </w:trPr>
        <w:tc>
          <w:tcPr>
            <w:tcW w:w="693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787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 технологическом процессе.</w:t>
            </w:r>
          </w:p>
        </w:tc>
        <w:tc>
          <w:tcPr>
            <w:tcW w:w="1335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vMerge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77" w:rsidRPr="005E3816" w:rsidTr="008F3D77">
        <w:trPr>
          <w:gridAfter w:val="1"/>
          <w:wAfter w:w="8" w:type="dxa"/>
          <w:trHeight w:val="2492"/>
        </w:trPr>
        <w:tc>
          <w:tcPr>
            <w:tcW w:w="693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3-20</w:t>
            </w:r>
          </w:p>
        </w:tc>
        <w:tc>
          <w:tcPr>
            <w:tcW w:w="2787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операции ручной обработки материалов (изготовление изделий из бумаги, картона, ткани и др.).</w:t>
            </w:r>
          </w:p>
        </w:tc>
        <w:tc>
          <w:tcPr>
            <w:tcW w:w="1335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4" w:type="dxa"/>
            <w:vMerge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77" w:rsidRPr="005E3816" w:rsidTr="008F3D77">
        <w:trPr>
          <w:gridAfter w:val="1"/>
          <w:wAfter w:w="8" w:type="dxa"/>
          <w:trHeight w:val="1438"/>
        </w:trPr>
        <w:tc>
          <w:tcPr>
            <w:tcW w:w="693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21-23</w:t>
            </w:r>
          </w:p>
        </w:tc>
        <w:tc>
          <w:tcPr>
            <w:tcW w:w="2787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Графические изображения в технике и технологии.</w:t>
            </w:r>
          </w:p>
        </w:tc>
        <w:tc>
          <w:tcPr>
            <w:tcW w:w="1335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4" w:type="dxa"/>
            <w:vMerge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77" w:rsidRPr="005E3816" w:rsidTr="008F3D77">
        <w:trPr>
          <w:gridAfter w:val="1"/>
          <w:wAfter w:w="8" w:type="dxa"/>
          <w:trHeight w:val="653"/>
        </w:trPr>
        <w:tc>
          <w:tcPr>
            <w:tcW w:w="10389" w:type="dxa"/>
            <w:gridSpan w:val="4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и моделирование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</w:t>
            </w:r>
            <w:r w:rsidRPr="005E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8F3D77" w:rsidRPr="005E3816" w:rsidTr="008F3D77">
        <w:trPr>
          <w:gridAfter w:val="1"/>
          <w:wAfter w:w="8" w:type="dxa"/>
          <w:trHeight w:val="898"/>
        </w:trPr>
        <w:tc>
          <w:tcPr>
            <w:tcW w:w="693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87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Изделие и его конструкция.</w:t>
            </w:r>
          </w:p>
        </w:tc>
        <w:tc>
          <w:tcPr>
            <w:tcW w:w="1335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vMerge w:val="restart"/>
          </w:tcPr>
          <w:p w:rsidR="008F3D77" w:rsidRDefault="008F3D77" w:rsidP="008E70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учителя: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сравнивать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различные виды конструкций и способы их сборки;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моделировать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конструировать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участвовать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осуществлять самоконтроль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корректировку хода работы и конечного результата;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E3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обобщать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3D77" w:rsidRPr="008F3D77" w:rsidRDefault="008F3D77" w:rsidP="008E70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2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Знать </w:t>
            </w:r>
            <w:r w:rsidRPr="00B91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изученный материал по теме. </w:t>
            </w:r>
            <w:r w:rsidRPr="00B912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Контролировать</w:t>
            </w:r>
            <w:r w:rsidRPr="00B91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действия при выполнении </w:t>
            </w:r>
            <w:r w:rsidRPr="00B912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заданий.</w:t>
            </w:r>
          </w:p>
        </w:tc>
      </w:tr>
      <w:tr w:rsidR="008F3D77" w:rsidRPr="005E3816" w:rsidTr="008F3D77">
        <w:trPr>
          <w:gridAfter w:val="1"/>
          <w:wAfter w:w="8" w:type="dxa"/>
          <w:trHeight w:val="1401"/>
        </w:trPr>
        <w:tc>
          <w:tcPr>
            <w:tcW w:w="693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87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Элементарные представления о конструкции.</w:t>
            </w:r>
          </w:p>
        </w:tc>
        <w:tc>
          <w:tcPr>
            <w:tcW w:w="1335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vMerge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77" w:rsidRPr="005E3816" w:rsidTr="008F3D77">
        <w:trPr>
          <w:gridAfter w:val="1"/>
          <w:wAfter w:w="8" w:type="dxa"/>
          <w:trHeight w:val="1900"/>
        </w:trPr>
        <w:tc>
          <w:tcPr>
            <w:tcW w:w="693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26-31</w:t>
            </w:r>
          </w:p>
        </w:tc>
        <w:tc>
          <w:tcPr>
            <w:tcW w:w="2787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</w:t>
            </w:r>
            <w:r w:rsidRPr="005E3816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несложных объектов.</w:t>
            </w:r>
          </w:p>
        </w:tc>
        <w:tc>
          <w:tcPr>
            <w:tcW w:w="1335" w:type="dxa"/>
            <w:vAlign w:val="center"/>
          </w:tcPr>
          <w:p w:rsidR="008F3D77" w:rsidRPr="005E3816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4" w:type="dxa"/>
            <w:vMerge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77" w:rsidRPr="005E3816" w:rsidTr="008F3D77">
        <w:trPr>
          <w:gridAfter w:val="1"/>
          <w:wAfter w:w="8" w:type="dxa"/>
          <w:trHeight w:val="990"/>
        </w:trPr>
        <w:tc>
          <w:tcPr>
            <w:tcW w:w="693" w:type="dxa"/>
            <w:vAlign w:val="center"/>
          </w:tcPr>
          <w:p w:rsidR="008F3D77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87" w:type="dxa"/>
            <w:vAlign w:val="center"/>
          </w:tcPr>
          <w:p w:rsidR="008F3D77" w:rsidRPr="00B912D3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2D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 несложных объектов.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:rsidR="008F3D77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vMerge/>
          </w:tcPr>
          <w:p w:rsidR="008F3D77" w:rsidRPr="005E3816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D77" w:rsidRPr="005E3816" w:rsidTr="008F3D77">
        <w:trPr>
          <w:gridAfter w:val="1"/>
          <w:wAfter w:w="8" w:type="dxa"/>
          <w:trHeight w:val="556"/>
        </w:trPr>
        <w:tc>
          <w:tcPr>
            <w:tcW w:w="10389" w:type="dxa"/>
            <w:gridSpan w:val="4"/>
            <w:vAlign w:val="center"/>
          </w:tcPr>
          <w:p w:rsidR="008F3D77" w:rsidRPr="003620D4" w:rsidRDefault="008F3D77" w:rsidP="008E703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Использование информационных технологий (практика работы на компьютере) (2 часа)</w:t>
            </w:r>
          </w:p>
        </w:tc>
      </w:tr>
      <w:tr w:rsidR="008F3D77" w:rsidRPr="005E3816" w:rsidTr="008F3D77">
        <w:trPr>
          <w:gridAfter w:val="1"/>
          <w:wAfter w:w="8" w:type="dxa"/>
          <w:trHeight w:val="1573"/>
        </w:trPr>
        <w:tc>
          <w:tcPr>
            <w:tcW w:w="693" w:type="dxa"/>
            <w:vAlign w:val="center"/>
          </w:tcPr>
          <w:p w:rsidR="008F3D77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2787" w:type="dxa"/>
            <w:vAlign w:val="center"/>
          </w:tcPr>
          <w:p w:rsidR="008F3D77" w:rsidRPr="003620D4" w:rsidRDefault="008F3D77" w:rsidP="008E7035">
            <w:pPr>
              <w:tabs>
                <w:tab w:val="left" w:pos="8500"/>
              </w:tabs>
              <w:autoSpaceDE w:val="0"/>
              <w:autoSpaceDN w:val="0"/>
              <w:ind w:right="-36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в </w:t>
            </w:r>
          </w:p>
          <w:p w:rsidR="008F3D77" w:rsidRPr="003620D4" w:rsidRDefault="008F3D77" w:rsidP="008E7035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6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процессе</w:t>
            </w:r>
          </w:p>
        </w:tc>
        <w:tc>
          <w:tcPr>
            <w:tcW w:w="1335" w:type="dxa"/>
            <w:vAlign w:val="center"/>
          </w:tcPr>
          <w:p w:rsidR="008F3D77" w:rsidRDefault="008F3D77" w:rsidP="008E7035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4" w:type="dxa"/>
          </w:tcPr>
          <w:p w:rsidR="008F3D77" w:rsidRPr="003620D4" w:rsidRDefault="008F3D77" w:rsidP="008E703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0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</w:t>
            </w:r>
            <w:r w:rsidRPr="0036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образов на экране компьютера (графику, тексты, видео, интерактивное видео);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0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наблюдать, сравнивать, сопоставлять</w:t>
            </w:r>
            <w:r w:rsidRPr="0036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материальные и информационные объекты;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0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36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предложенные на цифровых носителях задания.</w:t>
            </w:r>
          </w:p>
        </w:tc>
      </w:tr>
    </w:tbl>
    <w:p w:rsidR="008E7035" w:rsidRPr="005E3816" w:rsidRDefault="008E7035" w:rsidP="008E7035">
      <w:pPr>
        <w:tabs>
          <w:tab w:val="left" w:pos="9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92" w:rsidRDefault="00D14C92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B8" w:rsidRDefault="005008B8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77" w:rsidRDefault="008F3D77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77" w:rsidRDefault="008F3D77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77" w:rsidRDefault="008F3D77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77" w:rsidRDefault="008F3D77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77" w:rsidRDefault="008F3D77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77" w:rsidRDefault="008F3D77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77" w:rsidRDefault="008F3D77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77" w:rsidRDefault="008F3D77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77" w:rsidRDefault="008F3D77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77" w:rsidRDefault="008F3D77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77" w:rsidRDefault="008F3D77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77" w:rsidRDefault="008F3D77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77" w:rsidRDefault="008F3D77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77" w:rsidRDefault="008F3D77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77" w:rsidRDefault="008F3D77" w:rsidP="00D1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035" w:rsidRDefault="005008B8" w:rsidP="00500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курса </w:t>
      </w:r>
    </w:p>
    <w:p w:rsidR="005008B8" w:rsidRDefault="005008B8" w:rsidP="008E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«Технология»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</w:t>
      </w:r>
      <w:r w:rsidRPr="0050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tbl>
      <w:tblPr>
        <w:tblpPr w:leftFromText="180" w:rightFromText="180" w:vertAnchor="text" w:horzAnchor="margin" w:tblpXSpec="center" w:tblpY="4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31"/>
        <w:gridCol w:w="4688"/>
        <w:gridCol w:w="1104"/>
        <w:gridCol w:w="337"/>
        <w:gridCol w:w="3935"/>
      </w:tblGrid>
      <w:tr w:rsidR="008F3D77" w:rsidRPr="00CD7126" w:rsidTr="00370027">
        <w:trPr>
          <w:trHeight w:val="429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Часы учебного 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емени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основной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ученика</w:t>
            </w:r>
          </w:p>
        </w:tc>
      </w:tr>
      <w:tr w:rsidR="008F3D77" w:rsidRPr="00CD7126" w:rsidTr="00370027">
        <w:trPr>
          <w:trHeight w:val="282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59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27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Общекультурные и общетрудовые компетенции. Основы культуры труда, самообслуживание 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(13 часов)</w:t>
            </w:r>
          </w:p>
        </w:tc>
      </w:tr>
      <w:tr w:rsidR="008F3D77" w:rsidRPr="00CD7126" w:rsidTr="00370027">
        <w:trPr>
          <w:trHeight w:val="24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</w:t>
            </w: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Рукотворный мир как результат труда человека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8E7035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 руководством учителя: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коллективно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ставить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цель,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проблему,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коллективное обсуждение предложенных учителем или возникающих в ходе работы учебных проблем;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выдвигать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возможные способы их решения</w:t>
            </w:r>
          </w:p>
        </w:tc>
      </w:tr>
      <w:tr w:rsidR="008F3D77" w:rsidRPr="00CD7126" w:rsidTr="00370027">
        <w:trPr>
          <w:trHeight w:val="49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- 6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 в жизни человека. Основы культуры труда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8E7035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5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художественно – практической деятельности человека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37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техническая среда.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61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семья. Самообслуживание.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618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D77" w:rsidRPr="00CD7126" w:rsidRDefault="008F3D77" w:rsidP="0037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 (12 часов)</w:t>
            </w:r>
          </w:p>
        </w:tc>
      </w:tr>
      <w:tr w:rsidR="008F3D77" w:rsidRPr="00CD7126" w:rsidTr="00370027">
        <w:trPr>
          <w:trHeight w:val="13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их свойства, происхождение и использование человеком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00586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исследования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(наблюдать, сравнивать, сопоставлять)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изученных материалов: их видов, физических и технологических свойств, конструктивных особенностей 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используемых инструментов.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мысленный образ объекта с учётом поставленной конструкторско-технологической 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или с целью передачи определённой художественно-эстетической информации; 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воплощать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мысленный образ в материале с опорой (при необходимости) на графические 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изображения, соблюдая приёмы безопасного и рационального труда;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отбирать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эффективные способы решения конструкторско-технологических и декоративно-художественных задач в зависимости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конкретных условий;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участвовать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совместной творческой деятельности при выполнении учебных практических 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и реализации несложных проектов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(структурировать) то новое, что открыто и усвоено на уроке</w:t>
            </w:r>
          </w:p>
        </w:tc>
      </w:tr>
      <w:tr w:rsidR="008F3D77" w:rsidRPr="00CD7126" w:rsidTr="00370027">
        <w:trPr>
          <w:trHeight w:val="140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 для обработки материалов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138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технологическом процессе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00586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17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19-23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операции ручной обработки материалов</w:t>
            </w:r>
            <w:r w:rsidR="0037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(изготовление изделий из бумаги, картона, ткани и др.)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00586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50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24-</w:t>
            </w: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изображения в технике и технологии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00586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27" w:rsidRPr="00CD7126" w:rsidTr="00370027">
        <w:trPr>
          <w:trHeight w:val="244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7" w:rsidRPr="00CD7126" w:rsidRDefault="00370027" w:rsidP="0037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Конструирование и моделирование (4 часа)</w:t>
            </w:r>
          </w:p>
        </w:tc>
      </w:tr>
      <w:tr w:rsidR="008F3D77" w:rsidRPr="00CD7126" w:rsidTr="00370027">
        <w:trPr>
          <w:trHeight w:val="10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37002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и его конструкция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332F8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проектировать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корректировать конструкцию и технологию её изготовления; 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(структурировать) то новое, что открыто и усвоено на уроке</w:t>
            </w:r>
          </w:p>
        </w:tc>
      </w:tr>
      <w:tr w:rsidR="008F3D77" w:rsidRPr="00CD7126" w:rsidTr="00370027">
        <w:trPr>
          <w:trHeight w:val="10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37002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 конструкции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332F8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5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28-</w:t>
            </w: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несложных объектов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00586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0027" w:rsidRPr="00CD7126" w:rsidTr="00370027">
        <w:trPr>
          <w:trHeight w:val="461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27" w:rsidRPr="00CD7126" w:rsidRDefault="00370027" w:rsidP="0037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информационных технологий (5 часов)</w:t>
            </w:r>
          </w:p>
        </w:tc>
      </w:tr>
      <w:tr w:rsidR="008F3D77" w:rsidRPr="00CD7126" w:rsidTr="00370027">
        <w:trPr>
          <w:trHeight w:val="18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77" w:rsidRPr="00CD7126" w:rsidRDefault="0037002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компьютером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332F8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образов на экране компьютера, образы информационных объектов различной природы, процессы создания информационных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с помощью компьютера;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исследовать (наблюдать, сравнивать сопоставлять) 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предложенные материальные и информационные объекты, 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материальных и информационных технологий;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изделия для создания образа в соответствии с замыслом;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практических действий для реализации замысла с использованием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информации;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осуществлять самоконтроль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корректировку хода работы и конечного результата с 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цифровой информации;</w:t>
            </w:r>
          </w:p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71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(осознавать, структурировать и формулировать) то новое, что открыто и усвоено на уроке или в собственной творческой деятельности.</w:t>
            </w:r>
          </w:p>
        </w:tc>
      </w:tr>
      <w:tr w:rsidR="008F3D77" w:rsidRPr="00CD7126" w:rsidTr="00370027">
        <w:trPr>
          <w:trHeight w:val="67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5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00586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56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332F8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68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77" w:rsidRPr="00CD7126" w:rsidRDefault="008F3D77" w:rsidP="008F3D77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332F8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28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77" w:rsidRPr="00CD7126" w:rsidRDefault="008F3D77" w:rsidP="008F3D77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332F86" w:rsidRDefault="008F3D77" w:rsidP="008F3D7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77" w:rsidRPr="00CD7126" w:rsidRDefault="008F3D77" w:rsidP="008F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05866" w:rsidRDefault="00005866" w:rsidP="004D3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866" w:rsidRDefault="00005866" w:rsidP="004D3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5866" w:rsidSect="008F3D77">
          <w:pgSz w:w="11906" w:h="16838"/>
          <w:pgMar w:top="1134" w:right="1700" w:bottom="1134" w:left="1135" w:header="708" w:footer="708" w:gutter="0"/>
          <w:cols w:space="708"/>
          <w:docGrid w:linePitch="360"/>
        </w:sectPr>
      </w:pPr>
    </w:p>
    <w:p w:rsidR="00005866" w:rsidRDefault="005008B8" w:rsidP="005008B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курса </w:t>
      </w:r>
    </w:p>
    <w:p w:rsidR="005008B8" w:rsidRPr="005008B8" w:rsidRDefault="005008B8" w:rsidP="005008B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«Технология»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</w:t>
      </w:r>
      <w:r w:rsidRPr="0050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5008B8" w:rsidRPr="00CD7126" w:rsidRDefault="005008B8" w:rsidP="005F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51"/>
        <w:gridCol w:w="4264"/>
        <w:gridCol w:w="471"/>
        <w:gridCol w:w="1077"/>
        <w:gridCol w:w="3600"/>
        <w:gridCol w:w="97"/>
      </w:tblGrid>
      <w:tr w:rsidR="008F3D77" w:rsidRPr="00CD7126" w:rsidTr="00370027">
        <w:trPr>
          <w:trHeight w:val="253"/>
        </w:trPr>
        <w:tc>
          <w:tcPr>
            <w:tcW w:w="1123" w:type="dxa"/>
            <w:gridSpan w:val="2"/>
            <w:vMerge w:val="restart"/>
            <w:vAlign w:val="center"/>
          </w:tcPr>
          <w:p w:rsidR="008F3D77" w:rsidRPr="005F3235" w:rsidRDefault="008F3D77" w:rsidP="00F521F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F32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8F3D77" w:rsidRPr="005F3235" w:rsidRDefault="008F3D77" w:rsidP="00F521F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F32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4264" w:type="dxa"/>
            <w:vMerge w:val="restart"/>
            <w:vAlign w:val="center"/>
          </w:tcPr>
          <w:p w:rsidR="008F3D77" w:rsidRPr="005F3235" w:rsidRDefault="008F3D77" w:rsidP="00F521F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F32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 w:rsidR="008F3D77" w:rsidRPr="005F3235" w:rsidRDefault="00370027" w:rsidP="00F521F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Часы учебного</w:t>
            </w:r>
          </w:p>
          <w:p w:rsidR="008F3D77" w:rsidRPr="00CD7126" w:rsidRDefault="008F3D77" w:rsidP="00F521F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2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времени</w:t>
            </w:r>
          </w:p>
        </w:tc>
        <w:tc>
          <w:tcPr>
            <w:tcW w:w="3697" w:type="dxa"/>
            <w:gridSpan w:val="2"/>
            <w:vMerge w:val="restart"/>
            <w:vAlign w:val="center"/>
          </w:tcPr>
          <w:p w:rsidR="008F3D77" w:rsidRPr="005F3235" w:rsidRDefault="008F3D77" w:rsidP="00F521F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F32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8F3D77" w:rsidRPr="00CD7126" w:rsidTr="00370027">
        <w:trPr>
          <w:trHeight w:val="276"/>
        </w:trPr>
        <w:tc>
          <w:tcPr>
            <w:tcW w:w="1123" w:type="dxa"/>
            <w:gridSpan w:val="2"/>
            <w:vMerge/>
            <w:vAlign w:val="center"/>
          </w:tcPr>
          <w:p w:rsidR="008F3D77" w:rsidRPr="00CD7126" w:rsidRDefault="008F3D77" w:rsidP="001208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vAlign w:val="center"/>
          </w:tcPr>
          <w:p w:rsidR="008F3D77" w:rsidRPr="00CD7126" w:rsidRDefault="008F3D77" w:rsidP="001208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2"/>
            <w:vMerge/>
          </w:tcPr>
          <w:p w:rsidR="008F3D77" w:rsidRPr="00CD7126" w:rsidRDefault="008F3D77" w:rsidP="0012081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27" w:rsidRPr="00CD7126" w:rsidTr="00577DE6">
        <w:trPr>
          <w:trHeight w:val="73"/>
        </w:trPr>
        <w:tc>
          <w:tcPr>
            <w:tcW w:w="10632" w:type="dxa"/>
            <w:gridSpan w:val="7"/>
          </w:tcPr>
          <w:p w:rsidR="00370027" w:rsidRPr="00CD7126" w:rsidRDefault="00370027" w:rsidP="0012081E">
            <w:pPr>
              <w:autoSpaceDE w:val="0"/>
              <w:autoSpaceDN w:val="0"/>
              <w:spacing w:after="0" w:line="240" w:lineRule="auto"/>
              <w:ind w:left="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Общекультурные и общетрудовые компетенции. Основы культуры труда, самообслуживание (14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  <w:r w:rsidRPr="00CD7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F3D77" w:rsidRPr="00CD7126" w:rsidTr="00370027">
        <w:trPr>
          <w:trHeight w:val="285"/>
        </w:trPr>
        <w:tc>
          <w:tcPr>
            <w:tcW w:w="1123" w:type="dxa"/>
            <w:gridSpan w:val="2"/>
            <w:vMerge w:val="restart"/>
            <w:vAlign w:val="center"/>
          </w:tcPr>
          <w:p w:rsidR="008F3D77" w:rsidRPr="00332F86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CD7126" w:rsidRDefault="008F3D77" w:rsidP="00C84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Рукотворный мир как результат труда человека.</w:t>
            </w:r>
          </w:p>
        </w:tc>
        <w:tc>
          <w:tcPr>
            <w:tcW w:w="1077" w:type="dxa"/>
            <w:vMerge w:val="restart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7" w:type="dxa"/>
            <w:gridSpan w:val="2"/>
            <w:vMerge w:val="restart"/>
          </w:tcPr>
          <w:p w:rsidR="008F3D77" w:rsidRPr="00CD7126" w:rsidRDefault="008F3D77" w:rsidP="0050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 об элементарных общих правилах создания рукотворного мира (прочность, удобство, эстетическая выразительность – симметрия,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асимметрия, равновесие,  динамика).</w:t>
            </w:r>
          </w:p>
          <w:p w:rsidR="008F3D77" w:rsidRPr="00CD7126" w:rsidRDefault="008F3D77" w:rsidP="0050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 об элементарных общих правилах создания рукотворного мира (прочность, удобство, эстетическая выразительность – симметрия, асимметрия, равновесие, динамика).</w:t>
            </w:r>
          </w:p>
          <w:p w:rsidR="008F3D77" w:rsidRPr="00CD7126" w:rsidRDefault="008F3D77" w:rsidP="0050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последовательность практических действий для реализации поставленной задачи.</w:t>
            </w:r>
          </w:p>
          <w:p w:rsidR="008F3D77" w:rsidRPr="00CD7126" w:rsidRDefault="008F3D77" w:rsidP="0050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Искать, отбирать и использовать необходимую информацию (из учебника и других справочных материалов).</w:t>
            </w:r>
          </w:p>
          <w:p w:rsidR="008F3D77" w:rsidRPr="00CD7126" w:rsidRDefault="008F3D77" w:rsidP="0050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свою деятельность: подготавливать свое рабочее  место.</w:t>
            </w:r>
          </w:p>
          <w:p w:rsidR="008F3D77" w:rsidRPr="00CD7126" w:rsidRDefault="008F3D77" w:rsidP="005008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Выделять, называть и применять изученные общие правила создания рукотворного мира в своей предметно-творческой деятельности.</w:t>
            </w:r>
          </w:p>
        </w:tc>
      </w:tr>
      <w:tr w:rsidR="008F3D77" w:rsidRPr="00CD7126" w:rsidTr="00370027">
        <w:trPr>
          <w:trHeight w:val="279"/>
        </w:trPr>
        <w:tc>
          <w:tcPr>
            <w:tcW w:w="1123" w:type="dxa"/>
            <w:gridSpan w:val="2"/>
            <w:vMerge/>
            <w:vAlign w:val="center"/>
          </w:tcPr>
          <w:p w:rsidR="008F3D77" w:rsidRPr="00332F86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gridSpan w:val="2"/>
            <w:vAlign w:val="center"/>
          </w:tcPr>
          <w:p w:rsidR="008F3D77" w:rsidRPr="00CD7126" w:rsidRDefault="008F3D77" w:rsidP="00C84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Рукотворный мир как результат труда человека.</w:t>
            </w:r>
          </w:p>
        </w:tc>
        <w:tc>
          <w:tcPr>
            <w:tcW w:w="1077" w:type="dxa"/>
            <w:vMerge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356"/>
        </w:trPr>
        <w:tc>
          <w:tcPr>
            <w:tcW w:w="1123" w:type="dxa"/>
            <w:gridSpan w:val="2"/>
            <w:vAlign w:val="center"/>
          </w:tcPr>
          <w:p w:rsidR="008F3D77" w:rsidRPr="00332F86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CD7126" w:rsidRDefault="008F3D77" w:rsidP="00C84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 в жизни человека. Основы культуры труда.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382"/>
        </w:trPr>
        <w:tc>
          <w:tcPr>
            <w:tcW w:w="1123" w:type="dxa"/>
            <w:gridSpan w:val="2"/>
            <w:vAlign w:val="center"/>
          </w:tcPr>
          <w:p w:rsidR="008F3D77" w:rsidRPr="00332F86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CD7126" w:rsidRDefault="008F3D77" w:rsidP="00C84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 в жизни человека. Основы культуры труда.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348"/>
        </w:trPr>
        <w:tc>
          <w:tcPr>
            <w:tcW w:w="1123" w:type="dxa"/>
            <w:gridSpan w:val="2"/>
            <w:vAlign w:val="center"/>
          </w:tcPr>
          <w:p w:rsidR="008F3D77" w:rsidRPr="00332F86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CD7126" w:rsidRDefault="008F3D77" w:rsidP="00C84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художественно-практической деятельности человека.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149"/>
        </w:trPr>
        <w:tc>
          <w:tcPr>
            <w:tcW w:w="1123" w:type="dxa"/>
            <w:gridSpan w:val="2"/>
            <w:vAlign w:val="center"/>
          </w:tcPr>
          <w:p w:rsidR="008F3D77" w:rsidRPr="00332F86" w:rsidRDefault="008F3D77" w:rsidP="0050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CD7126" w:rsidRDefault="008F3D77" w:rsidP="00C84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художественно-практической деятельности человека.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306"/>
        </w:trPr>
        <w:tc>
          <w:tcPr>
            <w:tcW w:w="1123" w:type="dxa"/>
            <w:gridSpan w:val="2"/>
            <w:vAlign w:val="center"/>
          </w:tcPr>
          <w:p w:rsidR="008F3D77" w:rsidRPr="00332F86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D14C92" w:rsidRDefault="008F3D77" w:rsidP="00C84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техническая среда.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306"/>
        </w:trPr>
        <w:tc>
          <w:tcPr>
            <w:tcW w:w="1123" w:type="dxa"/>
            <w:gridSpan w:val="2"/>
            <w:vAlign w:val="center"/>
          </w:tcPr>
          <w:p w:rsidR="008F3D77" w:rsidRPr="00332F86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CD7126" w:rsidRDefault="008F3D77" w:rsidP="00C84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техническая среда.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329"/>
        </w:trPr>
        <w:tc>
          <w:tcPr>
            <w:tcW w:w="1123" w:type="dxa"/>
            <w:gridSpan w:val="2"/>
            <w:vAlign w:val="center"/>
          </w:tcPr>
          <w:p w:rsidR="008F3D77" w:rsidRPr="00332F86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CD7126" w:rsidRDefault="008F3D77" w:rsidP="00C84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техническая среда.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450"/>
        </w:trPr>
        <w:tc>
          <w:tcPr>
            <w:tcW w:w="1123" w:type="dxa"/>
            <w:gridSpan w:val="2"/>
            <w:vAlign w:val="center"/>
          </w:tcPr>
          <w:p w:rsidR="008F3D77" w:rsidRPr="00332F86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CD7126" w:rsidRDefault="008F3D77" w:rsidP="005008B8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техническая среда.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264"/>
        </w:trPr>
        <w:tc>
          <w:tcPr>
            <w:tcW w:w="1123" w:type="dxa"/>
            <w:gridSpan w:val="2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</w:tcPr>
          <w:p w:rsidR="008F3D77" w:rsidRPr="00CD7126" w:rsidRDefault="008F3D77" w:rsidP="0012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семья. Самообслуживание.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282"/>
        </w:trPr>
        <w:tc>
          <w:tcPr>
            <w:tcW w:w="1123" w:type="dxa"/>
            <w:gridSpan w:val="2"/>
            <w:vAlign w:val="center"/>
          </w:tcPr>
          <w:p w:rsidR="008F3D77" w:rsidRPr="00332F86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</w:tcPr>
          <w:p w:rsidR="008F3D77" w:rsidRPr="00CD7126" w:rsidRDefault="008F3D77" w:rsidP="0033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семья. Самообслуживание.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285"/>
        </w:trPr>
        <w:tc>
          <w:tcPr>
            <w:tcW w:w="1123" w:type="dxa"/>
            <w:gridSpan w:val="2"/>
            <w:vAlign w:val="center"/>
          </w:tcPr>
          <w:p w:rsidR="008F3D77" w:rsidRPr="00332F86" w:rsidRDefault="008F3D77" w:rsidP="0050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</w:tcPr>
          <w:p w:rsidR="008F3D77" w:rsidRPr="00CD7126" w:rsidRDefault="008F3D77" w:rsidP="0033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семья. Самообслуживание.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282"/>
        </w:trPr>
        <w:tc>
          <w:tcPr>
            <w:tcW w:w="1123" w:type="dxa"/>
            <w:gridSpan w:val="2"/>
            <w:vAlign w:val="center"/>
          </w:tcPr>
          <w:p w:rsidR="008F3D77" w:rsidRPr="00332F86" w:rsidRDefault="008F3D77" w:rsidP="0050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35" w:type="dxa"/>
            <w:gridSpan w:val="2"/>
            <w:tcBorders>
              <w:bottom w:val="single" w:sz="4" w:space="0" w:color="auto"/>
            </w:tcBorders>
          </w:tcPr>
          <w:p w:rsidR="008F3D77" w:rsidRPr="00CD7126" w:rsidRDefault="008F3D77" w:rsidP="00C8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семья. Самообслуживание.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8F3D77" w:rsidRPr="00C84071" w:rsidRDefault="008F3D77" w:rsidP="0050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27" w:rsidRPr="00CD7126" w:rsidTr="006452EC">
        <w:trPr>
          <w:trHeight w:val="73"/>
        </w:trPr>
        <w:tc>
          <w:tcPr>
            <w:tcW w:w="10632" w:type="dxa"/>
            <w:gridSpan w:val="7"/>
          </w:tcPr>
          <w:p w:rsidR="00370027" w:rsidRPr="00C84071" w:rsidRDefault="00370027" w:rsidP="00C840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 (8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  <w:r w:rsidRPr="00C8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F3D77" w:rsidRPr="00CD7126" w:rsidTr="00370027">
        <w:trPr>
          <w:trHeight w:val="73"/>
        </w:trPr>
        <w:tc>
          <w:tcPr>
            <w:tcW w:w="1123" w:type="dxa"/>
            <w:gridSpan w:val="2"/>
            <w:vAlign w:val="center"/>
          </w:tcPr>
          <w:p w:rsidR="008F3D77" w:rsidRPr="00332F86" w:rsidRDefault="008F3D77" w:rsidP="0050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CD7126" w:rsidRDefault="008F3D77" w:rsidP="005008B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их свойства, происхождение и использование человеком.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</w:tcPr>
          <w:p w:rsidR="008F3D77" w:rsidRPr="00CD7126" w:rsidRDefault="008F3D77" w:rsidP="005008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– свое или высказанное другими.</w:t>
            </w:r>
          </w:p>
        </w:tc>
      </w:tr>
      <w:tr w:rsidR="008F3D77" w:rsidRPr="00CD7126" w:rsidTr="00370027">
        <w:trPr>
          <w:trHeight w:val="873"/>
        </w:trPr>
        <w:tc>
          <w:tcPr>
            <w:tcW w:w="1123" w:type="dxa"/>
            <w:gridSpan w:val="2"/>
            <w:vAlign w:val="center"/>
          </w:tcPr>
          <w:p w:rsidR="008F3D77" w:rsidRPr="00332F86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CD7126" w:rsidRDefault="008F3D77" w:rsidP="0050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 для обработки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</w:tcPr>
          <w:p w:rsidR="008F3D77" w:rsidRPr="00CD7126" w:rsidRDefault="008F3D77" w:rsidP="0050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информационный, практический поиск и получать новые знания и умения.</w:t>
            </w:r>
          </w:p>
          <w:p w:rsidR="008F3D77" w:rsidRPr="00CD7126" w:rsidRDefault="008F3D77" w:rsidP="0050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Искать наиболее целесообразные способы решения задач  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прикладного характера в зависимости от цели  и конкретных условий работы.</w:t>
            </w:r>
          </w:p>
        </w:tc>
      </w:tr>
      <w:tr w:rsidR="008F3D77" w:rsidRPr="00CD7126" w:rsidTr="00370027">
        <w:trPr>
          <w:trHeight w:val="863"/>
        </w:trPr>
        <w:tc>
          <w:tcPr>
            <w:tcW w:w="1123" w:type="dxa"/>
            <w:gridSpan w:val="2"/>
            <w:vAlign w:val="center"/>
          </w:tcPr>
          <w:p w:rsidR="008F3D77" w:rsidRPr="00332F86" w:rsidRDefault="002F0768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55" type="#_x0000_t32" style="position:absolute;left:0;text-align:left;margin-left:-113.15pt;margin-top:103.15pt;width:1.5pt;height:60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2" o:spid="_x0000_s1056" type="#_x0000_t32" style="position:absolute;left:0;text-align:left;margin-left:-113.15pt;margin-top:76.15pt;width:.7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"/>
              </w:pict>
            </w:r>
            <w:r w:rsidR="008F3D77"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8F3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CD7126" w:rsidRDefault="008F3D77" w:rsidP="005008B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представление о технологическом процессе. 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37002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 w:val="restart"/>
          </w:tcPr>
          <w:p w:rsidR="008F3D77" w:rsidRPr="00CD7126" w:rsidRDefault="008F3D77" w:rsidP="005008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названия технологических операций: разметка, получение деталей из заготовки, сборка изделия, отделка.</w:t>
            </w:r>
          </w:p>
          <w:p w:rsidR="008F3D77" w:rsidRPr="00CD7126" w:rsidRDefault="008F3D77" w:rsidP="005008B8">
            <w:pPr>
              <w:tabs>
                <w:tab w:val="num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свойства материалов, которые обучающиеся используют в своей работе.</w:t>
            </w:r>
          </w:p>
        </w:tc>
      </w:tr>
      <w:tr w:rsidR="008F3D77" w:rsidRPr="00CD7126" w:rsidTr="00370027">
        <w:trPr>
          <w:trHeight w:val="986"/>
        </w:trPr>
        <w:tc>
          <w:tcPr>
            <w:tcW w:w="1123" w:type="dxa"/>
            <w:gridSpan w:val="2"/>
            <w:vAlign w:val="center"/>
          </w:tcPr>
          <w:p w:rsidR="008F3D77" w:rsidRPr="00332F86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8C2F39" w:rsidRDefault="008F3D77" w:rsidP="005008B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технологическом процессе.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37002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451"/>
        </w:trPr>
        <w:tc>
          <w:tcPr>
            <w:tcW w:w="1123" w:type="dxa"/>
            <w:gridSpan w:val="2"/>
            <w:vAlign w:val="center"/>
          </w:tcPr>
          <w:p w:rsidR="008F3D77" w:rsidRPr="005008B8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8C2F39" w:rsidRDefault="008F3D77" w:rsidP="0050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операции ручной обработки материалов (изготовление изделий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бумаги, картона, ткани и др.). 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37002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 w:val="restart"/>
          </w:tcPr>
          <w:p w:rsidR="008F3D77" w:rsidRPr="00CD7126" w:rsidRDefault="008F3D77" w:rsidP="0050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конструкторско-технические и декоративно-художественнные особенности предлагаемого задания. Планировать </w:t>
            </w:r>
          </w:p>
          <w:p w:rsidR="008F3D77" w:rsidRPr="00CD7126" w:rsidRDefault="008F3D77" w:rsidP="005008B8">
            <w:pPr>
              <w:tabs>
                <w:tab w:val="num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предстоящую практическую деятельность в соответствии  с ее целью, задачами, особенностями выполняемого задания.</w:t>
            </w:r>
          </w:p>
        </w:tc>
      </w:tr>
      <w:tr w:rsidR="008F3D77" w:rsidRPr="00CD7126" w:rsidTr="00370027">
        <w:trPr>
          <w:trHeight w:val="566"/>
        </w:trPr>
        <w:tc>
          <w:tcPr>
            <w:tcW w:w="1123" w:type="dxa"/>
            <w:gridSpan w:val="2"/>
            <w:vAlign w:val="center"/>
          </w:tcPr>
          <w:p w:rsidR="008F3D77" w:rsidRPr="007217B9" w:rsidRDefault="008F3D77" w:rsidP="0050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CD7126" w:rsidRDefault="008F3D77" w:rsidP="0050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операции ручной обработки материалов (изготовление изделий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бумаги, картона, ткани и др.).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37002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50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trHeight w:val="221"/>
        </w:trPr>
        <w:tc>
          <w:tcPr>
            <w:tcW w:w="1123" w:type="dxa"/>
            <w:gridSpan w:val="2"/>
            <w:vAlign w:val="center"/>
          </w:tcPr>
          <w:p w:rsidR="008F3D77" w:rsidRPr="005008B8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CD7126" w:rsidRDefault="008F3D77" w:rsidP="005008B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изображения в технике и технологии.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 w:val="restart"/>
          </w:tcPr>
          <w:p w:rsidR="008F3D77" w:rsidRPr="00CD7126" w:rsidRDefault="008F3D77" w:rsidP="0050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объект с учетом  технических и декоративно-художественных условий.</w:t>
            </w:r>
          </w:p>
        </w:tc>
      </w:tr>
      <w:tr w:rsidR="008F3D77" w:rsidRPr="00CD7126" w:rsidTr="00370027">
        <w:trPr>
          <w:trHeight w:val="249"/>
        </w:trPr>
        <w:tc>
          <w:tcPr>
            <w:tcW w:w="1123" w:type="dxa"/>
            <w:gridSpan w:val="2"/>
            <w:vAlign w:val="center"/>
          </w:tcPr>
          <w:p w:rsidR="008F3D77" w:rsidRPr="007217B9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5" w:type="dxa"/>
            <w:gridSpan w:val="2"/>
            <w:vAlign w:val="center"/>
          </w:tcPr>
          <w:p w:rsidR="008F3D77" w:rsidRPr="00CD7126" w:rsidRDefault="008F3D77" w:rsidP="005008B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изображения в технике и технологии.</w:t>
            </w:r>
          </w:p>
        </w:tc>
        <w:tc>
          <w:tcPr>
            <w:tcW w:w="1077" w:type="dxa"/>
            <w:vAlign w:val="center"/>
          </w:tcPr>
          <w:p w:rsidR="008F3D77" w:rsidRPr="00C84071" w:rsidRDefault="008F3D77" w:rsidP="005008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vMerge/>
          </w:tcPr>
          <w:p w:rsidR="008F3D77" w:rsidRPr="00CD7126" w:rsidRDefault="008F3D77" w:rsidP="0012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27" w:rsidRPr="00CD7126" w:rsidTr="00254B35">
        <w:trPr>
          <w:trHeight w:val="133"/>
        </w:trPr>
        <w:tc>
          <w:tcPr>
            <w:tcW w:w="10632" w:type="dxa"/>
            <w:gridSpan w:val="7"/>
          </w:tcPr>
          <w:p w:rsidR="00370027" w:rsidRPr="007217B9" w:rsidRDefault="00370027" w:rsidP="008F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руирование и моделирование (5 часов</w:t>
            </w:r>
            <w:r w:rsidRPr="00332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F3D77" w:rsidRPr="00CD7126" w:rsidTr="00370027">
        <w:trPr>
          <w:gridAfter w:val="1"/>
          <w:wAfter w:w="97" w:type="dxa"/>
          <w:trHeight w:val="73"/>
        </w:trPr>
        <w:tc>
          <w:tcPr>
            <w:tcW w:w="1072" w:type="dxa"/>
            <w:vAlign w:val="center"/>
          </w:tcPr>
          <w:p w:rsidR="008F3D77" w:rsidRPr="007217B9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gridSpan w:val="3"/>
            <w:vAlign w:val="center"/>
          </w:tcPr>
          <w:p w:rsidR="008F3D77" w:rsidRPr="00CD7126" w:rsidRDefault="008F3D77" w:rsidP="002B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и его конструкция.</w:t>
            </w:r>
          </w:p>
        </w:tc>
        <w:tc>
          <w:tcPr>
            <w:tcW w:w="1077" w:type="dxa"/>
            <w:vAlign w:val="center"/>
          </w:tcPr>
          <w:p w:rsidR="008F3D77" w:rsidRPr="007217B9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8F3D77" w:rsidRPr="00CD7126" w:rsidRDefault="008F3D77" w:rsidP="0050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читать графические изображения (рисунки, простейшие  чертежи, схемы). Оценивать результат деятельности, проверять изделие в действии, корректировать при необходимости его конструкцию.</w:t>
            </w:r>
          </w:p>
        </w:tc>
      </w:tr>
      <w:tr w:rsidR="008F3D77" w:rsidRPr="00CD7126" w:rsidTr="00370027">
        <w:trPr>
          <w:gridAfter w:val="1"/>
          <w:wAfter w:w="97" w:type="dxa"/>
          <w:trHeight w:val="73"/>
        </w:trPr>
        <w:tc>
          <w:tcPr>
            <w:tcW w:w="1072" w:type="dxa"/>
            <w:vAlign w:val="center"/>
          </w:tcPr>
          <w:p w:rsidR="008F3D77" w:rsidRPr="00332F86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gridSpan w:val="3"/>
            <w:vAlign w:val="center"/>
          </w:tcPr>
          <w:p w:rsidR="008F3D77" w:rsidRPr="00CD7126" w:rsidRDefault="008F3D77" w:rsidP="002B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 конструкции.</w:t>
            </w:r>
          </w:p>
        </w:tc>
        <w:tc>
          <w:tcPr>
            <w:tcW w:w="1077" w:type="dxa"/>
            <w:vAlign w:val="center"/>
          </w:tcPr>
          <w:p w:rsidR="008F3D77" w:rsidRPr="007217B9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8F3D77" w:rsidRPr="00CD7126" w:rsidRDefault="008F3D77" w:rsidP="0050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читать графические изображения (рисунки, простейшие  чертежи, схемы). Планировать</w:t>
            </w:r>
          </w:p>
          <w:p w:rsidR="008F3D77" w:rsidRPr="00CD7126" w:rsidRDefault="008F3D77" w:rsidP="0050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деятельность в соответствии 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ее целью, задачами, особенностями выполняемого задания.</w:t>
            </w:r>
          </w:p>
        </w:tc>
      </w:tr>
      <w:tr w:rsidR="008F3D77" w:rsidRPr="00CD7126" w:rsidTr="00370027">
        <w:trPr>
          <w:gridAfter w:val="1"/>
          <w:wAfter w:w="97" w:type="dxa"/>
          <w:trHeight w:val="437"/>
        </w:trPr>
        <w:tc>
          <w:tcPr>
            <w:tcW w:w="1072" w:type="dxa"/>
            <w:vAlign w:val="center"/>
          </w:tcPr>
          <w:p w:rsidR="008F3D77" w:rsidRPr="002B184B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gridSpan w:val="3"/>
            <w:vAlign w:val="center"/>
          </w:tcPr>
          <w:p w:rsidR="008F3D77" w:rsidRPr="00CD7126" w:rsidRDefault="008F3D77" w:rsidP="002B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несложных объектов.</w:t>
            </w:r>
          </w:p>
        </w:tc>
        <w:tc>
          <w:tcPr>
            <w:tcW w:w="1077" w:type="dxa"/>
            <w:vAlign w:val="center"/>
          </w:tcPr>
          <w:p w:rsidR="008F3D77" w:rsidRPr="007217B9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vMerge w:val="restart"/>
          </w:tcPr>
          <w:p w:rsidR="008F3D77" w:rsidRPr="00CD7126" w:rsidRDefault="008F3D77" w:rsidP="002B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мысленный образ конструкции с учетом поставленной конструкторско-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 задачи.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последовательность 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практических действий для реализации замысла, поставленной задачи. Оценивать результат деятельности, 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проверять изделие в действии, корректировать при необходимости его конструкцию.</w:t>
            </w:r>
          </w:p>
        </w:tc>
      </w:tr>
      <w:tr w:rsidR="008F3D77" w:rsidRPr="00CD7126" w:rsidTr="00370027">
        <w:trPr>
          <w:gridAfter w:val="1"/>
          <w:wAfter w:w="97" w:type="dxa"/>
          <w:trHeight w:val="430"/>
        </w:trPr>
        <w:tc>
          <w:tcPr>
            <w:tcW w:w="1072" w:type="dxa"/>
            <w:vAlign w:val="center"/>
          </w:tcPr>
          <w:p w:rsidR="008F3D77" w:rsidRPr="00332F86" w:rsidRDefault="008F3D77" w:rsidP="002B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gridSpan w:val="3"/>
            <w:vAlign w:val="center"/>
          </w:tcPr>
          <w:p w:rsidR="008F3D77" w:rsidRPr="00CD7126" w:rsidRDefault="008F3D77" w:rsidP="002B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делирование несложных объектов.</w:t>
            </w:r>
          </w:p>
        </w:tc>
        <w:tc>
          <w:tcPr>
            <w:tcW w:w="1077" w:type="dxa"/>
            <w:vAlign w:val="center"/>
          </w:tcPr>
          <w:p w:rsidR="008F3D77" w:rsidRPr="007217B9" w:rsidRDefault="008F3D77" w:rsidP="002B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vMerge/>
          </w:tcPr>
          <w:p w:rsidR="008F3D77" w:rsidRPr="00CD7126" w:rsidRDefault="008F3D77" w:rsidP="0012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gridAfter w:val="1"/>
          <w:wAfter w:w="97" w:type="dxa"/>
          <w:trHeight w:val="203"/>
        </w:trPr>
        <w:tc>
          <w:tcPr>
            <w:tcW w:w="1072" w:type="dxa"/>
            <w:vAlign w:val="center"/>
          </w:tcPr>
          <w:p w:rsidR="008F3D77" w:rsidRPr="007217B9" w:rsidRDefault="008F3D77" w:rsidP="002B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gridSpan w:val="3"/>
            <w:vAlign w:val="center"/>
          </w:tcPr>
          <w:p w:rsidR="008F3D77" w:rsidRPr="00CD7126" w:rsidRDefault="008F3D77" w:rsidP="002B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делирование несложных объектов.</w:t>
            </w:r>
          </w:p>
        </w:tc>
        <w:tc>
          <w:tcPr>
            <w:tcW w:w="1077" w:type="dxa"/>
            <w:vAlign w:val="center"/>
          </w:tcPr>
          <w:p w:rsidR="008F3D77" w:rsidRPr="007217B9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vMerge/>
          </w:tcPr>
          <w:p w:rsidR="008F3D77" w:rsidRPr="00CD7126" w:rsidRDefault="008F3D77" w:rsidP="0012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27" w:rsidRPr="00CD7126" w:rsidTr="00370027">
        <w:trPr>
          <w:gridAfter w:val="1"/>
          <w:wAfter w:w="97" w:type="dxa"/>
          <w:trHeight w:val="251"/>
        </w:trPr>
        <w:tc>
          <w:tcPr>
            <w:tcW w:w="10535" w:type="dxa"/>
            <w:gridSpan w:val="6"/>
            <w:vAlign w:val="center"/>
          </w:tcPr>
          <w:p w:rsidR="00370027" w:rsidRPr="00CD7126" w:rsidRDefault="00370027" w:rsidP="003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Использование информационных технологий (практика работы на компьютере) (7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  <w:r w:rsidRPr="00332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F3D77" w:rsidRPr="00CD7126" w:rsidTr="00370027">
        <w:trPr>
          <w:gridAfter w:val="1"/>
          <w:wAfter w:w="97" w:type="dxa"/>
          <w:trHeight w:val="251"/>
        </w:trPr>
        <w:tc>
          <w:tcPr>
            <w:tcW w:w="1072" w:type="dxa"/>
            <w:vAlign w:val="center"/>
          </w:tcPr>
          <w:p w:rsidR="008F3D77" w:rsidRPr="007217B9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gridSpan w:val="3"/>
            <w:vAlign w:val="center"/>
          </w:tcPr>
          <w:p w:rsidR="008F3D77" w:rsidRPr="00D14C92" w:rsidRDefault="008F3D77" w:rsidP="002B1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письмо.</w:t>
            </w:r>
          </w:p>
        </w:tc>
        <w:tc>
          <w:tcPr>
            <w:tcW w:w="1077" w:type="dxa"/>
            <w:vAlign w:val="center"/>
          </w:tcPr>
          <w:p w:rsidR="008F3D77" w:rsidRPr="008C2F39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vMerge w:val="restart"/>
          </w:tcPr>
          <w:p w:rsidR="008F3D77" w:rsidRPr="00CD7126" w:rsidRDefault="008F3D77" w:rsidP="002B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Наблюдать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мир образов на экране компьютера, образы информационных объектов различной природы, процессы создания информационных объектов с помощью компьютера.</w:t>
            </w:r>
          </w:p>
        </w:tc>
      </w:tr>
      <w:tr w:rsidR="008F3D77" w:rsidRPr="00CD7126" w:rsidTr="00370027">
        <w:trPr>
          <w:gridAfter w:val="1"/>
          <w:wAfter w:w="97" w:type="dxa"/>
          <w:trHeight w:val="283"/>
        </w:trPr>
        <w:tc>
          <w:tcPr>
            <w:tcW w:w="1072" w:type="dxa"/>
            <w:vAlign w:val="center"/>
          </w:tcPr>
          <w:p w:rsidR="008F3D77" w:rsidRPr="00332F86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gridSpan w:val="3"/>
            <w:vAlign w:val="center"/>
          </w:tcPr>
          <w:p w:rsidR="008F3D77" w:rsidRPr="00CD7126" w:rsidRDefault="008F3D77" w:rsidP="002B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письмо.</w:t>
            </w:r>
          </w:p>
        </w:tc>
        <w:tc>
          <w:tcPr>
            <w:tcW w:w="1077" w:type="dxa"/>
            <w:vAlign w:val="center"/>
          </w:tcPr>
          <w:p w:rsidR="008F3D77" w:rsidRPr="008C2F39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vMerge/>
          </w:tcPr>
          <w:p w:rsidR="008F3D77" w:rsidRPr="00CD7126" w:rsidRDefault="008F3D77" w:rsidP="002B184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gridAfter w:val="1"/>
          <w:wAfter w:w="97" w:type="dxa"/>
          <w:trHeight w:val="128"/>
        </w:trPr>
        <w:tc>
          <w:tcPr>
            <w:tcW w:w="1072" w:type="dxa"/>
            <w:vAlign w:val="center"/>
          </w:tcPr>
          <w:p w:rsidR="008F3D77" w:rsidRPr="00332F86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gridSpan w:val="3"/>
            <w:vAlign w:val="center"/>
          </w:tcPr>
          <w:p w:rsidR="008F3D77" w:rsidRPr="00CD7126" w:rsidRDefault="008F3D77" w:rsidP="002B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письмо.</w:t>
            </w:r>
          </w:p>
        </w:tc>
        <w:tc>
          <w:tcPr>
            <w:tcW w:w="1077" w:type="dxa"/>
            <w:vAlign w:val="center"/>
          </w:tcPr>
          <w:p w:rsidR="008F3D77" w:rsidRPr="008C2F39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vMerge/>
          </w:tcPr>
          <w:p w:rsidR="008F3D77" w:rsidRPr="00CD7126" w:rsidRDefault="008F3D77" w:rsidP="002B184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gridAfter w:val="1"/>
          <w:wAfter w:w="97" w:type="dxa"/>
          <w:trHeight w:val="358"/>
        </w:trPr>
        <w:tc>
          <w:tcPr>
            <w:tcW w:w="1072" w:type="dxa"/>
            <w:vAlign w:val="center"/>
          </w:tcPr>
          <w:p w:rsidR="008F3D77" w:rsidRPr="00332F86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gridSpan w:val="3"/>
            <w:vAlign w:val="center"/>
          </w:tcPr>
          <w:p w:rsidR="008F3D77" w:rsidRPr="00CD7126" w:rsidRDefault="008F3D77" w:rsidP="002B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презентаций.</w:t>
            </w:r>
          </w:p>
        </w:tc>
        <w:tc>
          <w:tcPr>
            <w:tcW w:w="1077" w:type="dxa"/>
            <w:vAlign w:val="center"/>
          </w:tcPr>
          <w:p w:rsidR="008F3D77" w:rsidRPr="008C2F39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vMerge w:val="restart"/>
          </w:tcPr>
          <w:p w:rsidR="008F3D77" w:rsidRPr="002B184B" w:rsidRDefault="008F3D77" w:rsidP="002B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D71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опоставлять 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предложенные материальные и информационные объекты, инструменты материальных и информационных технологий; </w:t>
            </w:r>
            <w:r w:rsidRPr="00CD71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изделия для создания образа в соответствии с замыслом; </w:t>
            </w:r>
            <w:r w:rsidRPr="00CD71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планировать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практических действий для реализации замысла с использованием цифровой информации;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1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самоконтроль</w:t>
            </w: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корректировку хода работы и конечного результата с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цифровой информации.</w:t>
            </w:r>
          </w:p>
        </w:tc>
      </w:tr>
      <w:tr w:rsidR="008F3D77" w:rsidRPr="00CD7126" w:rsidTr="00370027">
        <w:trPr>
          <w:gridAfter w:val="1"/>
          <w:wAfter w:w="97" w:type="dxa"/>
          <w:trHeight w:val="500"/>
        </w:trPr>
        <w:tc>
          <w:tcPr>
            <w:tcW w:w="1072" w:type="dxa"/>
            <w:vAlign w:val="center"/>
          </w:tcPr>
          <w:p w:rsidR="008F3D77" w:rsidRPr="00332F86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gridSpan w:val="3"/>
            <w:vAlign w:val="center"/>
          </w:tcPr>
          <w:p w:rsidR="008F3D77" w:rsidRPr="00CD7126" w:rsidRDefault="008F3D77" w:rsidP="002B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презентаций.</w:t>
            </w:r>
          </w:p>
        </w:tc>
        <w:tc>
          <w:tcPr>
            <w:tcW w:w="1077" w:type="dxa"/>
            <w:vAlign w:val="center"/>
          </w:tcPr>
          <w:p w:rsidR="008F3D77" w:rsidRPr="008C2F39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vMerge/>
          </w:tcPr>
          <w:p w:rsidR="008F3D77" w:rsidRPr="00CD7126" w:rsidRDefault="008F3D77" w:rsidP="0012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gridAfter w:val="1"/>
          <w:wAfter w:w="97" w:type="dxa"/>
          <w:trHeight w:val="358"/>
        </w:trPr>
        <w:tc>
          <w:tcPr>
            <w:tcW w:w="1072" w:type="dxa"/>
            <w:vAlign w:val="center"/>
          </w:tcPr>
          <w:p w:rsidR="008F3D77" w:rsidRPr="00332F86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gridSpan w:val="3"/>
            <w:vAlign w:val="center"/>
          </w:tcPr>
          <w:p w:rsidR="008F3D77" w:rsidRPr="00CD7126" w:rsidRDefault="008F3D77" w:rsidP="002B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презентаций.</w:t>
            </w:r>
          </w:p>
        </w:tc>
        <w:tc>
          <w:tcPr>
            <w:tcW w:w="1077" w:type="dxa"/>
            <w:vAlign w:val="center"/>
          </w:tcPr>
          <w:p w:rsidR="008F3D77" w:rsidRPr="008C2F39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vMerge/>
          </w:tcPr>
          <w:p w:rsidR="008F3D77" w:rsidRPr="00CD7126" w:rsidRDefault="008F3D77" w:rsidP="0012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D77" w:rsidRPr="00CD7126" w:rsidTr="00370027">
        <w:trPr>
          <w:gridAfter w:val="1"/>
          <w:wAfter w:w="97" w:type="dxa"/>
          <w:trHeight w:val="352"/>
        </w:trPr>
        <w:tc>
          <w:tcPr>
            <w:tcW w:w="1072" w:type="dxa"/>
            <w:vAlign w:val="center"/>
          </w:tcPr>
          <w:p w:rsidR="008F3D77" w:rsidRPr="00332F86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gridSpan w:val="3"/>
            <w:vAlign w:val="center"/>
          </w:tcPr>
          <w:p w:rsidR="008F3D77" w:rsidRPr="00CD7126" w:rsidRDefault="008F3D77" w:rsidP="002B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презентаций.</w:t>
            </w:r>
          </w:p>
        </w:tc>
        <w:tc>
          <w:tcPr>
            <w:tcW w:w="1077" w:type="dxa"/>
            <w:vAlign w:val="center"/>
          </w:tcPr>
          <w:p w:rsidR="008F3D77" w:rsidRPr="008C2F39" w:rsidRDefault="008F3D77" w:rsidP="002B1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vMerge/>
          </w:tcPr>
          <w:p w:rsidR="008F3D77" w:rsidRPr="00CD7126" w:rsidRDefault="008F3D77" w:rsidP="0012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81E" w:rsidRPr="00CD7126" w:rsidRDefault="0012081E" w:rsidP="004D3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081E" w:rsidRPr="00CD7126" w:rsidSect="008F3D77">
          <w:pgSz w:w="11906" w:h="16838"/>
          <w:pgMar w:top="1134" w:right="1701" w:bottom="1134" w:left="1135" w:header="708" w:footer="708" w:gutter="0"/>
          <w:cols w:space="708"/>
          <w:docGrid w:linePitch="360"/>
        </w:sectPr>
      </w:pPr>
    </w:p>
    <w:p w:rsidR="002B184B" w:rsidRDefault="002B184B" w:rsidP="00120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B184B" w:rsidSect="00120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D23" w:rsidRDefault="00A20D23" w:rsidP="00A2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20D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Формы и средства контроля:</w:t>
      </w:r>
    </w:p>
    <w:p w:rsidR="00A20D23" w:rsidRPr="00A20D23" w:rsidRDefault="00A20D23" w:rsidP="00A2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0D23" w:rsidRDefault="00A20D23" w:rsidP="00A2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D23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Оценивание проводится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20D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конце каждого урока в форме </w:t>
      </w:r>
    </w:p>
    <w:p w:rsidR="00A20D23" w:rsidRDefault="00A20D23" w:rsidP="00A2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A20D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практических занятий, </w:t>
      </w:r>
    </w:p>
    <w:p w:rsidR="00A20D23" w:rsidRDefault="00A20D23" w:rsidP="00A2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A20D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опроса, </w:t>
      </w:r>
    </w:p>
    <w:p w:rsidR="00A20D23" w:rsidRPr="00A20D23" w:rsidRDefault="00A20D23" w:rsidP="00A2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A20D2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разноуровневых заданий.</w:t>
      </w:r>
    </w:p>
    <w:p w:rsidR="0006124A" w:rsidRPr="00A20D23" w:rsidRDefault="0006124A" w:rsidP="00AB1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20D23" w:rsidRPr="00A20D23" w:rsidRDefault="00A20D23" w:rsidP="00A20D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20D23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Нормы оценок теоретических знаний:</w:t>
      </w:r>
    </w:p>
    <w:p w:rsidR="00A20D23" w:rsidRPr="00A20D23" w:rsidRDefault="00A20D23" w:rsidP="00A2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D2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A20D23" w:rsidRPr="00A20D23" w:rsidRDefault="00A20D23" w:rsidP="00A2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D2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Отметка «5» ставится, если учащийся </w:t>
      </w:r>
      <w:r w:rsidRPr="00A20D23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полностью усвоил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</w:t>
      </w:r>
    </w:p>
    <w:p w:rsidR="00A20D23" w:rsidRPr="00A20D23" w:rsidRDefault="00A20D23" w:rsidP="00A2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D2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Отметка «4»</w:t>
      </w:r>
      <w:r w:rsidRPr="00A20D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ставится, если учащийся в основном усвоил учебный материал; допускает незначительные ошибки при его изложении своими словами; подтверждает ответ конкретными примерами;  правильно отвечает на дополнительные вопросы учителя.</w:t>
      </w:r>
    </w:p>
    <w:p w:rsidR="00A20D23" w:rsidRPr="00A20D23" w:rsidRDefault="00A20D23" w:rsidP="00A2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D2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Отметка «3» ставится, если учащийся </w:t>
      </w:r>
      <w:r w:rsidRPr="00A20D23">
        <w:rPr>
          <w:rFonts w:ascii="Times New Roman" w:eastAsia="Times New Roman" w:hAnsi="Times New Roman" w:cs="Times New Roman"/>
          <w:sz w:val="24"/>
          <w:szCs w:val="28"/>
          <w:lang w:eastAsia="ru-RU"/>
        </w:rPr>
        <w:t>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</w:t>
      </w:r>
    </w:p>
    <w:p w:rsidR="00A20D23" w:rsidRPr="00A20D23" w:rsidRDefault="00A20D23" w:rsidP="00A2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D2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Отметка «2» ставится, если учащийся </w:t>
      </w:r>
      <w:r w:rsidRPr="00A20D23">
        <w:rPr>
          <w:rFonts w:ascii="Times New Roman" w:eastAsia="Times New Roman" w:hAnsi="Times New Roman" w:cs="Times New Roman"/>
          <w:sz w:val="24"/>
          <w:szCs w:val="28"/>
          <w:lang w:eastAsia="ru-RU"/>
        </w:rPr>
        <w:t>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</w:t>
      </w:r>
    </w:p>
    <w:p w:rsidR="00A20D23" w:rsidRDefault="00A20D23" w:rsidP="00A20D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20D23" w:rsidRPr="00A20D23" w:rsidRDefault="00A20D23" w:rsidP="00A20D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20D23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Нормы оценок выполнения обучаемыми практических работ</w:t>
      </w:r>
    </w:p>
    <w:p w:rsidR="00A20D23" w:rsidRPr="00A20D23" w:rsidRDefault="00A20D23" w:rsidP="00A2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D2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</w:p>
    <w:p w:rsidR="00A20D23" w:rsidRPr="00A20D23" w:rsidRDefault="00A20D23" w:rsidP="00A2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D2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Отметка «5» </w:t>
      </w:r>
      <w:r w:rsidRPr="00A20D23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ставится, если учащийся тщательно спланировал труд и рационально организовал рабочее место; правильно выполнял приемы труда, самостоятельно и творчески выполнял работу; изделие изготовил с учетом установленных требований; полностью соблюдал правила техники безопасности.</w:t>
      </w:r>
    </w:p>
    <w:p w:rsidR="00A20D23" w:rsidRPr="00A20D23" w:rsidRDefault="00A20D23" w:rsidP="00A2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D2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Отметка «4»</w:t>
      </w:r>
      <w:r w:rsidRPr="00A20D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ставится, если учащимся допущены незначительные недостатки в планировании труда и организации рабочего места; в основном правильно выполняются приемы труда; работа выполнялась самостоятельно; норма времени выполнена или недовыполнена 10-15 %; изделие изготовлено с незначительными отклонениями; полностью соблюдались правила техники безопасности.</w:t>
      </w:r>
    </w:p>
    <w:p w:rsidR="00A20D23" w:rsidRPr="00A20D23" w:rsidRDefault="00A20D23" w:rsidP="00A2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D2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Отметка «3»</w:t>
      </w:r>
      <w:r w:rsidRPr="00A20D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ставится, если учащимся допущены недостатки в планировании труда и организации рабочего места; отдельные приемы труда выполнялись неправильно; самостоятельность в работе была низкой; норма времени недовыполнена на 15-20 %; изделие изготовлено с нарушением отдельных требований; не полностью соблюдались правила техники безопасности.</w:t>
      </w:r>
    </w:p>
    <w:p w:rsidR="00A20D23" w:rsidRPr="00A20D23" w:rsidRDefault="00A20D23" w:rsidP="00A2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0D2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Отметка «2»</w:t>
      </w:r>
      <w:r w:rsidRPr="00A20D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ставится, если учащимся допущены существенные недостатки в планировании труда и организации рабочего места; неправильно выполнялись многие приемы труда; самостоятельность в работе почти отсутствовала; норма времени недовыполнена на 20-30 %; изделие изготовлено со значительными нарушениями требований; не соблюдались многие правила техники безопасности.</w:t>
      </w:r>
    </w:p>
    <w:p w:rsidR="00A20D23" w:rsidRDefault="00A20D23" w:rsidP="00A2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0D23" w:rsidRDefault="00A20D23" w:rsidP="00AB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0D23" w:rsidRDefault="00A20D23" w:rsidP="00AB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0D23" w:rsidRDefault="00A20D23" w:rsidP="00AB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0D23" w:rsidRDefault="00A20D23" w:rsidP="00AB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B106B" w:rsidRPr="00BF29D2" w:rsidRDefault="00AB106B" w:rsidP="00AB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F29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М</w:t>
      </w:r>
      <w:r w:rsidR="002B184B" w:rsidRPr="00BF29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атериалы для контрольных работ </w:t>
      </w:r>
      <w:r w:rsidR="000058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во </w:t>
      </w:r>
      <w:r w:rsidRPr="00BF29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 класс</w:t>
      </w:r>
      <w:r w:rsidR="000058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</w:t>
      </w:r>
    </w:p>
    <w:p w:rsidR="00AB106B" w:rsidRDefault="00AB106B" w:rsidP="00442E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</w:t>
      </w:r>
      <w:r w:rsidR="00BF29D2" w:rsidRPr="00442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№1</w:t>
      </w:r>
    </w:p>
    <w:p w:rsidR="00442EE6" w:rsidRPr="00442EE6" w:rsidRDefault="00442EE6" w:rsidP="00442E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E9D" w:rsidRPr="00442EE6" w:rsidRDefault="008C4E9D" w:rsidP="00442E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Помогает размечать и измерять </w:t>
      </w:r>
    </w:p>
    <w:p w:rsidR="008C4E9D" w:rsidRPr="00442EE6" w:rsidRDefault="008C4E9D" w:rsidP="009A0B96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линейка;</w:t>
      </w:r>
    </w:p>
    <w:p w:rsidR="008C4E9D" w:rsidRPr="00442EE6" w:rsidRDefault="008C4E9D" w:rsidP="009A0B96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шаблон;</w:t>
      </w:r>
    </w:p>
    <w:p w:rsidR="008C4E9D" w:rsidRPr="00442EE6" w:rsidRDefault="008C4E9D" w:rsidP="009A0B96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трафарет.</w:t>
      </w:r>
    </w:p>
    <w:p w:rsidR="008C4E9D" w:rsidRPr="00442EE6" w:rsidRDefault="008C4E9D" w:rsidP="00442EE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42EE6">
        <w:rPr>
          <w:rFonts w:ascii="Times New Roman" w:hAnsi="Times New Roman" w:cs="Times New Roman"/>
          <w:b/>
          <w:bCs/>
          <w:sz w:val="24"/>
          <w:szCs w:val="24"/>
        </w:rPr>
        <w:t>2. Умеет намазывать клей:</w:t>
      </w:r>
    </w:p>
    <w:p w:rsidR="008C4E9D" w:rsidRPr="00442EE6" w:rsidRDefault="008C4E9D" w:rsidP="009A0B96">
      <w:pPr>
        <w:pStyle w:val="a3"/>
        <w:numPr>
          <w:ilvl w:val="0"/>
          <w:numId w:val="7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линейка;</w:t>
      </w:r>
    </w:p>
    <w:p w:rsidR="008C4E9D" w:rsidRPr="00442EE6" w:rsidRDefault="008C4E9D" w:rsidP="009A0B96">
      <w:pPr>
        <w:pStyle w:val="a3"/>
        <w:numPr>
          <w:ilvl w:val="0"/>
          <w:numId w:val="7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кисточка;</w:t>
      </w:r>
    </w:p>
    <w:p w:rsidR="008C4E9D" w:rsidRPr="00442EE6" w:rsidRDefault="008C4E9D" w:rsidP="009A0B96">
      <w:pPr>
        <w:pStyle w:val="a3"/>
        <w:numPr>
          <w:ilvl w:val="0"/>
          <w:numId w:val="7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стека.</w:t>
      </w:r>
    </w:p>
    <w:p w:rsidR="008C4E9D" w:rsidRPr="00442EE6" w:rsidRDefault="008C4E9D" w:rsidP="00442EE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42EE6">
        <w:rPr>
          <w:rFonts w:ascii="Times New Roman" w:hAnsi="Times New Roman" w:cs="Times New Roman"/>
          <w:b/>
          <w:bCs/>
          <w:sz w:val="24"/>
          <w:szCs w:val="24"/>
        </w:rPr>
        <w:t>3. Умеет резать:</w:t>
      </w:r>
    </w:p>
    <w:p w:rsidR="008C4E9D" w:rsidRPr="00442EE6" w:rsidRDefault="008C4E9D" w:rsidP="009A0B96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карандаш;</w:t>
      </w:r>
    </w:p>
    <w:p w:rsidR="008C4E9D" w:rsidRPr="00442EE6" w:rsidRDefault="008C4E9D" w:rsidP="009A0B96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ножницы;</w:t>
      </w:r>
    </w:p>
    <w:p w:rsidR="008C4E9D" w:rsidRPr="00442EE6" w:rsidRDefault="008C4E9D" w:rsidP="009A0B96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иголка;</w:t>
      </w:r>
    </w:p>
    <w:p w:rsidR="008C4E9D" w:rsidRPr="00442EE6" w:rsidRDefault="008C4E9D" w:rsidP="009A0B96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стека.</w:t>
      </w:r>
    </w:p>
    <w:p w:rsidR="008C4E9D" w:rsidRPr="00442EE6" w:rsidRDefault="008C4E9D" w:rsidP="00442E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Если обе половинки детали одинаковые, их называют:</w:t>
      </w:r>
    </w:p>
    <w:p w:rsidR="008C4E9D" w:rsidRPr="00442EE6" w:rsidRDefault="008C4E9D" w:rsidP="009A0B96">
      <w:pPr>
        <w:pStyle w:val="a3"/>
        <w:numPr>
          <w:ilvl w:val="0"/>
          <w:numId w:val="9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симметричные;</w:t>
      </w:r>
    </w:p>
    <w:p w:rsidR="008C4E9D" w:rsidRPr="00442EE6" w:rsidRDefault="008C4E9D" w:rsidP="009A0B96">
      <w:pPr>
        <w:pStyle w:val="a3"/>
        <w:numPr>
          <w:ilvl w:val="0"/>
          <w:numId w:val="9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выпуклые;</w:t>
      </w:r>
    </w:p>
    <w:p w:rsidR="008C4E9D" w:rsidRPr="00442EE6" w:rsidRDefault="008C4E9D" w:rsidP="009A0B96">
      <w:pPr>
        <w:pStyle w:val="a3"/>
        <w:numPr>
          <w:ilvl w:val="0"/>
          <w:numId w:val="9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гофрированные.</w:t>
      </w:r>
    </w:p>
    <w:p w:rsidR="008C4E9D" w:rsidRPr="00442EE6" w:rsidRDefault="008C4E9D" w:rsidP="00442E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Изображение выполняется из отдельных кусочков:</w:t>
      </w:r>
    </w:p>
    <w:p w:rsidR="008C4E9D" w:rsidRPr="00442EE6" w:rsidRDefault="008C4E9D" w:rsidP="009A0B96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outlineLvl w:val="2"/>
        <w:rPr>
          <w:b/>
          <w:bCs/>
          <w:sz w:val="24"/>
          <w:szCs w:val="24"/>
        </w:rPr>
      </w:pPr>
      <w:r w:rsidRPr="00442EE6">
        <w:rPr>
          <w:b/>
          <w:bCs/>
          <w:sz w:val="24"/>
          <w:szCs w:val="24"/>
        </w:rPr>
        <w:t>мозаика;</w:t>
      </w:r>
    </w:p>
    <w:p w:rsidR="008C4E9D" w:rsidRPr="00442EE6" w:rsidRDefault="008C4E9D" w:rsidP="009A0B96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outlineLvl w:val="2"/>
        <w:rPr>
          <w:b/>
          <w:bCs/>
          <w:sz w:val="24"/>
          <w:szCs w:val="24"/>
        </w:rPr>
      </w:pPr>
      <w:r w:rsidRPr="00442EE6">
        <w:rPr>
          <w:b/>
          <w:bCs/>
          <w:sz w:val="24"/>
          <w:szCs w:val="24"/>
        </w:rPr>
        <w:t>оригами;</w:t>
      </w:r>
    </w:p>
    <w:p w:rsidR="008C4E9D" w:rsidRPr="00442EE6" w:rsidRDefault="008C4E9D" w:rsidP="00442EE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42EE6">
        <w:rPr>
          <w:rFonts w:ascii="Times New Roman" w:hAnsi="Times New Roman" w:cs="Times New Roman"/>
          <w:b/>
          <w:bCs/>
          <w:sz w:val="24"/>
          <w:szCs w:val="24"/>
        </w:rPr>
        <w:t>6. Какими свойствами обладает глина?</w:t>
      </w:r>
    </w:p>
    <w:p w:rsidR="008C4E9D" w:rsidRPr="00442EE6" w:rsidRDefault="008C4E9D" w:rsidP="009A0B96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поддается лепке в сыром виде;</w:t>
      </w:r>
    </w:p>
    <w:p w:rsidR="008C4E9D" w:rsidRPr="00442EE6" w:rsidRDefault="00442EE6" w:rsidP="009A0B96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затвердевает при просушке;</w:t>
      </w:r>
    </w:p>
    <w:p w:rsidR="00442EE6" w:rsidRPr="00442EE6" w:rsidRDefault="00442EE6" w:rsidP="009A0B96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пластичностью (мягкостью);</w:t>
      </w:r>
    </w:p>
    <w:p w:rsidR="00442EE6" w:rsidRPr="00442EE6" w:rsidRDefault="00442EE6" w:rsidP="009A0B96">
      <w:pPr>
        <w:pStyle w:val="a3"/>
        <w:numPr>
          <w:ilvl w:val="0"/>
          <w:numId w:val="11"/>
        </w:numPr>
        <w:shd w:val="clear" w:color="auto" w:fill="FFFFFF"/>
        <w:ind w:left="0" w:firstLine="0"/>
        <w:jc w:val="both"/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хорошо впитывает воду.</w:t>
      </w:r>
    </w:p>
    <w:p w:rsidR="00442EE6" w:rsidRPr="00442EE6" w:rsidRDefault="00442EE6" w:rsidP="00442EE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42EE6">
        <w:rPr>
          <w:rFonts w:ascii="Times New Roman" w:hAnsi="Times New Roman" w:cs="Times New Roman"/>
          <w:b/>
          <w:bCs/>
          <w:sz w:val="24"/>
          <w:szCs w:val="24"/>
        </w:rPr>
        <w:t>7. Бумага – это:</w:t>
      </w:r>
    </w:p>
    <w:p w:rsidR="00442EE6" w:rsidRPr="00442EE6" w:rsidRDefault="00442EE6" w:rsidP="009A0B96">
      <w:pPr>
        <w:pStyle w:val="a3"/>
        <w:numPr>
          <w:ilvl w:val="0"/>
          <w:numId w:val="12"/>
        </w:numPr>
        <w:shd w:val="clear" w:color="auto" w:fill="FFFFFF"/>
        <w:tabs>
          <w:tab w:val="left" w:pos="2127"/>
        </w:tabs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материал;</w:t>
      </w:r>
    </w:p>
    <w:p w:rsidR="00442EE6" w:rsidRPr="00442EE6" w:rsidRDefault="00442EE6" w:rsidP="009A0B96">
      <w:pPr>
        <w:pStyle w:val="a3"/>
        <w:numPr>
          <w:ilvl w:val="0"/>
          <w:numId w:val="12"/>
        </w:numPr>
        <w:shd w:val="clear" w:color="auto" w:fill="FFFFFF"/>
        <w:tabs>
          <w:tab w:val="left" w:pos="2127"/>
        </w:tabs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инструмент;</w:t>
      </w:r>
    </w:p>
    <w:p w:rsidR="00442EE6" w:rsidRPr="00442EE6" w:rsidRDefault="00442EE6" w:rsidP="009A0B96">
      <w:pPr>
        <w:pStyle w:val="a3"/>
        <w:numPr>
          <w:ilvl w:val="0"/>
          <w:numId w:val="12"/>
        </w:numPr>
        <w:shd w:val="clear" w:color="auto" w:fill="FFFFFF"/>
        <w:tabs>
          <w:tab w:val="left" w:pos="2127"/>
        </w:tabs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приспособление.</w:t>
      </w:r>
    </w:p>
    <w:p w:rsidR="00442EE6" w:rsidRPr="00442EE6" w:rsidRDefault="00442EE6" w:rsidP="00442EE6">
      <w:pPr>
        <w:shd w:val="clear" w:color="auto" w:fill="FFFFFF"/>
        <w:tabs>
          <w:tab w:val="left" w:pos="2127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42EE6">
        <w:rPr>
          <w:rFonts w:ascii="Times New Roman" w:hAnsi="Times New Roman" w:cs="Times New Roman"/>
          <w:b/>
          <w:bCs/>
          <w:sz w:val="24"/>
          <w:szCs w:val="24"/>
        </w:rPr>
        <w:t>8. Выбери инструменты при работе с бумагой:</w:t>
      </w:r>
    </w:p>
    <w:p w:rsidR="00442EE6" w:rsidRPr="00442EE6" w:rsidRDefault="00442EE6" w:rsidP="009A0B96">
      <w:pPr>
        <w:pStyle w:val="a3"/>
        <w:numPr>
          <w:ilvl w:val="0"/>
          <w:numId w:val="13"/>
        </w:numPr>
        <w:shd w:val="clear" w:color="auto" w:fill="FFFFFF"/>
        <w:tabs>
          <w:tab w:val="left" w:pos="2127"/>
        </w:tabs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ножницы;</w:t>
      </w:r>
    </w:p>
    <w:p w:rsidR="00442EE6" w:rsidRPr="00442EE6" w:rsidRDefault="00442EE6" w:rsidP="009A0B96">
      <w:pPr>
        <w:pStyle w:val="a3"/>
        <w:numPr>
          <w:ilvl w:val="0"/>
          <w:numId w:val="13"/>
        </w:numPr>
        <w:shd w:val="clear" w:color="auto" w:fill="FFFFFF"/>
        <w:tabs>
          <w:tab w:val="left" w:pos="2127"/>
        </w:tabs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игла;</w:t>
      </w:r>
    </w:p>
    <w:p w:rsidR="00442EE6" w:rsidRPr="00442EE6" w:rsidRDefault="00442EE6" w:rsidP="009A0B96">
      <w:pPr>
        <w:pStyle w:val="a3"/>
        <w:numPr>
          <w:ilvl w:val="0"/>
          <w:numId w:val="13"/>
        </w:numPr>
        <w:shd w:val="clear" w:color="auto" w:fill="FFFFFF"/>
        <w:tabs>
          <w:tab w:val="left" w:pos="2127"/>
        </w:tabs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линейка;</w:t>
      </w:r>
    </w:p>
    <w:p w:rsidR="00442EE6" w:rsidRPr="00442EE6" w:rsidRDefault="00442EE6" w:rsidP="009A0B96">
      <w:pPr>
        <w:pStyle w:val="a3"/>
        <w:numPr>
          <w:ilvl w:val="0"/>
          <w:numId w:val="13"/>
        </w:numPr>
        <w:shd w:val="clear" w:color="auto" w:fill="FFFFFF"/>
        <w:tabs>
          <w:tab w:val="left" w:pos="2127"/>
        </w:tabs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карандаш.</w:t>
      </w:r>
    </w:p>
    <w:p w:rsidR="00442EE6" w:rsidRPr="00442EE6" w:rsidRDefault="00442EE6" w:rsidP="00442EE6">
      <w:pPr>
        <w:shd w:val="clear" w:color="auto" w:fill="FFFFFF"/>
        <w:tabs>
          <w:tab w:val="left" w:pos="2127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42EE6">
        <w:rPr>
          <w:rFonts w:ascii="Times New Roman" w:hAnsi="Times New Roman" w:cs="Times New Roman"/>
          <w:b/>
          <w:bCs/>
          <w:sz w:val="24"/>
          <w:szCs w:val="24"/>
        </w:rPr>
        <w:t>9. На какую сторону наносят клей?</w:t>
      </w:r>
    </w:p>
    <w:p w:rsidR="00442EE6" w:rsidRPr="00442EE6" w:rsidRDefault="00442EE6" w:rsidP="009A0B96">
      <w:pPr>
        <w:pStyle w:val="a3"/>
        <w:numPr>
          <w:ilvl w:val="0"/>
          <w:numId w:val="14"/>
        </w:numPr>
        <w:shd w:val="clear" w:color="auto" w:fill="FFFFFF"/>
        <w:tabs>
          <w:tab w:val="left" w:pos="2127"/>
        </w:tabs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лицевую;</w:t>
      </w:r>
    </w:p>
    <w:p w:rsidR="00442EE6" w:rsidRPr="00442EE6" w:rsidRDefault="00442EE6" w:rsidP="009A0B96">
      <w:pPr>
        <w:pStyle w:val="a3"/>
        <w:numPr>
          <w:ilvl w:val="0"/>
          <w:numId w:val="14"/>
        </w:numPr>
        <w:shd w:val="clear" w:color="auto" w:fill="FFFFFF"/>
        <w:tabs>
          <w:tab w:val="left" w:pos="2127"/>
        </w:tabs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изнаночную.</w:t>
      </w:r>
    </w:p>
    <w:p w:rsidR="00442EE6" w:rsidRPr="00442EE6" w:rsidRDefault="00442EE6" w:rsidP="00442EE6">
      <w:pPr>
        <w:shd w:val="clear" w:color="auto" w:fill="FFFFFF"/>
        <w:tabs>
          <w:tab w:val="left" w:pos="2127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42EE6">
        <w:rPr>
          <w:rFonts w:ascii="Times New Roman" w:hAnsi="Times New Roman" w:cs="Times New Roman"/>
          <w:b/>
          <w:bCs/>
          <w:sz w:val="24"/>
          <w:szCs w:val="24"/>
        </w:rPr>
        <w:t>10. Пластилин – это:</w:t>
      </w:r>
    </w:p>
    <w:p w:rsidR="00442EE6" w:rsidRPr="00442EE6" w:rsidRDefault="00442EE6" w:rsidP="009A0B96">
      <w:pPr>
        <w:pStyle w:val="a3"/>
        <w:numPr>
          <w:ilvl w:val="0"/>
          <w:numId w:val="15"/>
        </w:numPr>
        <w:shd w:val="clear" w:color="auto" w:fill="FFFFFF"/>
        <w:tabs>
          <w:tab w:val="left" w:pos="2127"/>
        </w:tabs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природный материал;</w:t>
      </w:r>
    </w:p>
    <w:p w:rsidR="00442EE6" w:rsidRPr="00442EE6" w:rsidRDefault="00442EE6" w:rsidP="009A0B96">
      <w:pPr>
        <w:pStyle w:val="a3"/>
        <w:numPr>
          <w:ilvl w:val="0"/>
          <w:numId w:val="15"/>
        </w:numPr>
        <w:shd w:val="clear" w:color="auto" w:fill="FFFFFF"/>
        <w:tabs>
          <w:tab w:val="left" w:pos="2127"/>
        </w:tabs>
        <w:outlineLvl w:val="2"/>
        <w:rPr>
          <w:bCs/>
          <w:sz w:val="24"/>
          <w:szCs w:val="24"/>
        </w:rPr>
      </w:pPr>
      <w:r w:rsidRPr="00442EE6">
        <w:rPr>
          <w:bCs/>
          <w:sz w:val="24"/>
          <w:szCs w:val="24"/>
        </w:rPr>
        <w:t>материал, созданный человеком.</w:t>
      </w:r>
    </w:p>
    <w:p w:rsidR="008C4E9D" w:rsidRDefault="008C4E9D" w:rsidP="00442EE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E9D" w:rsidRDefault="008C4E9D" w:rsidP="008C4E9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E9D" w:rsidRDefault="008C4E9D" w:rsidP="008C4E9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E9D" w:rsidRDefault="008C4E9D" w:rsidP="008C4E9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E9D" w:rsidRDefault="008C4E9D" w:rsidP="008C4E9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EE6" w:rsidRPr="00442EE6" w:rsidRDefault="00442EE6" w:rsidP="00442E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Контрольная работа №2</w:t>
      </w:r>
    </w:p>
    <w:p w:rsidR="00442EE6" w:rsidRPr="00442EE6" w:rsidRDefault="00442EE6" w:rsidP="00442E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jc w:val="center"/>
        <w:rPr>
          <w:b/>
          <w:color w:val="000000"/>
        </w:rPr>
      </w:pPr>
      <w:r w:rsidRPr="00442EE6">
        <w:rPr>
          <w:b/>
          <w:color w:val="000000"/>
        </w:rPr>
        <w:t>Часть А</w:t>
      </w:r>
    </w:p>
    <w:p w:rsidR="00442EE6" w:rsidRPr="00442EE6" w:rsidRDefault="00442EE6" w:rsidP="00442EE6">
      <w:pPr>
        <w:pStyle w:val="a6"/>
        <w:spacing w:before="0" w:beforeAutospacing="0" w:after="0" w:afterAutospacing="0" w:line="220" w:lineRule="atLeast"/>
        <w:rPr>
          <w:b/>
        </w:rPr>
      </w:pPr>
      <w:r w:rsidRPr="00442EE6">
        <w:rPr>
          <w:b/>
        </w:rPr>
        <w:t>1. Технология – это:</w:t>
      </w:r>
    </w:p>
    <w:p w:rsidR="00442EE6" w:rsidRPr="00442EE6" w:rsidRDefault="00442EE6" w:rsidP="00442EE6">
      <w:pPr>
        <w:pStyle w:val="a6"/>
        <w:spacing w:before="0" w:beforeAutospacing="0" w:after="0" w:afterAutospacing="0" w:line="220" w:lineRule="atLeast"/>
      </w:pPr>
      <w:r w:rsidRPr="00442EE6">
        <w:rPr>
          <w:i/>
          <w:iCs/>
        </w:rPr>
        <w:t>а</w:t>
      </w:r>
      <w:r w:rsidRPr="00442EE6">
        <w:t>) знания о технике;</w:t>
      </w:r>
    </w:p>
    <w:p w:rsidR="00442EE6" w:rsidRPr="00442EE6" w:rsidRDefault="00442EE6" w:rsidP="00442EE6">
      <w:pPr>
        <w:pStyle w:val="a6"/>
        <w:spacing w:before="0" w:beforeAutospacing="0" w:after="0" w:afterAutospacing="0" w:line="220" w:lineRule="atLeast"/>
      </w:pPr>
      <w:r w:rsidRPr="00442EE6">
        <w:rPr>
          <w:i/>
          <w:iCs/>
        </w:rPr>
        <w:t>б</w:t>
      </w:r>
      <w:r w:rsidRPr="00442EE6">
        <w:t>) последовательность операций по обработке материала для изготовления изделия;</w:t>
      </w:r>
    </w:p>
    <w:p w:rsidR="00442EE6" w:rsidRPr="00442EE6" w:rsidRDefault="00442EE6" w:rsidP="00442EE6">
      <w:pPr>
        <w:pStyle w:val="a6"/>
        <w:spacing w:before="0" w:beforeAutospacing="0" w:after="0" w:afterAutospacing="0" w:line="220" w:lineRule="atLeast"/>
      </w:pPr>
      <w:r w:rsidRPr="00442EE6">
        <w:rPr>
          <w:i/>
        </w:rPr>
        <w:t>в</w:t>
      </w:r>
      <w:r w:rsidRPr="00442EE6">
        <w:t>) техническая характеристика изделия.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b/>
          <w:color w:val="000000"/>
        </w:rPr>
      </w:pP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b/>
          <w:color w:val="000000"/>
        </w:rPr>
      </w:pPr>
      <w:r w:rsidRPr="00442EE6">
        <w:rPr>
          <w:b/>
          <w:color w:val="000000"/>
        </w:rPr>
        <w:t>2. Выбери материалы, из которых можно изготовить изделия: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iCs/>
          <w:color w:val="000000"/>
        </w:rPr>
        <w:t>а</w:t>
      </w:r>
      <w:r w:rsidRPr="00442EE6">
        <w:rPr>
          <w:color w:val="000000"/>
        </w:rPr>
        <w:t>) игла;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iCs/>
          <w:color w:val="000000"/>
        </w:rPr>
        <w:t>б</w:t>
      </w:r>
      <w:r w:rsidRPr="00442EE6">
        <w:rPr>
          <w:color w:val="000000"/>
        </w:rPr>
        <w:t>) глина;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iCs/>
          <w:color w:val="000000"/>
        </w:rPr>
        <w:t>в</w:t>
      </w:r>
      <w:r w:rsidRPr="00442EE6">
        <w:rPr>
          <w:color w:val="000000"/>
        </w:rPr>
        <w:t>) бумага;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iCs/>
          <w:color w:val="000000"/>
        </w:rPr>
        <w:t>г</w:t>
      </w:r>
      <w:r w:rsidRPr="00442EE6">
        <w:rPr>
          <w:color w:val="000000"/>
        </w:rPr>
        <w:t>) ножницы;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iCs/>
          <w:color w:val="000000"/>
        </w:rPr>
        <w:t>д</w:t>
      </w:r>
      <w:r w:rsidRPr="00442EE6">
        <w:rPr>
          <w:color w:val="000000"/>
        </w:rPr>
        <w:t>) цветной картон;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iCs/>
          <w:color w:val="000000"/>
        </w:rPr>
        <w:t>е</w:t>
      </w:r>
      <w:r w:rsidRPr="00442EE6">
        <w:rPr>
          <w:color w:val="000000"/>
        </w:rPr>
        <w:t>) клей.</w:t>
      </w:r>
    </w:p>
    <w:p w:rsidR="00442EE6" w:rsidRPr="00442EE6" w:rsidRDefault="00442EE6" w:rsidP="00442EE6">
      <w:pPr>
        <w:spacing w:after="0"/>
        <w:rPr>
          <w:rStyle w:val="c9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42EE6" w:rsidRPr="00442EE6" w:rsidRDefault="00442EE6" w:rsidP="00442EE6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42EE6">
        <w:rPr>
          <w:rStyle w:val="c9"/>
          <w:rFonts w:ascii="Times New Roman" w:hAnsi="Times New Roman" w:cs="Times New Roman"/>
          <w:b/>
          <w:sz w:val="24"/>
          <w:szCs w:val="24"/>
          <w:shd w:val="clear" w:color="auto" w:fill="FFFFFF"/>
        </w:rPr>
        <w:t>3. При изготовлении аппликации из цветной бумаги</w:t>
      </w:r>
      <w:r w:rsidRPr="00442E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42E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442EE6">
        <w:rPr>
          <w:rStyle w:val="c9"/>
          <w:rFonts w:ascii="Times New Roman" w:hAnsi="Times New Roman" w:cs="Times New Roman"/>
          <w:sz w:val="24"/>
          <w:szCs w:val="24"/>
          <w:shd w:val="clear" w:color="auto" w:fill="FFFFFF"/>
        </w:rPr>
        <w:t>а) детали склеиваются;</w:t>
      </w:r>
      <w:r w:rsidRPr="00442EE6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442EE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42EE6">
        <w:rPr>
          <w:rStyle w:val="c9"/>
          <w:rFonts w:ascii="Times New Roman" w:hAnsi="Times New Roman" w:cs="Times New Roman"/>
          <w:sz w:val="24"/>
          <w:szCs w:val="24"/>
          <w:shd w:val="clear" w:color="auto" w:fill="FFFFFF"/>
        </w:rPr>
        <w:t>б) детали сшиваются;</w:t>
      </w:r>
      <w:r w:rsidRPr="00442EE6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442EE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42EE6">
        <w:rPr>
          <w:rStyle w:val="c9"/>
          <w:rFonts w:ascii="Times New Roman" w:hAnsi="Times New Roman" w:cs="Times New Roman"/>
          <w:sz w:val="24"/>
          <w:szCs w:val="24"/>
          <w:shd w:val="clear" w:color="auto" w:fill="FFFFFF"/>
        </w:rPr>
        <w:t>в) детали сколачиваются гвоздями.</w:t>
      </w:r>
      <w:r w:rsidRPr="00442EE6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b/>
          <w:color w:val="000000"/>
        </w:rPr>
      </w:pP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b/>
          <w:color w:val="000000"/>
        </w:rPr>
      </w:pPr>
      <w:r w:rsidRPr="00442EE6">
        <w:rPr>
          <w:b/>
          <w:color w:val="000000"/>
        </w:rPr>
        <w:t>4. Шаблон – это: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color w:val="000000"/>
        </w:rPr>
        <w:t>а</w:t>
      </w:r>
      <w:r w:rsidRPr="00442EE6">
        <w:rPr>
          <w:color w:val="000000"/>
        </w:rPr>
        <w:t>) инструмент;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color w:val="000000"/>
        </w:rPr>
        <w:t>б</w:t>
      </w:r>
      <w:r w:rsidRPr="00442EE6">
        <w:rPr>
          <w:color w:val="000000"/>
        </w:rPr>
        <w:t>) материал;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color w:val="000000"/>
        </w:rPr>
        <w:t>в</w:t>
      </w:r>
      <w:r w:rsidRPr="00442EE6">
        <w:rPr>
          <w:color w:val="000000"/>
        </w:rPr>
        <w:t>) приспособление.</w:t>
      </w:r>
    </w:p>
    <w:p w:rsidR="00442EE6" w:rsidRPr="00442EE6" w:rsidRDefault="00442EE6" w:rsidP="00442EE6">
      <w:pPr>
        <w:pStyle w:val="a6"/>
        <w:shd w:val="clear" w:color="auto" w:fill="FFFFFF"/>
        <w:spacing w:before="0" w:beforeAutospacing="0" w:after="0" w:afterAutospacing="0" w:line="194" w:lineRule="atLeast"/>
        <w:rPr>
          <w:b/>
        </w:rPr>
      </w:pPr>
    </w:p>
    <w:p w:rsidR="00442EE6" w:rsidRPr="00442EE6" w:rsidRDefault="00442EE6" w:rsidP="00442EE6">
      <w:pPr>
        <w:pStyle w:val="a6"/>
        <w:shd w:val="clear" w:color="auto" w:fill="FFFFFF"/>
        <w:spacing w:before="0" w:beforeAutospacing="0" w:after="0" w:afterAutospacing="0" w:line="194" w:lineRule="atLeast"/>
        <w:rPr>
          <w:b/>
        </w:rPr>
      </w:pPr>
      <w:r w:rsidRPr="00442EE6">
        <w:rPr>
          <w:b/>
        </w:rPr>
        <w:t xml:space="preserve">5. Как называется изображение детали или изделия на листе бумаги с обозначением всех необходимых для его изготовления размеров? </w:t>
      </w:r>
    </w:p>
    <w:p w:rsidR="00442EE6" w:rsidRPr="00442EE6" w:rsidRDefault="00442EE6" w:rsidP="00442EE6">
      <w:pPr>
        <w:pStyle w:val="a6"/>
        <w:shd w:val="clear" w:color="auto" w:fill="FFFFFF"/>
        <w:spacing w:before="0" w:beforeAutospacing="0" w:after="0" w:afterAutospacing="0" w:line="194" w:lineRule="atLeast"/>
        <w:rPr>
          <w:b/>
        </w:rPr>
      </w:pPr>
      <w:r w:rsidRPr="00442EE6">
        <w:rPr>
          <w:i/>
        </w:rPr>
        <w:t>а</w:t>
      </w:r>
      <w:r w:rsidRPr="00442EE6">
        <w:t>) технический рисунок;</w:t>
      </w:r>
      <w:r w:rsidRPr="00442EE6">
        <w:br/>
      </w:r>
      <w:r w:rsidRPr="00442EE6">
        <w:rPr>
          <w:i/>
        </w:rPr>
        <w:t>б</w:t>
      </w:r>
      <w:r w:rsidRPr="00442EE6">
        <w:t>) эскиз;</w:t>
      </w:r>
      <w:r w:rsidRPr="00442EE6">
        <w:br/>
      </w:r>
      <w:r w:rsidRPr="00442EE6">
        <w:rPr>
          <w:i/>
        </w:rPr>
        <w:t>в</w:t>
      </w:r>
      <w:r w:rsidRPr="00442EE6">
        <w:t>) чертёж.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b/>
          <w:color w:val="000000"/>
        </w:rPr>
      </w:pP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b/>
          <w:color w:val="000000"/>
        </w:rPr>
      </w:pPr>
      <w:r w:rsidRPr="00442EE6">
        <w:rPr>
          <w:b/>
          <w:color w:val="000000"/>
        </w:rPr>
        <w:t>6. Оригами – это…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iCs/>
          <w:color w:val="000000"/>
        </w:rPr>
        <w:t>а</w:t>
      </w:r>
      <w:r w:rsidRPr="00442EE6">
        <w:rPr>
          <w:color w:val="000000"/>
        </w:rPr>
        <w:t>) блюдо японской кухни;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color w:val="000000"/>
        </w:rPr>
        <w:t>б</w:t>
      </w:r>
      <w:r w:rsidRPr="00442EE6">
        <w:rPr>
          <w:color w:val="000000"/>
        </w:rPr>
        <w:t>) техника складывания из бумаги;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color w:val="000000"/>
        </w:rPr>
        <w:t>в</w:t>
      </w:r>
      <w:r w:rsidRPr="00442EE6">
        <w:rPr>
          <w:color w:val="000000"/>
        </w:rPr>
        <w:t>) японский национальный костюм.</w:t>
      </w:r>
    </w:p>
    <w:p w:rsidR="00442EE6" w:rsidRPr="00442EE6" w:rsidRDefault="00442EE6" w:rsidP="00442EE6">
      <w:pPr>
        <w:pStyle w:val="c36"/>
        <w:spacing w:before="0" w:beforeAutospacing="0" w:after="0" w:afterAutospacing="0"/>
        <w:rPr>
          <w:rStyle w:val="c9"/>
          <w:b/>
        </w:rPr>
      </w:pPr>
    </w:p>
    <w:p w:rsidR="00442EE6" w:rsidRPr="00442EE6" w:rsidRDefault="00442EE6" w:rsidP="00442EE6">
      <w:pPr>
        <w:pStyle w:val="c36"/>
        <w:spacing w:before="0" w:beforeAutospacing="0" w:after="0" w:afterAutospacing="0"/>
      </w:pPr>
      <w:r w:rsidRPr="00442EE6">
        <w:rPr>
          <w:rStyle w:val="c9"/>
          <w:b/>
        </w:rPr>
        <w:t>7. Как можно размягчить пластилин?</w:t>
      </w:r>
      <w:r w:rsidRPr="00442EE6">
        <w:rPr>
          <w:rStyle w:val="apple-converted-space"/>
          <w:b/>
        </w:rPr>
        <w:t> </w:t>
      </w:r>
      <w:r w:rsidRPr="00442EE6">
        <w:rPr>
          <w:b/>
        </w:rPr>
        <w:br/>
      </w:r>
      <w:r w:rsidRPr="00442EE6">
        <w:rPr>
          <w:rStyle w:val="c9"/>
        </w:rPr>
        <w:t>а) горячей водой</w:t>
      </w:r>
    </w:p>
    <w:p w:rsidR="00442EE6" w:rsidRPr="00442EE6" w:rsidRDefault="00442EE6" w:rsidP="00442EE6">
      <w:pPr>
        <w:pStyle w:val="c36"/>
        <w:spacing w:before="0" w:beforeAutospacing="0" w:after="0" w:afterAutospacing="0"/>
      </w:pPr>
      <w:r w:rsidRPr="00442EE6">
        <w:rPr>
          <w:rStyle w:val="c9"/>
        </w:rPr>
        <w:t>б) разогреть теплом своих рук;</w:t>
      </w:r>
      <w:r w:rsidRPr="00442EE6">
        <w:rPr>
          <w:rStyle w:val="apple-converted-space"/>
          <w:iCs/>
        </w:rPr>
        <w:t> </w:t>
      </w:r>
      <w:r w:rsidRPr="00442EE6">
        <w:br/>
      </w:r>
      <w:r w:rsidRPr="00442EE6">
        <w:rPr>
          <w:rStyle w:val="c9"/>
        </w:rPr>
        <w:t xml:space="preserve">в) подождать некоторое время. </w:t>
      </w:r>
      <w:r w:rsidRPr="00442EE6">
        <w:rPr>
          <w:rStyle w:val="apple-converted-space"/>
          <w:iCs/>
        </w:rPr>
        <w:t> 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b/>
          <w:color w:val="000000"/>
        </w:rPr>
      </w:pPr>
      <w:r w:rsidRPr="00442EE6">
        <w:rPr>
          <w:b/>
          <w:color w:val="000000"/>
        </w:rPr>
        <w:t>8. Выбери инструменты для работы с пластилином: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iCs/>
          <w:color w:val="000000"/>
        </w:rPr>
        <w:t>а</w:t>
      </w:r>
      <w:r w:rsidRPr="00442EE6">
        <w:rPr>
          <w:color w:val="000000"/>
        </w:rPr>
        <w:t>) стеки;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iCs/>
          <w:color w:val="000000"/>
        </w:rPr>
        <w:t>б</w:t>
      </w:r>
      <w:r w:rsidRPr="00442EE6">
        <w:rPr>
          <w:color w:val="000000"/>
        </w:rPr>
        <w:t>) посуда с водой;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iCs/>
          <w:color w:val="000000"/>
        </w:rPr>
        <w:t>в</w:t>
      </w:r>
      <w:r w:rsidRPr="00442EE6">
        <w:rPr>
          <w:color w:val="000000"/>
        </w:rPr>
        <w:t>) подкладная доска;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color w:val="000000"/>
        </w:rPr>
      </w:pPr>
      <w:r w:rsidRPr="00442EE6">
        <w:rPr>
          <w:i/>
          <w:iCs/>
          <w:color w:val="000000"/>
        </w:rPr>
        <w:t>г</w:t>
      </w:r>
      <w:r w:rsidRPr="00442EE6">
        <w:rPr>
          <w:color w:val="000000"/>
        </w:rPr>
        <w:t>) ножницы.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rPr>
          <w:b/>
          <w:iCs/>
        </w:rPr>
      </w:pPr>
    </w:p>
    <w:p w:rsidR="00442EE6" w:rsidRDefault="00442EE6" w:rsidP="00442EE6">
      <w:pPr>
        <w:pStyle w:val="a6"/>
        <w:spacing w:before="0" w:beforeAutospacing="0" w:after="0" w:afterAutospacing="0" w:line="177" w:lineRule="atLeast"/>
        <w:jc w:val="center"/>
        <w:rPr>
          <w:b/>
          <w:iCs/>
        </w:rPr>
      </w:pPr>
    </w:p>
    <w:p w:rsidR="00442EE6" w:rsidRDefault="00442EE6" w:rsidP="00442EE6">
      <w:pPr>
        <w:pStyle w:val="a6"/>
        <w:spacing w:before="0" w:beforeAutospacing="0" w:after="0" w:afterAutospacing="0" w:line="177" w:lineRule="atLeast"/>
        <w:jc w:val="center"/>
        <w:rPr>
          <w:b/>
          <w:iCs/>
        </w:rPr>
      </w:pPr>
    </w:p>
    <w:p w:rsidR="00442EE6" w:rsidRDefault="00442EE6" w:rsidP="00442EE6">
      <w:pPr>
        <w:pStyle w:val="a6"/>
        <w:spacing w:before="0" w:beforeAutospacing="0" w:after="0" w:afterAutospacing="0" w:line="177" w:lineRule="atLeast"/>
        <w:jc w:val="center"/>
        <w:rPr>
          <w:b/>
          <w:iCs/>
        </w:rPr>
      </w:pPr>
    </w:p>
    <w:p w:rsidR="00442EE6" w:rsidRDefault="00442EE6" w:rsidP="00442EE6">
      <w:pPr>
        <w:pStyle w:val="a6"/>
        <w:spacing w:before="0" w:beforeAutospacing="0" w:after="0" w:afterAutospacing="0" w:line="177" w:lineRule="atLeast"/>
        <w:jc w:val="center"/>
        <w:rPr>
          <w:b/>
          <w:iCs/>
        </w:rPr>
      </w:pPr>
    </w:p>
    <w:p w:rsidR="00442EE6" w:rsidRDefault="00442EE6" w:rsidP="00442EE6">
      <w:pPr>
        <w:pStyle w:val="a6"/>
        <w:spacing w:before="0" w:beforeAutospacing="0" w:after="0" w:afterAutospacing="0" w:line="177" w:lineRule="atLeast"/>
        <w:jc w:val="center"/>
        <w:rPr>
          <w:b/>
          <w:iCs/>
        </w:rPr>
      </w:pP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jc w:val="center"/>
        <w:rPr>
          <w:b/>
          <w:iCs/>
        </w:rPr>
      </w:pPr>
      <w:r w:rsidRPr="00442EE6">
        <w:rPr>
          <w:b/>
          <w:iCs/>
        </w:rPr>
        <w:lastRenderedPageBreak/>
        <w:t>Часть В</w:t>
      </w:r>
    </w:p>
    <w:p w:rsidR="00442EE6" w:rsidRPr="00442EE6" w:rsidRDefault="00442EE6" w:rsidP="00442EE6">
      <w:pPr>
        <w:pStyle w:val="a6"/>
        <w:spacing w:before="0" w:beforeAutospacing="0" w:after="0" w:afterAutospacing="0" w:line="177" w:lineRule="atLeast"/>
        <w:jc w:val="center"/>
        <w:rPr>
          <w:color w:val="000000"/>
        </w:rPr>
      </w:pPr>
    </w:p>
    <w:p w:rsidR="00442EE6" w:rsidRPr="00442EE6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42E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9. Закончи высказывания о материалах и инструментах:</w:t>
      </w:r>
    </w:p>
    <w:p w:rsidR="00442EE6" w:rsidRPr="00442EE6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2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То, из чего изготавливают изделия, - это ______________________.</w:t>
      </w:r>
    </w:p>
    <w:p w:rsidR="00442EE6" w:rsidRPr="00442EE6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42EE6" w:rsidRPr="00442EE6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2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То, чем работают, - это __________________.</w:t>
      </w:r>
    </w:p>
    <w:p w:rsidR="00442EE6" w:rsidRPr="00442EE6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42EE6" w:rsidRPr="00442EE6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42E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10. Узнай и запиши названия материалов по их свойствам:</w:t>
      </w:r>
    </w:p>
    <w:p w:rsidR="00442EE6" w:rsidRPr="00442EE6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2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42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гладкая, тонкая, мнётся, складывается, не тянется, разноцветная – это ___________________________</w:t>
      </w:r>
    </w:p>
    <w:p w:rsidR="00442EE6" w:rsidRPr="00442EE6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42EE6" w:rsidRPr="00442EE6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2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442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плотный, плохо гнётся, не мнётся, не тянется, служит фоном для аппликации – это ________________</w:t>
      </w:r>
    </w:p>
    <w:p w:rsidR="00442EE6" w:rsidRPr="00442EE6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42EE6" w:rsidRPr="00442EE6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2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442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разноцветный, при нагревании размягчается, пластичный – это ___________________________</w:t>
      </w:r>
    </w:p>
    <w:p w:rsidR="00442EE6" w:rsidRPr="00442EE6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42EE6" w:rsidRPr="00442EE6" w:rsidRDefault="00442EE6" w:rsidP="00442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42E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11. Подумай, о каком инструменте идёт речь? Напиши ответ______________________</w:t>
      </w:r>
    </w:p>
    <w:p w:rsidR="00442EE6" w:rsidRPr="00442EE6" w:rsidRDefault="00442EE6" w:rsidP="00442EE6">
      <w:pPr>
        <w:pStyle w:val="c7"/>
        <w:spacing w:before="0" w:beforeAutospacing="0" w:after="0" w:afterAutospacing="0"/>
        <w:ind w:firstLine="360"/>
        <w:jc w:val="both"/>
        <w:rPr>
          <w:color w:val="000000"/>
        </w:rPr>
      </w:pPr>
      <w:r w:rsidRPr="00442EE6">
        <w:rPr>
          <w:rStyle w:val="c1"/>
          <w:color w:val="000000"/>
        </w:rPr>
        <w:t>– Этот инструмент нужно передавать своему товарищу, держа его за лезвие.</w:t>
      </w:r>
    </w:p>
    <w:p w:rsidR="00442EE6" w:rsidRPr="00442EE6" w:rsidRDefault="00442EE6" w:rsidP="00442EE6">
      <w:pPr>
        <w:pStyle w:val="c7"/>
        <w:spacing w:before="0" w:beforeAutospacing="0" w:after="0" w:afterAutospacing="0"/>
        <w:ind w:firstLine="360"/>
        <w:jc w:val="both"/>
        <w:rPr>
          <w:color w:val="000000"/>
        </w:rPr>
      </w:pPr>
      <w:r w:rsidRPr="00442EE6">
        <w:rPr>
          <w:rStyle w:val="c1"/>
          <w:color w:val="000000"/>
        </w:rPr>
        <w:t>– Во время работы с ним нельзя отвлекаться и размахивать им.</w:t>
      </w:r>
    </w:p>
    <w:p w:rsidR="00442EE6" w:rsidRPr="00442EE6" w:rsidRDefault="00442EE6" w:rsidP="00442EE6">
      <w:pPr>
        <w:pStyle w:val="c7"/>
        <w:spacing w:before="0" w:beforeAutospacing="0" w:after="0" w:afterAutospacing="0"/>
        <w:ind w:firstLine="360"/>
        <w:jc w:val="both"/>
        <w:rPr>
          <w:color w:val="000000"/>
        </w:rPr>
      </w:pPr>
      <w:r w:rsidRPr="00442EE6">
        <w:rPr>
          <w:rStyle w:val="c1"/>
          <w:color w:val="000000"/>
        </w:rPr>
        <w:t>– На столе этот инструмент должен лежать с сомкнутыми лезвиями.</w:t>
      </w:r>
    </w:p>
    <w:p w:rsidR="00442EE6" w:rsidRPr="00442EE6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42EE6" w:rsidRPr="00442EE6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E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12.</w:t>
      </w:r>
      <w:r w:rsidRPr="00442E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4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 правильную последовательность выполнения изделия в технике аппликации:</w:t>
      </w:r>
    </w:p>
    <w:p w:rsidR="00442EE6" w:rsidRPr="00442EE6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</w:tblGrid>
      <w:tr w:rsidR="00442EE6" w:rsidRPr="00442EE6" w:rsidTr="0006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6" w:rsidRPr="00442EE6" w:rsidRDefault="00442EE6" w:rsidP="0006124A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E6" w:rsidRPr="00442EE6" w:rsidRDefault="00442EE6" w:rsidP="0006124A">
            <w:pPr>
              <w:rPr>
                <w:sz w:val="24"/>
                <w:szCs w:val="24"/>
              </w:rPr>
            </w:pPr>
            <w:r w:rsidRPr="00442EE6">
              <w:rPr>
                <w:i/>
                <w:iCs/>
                <w:sz w:val="24"/>
                <w:szCs w:val="24"/>
              </w:rPr>
              <w:t>Разметить детали по шаблону.</w:t>
            </w:r>
          </w:p>
        </w:tc>
      </w:tr>
      <w:tr w:rsidR="00442EE6" w:rsidRPr="00442EE6" w:rsidTr="0006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6" w:rsidRPr="00442EE6" w:rsidRDefault="00442EE6" w:rsidP="0006124A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E6" w:rsidRPr="00442EE6" w:rsidRDefault="00442EE6" w:rsidP="0006124A">
            <w:pPr>
              <w:rPr>
                <w:sz w:val="24"/>
                <w:szCs w:val="24"/>
              </w:rPr>
            </w:pPr>
            <w:r w:rsidRPr="00442EE6">
              <w:rPr>
                <w:i/>
                <w:iCs/>
                <w:sz w:val="24"/>
                <w:szCs w:val="24"/>
              </w:rPr>
              <w:t>Составить композицию.</w:t>
            </w:r>
          </w:p>
        </w:tc>
      </w:tr>
      <w:tr w:rsidR="00442EE6" w:rsidRPr="00442EE6" w:rsidTr="0006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6" w:rsidRPr="00442EE6" w:rsidRDefault="00442EE6" w:rsidP="0006124A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E6" w:rsidRPr="00442EE6" w:rsidRDefault="00442EE6" w:rsidP="0006124A">
            <w:pPr>
              <w:rPr>
                <w:sz w:val="24"/>
                <w:szCs w:val="24"/>
              </w:rPr>
            </w:pPr>
            <w:r w:rsidRPr="00442EE6">
              <w:rPr>
                <w:i/>
                <w:iCs/>
                <w:sz w:val="24"/>
                <w:szCs w:val="24"/>
              </w:rPr>
              <w:t>Вырезать детали.</w:t>
            </w:r>
          </w:p>
        </w:tc>
      </w:tr>
      <w:tr w:rsidR="00442EE6" w:rsidRPr="00442EE6" w:rsidTr="000612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6" w:rsidRPr="00442EE6" w:rsidRDefault="00442EE6" w:rsidP="0006124A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E6" w:rsidRPr="00442EE6" w:rsidRDefault="00442EE6" w:rsidP="0006124A">
            <w:pPr>
              <w:rPr>
                <w:sz w:val="24"/>
                <w:szCs w:val="24"/>
              </w:rPr>
            </w:pPr>
            <w:r w:rsidRPr="00442EE6">
              <w:rPr>
                <w:i/>
                <w:iCs/>
                <w:sz w:val="24"/>
                <w:szCs w:val="24"/>
              </w:rPr>
              <w:t>Наклеить на фон.</w:t>
            </w:r>
          </w:p>
        </w:tc>
      </w:tr>
    </w:tbl>
    <w:p w:rsidR="00442EE6" w:rsidRPr="00B717D0" w:rsidRDefault="00442EE6" w:rsidP="00442E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66" w:rsidRPr="00117381" w:rsidRDefault="00442EE6" w:rsidP="000058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 №3 (итоговая)</w:t>
      </w:r>
    </w:p>
    <w:p w:rsidR="00005866" w:rsidRPr="00117381" w:rsidRDefault="00005866" w:rsidP="00005866">
      <w:pPr>
        <w:shd w:val="clear" w:color="auto" w:fill="FFFFFF"/>
        <w:tabs>
          <w:tab w:val="left" w:pos="0"/>
          <w:tab w:val="left" w:pos="16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Часть А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1. Соедини стрелками, к кому что относится:</w:t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2339"/>
      </w:tblGrid>
      <w:tr w:rsidR="00005866" w:rsidRPr="00117381" w:rsidTr="0006124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05866" w:rsidRPr="00117381" w:rsidRDefault="00005866" w:rsidP="00061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3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11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доярка</w:t>
            </w:r>
          </w:p>
          <w:p w:rsidR="00005866" w:rsidRPr="00117381" w:rsidRDefault="00005866" w:rsidP="00061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3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11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врач</w:t>
            </w:r>
          </w:p>
          <w:p w:rsidR="00005866" w:rsidRPr="00117381" w:rsidRDefault="00005866" w:rsidP="00061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3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11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водитель</w:t>
            </w:r>
          </w:p>
          <w:p w:rsidR="00005866" w:rsidRPr="00117381" w:rsidRDefault="00005866" w:rsidP="00061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3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11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швея</w:t>
            </w:r>
          </w:p>
          <w:p w:rsidR="00005866" w:rsidRPr="00117381" w:rsidRDefault="00005866" w:rsidP="00061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3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11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гончар</w:t>
            </w:r>
          </w:p>
          <w:p w:rsidR="00005866" w:rsidRPr="00117381" w:rsidRDefault="00005866" w:rsidP="00061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3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</w:t>
            </w:r>
            <w:r w:rsidRPr="0011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повар </w:t>
            </w:r>
          </w:p>
        </w:tc>
        <w:tc>
          <w:tcPr>
            <w:tcW w:w="2500" w:type="pct"/>
            <w:vAlign w:val="center"/>
            <w:hideMark/>
          </w:tcPr>
          <w:p w:rsidR="00005866" w:rsidRPr="00117381" w:rsidRDefault="00005866" w:rsidP="00061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3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11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автобус</w:t>
            </w:r>
          </w:p>
          <w:p w:rsidR="00005866" w:rsidRPr="00117381" w:rsidRDefault="00005866" w:rsidP="00061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3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11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корова</w:t>
            </w:r>
          </w:p>
          <w:p w:rsidR="00005866" w:rsidRPr="00117381" w:rsidRDefault="00005866" w:rsidP="00061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3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11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швейная машина</w:t>
            </w:r>
            <w:r w:rsidRPr="0011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173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Pr="0011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половник</w:t>
            </w:r>
          </w:p>
          <w:p w:rsidR="00005866" w:rsidRPr="00117381" w:rsidRDefault="00005866" w:rsidP="00061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3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Pr="0011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кувшин</w:t>
            </w:r>
          </w:p>
          <w:p w:rsidR="00005866" w:rsidRPr="00117381" w:rsidRDefault="00005866" w:rsidP="00061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38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117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таблетки</w:t>
            </w:r>
          </w:p>
        </w:tc>
      </w:tr>
    </w:tbl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Выбери инструменты для работы на пришкольном участке:                                                    </w:t>
      </w: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грабли;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лопата;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тяпка;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колышки</w:t>
      </w: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3. Чем отличаются хорошо высушенные листья от недосушенных?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легко ломаются;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не ломаются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4. Каков порядок выполнения аппликации из листьев?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приклей;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нарисуй эскиз;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составь композицию;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подбери материалы;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д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закрой листом бумаги и положи сверху груз</w:t>
      </w: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5. Как называется складывание частей изображения на листе бумаги?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эскиз;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аппликация;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композиция.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6. Что такое муляж?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копия предмета;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скелет предмета;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слепок, точно передающий форму предмета.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7. Пластилин – это: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природный материал;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материал, созданный человеком.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8. Перечисли приспособления при работе с глиной, пластилином: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подкладная доска;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катушечные нитки;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стеки;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тряпочки</w:t>
      </w: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9. Какой уход нужен комнатным растениям?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свет;</w:t>
      </w: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 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удаление пыли;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опрыскивание;</w:t>
      </w: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просушка;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полив;</w:t>
      </w: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е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рыхление почвы.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10. Как правильно полить растение?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Ближе к стеблю;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дальше от стебля.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11. Какие свойства бумаги ты знаешь?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хорошо рвется;</w:t>
      </w: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легко гладится;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легко мнется;</w:t>
      </w: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режется;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хорошо впитывает воду;</w:t>
      </w: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е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влажная бумага становится прочной.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12. Выбери инструменты при работе с бумагой: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ножницы;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игла;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линейка;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карандаш.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13. Для чего нужен шаблон?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Чтобы получить много одинаковых деталей;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чтобы получить одну деталь.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14. На какую сторону бумаги наносят клей?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лицевую;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изнаночную.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15. Какие виды разметки ты знаешь?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 шаблону;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сгибанием;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сжиманием;</w:t>
      </w:r>
    </w:p>
    <w:p w:rsidR="00005866" w:rsidRPr="00117381" w:rsidRDefault="009A0B96" w:rsidP="009A0B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В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16. Работать – это значит: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трудиться, выполнять дело, создавать что-либо;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играть;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трудиться и играть;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спать.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17.Урожай – это:</w:t>
      </w:r>
    </w:p>
    <w:p w:rsidR="00005866" w:rsidRPr="00117381" w:rsidRDefault="00005866" w:rsidP="0000586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а) полная корзина овощей и фруктов;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результат работы людей в саду, на огороде, в поле;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продукты в магазине;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заготовка сена.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18. Какие овощи нельзя закладывать для хранения?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="009A0B96">
        <w:rPr>
          <w:rFonts w:ascii="Times New Roman" w:eastAsia="Times New Roman" w:hAnsi="Times New Roman"/>
          <w:sz w:val="24"/>
          <w:szCs w:val="24"/>
          <w:lang w:eastAsia="ru-RU"/>
        </w:rPr>
        <w:t>) 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ялые, мокрые, подмороженные;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сухие, неповрежденные, свежие.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19. Вставь пропущенное слово.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Гончар – это мастер, делающий посуду из __________________________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20. Выбери и допиши правильный вариант. 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Бумага – это _______________.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материал;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инструмент;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приспособление. </w:t>
      </w:r>
    </w:p>
    <w:p w:rsidR="00005866" w:rsidRPr="00117381" w:rsidRDefault="009A0B96" w:rsidP="009A0B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С</w:t>
      </w:r>
    </w:p>
    <w:p w:rsidR="009A0B96" w:rsidRDefault="009A0B96" w:rsidP="009A0B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21. </w:t>
      </w:r>
      <w:r w:rsidR="00005866"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Допиши</w:t>
      </w:r>
    </w:p>
    <w:p w:rsidR="00005866" w:rsidRPr="009A0B96" w:rsidRDefault="00005866" w:rsidP="009A0B96">
      <w:pPr>
        <w:pStyle w:val="a3"/>
        <w:numPr>
          <w:ilvl w:val="0"/>
          <w:numId w:val="16"/>
        </w:numPr>
        <w:ind w:left="0" w:firstLine="0"/>
        <w:rPr>
          <w:b/>
          <w:sz w:val="24"/>
          <w:szCs w:val="24"/>
        </w:rPr>
      </w:pPr>
      <w:r w:rsidRPr="009A0B96">
        <w:rPr>
          <w:sz w:val="24"/>
          <w:szCs w:val="24"/>
        </w:rPr>
        <w:t>Способ создания изображений, когда на бумагу, ткань или другую основу накладывают и приклеивают разноцветные части композиции из ткани, бумаги, цветов, листьев, семян и других материалов – это _________________________</w:t>
      </w:r>
      <w:r w:rsidR="009A0B96" w:rsidRPr="009A0B96">
        <w:rPr>
          <w:sz w:val="24"/>
          <w:szCs w:val="24"/>
        </w:rPr>
        <w:t>.</w:t>
      </w:r>
    </w:p>
    <w:p w:rsidR="00005866" w:rsidRPr="009A0B96" w:rsidRDefault="00005866" w:rsidP="009A0B96">
      <w:pPr>
        <w:pStyle w:val="a3"/>
        <w:numPr>
          <w:ilvl w:val="0"/>
          <w:numId w:val="16"/>
        </w:numPr>
        <w:ind w:left="0" w:firstLine="0"/>
        <w:rPr>
          <w:sz w:val="24"/>
          <w:szCs w:val="24"/>
        </w:rPr>
      </w:pPr>
      <w:r w:rsidRPr="009A0B96">
        <w:rPr>
          <w:sz w:val="24"/>
          <w:szCs w:val="24"/>
        </w:rPr>
        <w:t>Бумагу делают из…..___________________________________</w:t>
      </w:r>
    </w:p>
    <w:p w:rsidR="00005866" w:rsidRPr="009A0B96" w:rsidRDefault="00005866" w:rsidP="009A0B96">
      <w:pPr>
        <w:pStyle w:val="a3"/>
        <w:numPr>
          <w:ilvl w:val="0"/>
          <w:numId w:val="16"/>
        </w:numPr>
        <w:ind w:left="0" w:firstLine="0"/>
        <w:rPr>
          <w:sz w:val="24"/>
          <w:szCs w:val="24"/>
        </w:rPr>
      </w:pPr>
      <w:r w:rsidRPr="009A0B96">
        <w:rPr>
          <w:sz w:val="24"/>
          <w:szCs w:val="24"/>
        </w:rPr>
        <w:t>Напиши, что относится к природным материалам:</w:t>
      </w:r>
    </w:p>
    <w:p w:rsidR="00005866" w:rsidRPr="00117381" w:rsidRDefault="00005866" w:rsidP="009A0B9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1.__________,2.__________,3.__________,4.____________.</w:t>
      </w:r>
    </w:p>
    <w:p w:rsidR="00005866" w:rsidRPr="00117381" w:rsidRDefault="00005866" w:rsidP="00005866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5866" w:rsidRPr="00117381" w:rsidRDefault="009A0B96" w:rsidP="00005866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2</w:t>
      </w:r>
    </w:p>
    <w:p w:rsidR="00005866" w:rsidRPr="00117381" w:rsidRDefault="00005866" w:rsidP="00005866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А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. Выбери орудия труда (инструменты):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молоток;</w:t>
      </w: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ножницы;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бумага;</w:t>
      </w: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д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лопата;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игла;                                       </w:t>
      </w: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клей.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2. Выбери виды работ осенью в саду, на огороде: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побелка деревьев и кустарников;                                   </w:t>
      </w: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перекопка почвы; 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прополка;                                                                           </w:t>
      </w: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внесение удобрений.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3. При работе с садовыми инструментами ты знаешь, что нельзя: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передавать их друг другу;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высоко поднимать их;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копать; 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оставлять грабли зубьями вверх.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4. Определи порядок сушки цветов и листьев: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накрой газетами и положи сверху груз;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отбери яркие, не засохшие цветы и листья;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положи их на газету, расправь;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через несколько дней разложи их в папки.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5. Что такое фон?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основной цвет бумаги, на который приклеиваются детали композиции;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цветовая гамма.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6. Какими свойствами обладает глина?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Поддается лепке в сыром виде;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затвердевает при просушке; 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пластичностью (мягкостью);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хорошо впитывает воду.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7. Выбери инструменты для работы с глиной и пластилином: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посуда с водой;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стеки;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подкладная доска;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катушечные нитки.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8. Что входит в подготовительный этап при работе с пластилином?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выбор формы изделия; 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определение количества деталей, из которых состоит изделие; 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выбор цвета; 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лепка самого изделия.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9. Какие виды растений ты знаешь?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теплолюбивые; 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жаролюбивые;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светолюбивые;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теневыносливые.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10. Какие виды бумаги ты знаешь?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наждачная;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писчая;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шероховатая;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оберточная;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толстая;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газетная.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11. Что нельзя делать при работе с ножницами?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Держать ножницы острыми концами вниз;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оставлять их на столе с раскрытыми лезвиями;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передавать их закрытыми кольцами вперед;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пальцы левой руки держать близко к лезвию;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хранить ножницы после работы в футляре.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12. В каком порядке выполняют аппликацию?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вырежи; 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б) разметь детали; 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в) приклей.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13. Для чего нужен подкладной лист?</w:t>
      </w:r>
    </w:p>
    <w:p w:rsidR="00005866" w:rsidRPr="009A0B96" w:rsidRDefault="00005866" w:rsidP="009A0B96">
      <w:pPr>
        <w:pStyle w:val="a3"/>
        <w:numPr>
          <w:ilvl w:val="0"/>
          <w:numId w:val="17"/>
        </w:numPr>
        <w:jc w:val="both"/>
        <w:rPr>
          <w:i/>
          <w:iCs/>
          <w:sz w:val="24"/>
          <w:szCs w:val="24"/>
        </w:rPr>
      </w:pPr>
      <w:r w:rsidRPr="009A0B96">
        <w:rPr>
          <w:sz w:val="24"/>
          <w:szCs w:val="24"/>
        </w:rPr>
        <w:t>для удобства;</w:t>
      </w:r>
    </w:p>
    <w:p w:rsidR="00005866" w:rsidRPr="009A0B96" w:rsidRDefault="00005866" w:rsidP="009A0B96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9A0B96">
        <w:rPr>
          <w:sz w:val="24"/>
          <w:szCs w:val="24"/>
        </w:rPr>
        <w:t xml:space="preserve">чтобы не пачкать стол.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14. Чтобы выгнать излишки клея и пузырьки воздуха, ты кладешь сверху: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чистый лист бумаги;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ладошку;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тряпочку.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15. Чтобы вырезать симметричную фигуру, ты: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не разворачиваешь лист;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разворачиваешь лист.</w:t>
      </w:r>
    </w:p>
    <w:p w:rsidR="00005866" w:rsidRPr="00117381" w:rsidRDefault="00005866" w:rsidP="000058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В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. Технология – это: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знания о технике;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способы и приемы выполнения работы.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17. Выбери и допиши правильный вариант. 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Почему для сушки листьев используют газетную бумагу? Потому что ____________________________________________________________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а) она хорошо впитывает влагу;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б) для удобства. 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18. Где впервые появилось искусство оригами?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В Китае;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в Японии;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в России. </w:t>
      </w:r>
    </w:p>
    <w:p w:rsidR="009A0B96" w:rsidRDefault="009A0B9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19. Вставь пропущенное слово.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Алоэ, щучий хвост, герань,фиалка – это_____________ растения.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20. Какой водой нужно поливать комнатные растения?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из-под крана;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>) водой комнатной температуры;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горячей; </w:t>
      </w:r>
    </w:p>
    <w:p w:rsidR="00005866" w:rsidRPr="00117381" w:rsidRDefault="00005866" w:rsidP="00005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</w:t>
      </w:r>
      <w:r w:rsidRPr="00117381">
        <w:rPr>
          <w:rFonts w:ascii="Times New Roman" w:eastAsia="Times New Roman" w:hAnsi="Times New Roman"/>
          <w:sz w:val="24"/>
          <w:szCs w:val="24"/>
          <w:lang w:eastAsia="ru-RU"/>
        </w:rPr>
        <w:t xml:space="preserve">) кипяченой. </w:t>
      </w:r>
    </w:p>
    <w:p w:rsidR="00005866" w:rsidRPr="00117381" w:rsidRDefault="00005866" w:rsidP="000058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С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381">
        <w:rPr>
          <w:rFonts w:ascii="Times New Roman" w:eastAsia="Times New Roman" w:hAnsi="Times New Roman"/>
          <w:b/>
          <w:sz w:val="24"/>
          <w:szCs w:val="24"/>
          <w:lang w:eastAsia="ru-RU"/>
        </w:rPr>
        <w:t>21. Допиши.</w:t>
      </w:r>
    </w:p>
    <w:p w:rsidR="009A0B96" w:rsidRPr="009A0B96" w:rsidRDefault="00005866" w:rsidP="009A0B96">
      <w:pPr>
        <w:pStyle w:val="a3"/>
        <w:numPr>
          <w:ilvl w:val="0"/>
          <w:numId w:val="18"/>
        </w:numPr>
        <w:ind w:left="0" w:firstLine="0"/>
        <w:rPr>
          <w:sz w:val="24"/>
          <w:szCs w:val="24"/>
        </w:rPr>
      </w:pPr>
      <w:r w:rsidRPr="009A0B96">
        <w:rPr>
          <w:sz w:val="24"/>
          <w:szCs w:val="24"/>
        </w:rPr>
        <w:t>Предварительный набросок – это __________________________________</w:t>
      </w:r>
    </w:p>
    <w:p w:rsidR="00005866" w:rsidRPr="009A0B96" w:rsidRDefault="00005866" w:rsidP="009A0B96">
      <w:pPr>
        <w:pStyle w:val="a3"/>
        <w:numPr>
          <w:ilvl w:val="0"/>
          <w:numId w:val="18"/>
        </w:numPr>
        <w:ind w:left="0" w:firstLine="0"/>
        <w:rPr>
          <w:sz w:val="24"/>
          <w:szCs w:val="24"/>
        </w:rPr>
      </w:pPr>
      <w:r w:rsidRPr="009A0B96">
        <w:rPr>
          <w:sz w:val="24"/>
          <w:szCs w:val="24"/>
        </w:rPr>
        <w:t>Продолжи пословицу: "Не боги горшки обжигают, а____________________"</w:t>
      </w:r>
    </w:p>
    <w:p w:rsidR="00005866" w:rsidRPr="009A0B96" w:rsidRDefault="00005866" w:rsidP="009A0B96">
      <w:pPr>
        <w:pStyle w:val="a3"/>
        <w:numPr>
          <w:ilvl w:val="0"/>
          <w:numId w:val="18"/>
        </w:numPr>
        <w:ind w:left="0" w:firstLine="0"/>
        <w:rPr>
          <w:sz w:val="24"/>
          <w:szCs w:val="24"/>
        </w:rPr>
      </w:pPr>
      <w:r w:rsidRPr="009A0B96">
        <w:rPr>
          <w:sz w:val="24"/>
          <w:szCs w:val="24"/>
        </w:rPr>
        <w:t>Во время сбора природных материалов нельзя:</w:t>
      </w:r>
    </w:p>
    <w:p w:rsidR="00005866" w:rsidRPr="009A0B96" w:rsidRDefault="00005866" w:rsidP="009A0B96">
      <w:pPr>
        <w:pStyle w:val="a3"/>
        <w:numPr>
          <w:ilvl w:val="0"/>
          <w:numId w:val="19"/>
        </w:numPr>
        <w:rPr>
          <w:sz w:val="24"/>
          <w:szCs w:val="24"/>
        </w:rPr>
      </w:pPr>
      <w:r w:rsidRPr="009A0B96">
        <w:rPr>
          <w:sz w:val="24"/>
          <w:szCs w:val="24"/>
        </w:rPr>
        <w:t>__________________________________________________</w:t>
      </w:r>
    </w:p>
    <w:p w:rsidR="00005866" w:rsidRPr="009A0B96" w:rsidRDefault="00005866" w:rsidP="009A0B96">
      <w:pPr>
        <w:pStyle w:val="a3"/>
        <w:numPr>
          <w:ilvl w:val="0"/>
          <w:numId w:val="19"/>
        </w:numPr>
        <w:rPr>
          <w:sz w:val="24"/>
          <w:szCs w:val="24"/>
        </w:rPr>
      </w:pPr>
      <w:r w:rsidRPr="009A0B96">
        <w:rPr>
          <w:sz w:val="24"/>
          <w:szCs w:val="24"/>
        </w:rPr>
        <w:t>_______________________________________________________</w:t>
      </w:r>
    </w:p>
    <w:p w:rsidR="00005866" w:rsidRPr="009A0B96" w:rsidRDefault="00005866" w:rsidP="009A0B96">
      <w:pPr>
        <w:pStyle w:val="a3"/>
        <w:numPr>
          <w:ilvl w:val="0"/>
          <w:numId w:val="19"/>
        </w:numPr>
        <w:rPr>
          <w:sz w:val="24"/>
          <w:szCs w:val="24"/>
        </w:rPr>
      </w:pPr>
      <w:r w:rsidRPr="009A0B96">
        <w:rPr>
          <w:sz w:val="24"/>
          <w:szCs w:val="24"/>
        </w:rPr>
        <w:t>__________________________________________________________</w:t>
      </w:r>
    </w:p>
    <w:p w:rsidR="00005866" w:rsidRPr="00117381" w:rsidRDefault="00005866" w:rsidP="00005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9D2" w:rsidRDefault="00BF29D2" w:rsidP="009A0B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F29D2" w:rsidRDefault="00BF29D2" w:rsidP="007E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BF29D2" w:rsidSect="00120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D09" w:rsidRPr="00BF29D2" w:rsidRDefault="007E6D09" w:rsidP="007E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F29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Материалы для контрольных работ в 3 классе</w:t>
      </w:r>
    </w:p>
    <w:p w:rsidR="00BF29D2" w:rsidRPr="00AB106B" w:rsidRDefault="00BF29D2" w:rsidP="00BF29D2">
      <w:pPr>
        <w:tabs>
          <w:tab w:val="right" w:pos="935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AB106B">
        <w:rPr>
          <w:rFonts w:ascii="Times New Roman" w:eastAsia="Calibri" w:hAnsi="Times New Roman" w:cs="Times New Roman"/>
          <w:b/>
          <w:sz w:val="24"/>
          <w:szCs w:val="24"/>
        </w:rPr>
        <w:t xml:space="preserve">онтрольная работа </w:t>
      </w:r>
      <w:r>
        <w:rPr>
          <w:rFonts w:ascii="Times New Roman" w:eastAsia="Calibri" w:hAnsi="Times New Roman" w:cs="Times New Roman"/>
          <w:b/>
          <w:sz w:val="24"/>
          <w:szCs w:val="24"/>
        </w:rPr>
        <w:t>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F29D2" w:rsidRPr="00AB106B" w:rsidTr="008E7035">
        <w:tc>
          <w:tcPr>
            <w:tcW w:w="4785" w:type="dxa"/>
            <w:tcBorders>
              <w:bottom w:val="single" w:sz="4" w:space="0" w:color="000000"/>
            </w:tcBorders>
          </w:tcPr>
          <w:p w:rsidR="00BF29D2" w:rsidRPr="00AB106B" w:rsidRDefault="00BF29D2" w:rsidP="008E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BF29D2" w:rsidRPr="00AB106B" w:rsidTr="008E7035">
        <w:trPr>
          <w:trHeight w:val="850"/>
        </w:trPr>
        <w:tc>
          <w:tcPr>
            <w:tcW w:w="4785" w:type="dxa"/>
            <w:tcBorders>
              <w:bottom w:val="single" w:sz="4" w:space="0" w:color="auto"/>
            </w:tcBorders>
          </w:tcPr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правильно передавать иголку?</w:t>
            </w:r>
          </w:p>
          <w:p w:rsidR="00BF29D2" w:rsidRPr="00AB106B" w:rsidRDefault="00BF29D2" w:rsidP="008E7035">
            <w:pPr>
              <w:tabs>
                <w:tab w:val="center" w:pos="2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а) остриём вперёд;     в) в игольнице;</w:t>
            </w:r>
          </w:p>
          <w:p w:rsidR="00BF29D2" w:rsidRPr="00AB106B" w:rsidRDefault="00BF29D2" w:rsidP="008E7035">
            <w:pPr>
              <w:tabs>
                <w:tab w:val="center" w:pos="2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б) ушком вперёд;       г) как хочешь   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>. Как правильно передавать ножницы?</w:t>
            </w:r>
          </w:p>
          <w:p w:rsidR="00BF29D2" w:rsidRPr="00AB106B" w:rsidRDefault="00BF29D2" w:rsidP="008E7035">
            <w:pPr>
              <w:tabs>
                <w:tab w:val="center" w:pos="2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а) кольцами вперёд;      в) как хочешь;</w:t>
            </w:r>
          </w:p>
          <w:p w:rsidR="00BF29D2" w:rsidRPr="00AB106B" w:rsidRDefault="00BF29D2" w:rsidP="008E7035">
            <w:pPr>
              <w:tabs>
                <w:tab w:val="center" w:pos="2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б) лезвием вперёд;         г) боком вперёд</w:t>
            </w:r>
          </w:p>
        </w:tc>
      </w:tr>
      <w:tr w:rsidR="00BF29D2" w:rsidRPr="00AB106B" w:rsidTr="008E7035">
        <w:tc>
          <w:tcPr>
            <w:tcW w:w="4785" w:type="dxa"/>
            <w:tcBorders>
              <w:top w:val="single" w:sz="4" w:space="0" w:color="auto"/>
            </w:tcBorders>
          </w:tcPr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>. Укажи инструменты приспособленные для работы с бумагой, картоном: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а) отвёртка;              в) шило;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б) ножницы;             г) пяльцы</w:t>
            </w:r>
          </w:p>
        </w:tc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Укажи инструменты для разметки: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а) линейка;                     в) ножницы;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б) иголка;                       г) шило</w:t>
            </w:r>
          </w:p>
        </w:tc>
      </w:tr>
      <w:tr w:rsidR="00BF29D2" w:rsidRPr="00AB106B" w:rsidTr="008E7035"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>. Укажи линию сгиба: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а) 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 xml:space="preserve">               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              в) 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  <w:u w:val="dash"/>
              </w:rPr>
              <w:t xml:space="preserve">                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б) 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  <w:u w:val="dotDotDash"/>
              </w:rPr>
              <w:t xml:space="preserve">             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 xml:space="preserve"> 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>;                г) ///////////</w:t>
            </w:r>
          </w:p>
        </w:tc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Укажи линию разреза: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а) 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  <w:u w:val="thick"/>
              </w:rPr>
              <w:t xml:space="preserve">               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>;                    в)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  <w:u w:val="dash"/>
              </w:rPr>
              <w:t xml:space="preserve">                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б)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  <w:u w:val="dotDash"/>
              </w:rPr>
              <w:t xml:space="preserve"> 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  <w:u w:val="dotDotDash"/>
              </w:rPr>
              <w:t xml:space="preserve">             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                   г) ////////////</w:t>
            </w:r>
          </w:p>
        </w:tc>
      </w:tr>
      <w:tr w:rsidR="00BF29D2" w:rsidRPr="00AB106B" w:rsidTr="008E7035"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>. Какие материалы используются при лепке?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а) пластилин;               в) ткань;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б) мел;                          г) нитки</w:t>
            </w:r>
          </w:p>
        </w:tc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материалы не используются при изготовлении аппликации?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а) бумага;                       в) мел;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б) ткань;                         г) нитка</w:t>
            </w:r>
          </w:p>
        </w:tc>
      </w:tr>
      <w:tr w:rsidR="00BF29D2" w:rsidRPr="00AB106B" w:rsidTr="008E7035"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>. Образец, по которому изготавливают какие-либо одинаковые изделия: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а) панно;                        в) чертёж;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б) шаблон;                     г) мозаика</w:t>
            </w:r>
          </w:p>
        </w:tc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Изображение, выполненное с помощью линейки и карандаша, с соблюдением точных размеров: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а) чертёж;                       в) шаблон;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б) панно;                        г) мозаика</w:t>
            </w:r>
          </w:p>
        </w:tc>
      </w:tr>
      <w:tr w:rsidR="00BF29D2" w:rsidRPr="00AB106B" w:rsidTr="008E7035"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Оригами – это …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а) окрашивание ткани;                     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б) лепка на проволочном каркасе;  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в) плетение верёвок;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г) техника складывания бумаги</w:t>
            </w:r>
          </w:p>
        </w:tc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Макраме – это …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а) окрашивание ткани;                     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б) лепка на проволочном каркасе;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в) плетение верёвок;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г) техника складывания бумаги</w:t>
            </w:r>
          </w:p>
        </w:tc>
      </w:tr>
      <w:tr w:rsidR="00BF29D2" w:rsidRPr="00AB106B" w:rsidTr="008E7035"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Ткань, сделанная из натурального сырья: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а) шерстяная;                в) нейлон;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б) капрон;                      г) акрил</w:t>
            </w:r>
          </w:p>
        </w:tc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>Ткань, сделанная из искусственного сырья: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а) шерстяная;                в) льняная;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б) хлопчатобумажная;  г) капрон</w:t>
            </w:r>
          </w:p>
        </w:tc>
      </w:tr>
      <w:tr w:rsidR="00BF29D2" w:rsidRPr="00AB106B" w:rsidTr="008E7035"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 сельскохозяйственного труда: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а) кулинария;               в) овощеводство;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б) вышивка;                 г) строительство</w:t>
            </w:r>
          </w:p>
        </w:tc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 народно-прикладного промысла: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а) кулинария;               в) овощеводство;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б) вышивка;                 г) строительство    </w:t>
            </w:r>
          </w:p>
        </w:tc>
      </w:tr>
      <w:tr w:rsidR="00BF29D2" w:rsidRPr="00AB106B" w:rsidTr="008E7035"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 пословицу: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>«Длинная нитка - …»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а) быстрая швея;         в) ленивая швея;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б) умная швея;            г) глупая швея</w:t>
            </w:r>
          </w:p>
        </w:tc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Дополни пословицу: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>«Семь раз отмерь - …»</w:t>
            </w:r>
          </w:p>
          <w:p w:rsidR="00BF29D2" w:rsidRPr="00AB106B" w:rsidRDefault="00BF29D2" w:rsidP="008E7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а) семь раз отрежь;   в) отрежь половину;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б) один раз отрежь;  г) пять раз отрежь</w:t>
            </w:r>
          </w:p>
        </w:tc>
      </w:tr>
      <w:tr w:rsidR="00BF29D2" w:rsidRPr="00AB106B" w:rsidTr="008E7035">
        <w:trPr>
          <w:trHeight w:val="1102"/>
        </w:trPr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Выбери правильный ответ на вопрос: </w:t>
            </w:r>
          </w:p>
          <w:p w:rsidR="00BF29D2" w:rsidRPr="002B184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18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это: двенадцать коней поводом идут?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а) грабли;                     в) вилы;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б) лопата;                    г) лошадь</w:t>
            </w:r>
          </w:p>
        </w:tc>
        <w:tc>
          <w:tcPr>
            <w:tcW w:w="4785" w:type="dxa"/>
          </w:tcPr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Выбери правильный ответ: </w:t>
            </w:r>
          </w:p>
          <w:p w:rsidR="00BF29D2" w:rsidRPr="002B184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18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Кто берёт сено тремя зубами?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а) грабли;                 в) вилы;</w:t>
            </w:r>
          </w:p>
          <w:p w:rsidR="00BF29D2" w:rsidRPr="00AB106B" w:rsidRDefault="00BF29D2" w:rsidP="008E7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б) лопата;                 г) лошадь</w:t>
            </w:r>
          </w:p>
        </w:tc>
      </w:tr>
    </w:tbl>
    <w:p w:rsidR="00BF29D2" w:rsidRPr="00AB106B" w:rsidRDefault="00BF29D2" w:rsidP="00BF29D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F29D2" w:rsidRDefault="00BF29D2" w:rsidP="00AB1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9D2" w:rsidRDefault="00BF29D2" w:rsidP="00AB1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9D2" w:rsidRDefault="00BF29D2" w:rsidP="00AB1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9D2" w:rsidRDefault="00BF29D2" w:rsidP="00AB1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9D2" w:rsidRDefault="00BF29D2" w:rsidP="00AB1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9D2" w:rsidRDefault="00BF29D2" w:rsidP="00AB1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9D2" w:rsidRDefault="00BF29D2" w:rsidP="00AB1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BF29D2" w:rsidSect="00120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D09" w:rsidRPr="007E6D09" w:rsidRDefault="007E6D09" w:rsidP="007E6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D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="00BF29D2">
        <w:rPr>
          <w:rFonts w:ascii="Times New Roman" w:eastAsia="Calibri" w:hAnsi="Times New Roman" w:cs="Times New Roman"/>
          <w:b/>
          <w:sz w:val="24"/>
          <w:szCs w:val="24"/>
        </w:rPr>
        <w:t>№2</w:t>
      </w:r>
    </w:p>
    <w:p w:rsidR="007E6D09" w:rsidRDefault="007E6D09" w:rsidP="00AB10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D09" w:rsidRDefault="00AB106B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Аппликация из цветной бумаги.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а). детали склеиваются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б). детали сшиваются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в). детали сколачиваются гвоздями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6D09" w:rsidRDefault="00AB106B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Что можно сделать из соломы?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а). накрыть крышу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б). сделать метлу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в). сделать поделку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6D09" w:rsidRDefault="00AB106B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Что необходимо для уроков труда? </w:t>
      </w: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AB106B" w:rsidRPr="00AB106B" w:rsidRDefault="00AB106B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Швы для вышивания. </w:t>
      </w: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а). «вперёд иголка»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б). «назад иголка» </w:t>
      </w:r>
    </w:p>
    <w:p w:rsidR="007E6D09" w:rsidRDefault="00AB106B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в). « иголка в сторону»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6D09" w:rsidRDefault="00AB106B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Что такое игольница? </w:t>
      </w: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подушечка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  ежиха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в) кактус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106B" w:rsidRPr="00AB106B" w:rsidRDefault="00AB106B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 Как можно размягчить пластилин? </w:t>
      </w: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разогреть на батарее</w:t>
      </w:r>
    </w:p>
    <w:p w:rsidR="007E6D09" w:rsidRDefault="00AB106B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разогреть на солнце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в) разогреть теплом своих рук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106B" w:rsidRPr="00AB106B" w:rsidRDefault="00AB106B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 Как правильно передавать ножницы? </w:t>
      </w: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кольцами вперед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кольцами к себе </w:t>
      </w:r>
    </w:p>
    <w:p w:rsidR="007E6D09" w:rsidRDefault="007E6D09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06B" w:rsidRPr="007E6D09" w:rsidRDefault="00AB106B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 Установите правильную последовательность выполнения изделия в технике аппликации:</w:t>
      </w:r>
    </w:p>
    <w:p w:rsidR="00AB106B" w:rsidRPr="00AB106B" w:rsidRDefault="00AB106B" w:rsidP="009A0B9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Разметить детали по шаблону</w:t>
      </w:r>
    </w:p>
    <w:p w:rsidR="00AB106B" w:rsidRPr="00AB106B" w:rsidRDefault="00AB106B" w:rsidP="009A0B9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Составить композицию</w:t>
      </w:r>
    </w:p>
    <w:p w:rsidR="00AB106B" w:rsidRPr="00AB106B" w:rsidRDefault="00AB106B" w:rsidP="009A0B9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Вырезать детали</w:t>
      </w:r>
    </w:p>
    <w:p w:rsidR="00AB106B" w:rsidRPr="00AB106B" w:rsidRDefault="00AB106B" w:rsidP="009A0B9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Наклеить на фон</w:t>
      </w:r>
    </w:p>
    <w:p w:rsidR="007E6D09" w:rsidRDefault="007E6D09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06B" w:rsidRDefault="00AB106B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9. Установите соответствие:</w:t>
      </w:r>
    </w:p>
    <w:p w:rsidR="00BF29D2" w:rsidRPr="007E6D09" w:rsidRDefault="00BF29D2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B106B" w:rsidRPr="00AB106B" w:rsidTr="00D14C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6B" w:rsidRPr="00AB106B" w:rsidRDefault="00AB106B" w:rsidP="00AB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6B" w:rsidRPr="00AB106B" w:rsidRDefault="00AB106B" w:rsidP="00AB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инструмента</w:t>
            </w:r>
          </w:p>
        </w:tc>
      </w:tr>
      <w:tr w:rsidR="00AB106B" w:rsidRPr="00AB106B" w:rsidTr="00D14C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6B" w:rsidRPr="00AB106B" w:rsidRDefault="00AB106B" w:rsidP="00AB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Фальцовка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6B" w:rsidRPr="00AB106B" w:rsidRDefault="00AB106B" w:rsidP="00AB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</w:t>
            </w:r>
          </w:p>
        </w:tc>
      </w:tr>
      <w:tr w:rsidR="00AB106B" w:rsidRPr="00AB106B" w:rsidTr="00D14C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6B" w:rsidRPr="00AB106B" w:rsidRDefault="00AB106B" w:rsidP="00AB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6B" w:rsidRPr="00AB106B" w:rsidRDefault="00AB106B" w:rsidP="00AB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Шитье</w:t>
            </w:r>
          </w:p>
        </w:tc>
      </w:tr>
      <w:tr w:rsidR="00AB106B" w:rsidRPr="00AB106B" w:rsidTr="00D14C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6B" w:rsidRPr="00AB106B" w:rsidRDefault="00AB106B" w:rsidP="00AB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Пяльцы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6B" w:rsidRPr="00AB106B" w:rsidRDefault="00AB106B" w:rsidP="00AB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Проглаживание линий сгиба</w:t>
            </w:r>
          </w:p>
        </w:tc>
      </w:tr>
      <w:tr w:rsidR="00AB106B" w:rsidRPr="00AB106B" w:rsidTr="00D14C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6B" w:rsidRPr="00AB106B" w:rsidRDefault="00AB106B" w:rsidP="00AB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Крючок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6B" w:rsidRPr="00AB106B" w:rsidRDefault="00AB106B" w:rsidP="00AB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</w:tr>
      <w:tr w:rsidR="00AB106B" w:rsidRPr="00AB106B" w:rsidTr="00D14C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B" w:rsidRPr="00AB106B" w:rsidRDefault="00AB106B" w:rsidP="00AB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6B" w:rsidRPr="00AB106B" w:rsidRDefault="00AB106B" w:rsidP="00AB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</w:t>
            </w:r>
          </w:p>
        </w:tc>
      </w:tr>
      <w:tr w:rsidR="00AB106B" w:rsidRPr="00AB106B" w:rsidTr="00D14C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B" w:rsidRPr="00AB106B" w:rsidRDefault="00AB106B" w:rsidP="00AB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6B" w:rsidRPr="00AB106B" w:rsidRDefault="00AB106B" w:rsidP="00AB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Вышивание </w:t>
            </w:r>
          </w:p>
        </w:tc>
      </w:tr>
      <w:tr w:rsidR="00AB106B" w:rsidRPr="00AB106B" w:rsidTr="00D14C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6B" w:rsidRPr="00AB106B" w:rsidRDefault="00AB106B" w:rsidP="00AB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6B" w:rsidRPr="00AB106B" w:rsidRDefault="00AB106B" w:rsidP="00AB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</w:t>
            </w:r>
          </w:p>
        </w:tc>
      </w:tr>
    </w:tbl>
    <w:p w:rsidR="00AB106B" w:rsidRDefault="00AB106B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9D2" w:rsidRDefault="00BF29D2" w:rsidP="00AB1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29D2" w:rsidSect="00120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06B" w:rsidRPr="00AB106B" w:rsidRDefault="007E6D09" w:rsidP="00AB1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</w:t>
      </w:r>
      <w:r w:rsidR="00AB106B" w:rsidRPr="00AB106B">
        <w:rPr>
          <w:rFonts w:ascii="Times New Roman" w:eastAsia="Calibri" w:hAnsi="Times New Roman" w:cs="Times New Roman"/>
          <w:b/>
          <w:sz w:val="24"/>
          <w:szCs w:val="24"/>
        </w:rPr>
        <w:t xml:space="preserve">онтрольная работа </w:t>
      </w:r>
      <w:r w:rsidR="00BF29D2">
        <w:rPr>
          <w:rFonts w:ascii="Times New Roman" w:eastAsia="Calibri" w:hAnsi="Times New Roman" w:cs="Times New Roman"/>
          <w:b/>
          <w:sz w:val="24"/>
          <w:szCs w:val="24"/>
        </w:rPr>
        <w:t>№3</w:t>
      </w:r>
      <w:r w:rsidR="009A0B96">
        <w:rPr>
          <w:rFonts w:ascii="Times New Roman" w:eastAsia="Calibri" w:hAnsi="Times New Roman" w:cs="Times New Roman"/>
          <w:b/>
          <w:sz w:val="24"/>
          <w:szCs w:val="24"/>
        </w:rPr>
        <w:t xml:space="preserve"> (итоговая)</w:t>
      </w:r>
    </w:p>
    <w:p w:rsidR="00AB106B" w:rsidRPr="00AB106B" w:rsidRDefault="00AB106B" w:rsidP="00AB1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106B" w:rsidRPr="00AB106B" w:rsidRDefault="00AB106B" w:rsidP="00AB1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06B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AB106B" w:rsidRPr="00AB106B" w:rsidRDefault="00AB106B" w:rsidP="009A0B9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Приведи несколько примеров изобретений человечества.</w:t>
      </w:r>
    </w:p>
    <w:p w:rsid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  <w:r w:rsidR="007E6D09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7E6D09" w:rsidRPr="00AB106B" w:rsidRDefault="007E6D09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AB106B" w:rsidRPr="00AB106B" w:rsidRDefault="00AB106B" w:rsidP="009A0B9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Запиши правила техники безопасности при работе с ножницами.</w:t>
      </w: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7E6D09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AB106B" w:rsidRPr="00AB106B" w:rsidRDefault="00AB106B" w:rsidP="009A0B9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Соедини стрелками сырьё и материал.</w:t>
      </w: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Лён                                 меч</w:t>
      </w: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Металл                          каша</w:t>
      </w: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Зерно                              платье</w:t>
      </w:r>
    </w:p>
    <w:p w:rsidR="00AB106B" w:rsidRPr="00AB106B" w:rsidRDefault="00AB106B" w:rsidP="009A0B9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Запиши способы размножения комнатных растений.</w:t>
      </w: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7E6D09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AB106B" w:rsidRPr="00AB106B" w:rsidRDefault="00AB106B" w:rsidP="009A0B9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Рас</w:t>
      </w:r>
      <w:r w:rsidR="007E6D09">
        <w:rPr>
          <w:rFonts w:ascii="Times New Roman" w:eastAsia="Calibri" w:hAnsi="Times New Roman" w:cs="Times New Roman"/>
          <w:sz w:val="24"/>
          <w:szCs w:val="24"/>
        </w:rPr>
        <w:t xml:space="preserve">предели по группам фигуры: </w:t>
      </w:r>
      <w:r w:rsidRPr="00AB106B">
        <w:rPr>
          <w:rFonts w:ascii="Times New Roman" w:eastAsia="Calibri" w:hAnsi="Times New Roman" w:cs="Times New Roman"/>
          <w:sz w:val="24"/>
          <w:szCs w:val="24"/>
        </w:rPr>
        <w:t>куб, прямоуг</w:t>
      </w:r>
      <w:r w:rsidR="007E6D09">
        <w:rPr>
          <w:rFonts w:ascii="Times New Roman" w:eastAsia="Calibri" w:hAnsi="Times New Roman" w:cs="Times New Roman"/>
          <w:sz w:val="24"/>
          <w:szCs w:val="24"/>
        </w:rPr>
        <w:t xml:space="preserve">ольник, пирамида, квадрат, шар, </w:t>
      </w:r>
      <w:r w:rsidRPr="00AB106B">
        <w:rPr>
          <w:rFonts w:ascii="Times New Roman" w:eastAsia="Calibri" w:hAnsi="Times New Roman" w:cs="Times New Roman"/>
          <w:sz w:val="24"/>
          <w:szCs w:val="24"/>
        </w:rPr>
        <w:t>треугольник, круг.</w:t>
      </w: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А) __________________________________________________________</w:t>
      </w: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Б)___________________________________________________________</w:t>
      </w:r>
    </w:p>
    <w:p w:rsidR="00AB106B" w:rsidRPr="00AB106B" w:rsidRDefault="00AB106B" w:rsidP="00AB106B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AB106B" w:rsidRPr="00AB106B" w:rsidRDefault="00AB106B" w:rsidP="009A0B96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Заполни пропуски.</w:t>
      </w:r>
    </w:p>
    <w:p w:rsidR="00AB106B" w:rsidRPr="00AB106B" w:rsidRDefault="00AB106B" w:rsidP="00AB106B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B106B">
        <w:rPr>
          <w:rFonts w:ascii="Times New Roman" w:eastAsia="Calibri" w:hAnsi="Times New Roman" w:cs="Times New Roman"/>
          <w:i/>
          <w:sz w:val="24"/>
          <w:szCs w:val="24"/>
          <w:u w:val="single"/>
        </w:rPr>
        <w:t>Песня птицы - ____________________________  информация.</w:t>
      </w:r>
    </w:p>
    <w:p w:rsidR="00AB106B" w:rsidRPr="00AB106B" w:rsidRDefault="00AB106B" w:rsidP="00AB106B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B106B" w:rsidRPr="00AB106B" w:rsidRDefault="007E6D09" w:rsidP="00AB106B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Задачи по математике </w:t>
      </w:r>
      <w:r w:rsidR="00AB106B" w:rsidRPr="00AB106B">
        <w:rPr>
          <w:rFonts w:ascii="Times New Roman" w:eastAsia="Calibri" w:hAnsi="Times New Roman" w:cs="Times New Roman"/>
          <w:i/>
          <w:sz w:val="24"/>
          <w:szCs w:val="24"/>
          <w:u w:val="single"/>
        </w:rPr>
        <w:t>в учебнике _- это  ____   ________информация.</w:t>
      </w:r>
    </w:p>
    <w:p w:rsidR="00AB106B" w:rsidRPr="00AB106B" w:rsidRDefault="00AB106B" w:rsidP="00AB106B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B106B" w:rsidRPr="00AB106B" w:rsidRDefault="00AB106B" w:rsidP="00AB106B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B106B">
        <w:rPr>
          <w:rFonts w:ascii="Times New Roman" w:eastAsia="Calibri" w:hAnsi="Times New Roman" w:cs="Times New Roman"/>
          <w:i/>
          <w:sz w:val="24"/>
          <w:szCs w:val="24"/>
          <w:u w:val="single"/>
        </w:rPr>
        <w:t>Рисунок, чертёж – это ___________                              __информация</w:t>
      </w:r>
    </w:p>
    <w:p w:rsidR="007E6D09" w:rsidRDefault="007E6D09" w:rsidP="00AB1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106B" w:rsidRDefault="00AB106B" w:rsidP="00AB1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06B">
        <w:rPr>
          <w:rFonts w:ascii="Times New Roman" w:eastAsia="Calibri" w:hAnsi="Times New Roman" w:cs="Times New Roman"/>
          <w:b/>
          <w:sz w:val="24"/>
          <w:szCs w:val="24"/>
        </w:rPr>
        <w:t>2 вариант</w:t>
      </w:r>
    </w:p>
    <w:p w:rsidR="007E6D09" w:rsidRPr="00AB106B" w:rsidRDefault="007E6D09" w:rsidP="00AB10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106B" w:rsidRPr="00AB106B" w:rsidRDefault="00AB106B" w:rsidP="009A0B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Приведи несколько примеров изобретений человека  ХХ века.</w:t>
      </w: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  <w:r w:rsidR="007E6D09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AB106B" w:rsidRPr="00AB106B" w:rsidRDefault="00AB106B" w:rsidP="009A0B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Запиши правила техники безопасности при работе с иглой.</w:t>
      </w: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7E6D09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AB106B" w:rsidRPr="00AB106B" w:rsidRDefault="00AB106B" w:rsidP="009A0B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Соедини стрелками сырьё и материал.</w:t>
      </w: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Лён                                 перстень</w:t>
      </w: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Металл                          мука</w:t>
      </w: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 xml:space="preserve">                             Зерно                              нитки</w:t>
      </w:r>
    </w:p>
    <w:p w:rsidR="00AB106B" w:rsidRPr="00AB106B" w:rsidRDefault="00AB106B" w:rsidP="009A0B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Запиши правила ухода за комнатными растениями.</w:t>
      </w: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7E6D09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AB106B" w:rsidRPr="00AB106B" w:rsidRDefault="00AB106B" w:rsidP="009A0B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 xml:space="preserve">Найди лишнюю фигуру: </w:t>
      </w:r>
      <w:r w:rsidRPr="00AB106B">
        <w:rPr>
          <w:rFonts w:ascii="Times New Roman" w:eastAsia="Calibri" w:hAnsi="Times New Roman" w:cs="Times New Roman"/>
          <w:i/>
          <w:sz w:val="24"/>
          <w:szCs w:val="24"/>
        </w:rPr>
        <w:t xml:space="preserve"> квадрат, круг, шар, треугольник.</w:t>
      </w:r>
    </w:p>
    <w:p w:rsidR="00AB106B" w:rsidRPr="00AB106B" w:rsidRDefault="00AB106B" w:rsidP="00AB10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AB106B" w:rsidRPr="00AB106B" w:rsidRDefault="00AB106B" w:rsidP="009A0B9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106B">
        <w:rPr>
          <w:rFonts w:ascii="Times New Roman" w:eastAsia="Calibri" w:hAnsi="Times New Roman" w:cs="Times New Roman"/>
          <w:sz w:val="24"/>
          <w:szCs w:val="24"/>
        </w:rPr>
        <w:t xml:space="preserve"> Заполни пропуски.</w:t>
      </w:r>
    </w:p>
    <w:p w:rsidR="007E6D09" w:rsidRDefault="00AB106B" w:rsidP="007E6D09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B106B">
        <w:rPr>
          <w:rFonts w:ascii="Times New Roman" w:eastAsia="Calibri" w:hAnsi="Times New Roman" w:cs="Times New Roman"/>
          <w:i/>
          <w:sz w:val="24"/>
          <w:szCs w:val="24"/>
          <w:u w:val="single"/>
        </w:rPr>
        <w:t>Рассказ учителя – это _________</w:t>
      </w:r>
      <w:r w:rsidR="007E6D09">
        <w:rPr>
          <w:rFonts w:ascii="Times New Roman" w:eastAsia="Calibri" w:hAnsi="Times New Roman" w:cs="Times New Roman"/>
          <w:i/>
          <w:sz w:val="24"/>
          <w:szCs w:val="24"/>
          <w:u w:val="single"/>
        </w:rPr>
        <w:t>____________________информация.</w:t>
      </w:r>
    </w:p>
    <w:p w:rsidR="007E6D09" w:rsidRDefault="00AB106B" w:rsidP="007E6D09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B106B">
        <w:rPr>
          <w:rFonts w:ascii="Times New Roman" w:eastAsia="Calibri" w:hAnsi="Times New Roman" w:cs="Times New Roman"/>
          <w:i/>
          <w:sz w:val="24"/>
          <w:szCs w:val="24"/>
          <w:u w:val="single"/>
        </w:rPr>
        <w:t>Номер телефона в записной книжке - __________________</w:t>
      </w:r>
      <w:r w:rsidR="007E6D09" w:rsidRPr="00AB106B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информация</w:t>
      </w:r>
      <w:r w:rsidR="007E6D09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</w:p>
    <w:p w:rsidR="00AB106B" w:rsidRPr="00AB106B" w:rsidRDefault="00AB106B" w:rsidP="007E6D09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B106B">
        <w:rPr>
          <w:rFonts w:ascii="Times New Roman" w:eastAsia="Calibri" w:hAnsi="Times New Roman" w:cs="Times New Roman"/>
          <w:i/>
          <w:sz w:val="24"/>
          <w:szCs w:val="24"/>
          <w:u w:val="single"/>
        </w:rPr>
        <w:t>Сообщение в журнале или газете – это ______________ информация.</w:t>
      </w:r>
    </w:p>
    <w:p w:rsidR="00BF29D2" w:rsidRDefault="00BF29D2" w:rsidP="00120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F29D2" w:rsidSect="00120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D09" w:rsidRPr="00BF29D2" w:rsidRDefault="007E6D09" w:rsidP="007E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F29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Материалы для контрольных работ в 4 классе</w:t>
      </w:r>
    </w:p>
    <w:p w:rsidR="00AB106B" w:rsidRPr="00D14C92" w:rsidRDefault="00AB106B" w:rsidP="007E6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  <w:r w:rsidR="00BF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</w:p>
    <w:p w:rsidR="00AB106B" w:rsidRPr="007E6D09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14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Закончите фразу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инструменты – это…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 предметы, вещества, идущие на изготовление чего-либо.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орудия для производства каких-нибудь работ.</w:t>
      </w:r>
    </w:p>
    <w:p w:rsidR="007E6D09" w:rsidRDefault="007E6D09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06B" w:rsidRPr="00D14C92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и подчеркните из предложенного списка  инструменты.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Канцелярский нож,  клей, ножницы, игла, ткань, нитки, линейка, бумага.</w:t>
      </w:r>
    </w:p>
    <w:p w:rsidR="007E6D09" w:rsidRDefault="007E6D09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</w:t>
      </w:r>
      <w:r w:rsidR="007E6D09"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Назовите этот материал.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="007E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AB106B" w:rsidRPr="007E6D09" w:rsidRDefault="00D14C92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="00AB106B"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Какое утверждение верно?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Материалы – это линейка, клей, треугольник.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Материалы – это бумага, нитки, пластилин.</w:t>
      </w:r>
    </w:p>
    <w:p w:rsidR="00AB106B" w:rsidRPr="007E6D09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D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Перед вами правила безопасной работы с одним из часто используемых в работе инструментов: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Этот инструмент нужно передавать своему </w:t>
      </w:r>
      <w:r w:rsidR="00BF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товарищу, держа его за лезвие; 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с ним нельзя отвлекаться и размахивать им; на столе этот инструмент должен лежать с сомкнутыми лезвиями.</w:t>
      </w:r>
    </w:p>
    <w:p w:rsidR="00BF29D2" w:rsidRDefault="00AB106B" w:rsidP="00BF2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Назовите этот инструмент:</w:t>
      </w:r>
      <w:r w:rsidR="00BF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AB106B" w:rsidRPr="00BF29D2" w:rsidRDefault="00BF29D2" w:rsidP="00BF29D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2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</w:t>
      </w:r>
      <w:r w:rsidRPr="00BF29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106B" w:rsidRPr="00BF29D2">
        <w:rPr>
          <w:rFonts w:ascii="Times New Roman" w:hAnsi="Times New Roman" w:cs="Times New Roman"/>
          <w:b/>
          <w:i/>
          <w:sz w:val="24"/>
          <w:szCs w:val="24"/>
        </w:rPr>
        <w:t>Из чего состоит компьютер? Выберите и подчеркните: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B106B"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Монитор, розетка, клавиатура, наушники, системный блок, мышь, планшет.</w:t>
      </w:r>
    </w:p>
    <w:p w:rsidR="00AB106B" w:rsidRPr="00D14C92" w:rsidRDefault="00BF29D2" w:rsidP="00BF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№2 </w:t>
      </w:r>
    </w:p>
    <w:p w:rsidR="00AB106B" w:rsidRPr="00D14C92" w:rsidRDefault="00AB106B" w:rsidP="009A0B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и подчеркните строительные профессии: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Штукатур, библиотекарь, крановщик, маляр, водитель, монтажник, электрик, кондитер.</w:t>
      </w:r>
    </w:p>
    <w:p w:rsidR="00AB106B" w:rsidRPr="00BF29D2" w:rsidRDefault="00AB106B" w:rsidP="009A0B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2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Перед вами правила безопасной работы с одним из часто используемых в работе инструментов:</w:t>
      </w:r>
      <w:r w:rsidR="00BF2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F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инструмент нельзя оставлять на столе, втыкать в одежду, во время работы с ним нельзя отвлекаться, хранить его нужно вместе с нитью. </w:t>
      </w:r>
      <w:r w:rsidR="00BF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F2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Назовите этот инструмент:</w:t>
      </w:r>
      <w:r w:rsidRPr="00BF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AB106B" w:rsidRPr="00BF29D2" w:rsidRDefault="00AB106B" w:rsidP="009A0B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каких частей состоит компьютер?</w:t>
      </w: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</w:t>
      </w:r>
      <w:r w:rsidRPr="00BF29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B106B" w:rsidRPr="00D14C92" w:rsidRDefault="00AB106B" w:rsidP="009A0B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Расставьте по порядку ваши действия по изготовлению чего-либо:</w:t>
      </w:r>
    </w:p>
    <w:p w:rsidR="00AB106B" w:rsidRPr="00AB106B" w:rsidRDefault="00BF29D2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B106B"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чертежа</w:t>
      </w:r>
    </w:p>
    <w:p w:rsidR="00AB106B" w:rsidRPr="00AB106B" w:rsidRDefault="00BF29D2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B106B"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деталей, сборка</w:t>
      </w:r>
    </w:p>
    <w:p w:rsidR="00AB106B" w:rsidRPr="00AB106B" w:rsidRDefault="00BF29D2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B106B"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Идея, проект</w:t>
      </w:r>
    </w:p>
    <w:p w:rsidR="00AB106B" w:rsidRPr="00AB106B" w:rsidRDefault="00BF29D2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B106B"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Оформление, декор готового изделия</w:t>
      </w:r>
    </w:p>
    <w:p w:rsidR="00AB106B" w:rsidRDefault="00BF29D2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B106B"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деталей</w:t>
      </w:r>
    </w:p>
    <w:p w:rsidR="00BF29D2" w:rsidRPr="00AB106B" w:rsidRDefault="00BF29D2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06B" w:rsidRPr="00D14C92" w:rsidRDefault="00AB106B" w:rsidP="009A0B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Какое утверждение верно?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Инструменты – это линейка, клей, треугольник.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Инструменты – это игла, ножницы, треугольник.</w:t>
      </w:r>
    </w:p>
    <w:p w:rsidR="00BF29D2" w:rsidRDefault="00BF29D2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9D2" w:rsidRPr="00BF29D2" w:rsidRDefault="00BF29D2" w:rsidP="00BF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2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Контрольная работа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№3</w:t>
      </w:r>
      <w:r w:rsidR="009A0B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(итоговая)</w:t>
      </w:r>
    </w:p>
    <w:p w:rsidR="00AB106B" w:rsidRPr="00D14C92" w:rsidRDefault="00AB106B" w:rsidP="009A0B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Соедините линиями материал и изделие из него: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                         Сметана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Какао                            Свитер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Нефть                            Шоколад</w:t>
      </w:r>
    </w:p>
    <w:p w:rsid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                        Бензин</w:t>
      </w:r>
    </w:p>
    <w:p w:rsidR="009A0B96" w:rsidRPr="00AB106B" w:rsidRDefault="009A0B96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06B" w:rsidRPr="00D14C92" w:rsidRDefault="00AB106B" w:rsidP="009A0B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Приведи примеры положительного и отрицательного влияния человека на окружающую среду: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Положительное: _____________________________________________________________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Отрицательное: ______________________________________________________________</w:t>
      </w:r>
    </w:p>
    <w:p w:rsidR="00AB106B" w:rsidRPr="00D14C92" w:rsidRDefault="00AB106B" w:rsidP="009A0B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Составьте и запишите 2-3 рекомендации по улучшению экологической ситуации в нашем городе.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06B" w:rsidRPr="00D14C92" w:rsidRDefault="00AB106B" w:rsidP="009A0B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и подчеркните основные требования дизайна к изделиям: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Выгода, удобство, польза, дешевизна, изящество, красота.</w:t>
      </w:r>
    </w:p>
    <w:p w:rsidR="00AB106B" w:rsidRPr="00D14C92" w:rsidRDefault="00AB106B" w:rsidP="009A0B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Какие технические изобретения вошли в нашу жизнь в конце 19-начале 20 века?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BF29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B106B" w:rsidRPr="00D14C92" w:rsidRDefault="00AB106B" w:rsidP="009A0B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Соедини линиями части персонального компьютера с их назначением: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                          Управление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                      Мозг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                              Экран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блок             Набор текста </w:t>
      </w:r>
    </w:p>
    <w:p w:rsidR="00AB106B" w:rsidRPr="00D14C92" w:rsidRDefault="00AB106B" w:rsidP="009A0B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Приведите примеры:</w:t>
      </w:r>
    </w:p>
    <w:p w:rsidR="00AB106B" w:rsidRPr="00AB106B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____________________________________________________________________</w:t>
      </w:r>
      <w:r w:rsidR="005F32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BF29D2" w:rsidRPr="00BF29D2" w:rsidRDefault="00AB106B" w:rsidP="00AB1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29D2" w:rsidRPr="00BF29D2" w:rsidSect="00120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10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Инструменты: ___________________________________</w:t>
      </w:r>
      <w:r w:rsidR="00A20D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E73AE4" w:rsidRDefault="00E73AE4" w:rsidP="00E73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184B">
        <w:rPr>
          <w:rFonts w:ascii="Times New Roman" w:eastAsia="Times New Roman" w:hAnsi="Times New Roman" w:cs="Times New Roman"/>
          <w:b/>
          <w:lang w:eastAsia="ru-RU"/>
        </w:rPr>
        <w:lastRenderedPageBreak/>
        <w:t>Перечень учебно-методических средств обучения</w:t>
      </w:r>
    </w:p>
    <w:p w:rsidR="00370027" w:rsidRPr="002B184B" w:rsidRDefault="00370027" w:rsidP="00E73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142"/>
        <w:gridCol w:w="283"/>
        <w:gridCol w:w="142"/>
        <w:gridCol w:w="567"/>
        <w:gridCol w:w="142"/>
        <w:gridCol w:w="283"/>
        <w:gridCol w:w="284"/>
        <w:gridCol w:w="141"/>
        <w:gridCol w:w="284"/>
        <w:gridCol w:w="425"/>
        <w:gridCol w:w="142"/>
        <w:gridCol w:w="142"/>
        <w:gridCol w:w="141"/>
        <w:gridCol w:w="142"/>
        <w:gridCol w:w="142"/>
        <w:gridCol w:w="142"/>
        <w:gridCol w:w="141"/>
        <w:gridCol w:w="142"/>
        <w:gridCol w:w="449"/>
        <w:gridCol w:w="118"/>
        <w:gridCol w:w="260"/>
        <w:gridCol w:w="307"/>
        <w:gridCol w:w="71"/>
        <w:gridCol w:w="638"/>
      </w:tblGrid>
      <w:tr w:rsidR="00E73AE4" w:rsidRPr="002B184B" w:rsidTr="008F3D77">
        <w:tc>
          <w:tcPr>
            <w:tcW w:w="3369" w:type="dxa"/>
            <w:vMerge w:val="restart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объектов и средств материально- технического обеспечения</w:t>
            </w:r>
          </w:p>
        </w:tc>
        <w:tc>
          <w:tcPr>
            <w:tcW w:w="1701" w:type="dxa"/>
            <w:gridSpan w:val="6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1 класс</w:t>
            </w:r>
          </w:p>
        </w:tc>
        <w:tc>
          <w:tcPr>
            <w:tcW w:w="1559" w:type="dxa"/>
            <w:gridSpan w:val="6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1441" w:type="dxa"/>
            <w:gridSpan w:val="8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1394" w:type="dxa"/>
            <w:gridSpan w:val="5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4 класс</w:t>
            </w:r>
          </w:p>
        </w:tc>
      </w:tr>
      <w:tr w:rsidR="00E73AE4" w:rsidRPr="002B184B" w:rsidTr="008F3D77">
        <w:tc>
          <w:tcPr>
            <w:tcW w:w="3369" w:type="dxa"/>
            <w:vMerge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Необходимое кол-во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имеется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Необходимое кол-во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имеется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Необходимое кол-во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имеется</w:t>
            </w:r>
          </w:p>
        </w:tc>
        <w:tc>
          <w:tcPr>
            <w:tcW w:w="449" w:type="dxa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378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Необходимое </w:t>
            </w:r>
          </w:p>
        </w:tc>
        <w:tc>
          <w:tcPr>
            <w:tcW w:w="378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имеется</w:t>
            </w:r>
          </w:p>
        </w:tc>
        <w:tc>
          <w:tcPr>
            <w:tcW w:w="638" w:type="dxa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E73AE4" w:rsidRPr="002B184B" w:rsidTr="008F3D77">
        <w:tc>
          <w:tcPr>
            <w:tcW w:w="9464" w:type="dxa"/>
            <w:gridSpan w:val="26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Библиотечный фонд (</w:t>
            </w: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книгопечатная продукция)</w:t>
            </w:r>
          </w:p>
        </w:tc>
      </w:tr>
      <w:tr w:rsidR="00E73AE4" w:rsidRPr="002B184B" w:rsidTr="008F3D77">
        <w:tc>
          <w:tcPr>
            <w:tcW w:w="3369" w:type="dxa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Учебно- методические комплекты.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Методические пособия и книги для учителя.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по технологии.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0" w:type="dxa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dxa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73AE4" w:rsidRPr="002B184B" w:rsidTr="008F3D77">
        <w:tc>
          <w:tcPr>
            <w:tcW w:w="9464" w:type="dxa"/>
            <w:gridSpan w:val="26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Печатные пособия</w:t>
            </w:r>
          </w:p>
        </w:tc>
      </w:tr>
      <w:tr w:rsidR="00E73AE4" w:rsidRPr="002B184B" w:rsidTr="008F3D77">
        <w:tc>
          <w:tcPr>
            <w:tcW w:w="3369" w:type="dxa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Таблицы в соответствии с основными разделами программы обучения.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Альбомы демонстрационного и раздаточного материала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8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73AE4" w:rsidRPr="002B184B" w:rsidTr="008F3D77">
        <w:tc>
          <w:tcPr>
            <w:tcW w:w="9464" w:type="dxa"/>
            <w:gridSpan w:val="26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средства обучения</w:t>
            </w:r>
          </w:p>
        </w:tc>
      </w:tr>
      <w:tr w:rsidR="00E73AE4" w:rsidRPr="002B184B" w:rsidTr="008F3D77">
        <w:tc>
          <w:tcPr>
            <w:tcW w:w="3369" w:type="dxa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Видеомагнитофон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Компьютер с программным обеспечением.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Телевизор.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Проектор для демонстрации слайдов.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Мультимедийный проектор.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Магнитная доска.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Экспозиционный экран.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Фотокамера цифровая.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Видеокамера цифровая со штативом.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8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8" w:type="dxa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73AE4" w:rsidRPr="002B184B" w:rsidTr="008F3D77">
        <w:tc>
          <w:tcPr>
            <w:tcW w:w="9464" w:type="dxa"/>
            <w:gridSpan w:val="26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b/>
                <w:lang w:eastAsia="ru-RU"/>
              </w:rPr>
              <w:t>Учебно- практическое и учебно- лабораторное оборудование</w:t>
            </w:r>
          </w:p>
        </w:tc>
      </w:tr>
      <w:tr w:rsidR="00E73AE4" w:rsidRPr="002B184B" w:rsidTr="008F3D77">
        <w:tc>
          <w:tcPr>
            <w:tcW w:w="3369" w:type="dxa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Набор инструментов для работы с различными материалами.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Набор демонстрационных материалов, коллекций.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Конструкторы для изучения простых конструкций и механизмов.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Действующие модели механизмов.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Объемные модели геометрических фигур</w:t>
            </w:r>
          </w:p>
        </w:tc>
        <w:tc>
          <w:tcPr>
            <w:tcW w:w="425" w:type="dxa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dxa"/>
            <w:gridSpan w:val="3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78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" w:type="dxa"/>
            <w:gridSpan w:val="2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3AE4" w:rsidRPr="002B184B" w:rsidRDefault="00E73AE4" w:rsidP="008F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8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AB106B" w:rsidRPr="00CD7126" w:rsidRDefault="00AB106B" w:rsidP="00A20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B106B" w:rsidRPr="00CD7126" w:rsidSect="0012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68" w:rsidRDefault="002F0768" w:rsidP="00332F86">
      <w:pPr>
        <w:spacing w:after="0" w:line="240" w:lineRule="auto"/>
      </w:pPr>
      <w:r>
        <w:separator/>
      </w:r>
    </w:p>
  </w:endnote>
  <w:endnote w:type="continuationSeparator" w:id="0">
    <w:p w:rsidR="002F0768" w:rsidRDefault="002F0768" w:rsidP="0033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68" w:rsidRDefault="002F0768" w:rsidP="00332F86">
      <w:pPr>
        <w:spacing w:after="0" w:line="240" w:lineRule="auto"/>
      </w:pPr>
      <w:r>
        <w:separator/>
      </w:r>
    </w:p>
  </w:footnote>
  <w:footnote w:type="continuationSeparator" w:id="0">
    <w:p w:rsidR="002F0768" w:rsidRDefault="002F0768" w:rsidP="00332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161"/>
    <w:multiLevelType w:val="hybridMultilevel"/>
    <w:tmpl w:val="3A04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B421C"/>
    <w:multiLevelType w:val="hybridMultilevel"/>
    <w:tmpl w:val="7592F954"/>
    <w:lvl w:ilvl="0" w:tplc="CF00E1F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4829DD"/>
    <w:multiLevelType w:val="hybridMultilevel"/>
    <w:tmpl w:val="73F28B8C"/>
    <w:lvl w:ilvl="0" w:tplc="5AE215E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3F0C"/>
    <w:multiLevelType w:val="multilevel"/>
    <w:tmpl w:val="EFA6385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012C0"/>
    <w:multiLevelType w:val="multilevel"/>
    <w:tmpl w:val="F6EA2E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124682"/>
    <w:multiLevelType w:val="hybridMultilevel"/>
    <w:tmpl w:val="423EC222"/>
    <w:lvl w:ilvl="0" w:tplc="5AE215E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547CF"/>
    <w:multiLevelType w:val="multilevel"/>
    <w:tmpl w:val="489A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3425A5"/>
    <w:multiLevelType w:val="multilevel"/>
    <w:tmpl w:val="A7E224A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A26C8"/>
    <w:multiLevelType w:val="multilevel"/>
    <w:tmpl w:val="148A64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A4091A"/>
    <w:multiLevelType w:val="hybridMultilevel"/>
    <w:tmpl w:val="B4BC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631E7"/>
    <w:multiLevelType w:val="hybridMultilevel"/>
    <w:tmpl w:val="3CC605A2"/>
    <w:lvl w:ilvl="0" w:tplc="5AE215E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2163C"/>
    <w:multiLevelType w:val="hybridMultilevel"/>
    <w:tmpl w:val="7F7405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D221B86"/>
    <w:multiLevelType w:val="hybridMultilevel"/>
    <w:tmpl w:val="39B40576"/>
    <w:lvl w:ilvl="0" w:tplc="041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>
    <w:nsid w:val="2D9D0ECD"/>
    <w:multiLevelType w:val="hybridMultilevel"/>
    <w:tmpl w:val="F87C6D06"/>
    <w:lvl w:ilvl="0" w:tplc="041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>
    <w:nsid w:val="2DBA6D12"/>
    <w:multiLevelType w:val="multilevel"/>
    <w:tmpl w:val="427AA79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E74C84"/>
    <w:multiLevelType w:val="multilevel"/>
    <w:tmpl w:val="5D7E0BD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750B25"/>
    <w:multiLevelType w:val="multilevel"/>
    <w:tmpl w:val="7CDCA64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0C2C6C"/>
    <w:multiLevelType w:val="hybridMultilevel"/>
    <w:tmpl w:val="2E64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FA4C18"/>
    <w:multiLevelType w:val="hybridMultilevel"/>
    <w:tmpl w:val="E9B6A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81CA8"/>
    <w:multiLevelType w:val="hybridMultilevel"/>
    <w:tmpl w:val="3D2E7FA6"/>
    <w:lvl w:ilvl="0" w:tplc="5AE215E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1242A"/>
    <w:multiLevelType w:val="hybridMultilevel"/>
    <w:tmpl w:val="146E0424"/>
    <w:lvl w:ilvl="0" w:tplc="5AE215E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1E5D04"/>
    <w:multiLevelType w:val="hybridMultilevel"/>
    <w:tmpl w:val="4E1A9C42"/>
    <w:lvl w:ilvl="0" w:tplc="5AE215E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86631"/>
    <w:multiLevelType w:val="hybridMultilevel"/>
    <w:tmpl w:val="699C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B5000"/>
    <w:multiLevelType w:val="hybridMultilevel"/>
    <w:tmpl w:val="8624784A"/>
    <w:lvl w:ilvl="0" w:tplc="5AE215E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14545"/>
    <w:multiLevelType w:val="hybridMultilevel"/>
    <w:tmpl w:val="5420A318"/>
    <w:lvl w:ilvl="0" w:tplc="5AE215E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05117"/>
    <w:multiLevelType w:val="multilevel"/>
    <w:tmpl w:val="2ACAEB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901EA4"/>
    <w:multiLevelType w:val="hybridMultilevel"/>
    <w:tmpl w:val="5C8CFFF8"/>
    <w:lvl w:ilvl="0" w:tplc="5AE215E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66F3F"/>
    <w:multiLevelType w:val="hybridMultilevel"/>
    <w:tmpl w:val="3E5CB79A"/>
    <w:lvl w:ilvl="0" w:tplc="5AE215E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37424"/>
    <w:multiLevelType w:val="multilevel"/>
    <w:tmpl w:val="CB364B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27316F"/>
    <w:multiLevelType w:val="hybridMultilevel"/>
    <w:tmpl w:val="68561C02"/>
    <w:lvl w:ilvl="0" w:tplc="5AE215E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C338C"/>
    <w:multiLevelType w:val="hybridMultilevel"/>
    <w:tmpl w:val="7D663188"/>
    <w:lvl w:ilvl="0" w:tplc="5AE215E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451CA"/>
    <w:multiLevelType w:val="hybridMultilevel"/>
    <w:tmpl w:val="E2E8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86574"/>
    <w:multiLevelType w:val="multilevel"/>
    <w:tmpl w:val="B15CC12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A561E1"/>
    <w:multiLevelType w:val="multilevel"/>
    <w:tmpl w:val="93FCC46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/>
        <w:iCs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D350CA"/>
    <w:multiLevelType w:val="hybridMultilevel"/>
    <w:tmpl w:val="536CA676"/>
    <w:lvl w:ilvl="0" w:tplc="3DAA175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1456A"/>
    <w:multiLevelType w:val="hybridMultilevel"/>
    <w:tmpl w:val="59C8C4B8"/>
    <w:lvl w:ilvl="0" w:tplc="041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6">
    <w:nsid w:val="781641B7"/>
    <w:multiLevelType w:val="multilevel"/>
    <w:tmpl w:val="BCA833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E11544"/>
    <w:multiLevelType w:val="hybridMultilevel"/>
    <w:tmpl w:val="75DE67B0"/>
    <w:lvl w:ilvl="0" w:tplc="D554957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D1C6DD5"/>
    <w:multiLevelType w:val="multilevel"/>
    <w:tmpl w:val="B07641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6A4DCF"/>
    <w:multiLevelType w:val="hybridMultilevel"/>
    <w:tmpl w:val="A78629A8"/>
    <w:lvl w:ilvl="0" w:tplc="041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0">
    <w:nsid w:val="7F890E46"/>
    <w:multiLevelType w:val="hybridMultilevel"/>
    <w:tmpl w:val="75DE4B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6"/>
  </w:num>
  <w:num w:numId="8">
    <w:abstractNumId w:val="10"/>
  </w:num>
  <w:num w:numId="9">
    <w:abstractNumId w:val="30"/>
  </w:num>
  <w:num w:numId="10">
    <w:abstractNumId w:val="5"/>
  </w:num>
  <w:num w:numId="11">
    <w:abstractNumId w:val="23"/>
  </w:num>
  <w:num w:numId="12">
    <w:abstractNumId w:val="29"/>
  </w:num>
  <w:num w:numId="13">
    <w:abstractNumId w:val="2"/>
  </w:num>
  <w:num w:numId="14">
    <w:abstractNumId w:val="19"/>
  </w:num>
  <w:num w:numId="15">
    <w:abstractNumId w:val="27"/>
  </w:num>
  <w:num w:numId="16">
    <w:abstractNumId w:val="31"/>
  </w:num>
  <w:num w:numId="17">
    <w:abstractNumId w:val="24"/>
  </w:num>
  <w:num w:numId="18">
    <w:abstractNumId w:val="34"/>
  </w:num>
  <w:num w:numId="19">
    <w:abstractNumId w:val="20"/>
  </w:num>
  <w:num w:numId="20">
    <w:abstractNumId w:val="39"/>
  </w:num>
  <w:num w:numId="21">
    <w:abstractNumId w:val="13"/>
  </w:num>
  <w:num w:numId="22">
    <w:abstractNumId w:val="12"/>
  </w:num>
  <w:num w:numId="23">
    <w:abstractNumId w:val="35"/>
  </w:num>
  <w:num w:numId="24">
    <w:abstractNumId w:val="18"/>
  </w:num>
  <w:num w:numId="25">
    <w:abstractNumId w:val="33"/>
  </w:num>
  <w:num w:numId="26">
    <w:abstractNumId w:val="15"/>
  </w:num>
  <w:num w:numId="27">
    <w:abstractNumId w:val="4"/>
  </w:num>
  <w:num w:numId="28">
    <w:abstractNumId w:val="38"/>
  </w:num>
  <w:num w:numId="29">
    <w:abstractNumId w:val="28"/>
  </w:num>
  <w:num w:numId="30">
    <w:abstractNumId w:val="25"/>
  </w:num>
  <w:num w:numId="31">
    <w:abstractNumId w:val="22"/>
  </w:num>
  <w:num w:numId="32">
    <w:abstractNumId w:val="7"/>
  </w:num>
  <w:num w:numId="33">
    <w:abstractNumId w:val="32"/>
  </w:num>
  <w:num w:numId="34">
    <w:abstractNumId w:val="9"/>
  </w:num>
  <w:num w:numId="35">
    <w:abstractNumId w:val="11"/>
  </w:num>
  <w:num w:numId="36">
    <w:abstractNumId w:val="36"/>
  </w:num>
  <w:num w:numId="37">
    <w:abstractNumId w:val="40"/>
  </w:num>
  <w:num w:numId="38">
    <w:abstractNumId w:val="8"/>
  </w:num>
  <w:num w:numId="39">
    <w:abstractNumId w:val="14"/>
  </w:num>
  <w:num w:numId="40">
    <w:abstractNumId w:val="16"/>
  </w:num>
  <w:num w:numId="4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781"/>
    <w:rsid w:val="00005866"/>
    <w:rsid w:val="0006124A"/>
    <w:rsid w:val="00085D6E"/>
    <w:rsid w:val="0012081E"/>
    <w:rsid w:val="002B184B"/>
    <w:rsid w:val="002F0768"/>
    <w:rsid w:val="00305156"/>
    <w:rsid w:val="00332F86"/>
    <w:rsid w:val="00370027"/>
    <w:rsid w:val="00442EE6"/>
    <w:rsid w:val="004D3E8E"/>
    <w:rsid w:val="005008B8"/>
    <w:rsid w:val="005449D1"/>
    <w:rsid w:val="005F3235"/>
    <w:rsid w:val="007217B9"/>
    <w:rsid w:val="007E6D09"/>
    <w:rsid w:val="008966F3"/>
    <w:rsid w:val="008C2F39"/>
    <w:rsid w:val="008C4E9D"/>
    <w:rsid w:val="008E7035"/>
    <w:rsid w:val="008F3D77"/>
    <w:rsid w:val="00930974"/>
    <w:rsid w:val="0096460D"/>
    <w:rsid w:val="009A0B96"/>
    <w:rsid w:val="009D1153"/>
    <w:rsid w:val="00A20D23"/>
    <w:rsid w:val="00AB106B"/>
    <w:rsid w:val="00B67809"/>
    <w:rsid w:val="00BF29D2"/>
    <w:rsid w:val="00BF7836"/>
    <w:rsid w:val="00C84071"/>
    <w:rsid w:val="00CD7126"/>
    <w:rsid w:val="00D02747"/>
    <w:rsid w:val="00D14C92"/>
    <w:rsid w:val="00E61781"/>
    <w:rsid w:val="00E73AE4"/>
    <w:rsid w:val="00EC1E8F"/>
    <w:rsid w:val="00F521FB"/>
    <w:rsid w:val="00F7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</o:rules>
    </o:shapelayout>
  </w:shapeDefaults>
  <w:decimalSymbol w:val=","/>
  <w:listSeparator w:val=";"/>
  <w15:docId w15:val="{338E9B8C-839F-4193-82DE-5B8624F4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8E"/>
  </w:style>
  <w:style w:type="paragraph" w:styleId="1">
    <w:name w:val="heading 1"/>
    <w:basedOn w:val="a"/>
    <w:link w:val="10"/>
    <w:qFormat/>
    <w:rsid w:val="00120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81E"/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081E"/>
  </w:style>
  <w:style w:type="paragraph" w:styleId="a3">
    <w:name w:val="List Paragraph"/>
    <w:basedOn w:val="a"/>
    <w:uiPriority w:val="34"/>
    <w:qFormat/>
    <w:rsid w:val="001208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12081E"/>
    <w:rPr>
      <w:rFonts w:ascii="Georgia" w:hAnsi="Georgia" w:cs="Georgia" w:hint="default"/>
      <w:i/>
      <w:iCs/>
      <w:sz w:val="20"/>
      <w:szCs w:val="20"/>
    </w:rPr>
  </w:style>
  <w:style w:type="table" w:styleId="a4">
    <w:name w:val="Table Grid"/>
    <w:basedOn w:val="a1"/>
    <w:uiPriority w:val="59"/>
    <w:rsid w:val="0012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2081E"/>
    <w:rPr>
      <w:strike w:val="0"/>
      <w:dstrike w:val="0"/>
      <w:color w:val="0036F1"/>
      <w:u w:val="none"/>
      <w:effect w:val="none"/>
    </w:rPr>
  </w:style>
  <w:style w:type="paragraph" w:styleId="a6">
    <w:name w:val="Normal (Web)"/>
    <w:basedOn w:val="a"/>
    <w:uiPriority w:val="99"/>
    <w:rsid w:val="0012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2081E"/>
    <w:rPr>
      <w:b/>
      <w:bCs/>
    </w:rPr>
  </w:style>
  <w:style w:type="paragraph" w:styleId="2">
    <w:name w:val="Body Text Indent 2"/>
    <w:basedOn w:val="a"/>
    <w:link w:val="20"/>
    <w:rsid w:val="0012081E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2081E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12081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2081E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12081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2081E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+"/>
    <w:basedOn w:val="a"/>
    <w:rsid w:val="0012081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9">
    <w:name w:val="Style9"/>
    <w:basedOn w:val="a"/>
    <w:rsid w:val="0012081E"/>
    <w:pPr>
      <w:widowControl w:val="0"/>
      <w:autoSpaceDE w:val="0"/>
      <w:autoSpaceDN w:val="0"/>
      <w:adjustRightInd w:val="0"/>
      <w:spacing w:after="0" w:line="206" w:lineRule="exact"/>
      <w:ind w:firstLine="326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5">
    <w:name w:val="Font Style15"/>
    <w:rsid w:val="0012081E"/>
    <w:rPr>
      <w:rFonts w:ascii="Lucida Sans Unicode" w:hAnsi="Lucida Sans Unicode" w:cs="Lucida Sans Unicode"/>
      <w:sz w:val="18"/>
      <w:szCs w:val="18"/>
    </w:rPr>
  </w:style>
  <w:style w:type="character" w:customStyle="1" w:styleId="FontStyle14">
    <w:name w:val="Font Style14"/>
    <w:rsid w:val="0012081E"/>
    <w:rPr>
      <w:rFonts w:ascii="Lucida Sans Unicode" w:hAnsi="Lucida Sans Unicode" w:cs="Lucida Sans Unicode" w:hint="default"/>
      <w:b/>
      <w:bCs/>
      <w:i/>
      <w:iCs/>
      <w:sz w:val="20"/>
      <w:szCs w:val="20"/>
    </w:rPr>
  </w:style>
  <w:style w:type="character" w:customStyle="1" w:styleId="FontStyle11">
    <w:name w:val="Font Style11"/>
    <w:rsid w:val="0012081E"/>
    <w:rPr>
      <w:rFonts w:ascii="Sylfaen" w:hAnsi="Sylfaen" w:cs="Sylfaen"/>
      <w:b/>
      <w:bCs/>
      <w:sz w:val="26"/>
      <w:szCs w:val="26"/>
    </w:rPr>
  </w:style>
  <w:style w:type="paragraph" w:customStyle="1" w:styleId="Style3">
    <w:name w:val="Style3"/>
    <w:basedOn w:val="a"/>
    <w:rsid w:val="0012081E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2081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2081E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2081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2081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2081E"/>
    <w:pPr>
      <w:widowControl w:val="0"/>
      <w:autoSpaceDE w:val="0"/>
      <w:autoSpaceDN w:val="0"/>
      <w:adjustRightInd w:val="0"/>
      <w:spacing w:after="0" w:line="854" w:lineRule="exact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">
    <w:name w:val="Font Style12"/>
    <w:rsid w:val="0012081E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rsid w:val="0012081E"/>
    <w:rPr>
      <w:rFonts w:ascii="Courier New" w:hAnsi="Courier New" w:cs="Courier New" w:hint="default"/>
      <w:b/>
      <w:bCs/>
      <w:spacing w:val="570"/>
      <w:sz w:val="16"/>
      <w:szCs w:val="16"/>
    </w:rPr>
  </w:style>
  <w:style w:type="character" w:customStyle="1" w:styleId="FontStyle18">
    <w:name w:val="Font Style18"/>
    <w:rsid w:val="0012081E"/>
    <w:rPr>
      <w:rFonts w:ascii="Trebuchet MS" w:hAnsi="Trebuchet MS" w:cs="Trebuchet MS" w:hint="default"/>
      <w:sz w:val="28"/>
      <w:szCs w:val="28"/>
    </w:rPr>
  </w:style>
  <w:style w:type="character" w:customStyle="1" w:styleId="FontStyle23">
    <w:name w:val="Font Style23"/>
    <w:rsid w:val="0012081E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20">
    <w:name w:val="Font Style20"/>
    <w:rsid w:val="0012081E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12081E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a"/>
    <w:rsid w:val="0012081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12081E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1208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header"/>
    <w:basedOn w:val="a"/>
    <w:link w:val="ab"/>
    <w:uiPriority w:val="99"/>
    <w:unhideWhenUsed/>
    <w:rsid w:val="001208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2081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208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12081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208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81E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qFormat/>
    <w:rsid w:val="0012081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4"/>
    <w:uiPriority w:val="59"/>
    <w:rsid w:val="008E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6">
    <w:name w:val="c36"/>
    <w:basedOn w:val="a"/>
    <w:uiPriority w:val="99"/>
    <w:semiHidden/>
    <w:rsid w:val="0044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44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42EE6"/>
  </w:style>
  <w:style w:type="character" w:customStyle="1" w:styleId="apple-converted-space">
    <w:name w:val="apple-converted-space"/>
    <w:basedOn w:val="a0"/>
    <w:rsid w:val="00442EE6"/>
  </w:style>
  <w:style w:type="character" w:customStyle="1" w:styleId="c1">
    <w:name w:val="c1"/>
    <w:basedOn w:val="a0"/>
    <w:rsid w:val="00442EE6"/>
  </w:style>
  <w:style w:type="paragraph" w:styleId="af1">
    <w:name w:val="Body Text"/>
    <w:basedOn w:val="a"/>
    <w:link w:val="af2"/>
    <w:uiPriority w:val="99"/>
    <w:semiHidden/>
    <w:unhideWhenUsed/>
    <w:rsid w:val="00B678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6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2D61C-84C6-444B-9E16-92B9E190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35</Pages>
  <Words>8546</Words>
  <Characters>48715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15</cp:revision>
  <dcterms:created xsi:type="dcterms:W3CDTF">2018-01-10T15:52:00Z</dcterms:created>
  <dcterms:modified xsi:type="dcterms:W3CDTF">2019-01-25T12:17:00Z</dcterms:modified>
</cp:coreProperties>
</file>