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C80" w14:textId="77777777" w:rsidR="00167555" w:rsidRDefault="00206330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  <w:r w:rsidRPr="0020633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98E1AF4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4170ADE8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329ADF92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101D4400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52F1DD29" w14:textId="148F057D" w:rsidR="00167555" w:rsidRPr="00167555" w:rsidRDefault="00167555" w:rsidP="00167555">
      <w:pPr>
        <w:ind w:left="1758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67555">
        <w:rPr>
          <w:rFonts w:ascii="Times New Roman" w:hAnsi="Times New Roman" w:cs="Times New Roman"/>
          <w:i/>
          <w:sz w:val="44"/>
          <w:szCs w:val="44"/>
        </w:rPr>
        <w:t>Разработка урока по геометрии</w:t>
      </w:r>
    </w:p>
    <w:p w14:paraId="68877EA2" w14:textId="366B001D" w:rsidR="00167555" w:rsidRPr="00167555" w:rsidRDefault="00167555" w:rsidP="00167555">
      <w:pPr>
        <w:ind w:left="1758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67555">
        <w:rPr>
          <w:rFonts w:ascii="Times New Roman" w:hAnsi="Times New Roman" w:cs="Times New Roman"/>
          <w:i/>
          <w:sz w:val="44"/>
          <w:szCs w:val="44"/>
        </w:rPr>
        <w:t>«Решение треугольников»</w:t>
      </w:r>
    </w:p>
    <w:p w14:paraId="37BAD3AF" w14:textId="3276D9D1" w:rsidR="00167555" w:rsidRDefault="00167555" w:rsidP="00167555">
      <w:pPr>
        <w:ind w:left="1758"/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167555">
        <w:rPr>
          <w:rFonts w:ascii="Times New Roman" w:hAnsi="Times New Roman" w:cs="Times New Roman"/>
          <w:iCs/>
          <w:sz w:val="44"/>
          <w:szCs w:val="44"/>
        </w:rPr>
        <w:t>9 класс</w:t>
      </w:r>
    </w:p>
    <w:p w14:paraId="7CADAC88" w14:textId="77777777" w:rsidR="00167555" w:rsidRDefault="00167555" w:rsidP="00167555">
      <w:pPr>
        <w:ind w:left="1758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14:paraId="5A16C606" w14:textId="77777777" w:rsidR="00167555" w:rsidRDefault="00167555" w:rsidP="00167555">
      <w:pPr>
        <w:ind w:left="1758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14:paraId="3F7C28E9" w14:textId="77777777" w:rsidR="00167555" w:rsidRDefault="00167555" w:rsidP="00167555">
      <w:pPr>
        <w:ind w:left="1758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14:paraId="6D8F1777" w14:textId="39BF705B" w:rsidR="00167555" w:rsidRPr="00167555" w:rsidRDefault="00167555" w:rsidP="00167555">
      <w:pPr>
        <w:ind w:left="175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67555">
        <w:rPr>
          <w:rFonts w:ascii="Times New Roman" w:hAnsi="Times New Roman" w:cs="Times New Roman"/>
          <w:iCs/>
          <w:sz w:val="28"/>
          <w:szCs w:val="28"/>
        </w:rPr>
        <w:t>Учитель: Медведева Е.А.</w:t>
      </w:r>
    </w:p>
    <w:p w14:paraId="55430F6F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7BFBD821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0B015CCF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3FE5B790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6065E312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0558C3D1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3C1B3A99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55B3CE9B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1053E3DB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0F6350C2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438344DD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767706AC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13BFB580" w14:textId="77777777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</w:p>
    <w:p w14:paraId="49BFDB0C" w14:textId="55F5C9AD" w:rsidR="00167555" w:rsidRDefault="00167555" w:rsidP="00206330">
      <w:pPr>
        <w:ind w:left="175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Эпиграф:</w:t>
      </w:r>
    </w:p>
    <w:p w14:paraId="2C8B1AB8" w14:textId="6E09FDA0" w:rsidR="00206330" w:rsidRPr="00206330" w:rsidRDefault="00206330" w:rsidP="00206330">
      <w:pPr>
        <w:ind w:left="1758"/>
        <w:rPr>
          <w:rFonts w:ascii="Times New Roman" w:hAnsi="Times New Roman" w:cs="Times New Roman"/>
          <w:b/>
          <w:i/>
          <w:sz w:val="24"/>
          <w:szCs w:val="24"/>
        </w:rPr>
      </w:pPr>
      <w:r w:rsidRPr="0020633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06330">
        <w:rPr>
          <w:rFonts w:ascii="Times New Roman" w:hAnsi="Times New Roman" w:cs="Times New Roman"/>
          <w:b/>
          <w:i/>
          <w:sz w:val="24"/>
          <w:szCs w:val="24"/>
        </w:rPr>
        <w:t xml:space="preserve">...каждая математическая теорема осуществляется где-нибудь в природе, в какой – либо комбинации молекул или элементов. Математика кажется нам отвлеченной только потому, что мы не замечаем применения ее принципов в природе. </w:t>
      </w:r>
    </w:p>
    <w:p w14:paraId="6F8CDA7C" w14:textId="77777777" w:rsidR="00206330" w:rsidRPr="00206330" w:rsidRDefault="00206330" w:rsidP="00206330">
      <w:pPr>
        <w:ind w:left="175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06330">
        <w:rPr>
          <w:rFonts w:ascii="Times New Roman" w:hAnsi="Times New Roman" w:cs="Times New Roman"/>
          <w:b/>
          <w:i/>
          <w:sz w:val="24"/>
          <w:szCs w:val="24"/>
        </w:rPr>
        <w:t>П. Чаадаев</w:t>
      </w:r>
    </w:p>
    <w:p w14:paraId="09A6B87E" w14:textId="77777777" w:rsidR="00206330" w:rsidRPr="001021EA" w:rsidRDefault="00206330" w:rsidP="00206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21E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1021EA">
        <w:rPr>
          <w:rFonts w:ascii="Times New Roman" w:hAnsi="Times New Roman" w:cs="Times New Roman"/>
          <w:b/>
          <w:sz w:val="24"/>
          <w:szCs w:val="24"/>
        </w:rPr>
        <w:t>« Решение</w:t>
      </w:r>
      <w:proofErr w:type="gramEnd"/>
      <w:r w:rsidRPr="001021EA">
        <w:rPr>
          <w:rFonts w:ascii="Times New Roman" w:hAnsi="Times New Roman" w:cs="Times New Roman"/>
          <w:b/>
          <w:sz w:val="24"/>
          <w:szCs w:val="24"/>
        </w:rPr>
        <w:t xml:space="preserve"> треугольников».</w:t>
      </w:r>
    </w:p>
    <w:p w14:paraId="5C006D8C" w14:textId="77777777" w:rsidR="00206330" w:rsidRPr="001021EA" w:rsidRDefault="00206330" w:rsidP="00206330">
      <w:p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Цели:</w:t>
      </w:r>
    </w:p>
    <w:p w14:paraId="17778168" w14:textId="77777777" w:rsidR="00206330" w:rsidRDefault="00206330" w:rsidP="002063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Закрепить знания соотношений между сторонами и углами треугольника. Формировать умения использовать полученные знания (теоремы синусов и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косинусов)  для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решения задач на вычисление параметров треугольника</w:t>
      </w:r>
    </w:p>
    <w:p w14:paraId="5EAC3BAF" w14:textId="77777777" w:rsidR="004123ED" w:rsidRPr="004123ED" w:rsidRDefault="004123ED" w:rsidP="00412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Развивать прикладные умения учащихся (с позиции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деятельностного  подхода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>), а именно: переносить полученные знания на реальные ситуации.</w:t>
      </w:r>
    </w:p>
    <w:p w14:paraId="107A9EAA" w14:textId="77777777" w:rsidR="00206330" w:rsidRPr="001021EA" w:rsidRDefault="00206330" w:rsidP="0020633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1EA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1021EA">
        <w:rPr>
          <w:rFonts w:ascii="Times New Roman" w:hAnsi="Times New Roman" w:cs="Times New Roman"/>
          <w:sz w:val="24"/>
          <w:szCs w:val="24"/>
        </w:rPr>
        <w:t>:  овладение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алгоритмического мышления;</w:t>
      </w:r>
    </w:p>
    <w:p w14:paraId="4B259D6C" w14:textId="77777777" w:rsidR="00206330" w:rsidRPr="001021EA" w:rsidRDefault="00206330" w:rsidP="0020633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sz w:val="24"/>
          <w:szCs w:val="24"/>
        </w:rPr>
        <w:t>Интеллектуальные:</w:t>
      </w:r>
      <w:r w:rsidRPr="001021EA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умения  читать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и записывать информацию в виде различных математических моделей, планировать действия в соответствии с поставленной задачей; </w:t>
      </w:r>
    </w:p>
    <w:p w14:paraId="7D1524E1" w14:textId="77777777" w:rsidR="00206330" w:rsidRPr="001021EA" w:rsidRDefault="00206330" w:rsidP="00206330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1021EA">
        <w:rPr>
          <w:rFonts w:ascii="Times New Roman" w:hAnsi="Times New Roman" w:cs="Times New Roman"/>
          <w:sz w:val="24"/>
          <w:szCs w:val="24"/>
        </w:rPr>
        <w:t xml:space="preserve">: строить высказывания, аргументировано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доказывать  свою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точку зрения;</w:t>
      </w:r>
    </w:p>
    <w:p w14:paraId="2F34B41D" w14:textId="77777777" w:rsidR="00FE4A13" w:rsidRDefault="00206330" w:rsidP="00FE4A13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021EA">
        <w:rPr>
          <w:rFonts w:ascii="Times New Roman" w:hAnsi="Times New Roman" w:cs="Times New Roman"/>
          <w:sz w:val="24"/>
          <w:szCs w:val="24"/>
        </w:rPr>
        <w:t>: развитие умения ясно, точно, грамотно излагать свои мысли; понимать смысл поставленной задачи, развитие сотрудничества со сверстниками.</w:t>
      </w:r>
    </w:p>
    <w:p w14:paraId="13EE976D" w14:textId="77777777" w:rsidR="00206330" w:rsidRPr="00FE4A13" w:rsidRDefault="00206330" w:rsidP="00FE4A13">
      <w:pPr>
        <w:pStyle w:val="a3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A1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E4A13">
        <w:rPr>
          <w:rFonts w:ascii="Times New Roman" w:hAnsi="Times New Roman" w:cs="Times New Roman"/>
          <w:sz w:val="24"/>
          <w:szCs w:val="24"/>
        </w:rPr>
        <w:t>презентация, компью</w:t>
      </w:r>
      <w:r w:rsidR="004123ED" w:rsidRPr="00FE4A13">
        <w:rPr>
          <w:rFonts w:ascii="Times New Roman" w:hAnsi="Times New Roman" w:cs="Times New Roman"/>
          <w:sz w:val="24"/>
          <w:szCs w:val="24"/>
        </w:rPr>
        <w:t>тер</w:t>
      </w:r>
      <w:r w:rsidRPr="00FE4A13"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14:paraId="4333F0BD" w14:textId="77777777" w:rsidR="00206330" w:rsidRPr="001021EA" w:rsidRDefault="00206330" w:rsidP="00206330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021EA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Pr="001021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AA748B8" w14:textId="77777777" w:rsidR="00206330" w:rsidRPr="00FF0AF7" w:rsidRDefault="00206330" w:rsidP="00206330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F0AF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14:paraId="3E9D8E50" w14:textId="77777777" w:rsidR="00206330" w:rsidRPr="001021EA" w:rsidRDefault="00206330" w:rsidP="00206330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Сообщение темы и целей урока, эпиграфа к уроку и его девиза.</w:t>
      </w:r>
    </w:p>
    <w:p w14:paraId="3D697A3D" w14:textId="77777777" w:rsidR="00206330" w:rsidRPr="001021EA" w:rsidRDefault="00206330" w:rsidP="00206330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У каждого человека должна быть своя высота</w:t>
      </w:r>
    </w:p>
    <w:p w14:paraId="12835493" w14:textId="77777777" w:rsidR="00206330" w:rsidRPr="001021EA" w:rsidRDefault="00206330" w:rsidP="00206330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От исходной точки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до  вершины</w:t>
      </w:r>
      <w:proofErr w:type="gramEnd"/>
    </w:p>
    <w:p w14:paraId="535039C8" w14:textId="77777777" w:rsidR="00206330" w:rsidRPr="001021EA" w:rsidRDefault="00206330" w:rsidP="00206330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И должна быть своя мечта</w:t>
      </w:r>
    </w:p>
    <w:p w14:paraId="47C59834" w14:textId="77777777" w:rsidR="00206330" w:rsidRPr="001021EA" w:rsidRDefault="00206330" w:rsidP="00206330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Высота с мечтой неразделимы.</w:t>
      </w:r>
    </w:p>
    <w:p w14:paraId="026CE7F9" w14:textId="77777777" w:rsidR="00206330" w:rsidRPr="001021EA" w:rsidRDefault="00206330" w:rsidP="00206330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70BF035" w14:textId="77777777" w:rsidR="00206330" w:rsidRPr="00FF0AF7" w:rsidRDefault="00206330" w:rsidP="00206330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F0AF7">
        <w:rPr>
          <w:rFonts w:ascii="Times New Roman" w:hAnsi="Times New Roman" w:cs="Times New Roman"/>
          <w:b/>
          <w:sz w:val="24"/>
          <w:szCs w:val="24"/>
        </w:rPr>
        <w:t xml:space="preserve"> Мотивация урока.</w:t>
      </w:r>
    </w:p>
    <w:p w14:paraId="100AF64E" w14:textId="77777777" w:rsidR="00206330" w:rsidRPr="001021EA" w:rsidRDefault="00206330" w:rsidP="002063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Один мудрец сказал: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« Высшее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проявление духа – это разум. Высшее проявление разума – это геометрия. Клетка геометрии – это треугольник. Он так же неисчерпаем, как и Вселенная. Окружность – душа геометрии. Познайте окружность, и вы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не  только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познаете душу геометрии, но возвысите свою душу».</w:t>
      </w:r>
    </w:p>
    <w:p w14:paraId="0F97B8AC" w14:textId="77777777" w:rsidR="00206330" w:rsidRPr="001021EA" w:rsidRDefault="00206330" w:rsidP="0020633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Давайте делиться своими идеями, которые придут вам в голову, и не бойтесь ошибиться, любая мысль может дать нам новое направление поиска. Пусть наши достижения и не покажутся кому-то крупными, но ведь это будут наши собственные достижения!</w:t>
      </w:r>
    </w:p>
    <w:p w14:paraId="4A946A03" w14:textId="77777777" w:rsidR="00206330" w:rsidRPr="00FF0AF7" w:rsidRDefault="00206330" w:rsidP="00206330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F0AF7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14:paraId="3AB3D287" w14:textId="77777777" w:rsidR="00206330" w:rsidRDefault="00206330" w:rsidP="00206330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sz w:val="24"/>
          <w:szCs w:val="24"/>
        </w:rPr>
        <w:t>Вводная беседа учителя:</w:t>
      </w:r>
      <w:r w:rsidRPr="001021EA">
        <w:rPr>
          <w:rFonts w:ascii="Times New Roman" w:hAnsi="Times New Roman" w:cs="Times New Roman"/>
          <w:sz w:val="24"/>
          <w:szCs w:val="24"/>
        </w:rPr>
        <w:t xml:space="preserve"> сегодня на уроке повторим как по данным длинам или градусным мерам трёх элементов треугольника вычислить остальные его элементы. Решая задачи такого типа, мы говорим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>решаем треугольник)</w:t>
      </w:r>
    </w:p>
    <w:p w14:paraId="318A5D2F" w14:textId="4B4B2454" w:rsidR="00590DFE" w:rsidRPr="00B642C3" w:rsidRDefault="00B642C3" w:rsidP="00B642C3">
      <w:pPr>
        <w:spacing w:after="0" w:line="0" w:lineRule="atLeast"/>
        <w:ind w:left="18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42C3">
        <w:rPr>
          <w:rFonts w:ascii="Times New Roman" w:hAnsi="Times New Roman" w:cs="Times New Roman"/>
          <w:bCs/>
          <w:i/>
          <w:iCs/>
          <w:sz w:val="24"/>
          <w:szCs w:val="24"/>
        </w:rPr>
        <w:t>А сейчас решим т</w:t>
      </w:r>
      <w:r w:rsidR="00590DFE" w:rsidRPr="00B642C3">
        <w:rPr>
          <w:rFonts w:ascii="Calibri" w:eastAsia="Times New Roman" w:hAnsi="Calibri"/>
          <w:bCs/>
          <w:i/>
          <w:iCs/>
          <w:color w:val="000000"/>
          <w:kern w:val="24"/>
          <w:sz w:val="24"/>
          <w:szCs w:val="24"/>
        </w:rPr>
        <w:t xml:space="preserve">ест на определение истинности (ложности) утверждения и правильности формулировок определений </w:t>
      </w:r>
      <w:proofErr w:type="gramStart"/>
      <w:r w:rsidR="00590DFE" w:rsidRPr="00B642C3">
        <w:rPr>
          <w:rFonts w:ascii="Calibri" w:eastAsia="Times New Roman" w:hAnsi="Calibri"/>
          <w:bCs/>
          <w:i/>
          <w:iCs/>
          <w:color w:val="000000"/>
          <w:kern w:val="24"/>
          <w:sz w:val="24"/>
          <w:szCs w:val="24"/>
        </w:rPr>
        <w:t>( подготовка</w:t>
      </w:r>
      <w:proofErr w:type="gramEnd"/>
      <w:r w:rsidR="00590DFE" w:rsidRPr="00B642C3">
        <w:rPr>
          <w:rFonts w:ascii="Calibri" w:eastAsia="Times New Roman" w:hAnsi="Calibri"/>
          <w:bCs/>
          <w:i/>
          <w:iCs/>
          <w:color w:val="000000"/>
          <w:kern w:val="24"/>
          <w:sz w:val="24"/>
          <w:szCs w:val="24"/>
        </w:rPr>
        <w:t xml:space="preserve"> к восприятию нового </w:t>
      </w:r>
      <w:r w:rsidR="00590DFE" w:rsidRPr="00B642C3">
        <w:rPr>
          <w:rFonts w:ascii="Calibri" w:eastAsia="Times New Roman" w:hAnsi="Calibri"/>
          <w:bCs/>
          <w:i/>
          <w:iCs/>
          <w:color w:val="000000"/>
          <w:kern w:val="24"/>
          <w:sz w:val="24"/>
          <w:szCs w:val="24"/>
        </w:rPr>
        <w:lastRenderedPageBreak/>
        <w:t>материала). Повторение некоторого теоретического материала по теме: «Треугольник»</w:t>
      </w:r>
    </w:p>
    <w:p w14:paraId="2425ABBE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В треугольнике против угла в 150° лежит большая сторона. (И) </w:t>
      </w:r>
    </w:p>
    <w:p w14:paraId="543A5F6E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 равностороннем треугольнике внутренние углы равны между собой и каждый равен 60</w:t>
      </w:r>
      <w:proofErr w:type="gramStart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°.(</w:t>
      </w:r>
      <w:proofErr w:type="gramEnd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И) </w:t>
      </w:r>
    </w:p>
    <w:p w14:paraId="5E6BDCC5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Существует треугольник со сторонами: 2 см, 7 см, 3 см. (Л) </w:t>
      </w:r>
    </w:p>
    <w:p w14:paraId="6B015B4A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Прямоугольный равнобедренный треугольник имеет равные катеты. (И) </w:t>
      </w:r>
    </w:p>
    <w:p w14:paraId="2E180B0A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Если один из углов при основании равнобедренного треугольника равен 50°, то угол, лежащий против основания, равен 90</w:t>
      </w:r>
      <w:proofErr w:type="gramStart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°.(</w:t>
      </w:r>
      <w:proofErr w:type="gramEnd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Л) </w:t>
      </w:r>
    </w:p>
    <w:p w14:paraId="6B6C3A80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Если острый угол прямоугольного треугольника равен 60°, то прилежащий к нему катет равен половине гипотенузы. (И) </w:t>
      </w:r>
    </w:p>
    <w:p w14:paraId="320D1F5C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В равностороннем треугольнике все высоты равны. (И) </w:t>
      </w:r>
    </w:p>
    <w:p w14:paraId="3C78E4C3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Сумма длин двух сторон любого треугольника меньше третьей стороны. (Л) </w:t>
      </w:r>
    </w:p>
    <w:p w14:paraId="04ECEC9A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Существует треугольник с двумя тупыми углами. (Л) </w:t>
      </w:r>
    </w:p>
    <w:p w14:paraId="103D88AB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В прямоугольном треугольнике сумма острых углов равна 90</w:t>
      </w:r>
      <w:proofErr w:type="gramStart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°.(</w:t>
      </w:r>
      <w:proofErr w:type="gramEnd"/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И) </w:t>
      </w:r>
    </w:p>
    <w:p w14:paraId="23B0CEDB" w14:textId="77777777" w:rsidR="00590DFE" w:rsidRPr="00590DFE" w:rsidRDefault="00590DFE" w:rsidP="00590DFE">
      <w:pPr>
        <w:numPr>
          <w:ilvl w:val="0"/>
          <w:numId w:val="4"/>
        </w:numPr>
        <w:kinsoku w:val="0"/>
        <w:overflowPunct w:val="0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0DF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Если сумма двух углов меньше 90°, то треугольник тупоугольный. (И) </w:t>
      </w:r>
    </w:p>
    <w:p w14:paraId="68B805B4" w14:textId="50FC6D04" w:rsidR="007C27F2" w:rsidRPr="001021EA" w:rsidRDefault="007C27F2" w:rsidP="00590DFE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F963E" wp14:editId="7633BAF0">
            <wp:extent cx="5716905" cy="4665980"/>
            <wp:effectExtent l="0" t="0" r="0" b="0"/>
            <wp:docPr id="28" name="Рисунок 28" descr="Рисунок1ь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1ь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FC4BF" w14:textId="77777777" w:rsidR="007C27F2" w:rsidRPr="001021EA" w:rsidRDefault="007C27F2" w:rsidP="00206330">
      <w:pPr>
        <w:tabs>
          <w:tab w:val="left" w:pos="168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BC4FB" w14:textId="77777777" w:rsidR="00CC1437" w:rsidRPr="001021EA" w:rsidRDefault="00CC1437" w:rsidP="00CC143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И прежде чем приступить к решению  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задач,  нам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необходимо вспомнить, что: </w:t>
      </w:r>
    </w:p>
    <w:p w14:paraId="30F092BF" w14:textId="77777777" w:rsidR="00CC1437" w:rsidRPr="001021EA" w:rsidRDefault="00D877B9" w:rsidP="00CC1437">
      <w:pPr>
        <w:spacing w:after="0" w:line="0" w:lineRule="atLeast"/>
        <w:ind w:hanging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1</w:t>
      </w:r>
      <w:r w:rsidR="00CC1437" w:rsidRPr="001021EA">
        <w:rPr>
          <w:rFonts w:ascii="Times New Roman" w:hAnsi="Times New Roman" w:cs="Times New Roman"/>
          <w:sz w:val="24"/>
          <w:szCs w:val="24"/>
        </w:rPr>
        <w:t xml:space="preserve">. Почему теорема косинусов является обобщённой теоремой Пифагора? </w:t>
      </w:r>
    </w:p>
    <w:p w14:paraId="183A80C2" w14:textId="77777777" w:rsidR="007C27F2" w:rsidRPr="001021EA" w:rsidRDefault="00CC1437" w:rsidP="007C27F2">
      <w:pPr>
        <w:spacing w:after="0" w:line="0" w:lineRule="atLeast"/>
        <w:ind w:hanging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   (когда треугольник АВС прямоугольный с прямым углом при вершине С; </w:t>
      </w:r>
      <w:r w:rsidRPr="001021EA">
        <w:rPr>
          <w:rFonts w:ascii="Times New Roman" w:hAnsi="Times New Roman" w:cs="Times New Roman"/>
          <w:position w:val="-10"/>
          <w:sz w:val="24"/>
          <w:szCs w:val="24"/>
        </w:rPr>
        <w:object w:dxaOrig="3580" w:dyaOrig="360" w14:anchorId="39977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8pt" o:ole="">
            <v:imagedata r:id="rId7" o:title=""/>
          </v:shape>
          <o:OLEObject Type="Embed" ProgID="Equation.DSMT4" ShapeID="_x0000_i1025" DrawAspect="Content" ObjectID="_1765266884" r:id="rId8"/>
        </w:object>
      </w:r>
      <w:r w:rsidRPr="001021EA">
        <w:rPr>
          <w:rFonts w:ascii="Times New Roman" w:hAnsi="Times New Roman" w:cs="Times New Roman"/>
          <w:sz w:val="24"/>
          <w:szCs w:val="24"/>
        </w:rPr>
        <w:t>).</w:t>
      </w:r>
    </w:p>
    <w:p w14:paraId="176A3E03" w14:textId="77777777" w:rsidR="00CC1437" w:rsidRPr="001021EA" w:rsidRDefault="00D877B9" w:rsidP="007C27F2">
      <w:pPr>
        <w:spacing w:after="0" w:line="0" w:lineRule="atLeast"/>
        <w:ind w:hanging="180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C1437" w:rsidRPr="001021EA">
        <w:rPr>
          <w:rFonts w:ascii="Times New Roman" w:hAnsi="Times New Roman" w:cs="Times New Roman"/>
          <w:sz w:val="24"/>
          <w:szCs w:val="24"/>
        </w:rPr>
        <w:t>.Как, используя теорему косинусов, определить вид треугольника? (достаточно определить знак косинуса, соответствующего наибольшему углу, если сторона а наибольшая, то достаточно определить знак величины в</w:t>
      </w:r>
      <w:r w:rsidR="00CC1437" w:rsidRPr="001021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1437" w:rsidRPr="001021EA">
        <w:rPr>
          <w:rFonts w:ascii="Times New Roman" w:hAnsi="Times New Roman" w:cs="Times New Roman"/>
          <w:sz w:val="24"/>
          <w:szCs w:val="24"/>
        </w:rPr>
        <w:t>+с</w:t>
      </w:r>
      <w:r w:rsidR="00CC1437" w:rsidRPr="001021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1437" w:rsidRPr="001021EA">
        <w:rPr>
          <w:rFonts w:ascii="Times New Roman" w:hAnsi="Times New Roman" w:cs="Times New Roman"/>
          <w:sz w:val="24"/>
          <w:szCs w:val="24"/>
        </w:rPr>
        <w:t>-а</w:t>
      </w:r>
      <w:r w:rsidR="00CC1437" w:rsidRPr="001021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1437" w:rsidRPr="001021EA">
        <w:rPr>
          <w:rFonts w:ascii="Times New Roman" w:hAnsi="Times New Roman" w:cs="Times New Roman"/>
          <w:sz w:val="24"/>
          <w:szCs w:val="24"/>
        </w:rPr>
        <w:t>)</w:t>
      </w:r>
    </w:p>
    <w:p w14:paraId="61D9C105" w14:textId="77777777" w:rsidR="00C94022" w:rsidRDefault="00C94022" w:rsidP="007C27F2">
      <w:pPr>
        <w:tabs>
          <w:tab w:val="left" w:pos="1680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CEC50A" w14:textId="77777777" w:rsidR="007C27F2" w:rsidRPr="001021EA" w:rsidRDefault="00FF0AF7" w:rsidP="007C27F2">
      <w:pPr>
        <w:tabs>
          <w:tab w:val="left" w:pos="1680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C27F2" w:rsidRPr="001021EA">
        <w:rPr>
          <w:rFonts w:ascii="Times New Roman" w:hAnsi="Times New Roman" w:cs="Times New Roman"/>
          <w:b/>
          <w:sz w:val="24"/>
          <w:szCs w:val="24"/>
        </w:rPr>
        <w:t>. Формирование умений и навыков.</w:t>
      </w:r>
    </w:p>
    <w:p w14:paraId="27852B0C" w14:textId="77777777" w:rsidR="00ED7665" w:rsidRPr="001021EA" w:rsidRDefault="00D877B9" w:rsidP="007C27F2">
      <w:p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85D2F" wp14:editId="647B91AA">
            <wp:extent cx="5572125" cy="3862705"/>
            <wp:effectExtent l="0" t="0" r="0" b="0"/>
            <wp:docPr id="31" name="Рисунок 31" descr="Рисунок1я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нок1я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6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1383D" w14:textId="77777777" w:rsidR="00D877B9" w:rsidRPr="001021EA" w:rsidRDefault="00D877B9" w:rsidP="00D877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Для данного задания верным является чертеж под номером 2. Учащиеся, работая устно, доказывают, почему остальные чертежи не подходят для этой задачи. </w:t>
      </w:r>
    </w:p>
    <w:p w14:paraId="07673D94" w14:textId="77777777" w:rsidR="00D877B9" w:rsidRPr="001021EA" w:rsidRDefault="001021EA" w:rsidP="007C27F2">
      <w:p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3900C6F" wp14:editId="783A01D2">
            <wp:extent cx="5332730" cy="3726180"/>
            <wp:effectExtent l="19050" t="0" r="0" b="0"/>
            <wp:docPr id="46" name="Рисунок 46" descr="Рисунок1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исунок1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F9D6" w14:textId="77777777" w:rsidR="001021EA" w:rsidRPr="001021EA" w:rsidRDefault="001021EA" w:rsidP="007C27F2">
      <w:p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Для данного чертежа верными являются условия задач под номерами 1 и 2, так как только эти две задачи можно решить с помощью тех элементов, которые даны на чертеже.</w:t>
      </w:r>
    </w:p>
    <w:p w14:paraId="2CCA3A85" w14:textId="77777777" w:rsidR="001021EA" w:rsidRPr="001021EA" w:rsidRDefault="001021EA" w:rsidP="007C27F2">
      <w:pPr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4CD19" wp14:editId="0A1D2302">
            <wp:extent cx="5683250" cy="3665855"/>
            <wp:effectExtent l="0" t="0" r="0" b="0"/>
            <wp:docPr id="49" name="Рисунок 49" descr="Рисунок1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унок1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33C77F" w14:textId="77777777" w:rsidR="00C94022" w:rsidRDefault="00C94022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94269" w14:textId="77777777" w:rsidR="00C94022" w:rsidRDefault="00C94022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F55F81" w14:textId="77777777" w:rsidR="00C94022" w:rsidRDefault="00C94022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DBBE4" w14:textId="77777777" w:rsidR="00C94022" w:rsidRDefault="00C94022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E0679" w14:textId="77777777" w:rsidR="001021EA" w:rsidRPr="001021EA" w:rsidRDefault="001021EA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Предполагается, что при выполнении данного задания учащиеся составят несколько задач по данному чертежу (все задачи озвучивают вслух, не производя никаких записей), среди которых точно будет задача, решение которой непосредственно связано с темой урока. Именно эту задачу класс и будет решать, но только после четко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сформулированного  математически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грамотным языком условия данной задачи.</w:t>
      </w:r>
    </w:p>
    <w:p w14:paraId="264B3856" w14:textId="77777777" w:rsidR="001021EA" w:rsidRPr="001021EA" w:rsidRDefault="001021EA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AD4BEEC" wp14:editId="6EAD2A3D">
            <wp:simplePos x="0" y="0"/>
            <wp:positionH relativeFrom="column">
              <wp:posOffset>224790</wp:posOffset>
            </wp:positionH>
            <wp:positionV relativeFrom="paragraph">
              <wp:posOffset>537845</wp:posOffset>
            </wp:positionV>
            <wp:extent cx="3257550" cy="1501775"/>
            <wp:effectExtent l="0" t="0" r="0" b="0"/>
            <wp:wrapNone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3702" t="-6160" r="-3514" b="-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1EA">
        <w:rPr>
          <w:rFonts w:ascii="Times New Roman" w:hAnsi="Times New Roman" w:cs="Times New Roman"/>
          <w:sz w:val="24"/>
          <w:szCs w:val="24"/>
        </w:rPr>
        <w:t xml:space="preserve">Задача. В параллелограмме </w:t>
      </w:r>
      <w:r w:rsidRPr="001021EA">
        <w:rPr>
          <w:rFonts w:ascii="Times New Roman" w:hAnsi="Times New Roman" w:cs="Times New Roman"/>
          <w:i/>
          <w:sz w:val="24"/>
          <w:szCs w:val="24"/>
          <w:lang w:val="en-US"/>
        </w:rPr>
        <w:t>ABCD</w:t>
      </w:r>
      <w:r w:rsidRPr="001021EA">
        <w:rPr>
          <w:rFonts w:ascii="Times New Roman" w:hAnsi="Times New Roman" w:cs="Times New Roman"/>
          <w:sz w:val="24"/>
          <w:szCs w:val="24"/>
        </w:rPr>
        <w:t xml:space="preserve">, </w:t>
      </w:r>
      <w:r w:rsidRPr="001021EA">
        <w:rPr>
          <w:rFonts w:ascii="Times New Roman" w:hAnsi="Times New Roman" w:cs="Times New Roman"/>
          <w:i/>
          <w:sz w:val="24"/>
          <w:szCs w:val="24"/>
          <w:lang w:val="en-US"/>
        </w:rPr>
        <w:t>AB</w:t>
      </w:r>
      <w:r w:rsidRPr="001021EA">
        <w:rPr>
          <w:rFonts w:ascii="Times New Roman" w:hAnsi="Times New Roman" w:cs="Times New Roman"/>
          <w:sz w:val="24"/>
          <w:szCs w:val="24"/>
        </w:rPr>
        <w:t xml:space="preserve">=4, </w:t>
      </w:r>
      <w:r w:rsidRPr="001021EA">
        <w:rPr>
          <w:rFonts w:ascii="Times New Roman" w:hAnsi="Times New Roman" w:cs="Times New Roman"/>
          <w:b/>
          <w:bCs/>
          <w:sz w:val="24"/>
          <w:szCs w:val="24"/>
        </w:rPr>
        <w:sym w:font="Symbol" w:char="00D0"/>
      </w:r>
      <w:r w:rsidRPr="001021EA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1021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021E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021EA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1021EA">
        <w:rPr>
          <w:rFonts w:ascii="Times New Roman" w:hAnsi="Times New Roman" w:cs="Times New Roman"/>
          <w:sz w:val="24"/>
          <w:szCs w:val="24"/>
        </w:rPr>
        <w:t>60</w:t>
      </w:r>
      <w:r w:rsidRPr="001021E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1021EA">
        <w:rPr>
          <w:rFonts w:ascii="Times New Roman" w:hAnsi="Times New Roman" w:cs="Times New Roman"/>
          <w:bCs/>
          <w:sz w:val="24"/>
          <w:szCs w:val="24"/>
        </w:rPr>
        <w:t xml:space="preserve">. Найти высоту, проведенную к стороне </w:t>
      </w:r>
      <w:r w:rsidRPr="001021EA">
        <w:rPr>
          <w:rFonts w:ascii="Times New Roman" w:hAnsi="Times New Roman" w:cs="Times New Roman"/>
          <w:bCs/>
          <w:i/>
          <w:sz w:val="24"/>
          <w:szCs w:val="24"/>
          <w:lang w:val="en-US"/>
        </w:rPr>
        <w:t>AD</w:t>
      </w:r>
      <w:r w:rsidRPr="00102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02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021EA">
        <w:rPr>
          <w:rFonts w:ascii="Times New Roman" w:hAnsi="Times New Roman" w:cs="Times New Roman"/>
          <w:bCs/>
          <w:sz w:val="24"/>
          <w:szCs w:val="24"/>
        </w:rPr>
        <w:t>Дано:</w:t>
      </w:r>
    </w:p>
    <w:p w14:paraId="2EBCEFB2" w14:textId="77777777" w:rsidR="001021EA" w:rsidRPr="001021EA" w:rsidRDefault="001021EA" w:rsidP="001021EA">
      <w:pPr>
        <w:tabs>
          <w:tab w:val="left" w:pos="1680"/>
        </w:tabs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021EA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1021E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021EA">
        <w:rPr>
          <w:rFonts w:ascii="Times New Roman" w:hAnsi="Times New Roman" w:cs="Times New Roman"/>
          <w:i/>
          <w:iCs/>
          <w:sz w:val="24"/>
          <w:szCs w:val="24"/>
        </w:rPr>
        <w:t>-параллелограмм,</w:t>
      </w:r>
    </w:p>
    <w:p w14:paraId="214438D6" w14:textId="77777777" w:rsidR="001021EA" w:rsidRPr="001021EA" w:rsidRDefault="001021EA" w:rsidP="001021EA">
      <w:pPr>
        <w:tabs>
          <w:tab w:val="left" w:pos="1680"/>
          <w:tab w:val="right" w:pos="935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1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1EA">
        <w:rPr>
          <w:rFonts w:ascii="Times New Roman" w:hAnsi="Times New Roman" w:cs="Times New Roman"/>
          <w:b/>
          <w:bCs/>
          <w:sz w:val="24"/>
          <w:szCs w:val="24"/>
        </w:rPr>
        <w:sym w:font="Symbol" w:char="00D0"/>
      </w:r>
      <w:r w:rsidRPr="001021EA">
        <w:rPr>
          <w:rFonts w:ascii="Times New Roman" w:hAnsi="Times New Roman" w:cs="Times New Roman"/>
          <w:bCs/>
          <w:i/>
          <w:sz w:val="24"/>
          <w:szCs w:val="24"/>
          <w:lang w:val="en-US"/>
        </w:rPr>
        <w:t>B</w:t>
      </w:r>
      <w:r w:rsidRPr="001021E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021E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1021EA">
        <w:rPr>
          <w:rFonts w:ascii="Times New Roman" w:hAnsi="Times New Roman" w:cs="Times New Roman"/>
          <w:sz w:val="24"/>
          <w:szCs w:val="24"/>
        </w:rPr>
        <w:t>=60</w:t>
      </w:r>
      <w:r w:rsidRPr="001021EA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1021EA">
        <w:rPr>
          <w:rFonts w:ascii="Times New Roman" w:hAnsi="Times New Roman" w:cs="Times New Roman"/>
          <w:sz w:val="24"/>
          <w:szCs w:val="24"/>
        </w:rPr>
        <w:t>,</w:t>
      </w:r>
    </w:p>
    <w:p w14:paraId="514533EC" w14:textId="77777777" w:rsidR="001021EA" w:rsidRPr="001021EA" w:rsidRDefault="001021EA" w:rsidP="001021EA">
      <w:pPr>
        <w:tabs>
          <w:tab w:val="left" w:pos="1680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1021EA">
        <w:rPr>
          <w:rFonts w:ascii="Times New Roman" w:hAnsi="Times New Roman" w:cs="Times New Roman"/>
          <w:sz w:val="24"/>
          <w:szCs w:val="24"/>
        </w:rPr>
        <w:t>=4.</w:t>
      </w:r>
    </w:p>
    <w:p w14:paraId="66E5B7D4" w14:textId="77777777" w:rsidR="001021EA" w:rsidRPr="001021EA" w:rsidRDefault="001021EA" w:rsidP="001021EA">
      <w:pPr>
        <w:tabs>
          <w:tab w:val="left" w:pos="1680"/>
        </w:tabs>
        <w:spacing w:line="36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Найти:</w:t>
      </w:r>
      <w:r w:rsidRPr="00102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CA2AB7" w14:textId="77777777" w:rsidR="001021EA" w:rsidRPr="001021EA" w:rsidRDefault="001021EA" w:rsidP="001021EA">
      <w:pPr>
        <w:tabs>
          <w:tab w:val="left" w:pos="1680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i/>
          <w:sz w:val="24"/>
          <w:szCs w:val="24"/>
          <w:lang w:val="en-US"/>
        </w:rPr>
        <w:t>BH</w:t>
      </w:r>
      <w:r w:rsidRPr="001021EA">
        <w:rPr>
          <w:rFonts w:ascii="Times New Roman" w:hAnsi="Times New Roman" w:cs="Times New Roman"/>
          <w:sz w:val="24"/>
          <w:szCs w:val="24"/>
        </w:rPr>
        <w:t>.</w:t>
      </w:r>
    </w:p>
    <w:p w14:paraId="07D57B23" w14:textId="77777777" w:rsidR="001021EA" w:rsidRPr="001021EA" w:rsidRDefault="001021EA" w:rsidP="001021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19A39" w14:textId="77777777" w:rsidR="001021EA" w:rsidRPr="001021EA" w:rsidRDefault="001021EA" w:rsidP="001021E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>Решение:</w:t>
      </w:r>
    </w:p>
    <w:p w14:paraId="20E65281" w14:textId="77777777" w:rsidR="001021EA" w:rsidRPr="001021EA" w:rsidRDefault="001021EA" w:rsidP="001021E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Рассмотрим прямоугольный треугольник </w:t>
      </w:r>
      <w:r w:rsidRPr="001021EA">
        <w:rPr>
          <w:rFonts w:ascii="Times New Roman" w:hAnsi="Times New Roman" w:cs="Times New Roman"/>
          <w:i/>
          <w:sz w:val="24"/>
          <w:szCs w:val="24"/>
        </w:rPr>
        <w:t>АВ</w:t>
      </w:r>
      <w:r w:rsidRPr="001021E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021EA">
        <w:rPr>
          <w:rFonts w:ascii="Times New Roman" w:hAnsi="Times New Roman" w:cs="Times New Roman"/>
          <w:sz w:val="24"/>
          <w:szCs w:val="24"/>
        </w:rPr>
        <w:t>, в котором неизвестным элементом является катет</w:t>
      </w:r>
      <w:r w:rsidRPr="00102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1EA">
        <w:rPr>
          <w:rFonts w:ascii="Times New Roman" w:hAnsi="Times New Roman" w:cs="Times New Roman"/>
          <w:i/>
          <w:sz w:val="24"/>
          <w:szCs w:val="24"/>
          <w:lang w:val="en-US"/>
        </w:rPr>
        <w:t>BH</w:t>
      </w:r>
      <w:r w:rsidRPr="001021EA">
        <w:rPr>
          <w:rFonts w:ascii="Times New Roman" w:hAnsi="Times New Roman" w:cs="Times New Roman"/>
          <w:sz w:val="24"/>
          <w:szCs w:val="24"/>
        </w:rPr>
        <w:t xml:space="preserve">. Используя теорему </w:t>
      </w:r>
      <w:proofErr w:type="gramStart"/>
      <w:r w:rsidRPr="001021EA">
        <w:rPr>
          <w:rFonts w:ascii="Times New Roman" w:hAnsi="Times New Roman" w:cs="Times New Roman"/>
          <w:sz w:val="24"/>
          <w:szCs w:val="24"/>
        </w:rPr>
        <w:t>синуса</w:t>
      </w:r>
      <w:proofErr w:type="gramEnd"/>
      <w:r w:rsidRPr="001021EA">
        <w:rPr>
          <w:rFonts w:ascii="Times New Roman" w:hAnsi="Times New Roman" w:cs="Times New Roman"/>
          <w:sz w:val="24"/>
          <w:szCs w:val="24"/>
        </w:rPr>
        <w:t xml:space="preserve"> найдем неизвестную величину.</w:t>
      </w:r>
    </w:p>
    <w:p w14:paraId="3EF7D184" w14:textId="77777777" w:rsidR="001021EA" w:rsidRPr="001021EA" w:rsidRDefault="00000000" w:rsidP="001021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60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90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°</m:t>
              </m:r>
            </m:den>
          </m:f>
        </m:oMath>
      </m:oMathPara>
    </w:p>
    <w:p w14:paraId="442D86B3" w14:textId="77777777" w:rsidR="001021EA" w:rsidRPr="001021EA" w:rsidRDefault="00000000" w:rsidP="001021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BH</m:t>
              </m:r>
            </m:num>
            <m:den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den>
          </m:f>
        </m:oMath>
      </m:oMathPara>
    </w:p>
    <w:p w14:paraId="21956163" w14:textId="77777777" w:rsidR="001021EA" w:rsidRPr="001021EA" w:rsidRDefault="001021EA" w:rsidP="001021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BH</m:t>
          </m:r>
          <m:r>
            <w:rPr>
              <w:rFonts w:ascii="Cambria Math" w:hAnsi="Times New Roman" w:cs="Times New Roman"/>
              <w:sz w:val="24"/>
              <w:szCs w:val="24"/>
            </w:rPr>
            <m:t>=2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e>
          </m:rad>
        </m:oMath>
      </m:oMathPara>
    </w:p>
    <w:p w14:paraId="7AC5DD11" w14:textId="77777777" w:rsidR="001021EA" w:rsidRPr="001021EA" w:rsidRDefault="001021EA" w:rsidP="001021E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1EA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hAnsi="Cambria Math" w:cs="Times New Roman"/>
            <w:sz w:val="24"/>
            <w:szCs w:val="24"/>
          </w:rPr>
          <m:t>BH</m:t>
        </m:r>
        <m:r>
          <w:rPr>
            <w:rFonts w:ascii="Cambria Math" w:hAnsi="Times New Roman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1021EA">
        <w:rPr>
          <w:rFonts w:ascii="Times New Roman" w:hAnsi="Times New Roman" w:cs="Times New Roman"/>
          <w:sz w:val="24"/>
          <w:szCs w:val="24"/>
        </w:rPr>
        <w:t>.</w:t>
      </w:r>
    </w:p>
    <w:p w14:paraId="3191C7CC" w14:textId="77777777" w:rsidR="00C94022" w:rsidRDefault="00C94022" w:rsidP="001021EA">
      <w:pPr>
        <w:spacing w:after="0" w:line="0" w:lineRule="atLeast"/>
        <w:ind w:left="-539" w:firstLine="1077"/>
        <w:rPr>
          <w:rFonts w:ascii="Times New Roman" w:hAnsi="Times New Roman"/>
          <w:b/>
          <w:sz w:val="24"/>
          <w:szCs w:val="24"/>
        </w:rPr>
      </w:pPr>
    </w:p>
    <w:p w14:paraId="40AABC58" w14:textId="77777777" w:rsidR="004300BF" w:rsidRDefault="00FF0AF7" w:rsidP="001021EA">
      <w:pPr>
        <w:spacing w:after="0" w:line="0" w:lineRule="atLeast"/>
        <w:ind w:left="-539" w:firstLine="10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4300BF" w:rsidRPr="004300BF">
        <w:rPr>
          <w:rFonts w:ascii="Times New Roman" w:hAnsi="Times New Roman"/>
          <w:b/>
          <w:sz w:val="24"/>
          <w:szCs w:val="24"/>
        </w:rPr>
        <w:t>Работа в группах:</w:t>
      </w:r>
    </w:p>
    <w:p w14:paraId="7A26C17A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№1.</w:t>
      </w:r>
    </w:p>
    <w:p w14:paraId="3BD9618D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>Футбольный мяч находится на расстоянии 23м от одной штанги ворот и 24м от другой.</w:t>
      </w:r>
    </w:p>
    <w:p w14:paraId="1D803E5C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>Ширина ворот 7м. Найдите угол попадания мяча в ворота.</w:t>
      </w:r>
    </w:p>
    <w:p w14:paraId="5BE5049F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№2.</w:t>
      </w:r>
    </w:p>
    <w:p w14:paraId="7BEF2040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>Два геолога находятся на одном берегу реки на расстоянии 300м друг от друга. Один видит дерево на противоположном берегу под углом 38˚, а другой это же дерево – под углом 67˚. Найдите, на каком расстоянии от дерева находится каждый из них.</w:t>
      </w:r>
    </w:p>
    <w:p w14:paraId="1FB524F3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№3. Нестандартная задача.</w:t>
      </w:r>
    </w:p>
    <w:p w14:paraId="03572EC3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 xml:space="preserve">Для измерения высоты холма отошли от него по прямой линии и отметили на этой прямой точку </w:t>
      </w:r>
      <w:r w:rsidRPr="005B3BA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B3BA8">
        <w:rPr>
          <w:rFonts w:ascii="Times New Roman" w:eastAsia="Times New Roman" w:hAnsi="Times New Roman" w:cs="Times New Roman"/>
          <w:sz w:val="28"/>
          <w:szCs w:val="28"/>
        </w:rPr>
        <w:t>, из которой холм виден под углом в 30º, затем – точку С, из которой холм виден под углом в 15˚.</w:t>
      </w:r>
    </w:p>
    <w:p w14:paraId="42A98FF5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>Какое расстояние нужно измерить на местности, чтобы найти высоту холма?</w:t>
      </w:r>
    </w:p>
    <w:p w14:paraId="7E048EC7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ли решить эту задачу, не применяя теорему синусов и теорему косинусов?</w:t>
      </w:r>
    </w:p>
    <w:p w14:paraId="0FE67443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 №4.</w:t>
      </w:r>
    </w:p>
    <w:p w14:paraId="1706ED82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1500 м от подножия горы находится лыжная база. </w:t>
      </w:r>
    </w:p>
    <w:p w14:paraId="7FD24C6B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 xml:space="preserve">От подножия горы до вершины 2 км. Какой длины должен быть подъемник, чтобы лыжники могли подниматься на вершину горы </w:t>
      </w:r>
    </w:p>
    <w:p w14:paraId="41CAADEA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sz w:val="28"/>
          <w:szCs w:val="28"/>
        </w:rPr>
        <w:t>Прямо от лыжной базы, если угол наклона горы 110˚.</w:t>
      </w:r>
    </w:p>
    <w:p w14:paraId="177ECC64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3DEC2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5B3BA8">
        <w:rPr>
          <w:rFonts w:ascii="Times New Roman" w:eastAsia="Times New Roman" w:hAnsi="Times New Roman" w:cs="Times New Roman"/>
          <w:b/>
          <w:sz w:val="28"/>
          <w:szCs w:val="28"/>
        </w:rPr>
        <w:t xml:space="preserve">. Защита </w:t>
      </w:r>
      <w:proofErr w:type="gramStart"/>
      <w:r w:rsidRPr="005B3BA8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 w:rsidRPr="005B3BA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5B3BA8">
        <w:rPr>
          <w:rFonts w:ascii="Times New Roman" w:eastAsia="Times New Roman" w:hAnsi="Times New Roman" w:cs="Times New Roman"/>
          <w:sz w:val="28"/>
          <w:szCs w:val="28"/>
        </w:rPr>
        <w:t>от каждой группы выступает ученик)</w:t>
      </w:r>
    </w:p>
    <w:p w14:paraId="3ACC5829" w14:textId="77777777" w:rsidR="005B3BA8" w:rsidRPr="005B3BA8" w:rsidRDefault="005B3BA8" w:rsidP="005B3BA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1FF99" w14:textId="1691FC7F" w:rsidR="004300BF" w:rsidRPr="00FF0AF7" w:rsidRDefault="00C94022" w:rsidP="00FF0AF7">
      <w:pPr>
        <w:spacing w:before="240" w:after="0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7.Самостоятельная работа(слайды).</w:t>
      </w:r>
    </w:p>
    <w:p w14:paraId="49A78A31" w14:textId="77777777" w:rsidR="00C94022" w:rsidRDefault="00C94022" w:rsidP="00F95A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B6D4C13" w14:textId="77777777" w:rsidR="00C94022" w:rsidRDefault="00C94022" w:rsidP="00F95A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B0C394F" w14:textId="77777777" w:rsidR="00C94022" w:rsidRDefault="00C94022" w:rsidP="00F95A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848DD46" w14:textId="51F5C589" w:rsidR="00167555" w:rsidRPr="00167555" w:rsidRDefault="00FF0AF7" w:rsidP="001675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95A7C" w:rsidRPr="00167555">
        <w:rPr>
          <w:rFonts w:ascii="Times New Roman" w:hAnsi="Times New Roman" w:cs="Times New Roman"/>
          <w:sz w:val="24"/>
          <w:szCs w:val="24"/>
        </w:rPr>
        <w:t xml:space="preserve"> </w:t>
      </w:r>
      <w:r w:rsidR="00167555" w:rsidRPr="00167555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 xml:space="preserve">Домашнее </w:t>
      </w:r>
      <w:proofErr w:type="gramStart"/>
      <w:r w:rsidR="00167555" w:rsidRPr="00167555">
        <w:rPr>
          <w:rFonts w:ascii="Calibri" w:eastAsia="+mn-ea" w:hAnsi="Calibri" w:cs="+mn-cs"/>
          <w:b/>
          <w:bCs/>
          <w:color w:val="000000"/>
          <w:kern w:val="24"/>
          <w:sz w:val="24"/>
          <w:szCs w:val="24"/>
        </w:rPr>
        <w:t>задание</w:t>
      </w:r>
      <w:r w:rsidR="00167555"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:</w:t>
      </w:r>
      <w:proofErr w:type="gramEnd"/>
      <w:r w:rsidR="00167555"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на «3»-№27(4),26(4)</w:t>
      </w:r>
    </w:p>
    <w:p w14:paraId="0E5D9B8D" w14:textId="77777777" w:rsidR="00167555" w:rsidRPr="00167555" w:rsidRDefault="00167555" w:rsidP="00167555">
      <w:pPr>
        <w:numPr>
          <w:ilvl w:val="0"/>
          <w:numId w:val="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>на «4»</w:t>
      </w:r>
      <w:proofErr w:type="gramStart"/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>-  №</w:t>
      </w:r>
      <w:proofErr w:type="gramEnd"/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>27(4),26(4), 29(4)</w:t>
      </w:r>
    </w:p>
    <w:p w14:paraId="382530E3" w14:textId="77777777" w:rsidR="00167555" w:rsidRPr="00167555" w:rsidRDefault="00167555" w:rsidP="00167555">
      <w:pPr>
        <w:numPr>
          <w:ilvl w:val="0"/>
          <w:numId w:val="5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>на «</w:t>
      </w:r>
      <w:proofErr w:type="gramStart"/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>5»  №</w:t>
      </w:r>
      <w:proofErr w:type="gramEnd"/>
      <w:r w:rsidRPr="00167555">
        <w:rPr>
          <w:rFonts w:ascii="Calibri" w:eastAsia="+mn-ea" w:hAnsi="Calibri" w:cs="+mn-cs"/>
          <w:color w:val="000000"/>
          <w:kern w:val="24"/>
          <w:sz w:val="24"/>
          <w:szCs w:val="24"/>
        </w:rPr>
        <w:t xml:space="preserve"> 28(2,4,5)</w:t>
      </w:r>
    </w:p>
    <w:p w14:paraId="3BB85953" w14:textId="05D144F1" w:rsidR="00F95A7C" w:rsidRPr="00F95A7C" w:rsidRDefault="00F95A7C" w:rsidP="00F95A7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479B52" w14:textId="77777777" w:rsidR="00F95A7C" w:rsidRDefault="00F95A7C" w:rsidP="00F95A7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181E6E49" w14:textId="77777777" w:rsidR="00F95A7C" w:rsidRDefault="00F95A7C" w:rsidP="00F95A7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6600F23D" w14:textId="77777777" w:rsidR="00F95A7C" w:rsidRPr="00F95A7C" w:rsidRDefault="00FF0AF7" w:rsidP="00F95A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F0AF7">
        <w:rPr>
          <w:rFonts w:ascii="Times New Roman" w:hAnsi="Times New Roman" w:cs="Times New Roman"/>
          <w:b/>
          <w:sz w:val="24"/>
          <w:szCs w:val="24"/>
        </w:rPr>
        <w:t>9</w:t>
      </w:r>
      <w:r w:rsidR="00F95A7C" w:rsidRPr="00FF0AF7">
        <w:rPr>
          <w:rFonts w:ascii="Times New Roman" w:hAnsi="Times New Roman" w:cs="Times New Roman"/>
          <w:b/>
          <w:sz w:val="24"/>
          <w:szCs w:val="24"/>
        </w:rPr>
        <w:t>. Подведение</w:t>
      </w:r>
      <w:r w:rsidR="00C94022">
        <w:rPr>
          <w:rFonts w:ascii="Times New Roman" w:hAnsi="Times New Roman" w:cs="Times New Roman"/>
          <w:b/>
          <w:sz w:val="24"/>
          <w:szCs w:val="24"/>
        </w:rPr>
        <w:t xml:space="preserve"> итогов урока: рефлексия.</w:t>
      </w:r>
    </w:p>
    <w:p w14:paraId="5D1377D0" w14:textId="2B0C3739" w:rsidR="00F95A7C" w:rsidRPr="00F95A7C" w:rsidRDefault="00F95A7C" w:rsidP="00F95A7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FE48D8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Слово учителя.</w:t>
      </w:r>
    </w:p>
    <w:p w14:paraId="6D3D54EB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Мне очень бы хотелось, чтобы геометрия помогла вам научиться видеть красоту этого удивительного мира.</w:t>
      </w:r>
    </w:p>
    <w:p w14:paraId="64EF9C07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«… В одно мгновенье видеть вечность,</w:t>
      </w:r>
    </w:p>
    <w:p w14:paraId="57419EAB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Огромный мир – в зерне песка,</w:t>
      </w:r>
    </w:p>
    <w:p w14:paraId="0B70F611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В единой горсти – бесконечность</w:t>
      </w:r>
    </w:p>
    <w:p w14:paraId="079CABE4" w14:textId="77777777" w:rsidR="005B3BA8" w:rsidRPr="005B3BA8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И небо – в чашечке цветка»</w:t>
      </w:r>
    </w:p>
    <w:p w14:paraId="4EE84EA3" w14:textId="207B08C5" w:rsidR="001021EA" w:rsidRDefault="005B3BA8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 w:rsidRPr="005B3BA8">
        <w:rPr>
          <w:rFonts w:ascii="Times New Roman" w:hAnsi="Times New Roman" w:cs="Times New Roman"/>
          <w:sz w:val="24"/>
          <w:szCs w:val="24"/>
        </w:rPr>
        <w:t>Поэт Вильям Блейк.</w:t>
      </w:r>
    </w:p>
    <w:p w14:paraId="4CD2BF29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5D5704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491CA3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9D281E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196857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C69101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82B5E1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EEFF4A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F58639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4AECD5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41778C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FB6A78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15E053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F8ADAD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83CF32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D1CE0E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FBF686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74DBA8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311F73" w14:textId="77777777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41E1EB" w14:textId="0B05BB7B" w:rsidR="00B642C3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Карточки-помощники</w:t>
      </w:r>
    </w:p>
    <w:tbl>
      <w:tblPr>
        <w:tblW w:w="5074" w:type="pct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4"/>
        <w:gridCol w:w="2439"/>
        <w:gridCol w:w="2693"/>
        <w:gridCol w:w="2189"/>
      </w:tblGrid>
      <w:tr w:rsidR="00B642C3" w:rsidRPr="00B642C3" w14:paraId="3E24B6DA" w14:textId="77777777" w:rsidTr="00BA4C23">
        <w:trPr>
          <w:tblCellSpacing w:w="7" w:type="dxa"/>
        </w:trPr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BF690" w14:textId="77777777" w:rsidR="00B642C3" w:rsidRPr="00B642C3" w:rsidRDefault="00B642C3" w:rsidP="00B6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треугольника по двум сторонам и углу между ними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CE8D" w14:textId="77777777" w:rsidR="00B642C3" w:rsidRPr="00B642C3" w:rsidRDefault="00B642C3" w:rsidP="00B6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треугольника по стороне и прилежащим к ней углам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6C1B4" w14:textId="77777777" w:rsidR="00B642C3" w:rsidRPr="00B642C3" w:rsidRDefault="00B642C3" w:rsidP="00B6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треугольника по трем сторонам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1DEFE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треугольника по двум сторонам и противолежащему к одной из них углу.</w:t>
            </w:r>
          </w:p>
        </w:tc>
      </w:tr>
      <w:tr w:rsidR="00B642C3" w:rsidRPr="00B642C3" w14:paraId="05912C08" w14:textId="77777777" w:rsidTr="00BA4C23">
        <w:trPr>
          <w:tblCellSpacing w:w="7" w:type="dxa"/>
        </w:trPr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79759" w14:textId="17E2B1E4" w:rsidR="00B642C3" w:rsidRPr="00B642C3" w:rsidRDefault="00B642C3" w:rsidP="00B642C3">
            <w:pPr>
              <w:spacing w:before="100" w:beforeAutospacing="1" w:after="100" w:afterAutospacing="1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D869DA" wp14:editId="453185B1">
                  <wp:extent cx="1428750" cy="1019175"/>
                  <wp:effectExtent l="0" t="0" r="0" b="0"/>
                  <wp:docPr id="22" name="Рисунок 22" descr="http://shcool7.narod.ru/shurakova/images/Image4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shcool7.narod.ru/shurakova/images/Image4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5F61D" w14:textId="691A2661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619487" wp14:editId="069A50CB">
                  <wp:extent cx="1476375" cy="962025"/>
                  <wp:effectExtent l="0" t="0" r="0" b="0"/>
                  <wp:docPr id="21" name="Рисунок 21" descr="http://shcool7.narod.ru/shurakova/images/Image4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shcool7.narod.ru/shurakova/images/Image4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FACFF" w14:textId="3CF69C87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8BF20E" wp14:editId="4019E86E">
                  <wp:extent cx="1381125" cy="1009650"/>
                  <wp:effectExtent l="0" t="0" r="0" b="0"/>
                  <wp:docPr id="20" name="Рисунок 20" descr="http://shcool7.narod.ru/shurakova/images/Image4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shcool7.narod.ru/shurakova/images/Image4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C9325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74CDFE6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4.05pt;margin-top:9.95pt;width:68.25pt;height:54.75pt;z-index:251670528;mso-position-horizontal-relative:text;mso-position-vertical-relative:text" o:connectortype="straight" strokecolor="red" strokeweight="2.25pt"/>
              </w:pic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1DA651B3">
                <v:shape id="_x0000_s1027" type="#_x0000_t32" style="position:absolute;margin-left:4.55pt;margin-top:9.95pt;width:19.5pt;height:54.75pt;flip:x;z-index:251669504;mso-position-horizontal-relative:text;mso-position-vertical-relative:text" o:connectortype="straight" strokeweight="2.25pt"/>
              </w:pic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А</w:t>
            </w:r>
          </w:p>
          <w:p w14:paraId="4645CA7B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1098F933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0" type="#_x0000_t19" style="position:absolute;margin-left:11.3pt;margin-top:19.65pt;width:12.75pt;height:17.25pt;z-index:251672576" strokecolor="red" strokeweight="2.25pt"/>
              </w:pict>
            </w:r>
          </w:p>
          <w:p w14:paraId="7E75BAEE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579CE3B5">
                <v:shape id="_x0000_s1029" type="#_x0000_t32" style="position:absolute;margin-left:4.55pt;margin-top:9.1pt;width:84pt;height:0;z-index:251671552" o:connectortype="straight" strokecolor="red" strokeweight="2.25pt"/>
              </w:pic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                          С</w:t>
            </w:r>
          </w:p>
        </w:tc>
      </w:tr>
      <w:tr w:rsidR="00B642C3" w:rsidRPr="00B642C3" w14:paraId="415C5628" w14:textId="77777777" w:rsidTr="00BA4C23">
        <w:trPr>
          <w:tblCellSpacing w:w="7" w:type="dxa"/>
        </w:trPr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2F437" w14:textId="56FCAE6F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=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ED1FC52" wp14:editId="073352D0">
                  <wp:extent cx="1276350" cy="266700"/>
                  <wp:effectExtent l="0" t="0" r="0" b="0"/>
                  <wp:docPr id="19" name="Рисунок 19" descr="http://shcool7.narod.ru/shurakova/images/Image4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shcool7.narod.ru/shurakova/images/Image4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FBC7E" w14:textId="5652CF9D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</w:t>
            </w:r>
            <w:proofErr w:type="spellEnd"/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C9ABBB" wp14:editId="6C03514C">
                  <wp:extent cx="152400" cy="133350"/>
                  <wp:effectExtent l="0" t="0" r="0" b="0"/>
                  <wp:docPr id="18" name="Рисунок 18" descr="http://shcool7.narod.ru/shurakova/images/Image4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shcool7.narod.ru/shurakova/images/Image4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BCE0BE3" wp14:editId="25934CCB">
                  <wp:extent cx="809625" cy="419100"/>
                  <wp:effectExtent l="0" t="0" r="0" b="0"/>
                  <wp:docPr id="17" name="Рисунок 17" descr="http://shcool7.narod.ru/shurakova/images/Image4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shcool7.narod.ru/shurakova/images/Image4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F17CB" w14:textId="1D3A5C3D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AACCF8" wp14:editId="004CCBFD">
                  <wp:extent cx="152400" cy="200025"/>
                  <wp:effectExtent l="0" t="0" r="0" b="0"/>
                  <wp:docPr id="16" name="Рисунок 16" descr="http://shcool7.narod.ru/shurakova/images/Image4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shcool7.narod.ru/shurakova/images/Image4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= 180° - (</w: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862734" wp14:editId="6BF12BA7">
                  <wp:extent cx="152400" cy="133350"/>
                  <wp:effectExtent l="0" t="0" r="0" b="0"/>
                  <wp:docPr id="15" name="Рисунок 15" descr="http://shcool7.narod.ru/shurakova/images/Image4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shcool7.narod.ru/shurakova/images/Image4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569AB8F3" wp14:editId="151517C9">
                  <wp:extent cx="123825" cy="161925"/>
                  <wp:effectExtent l="0" t="0" r="0" b="0"/>
                  <wp:docPr id="14" name="Рисунок 14" descr="http://shcool7.narod.ru/shurakova/images/Image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shcool7.narod.ru/shurakova/images/Image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0C7C6" w14:textId="280A2735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631ED" wp14:editId="7C0D5F33">
                  <wp:extent cx="152400" cy="133350"/>
                  <wp:effectExtent l="0" t="0" r="0" b="0"/>
                  <wp:docPr id="13" name="Рисунок 13" descr="http://shcool7.narod.ru/shurakova/images/Image4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shcool7.narod.ru/shurakova/images/Image4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= 180° - (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50A5F6F0" wp14:editId="05203AF3">
                  <wp:extent cx="114300" cy="161925"/>
                  <wp:effectExtent l="0" t="0" r="0" b="0"/>
                  <wp:docPr id="12" name="Рисунок 12" descr="http://shcool7.narod.ru/shurakova/images/Image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shcool7.narod.ru/shurakova/images/Image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FF249D" wp14:editId="79CA78F9">
                  <wp:extent cx="152400" cy="200025"/>
                  <wp:effectExtent l="0" t="0" r="0" b="0"/>
                  <wp:docPr id="11" name="Рисунок 11" descr="http://shcool7.narod.ru/shurakova/images/Image4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shcool7.narod.ru/shurakova/images/Image4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0DCC8AD" w14:textId="4BDBCCBF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b=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C2C6332" wp14:editId="78CF82DA">
                  <wp:extent cx="476250" cy="390525"/>
                  <wp:effectExtent l="0" t="0" r="0" b="0"/>
                  <wp:docPr id="10" name="Рисунок 10" descr="http://shcool7.narod.ru/shurakova/images/Image4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shcool7.narod.ru/shurakova/images/Image4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B7535" w14:textId="2744B4D2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c=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DE62591" wp14:editId="2373A9C5">
                  <wp:extent cx="457200" cy="390525"/>
                  <wp:effectExtent l="0" t="0" r="0" b="0"/>
                  <wp:docPr id="8" name="Рисунок 8" descr="http://shcool7.narod.ru/shurakova/images/Image4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shcool7.narod.ru/shurakova/images/Image4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C3C5B" w14:textId="687B7A4C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</w:t>
            </w:r>
            <w:proofErr w:type="spellEnd"/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3C128E" wp14:editId="154A8FCD">
                  <wp:extent cx="152400" cy="133350"/>
                  <wp:effectExtent l="0" t="0" r="0" b="0"/>
                  <wp:docPr id="7" name="Рисунок 7" descr="http://shcool7.narod.ru/shurakova/images/Image4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shcool7.narod.ru/shurakova/images/Image4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68A09432" wp14:editId="441A7590">
                  <wp:extent cx="809625" cy="419100"/>
                  <wp:effectExtent l="0" t="0" r="0" b="0"/>
                  <wp:docPr id="6" name="Рисунок 6" descr="http://shcool7.narod.ru/shurakova/images/Image4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shcool7.narod.ru/shurakova/images/Image4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4618C" w14:textId="3BE5F1E5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</w:t>
            </w:r>
            <w:proofErr w:type="spellEnd"/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73622E5C" wp14:editId="1437CDFC">
                  <wp:extent cx="123825" cy="161925"/>
                  <wp:effectExtent l="0" t="0" r="0" b="0"/>
                  <wp:docPr id="5" name="Рисунок 5" descr="http://shcool7.narod.ru/shurakova/images/Image4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shcool7.narod.ru/shurakova/images/Image4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899645A" wp14:editId="086DA304">
                  <wp:extent cx="809625" cy="419100"/>
                  <wp:effectExtent l="0" t="0" r="0" b="0"/>
                  <wp:docPr id="4" name="Рисунок 4" descr="http://shcool7.narod.ru/shurakova/images/Image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shcool7.narod.ru/shurakova/images/Image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F26AE" w14:textId="1EC06577" w:rsidR="00B642C3" w:rsidRPr="00B642C3" w:rsidRDefault="00B642C3" w:rsidP="00B64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AB9DF2" wp14:editId="35B2930F">
                  <wp:extent cx="152400" cy="200025"/>
                  <wp:effectExtent l="0" t="0" r="0" b="0"/>
                  <wp:docPr id="3" name="Рисунок 3" descr="http://shcool7.narod.ru/shurakova/images/Image4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shcool7.narod.ru/shurakova/images/Image4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= 180° - (</w:t>
            </w:r>
            <w:r w:rsidRPr="00B642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7312C" wp14:editId="442E57BC">
                  <wp:extent cx="152400" cy="133350"/>
                  <wp:effectExtent l="0" t="0" r="0" b="0"/>
                  <wp:docPr id="2" name="Рисунок 2" descr="http://shcool7.narod.ru/shurakova/images/Image4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shcool7.narod.ru/shurakova/images/Image4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B642C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B8619CF" wp14:editId="43001DD0">
                  <wp:extent cx="123825" cy="161925"/>
                  <wp:effectExtent l="0" t="0" r="0" b="0"/>
                  <wp:docPr id="1" name="Рисунок 1" descr="http://shcool7.narod.ru/shurakova/images/Image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shcool7.narod.ru/shurakova/images/Image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BAD7D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620" w:dyaOrig="620" w14:anchorId="5298F636">
                <v:shape id="_x0000_i1047" type="#_x0000_t75" style="width:81pt;height:30.75pt" o:ole="">
                  <v:imagedata r:id="rId24" o:title=""/>
                </v:shape>
                <o:OLEObject Type="Embed" ProgID="Equation.3" ShapeID="_x0000_i1047" DrawAspect="Content" ObjectID="_1765266885" r:id="rId25"/>
              </w:object>
            </w:r>
          </w:p>
          <w:p w14:paraId="009B6ACF" w14:textId="77777777" w:rsidR="00B642C3" w:rsidRPr="00B642C3" w:rsidRDefault="00B642C3" w:rsidP="00B642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920" w:dyaOrig="380" w14:anchorId="512A518E">
                <v:shape id="_x0000_i1048" type="#_x0000_t75" style="width:45.75pt;height:18.75pt" o:ole="">
                  <v:imagedata r:id="rId26" o:title=""/>
                </v:shape>
                <o:OLEObject Type="Embed" ProgID="Equation.3" ShapeID="_x0000_i1048" DrawAspect="Content" ObjectID="_1765266886" r:id="rId27"/>
              </w:object>
            </w:r>
            <w:r w:rsidRPr="00B642C3">
              <w:rPr>
                <w:rFonts w:ascii="Times New Roman" w:eastAsia="Times New Roman" w:hAnsi="Times New Roman" w:cs="Times New Roman"/>
                <w:sz w:val="24"/>
                <w:szCs w:val="24"/>
              </w:rPr>
              <w:t>, то</w:t>
            </w:r>
            <w:r w:rsidRPr="00B642C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360" w:dyaOrig="320" w14:anchorId="5F87898E">
                <v:shape id="_x0000_i1049" type="#_x0000_t75" style="width:117.75pt;height:15.75pt" o:ole="">
                  <v:imagedata r:id="rId28" o:title=""/>
                </v:shape>
                <o:OLEObject Type="Embed" ProgID="Equation.3" ShapeID="_x0000_i1049" DrawAspect="Content" ObjectID="_1765266887" r:id="rId29"/>
              </w:object>
            </w:r>
          </w:p>
          <w:p w14:paraId="655D24DE" w14:textId="77777777" w:rsidR="00B642C3" w:rsidRPr="00B642C3" w:rsidRDefault="00B642C3" w:rsidP="00B64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642C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60" w:dyaOrig="620" w14:anchorId="6DB4E5AC">
                <v:shape id="_x0000_i1050" type="#_x0000_t75" style="width:63pt;height:30.75pt" o:ole="">
                  <v:imagedata r:id="rId30" o:title=""/>
                </v:shape>
                <o:OLEObject Type="Embed" ProgID="Equation.3" ShapeID="_x0000_i1050" DrawAspect="Content" ObjectID="_1765266888" r:id="rId31"/>
              </w:object>
            </w:r>
          </w:p>
        </w:tc>
      </w:tr>
    </w:tbl>
    <w:p w14:paraId="5FF92A05" w14:textId="77777777" w:rsidR="00B642C3" w:rsidRPr="00F95A7C" w:rsidRDefault="00B642C3" w:rsidP="005B3BA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642C3" w:rsidRPr="00F95A7C" w:rsidSect="00ED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69"/>
    <w:multiLevelType w:val="hybridMultilevel"/>
    <w:tmpl w:val="6854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3D53"/>
    <w:multiLevelType w:val="hybridMultilevel"/>
    <w:tmpl w:val="C0A631D2"/>
    <w:lvl w:ilvl="0" w:tplc="FEAA457C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43380F9F"/>
    <w:multiLevelType w:val="hybridMultilevel"/>
    <w:tmpl w:val="DCF07644"/>
    <w:lvl w:ilvl="0" w:tplc="8B7E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CE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2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E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C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A7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0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06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A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D66FE9"/>
    <w:multiLevelType w:val="hybridMultilevel"/>
    <w:tmpl w:val="D76AB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7BC1"/>
    <w:multiLevelType w:val="hybridMultilevel"/>
    <w:tmpl w:val="D3062F40"/>
    <w:lvl w:ilvl="0" w:tplc="219A8B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F875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5EE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F44B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9A90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BD8B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0B087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C83B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8E15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962565157">
    <w:abstractNumId w:val="0"/>
  </w:num>
  <w:num w:numId="2" w16cid:durableId="53435953">
    <w:abstractNumId w:val="3"/>
  </w:num>
  <w:num w:numId="3" w16cid:durableId="98305034">
    <w:abstractNumId w:val="1"/>
  </w:num>
  <w:num w:numId="4" w16cid:durableId="526715436">
    <w:abstractNumId w:val="4"/>
  </w:num>
  <w:num w:numId="5" w16cid:durableId="82169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30"/>
    <w:rsid w:val="00000026"/>
    <w:rsid w:val="000005DD"/>
    <w:rsid w:val="00000A42"/>
    <w:rsid w:val="0000157F"/>
    <w:rsid w:val="00001609"/>
    <w:rsid w:val="00001AB7"/>
    <w:rsid w:val="00002144"/>
    <w:rsid w:val="00002271"/>
    <w:rsid w:val="0000239D"/>
    <w:rsid w:val="00002405"/>
    <w:rsid w:val="00002479"/>
    <w:rsid w:val="000025A0"/>
    <w:rsid w:val="00002627"/>
    <w:rsid w:val="000028FA"/>
    <w:rsid w:val="00002A49"/>
    <w:rsid w:val="000035D2"/>
    <w:rsid w:val="00003638"/>
    <w:rsid w:val="00004074"/>
    <w:rsid w:val="000041A9"/>
    <w:rsid w:val="000042B7"/>
    <w:rsid w:val="00004364"/>
    <w:rsid w:val="000046DB"/>
    <w:rsid w:val="000047AD"/>
    <w:rsid w:val="00005142"/>
    <w:rsid w:val="00005436"/>
    <w:rsid w:val="0000563A"/>
    <w:rsid w:val="00005D9B"/>
    <w:rsid w:val="00006445"/>
    <w:rsid w:val="00006578"/>
    <w:rsid w:val="0000665B"/>
    <w:rsid w:val="000079D2"/>
    <w:rsid w:val="000079E2"/>
    <w:rsid w:val="00007CE7"/>
    <w:rsid w:val="000100E3"/>
    <w:rsid w:val="00010347"/>
    <w:rsid w:val="000103A5"/>
    <w:rsid w:val="000103F9"/>
    <w:rsid w:val="000107F4"/>
    <w:rsid w:val="00010BB1"/>
    <w:rsid w:val="00010C2E"/>
    <w:rsid w:val="00010C7A"/>
    <w:rsid w:val="00010F2A"/>
    <w:rsid w:val="0001100E"/>
    <w:rsid w:val="0001121E"/>
    <w:rsid w:val="00011E1C"/>
    <w:rsid w:val="000123F7"/>
    <w:rsid w:val="00012A00"/>
    <w:rsid w:val="00012D4E"/>
    <w:rsid w:val="00012E86"/>
    <w:rsid w:val="00013282"/>
    <w:rsid w:val="000132A1"/>
    <w:rsid w:val="000136B0"/>
    <w:rsid w:val="0001372E"/>
    <w:rsid w:val="00013A3B"/>
    <w:rsid w:val="00013BB6"/>
    <w:rsid w:val="000142ED"/>
    <w:rsid w:val="00014E3A"/>
    <w:rsid w:val="00014FBD"/>
    <w:rsid w:val="000155E0"/>
    <w:rsid w:val="0001575F"/>
    <w:rsid w:val="00015B4B"/>
    <w:rsid w:val="00015BAA"/>
    <w:rsid w:val="00015D6F"/>
    <w:rsid w:val="000164B9"/>
    <w:rsid w:val="00016C1E"/>
    <w:rsid w:val="00016C5E"/>
    <w:rsid w:val="00017145"/>
    <w:rsid w:val="00017B17"/>
    <w:rsid w:val="00017C66"/>
    <w:rsid w:val="00017DE9"/>
    <w:rsid w:val="000202E2"/>
    <w:rsid w:val="000204C3"/>
    <w:rsid w:val="00020873"/>
    <w:rsid w:val="00020AF2"/>
    <w:rsid w:val="00021DD3"/>
    <w:rsid w:val="00021E63"/>
    <w:rsid w:val="00022F85"/>
    <w:rsid w:val="00022F88"/>
    <w:rsid w:val="00022FE0"/>
    <w:rsid w:val="000236BD"/>
    <w:rsid w:val="00023AAF"/>
    <w:rsid w:val="00023F65"/>
    <w:rsid w:val="00023FD0"/>
    <w:rsid w:val="0002438E"/>
    <w:rsid w:val="000246DE"/>
    <w:rsid w:val="000248EB"/>
    <w:rsid w:val="00024A06"/>
    <w:rsid w:val="00025633"/>
    <w:rsid w:val="00025E9D"/>
    <w:rsid w:val="000265A3"/>
    <w:rsid w:val="00026AEF"/>
    <w:rsid w:val="000278F3"/>
    <w:rsid w:val="00027A2E"/>
    <w:rsid w:val="00027B81"/>
    <w:rsid w:val="00027D02"/>
    <w:rsid w:val="00027F3B"/>
    <w:rsid w:val="000302B7"/>
    <w:rsid w:val="00030E49"/>
    <w:rsid w:val="00030FFB"/>
    <w:rsid w:val="00031420"/>
    <w:rsid w:val="000316A5"/>
    <w:rsid w:val="0003175A"/>
    <w:rsid w:val="00032341"/>
    <w:rsid w:val="000325AA"/>
    <w:rsid w:val="00032BF5"/>
    <w:rsid w:val="00032C56"/>
    <w:rsid w:val="00032C80"/>
    <w:rsid w:val="00032DDC"/>
    <w:rsid w:val="00033446"/>
    <w:rsid w:val="00033645"/>
    <w:rsid w:val="00033905"/>
    <w:rsid w:val="00033933"/>
    <w:rsid w:val="00033CBE"/>
    <w:rsid w:val="00033E91"/>
    <w:rsid w:val="00033F80"/>
    <w:rsid w:val="00033FB6"/>
    <w:rsid w:val="000341BC"/>
    <w:rsid w:val="00034221"/>
    <w:rsid w:val="00034275"/>
    <w:rsid w:val="000343DA"/>
    <w:rsid w:val="000344DB"/>
    <w:rsid w:val="00034517"/>
    <w:rsid w:val="00034624"/>
    <w:rsid w:val="00034790"/>
    <w:rsid w:val="00034E0C"/>
    <w:rsid w:val="0003521A"/>
    <w:rsid w:val="00035331"/>
    <w:rsid w:val="00035A6C"/>
    <w:rsid w:val="00035B82"/>
    <w:rsid w:val="00035FA3"/>
    <w:rsid w:val="00036356"/>
    <w:rsid w:val="000364FA"/>
    <w:rsid w:val="00036575"/>
    <w:rsid w:val="00036B60"/>
    <w:rsid w:val="00036E5D"/>
    <w:rsid w:val="00036FC2"/>
    <w:rsid w:val="0003703D"/>
    <w:rsid w:val="000372D7"/>
    <w:rsid w:val="00037523"/>
    <w:rsid w:val="000375B2"/>
    <w:rsid w:val="000400F6"/>
    <w:rsid w:val="0004067E"/>
    <w:rsid w:val="000407BE"/>
    <w:rsid w:val="00040F01"/>
    <w:rsid w:val="00041281"/>
    <w:rsid w:val="0004129E"/>
    <w:rsid w:val="00041374"/>
    <w:rsid w:val="000414FC"/>
    <w:rsid w:val="0004172E"/>
    <w:rsid w:val="00041739"/>
    <w:rsid w:val="0004189E"/>
    <w:rsid w:val="00041B71"/>
    <w:rsid w:val="00041FD3"/>
    <w:rsid w:val="000425D6"/>
    <w:rsid w:val="00042B16"/>
    <w:rsid w:val="00042B3E"/>
    <w:rsid w:val="000436DB"/>
    <w:rsid w:val="0004386B"/>
    <w:rsid w:val="000442EE"/>
    <w:rsid w:val="000446EF"/>
    <w:rsid w:val="000448A7"/>
    <w:rsid w:val="000453C0"/>
    <w:rsid w:val="00045D2D"/>
    <w:rsid w:val="0004610A"/>
    <w:rsid w:val="00046A31"/>
    <w:rsid w:val="00046D7A"/>
    <w:rsid w:val="00047370"/>
    <w:rsid w:val="000475EB"/>
    <w:rsid w:val="00047B07"/>
    <w:rsid w:val="00047BC2"/>
    <w:rsid w:val="00047DC7"/>
    <w:rsid w:val="000501F9"/>
    <w:rsid w:val="00050B67"/>
    <w:rsid w:val="00050DB5"/>
    <w:rsid w:val="000512B0"/>
    <w:rsid w:val="0005147D"/>
    <w:rsid w:val="000516F2"/>
    <w:rsid w:val="00051D8B"/>
    <w:rsid w:val="000521DC"/>
    <w:rsid w:val="00052391"/>
    <w:rsid w:val="000527E1"/>
    <w:rsid w:val="00052BC8"/>
    <w:rsid w:val="00052D64"/>
    <w:rsid w:val="00053582"/>
    <w:rsid w:val="00053953"/>
    <w:rsid w:val="0005397B"/>
    <w:rsid w:val="000539A9"/>
    <w:rsid w:val="00053F73"/>
    <w:rsid w:val="00053FEE"/>
    <w:rsid w:val="00054040"/>
    <w:rsid w:val="00054392"/>
    <w:rsid w:val="000547E4"/>
    <w:rsid w:val="0005492A"/>
    <w:rsid w:val="00054B4D"/>
    <w:rsid w:val="00054BAD"/>
    <w:rsid w:val="00054BC0"/>
    <w:rsid w:val="00054D77"/>
    <w:rsid w:val="00054E79"/>
    <w:rsid w:val="00054EB8"/>
    <w:rsid w:val="0005502F"/>
    <w:rsid w:val="000558A8"/>
    <w:rsid w:val="00055ACF"/>
    <w:rsid w:val="00056083"/>
    <w:rsid w:val="000561D7"/>
    <w:rsid w:val="000563D0"/>
    <w:rsid w:val="00056A6B"/>
    <w:rsid w:val="00056E00"/>
    <w:rsid w:val="000571CC"/>
    <w:rsid w:val="0005741F"/>
    <w:rsid w:val="000574C7"/>
    <w:rsid w:val="000609E9"/>
    <w:rsid w:val="00060F27"/>
    <w:rsid w:val="000612AF"/>
    <w:rsid w:val="000618E9"/>
    <w:rsid w:val="00061F60"/>
    <w:rsid w:val="0006203A"/>
    <w:rsid w:val="000620AA"/>
    <w:rsid w:val="000624AF"/>
    <w:rsid w:val="000628BA"/>
    <w:rsid w:val="000639BC"/>
    <w:rsid w:val="00063B91"/>
    <w:rsid w:val="00063E23"/>
    <w:rsid w:val="000643D1"/>
    <w:rsid w:val="000644DB"/>
    <w:rsid w:val="00064657"/>
    <w:rsid w:val="00064874"/>
    <w:rsid w:val="000648B8"/>
    <w:rsid w:val="00064E32"/>
    <w:rsid w:val="00064E68"/>
    <w:rsid w:val="000653AC"/>
    <w:rsid w:val="00065416"/>
    <w:rsid w:val="00065586"/>
    <w:rsid w:val="000656DA"/>
    <w:rsid w:val="00065BA0"/>
    <w:rsid w:val="0006658F"/>
    <w:rsid w:val="0006705B"/>
    <w:rsid w:val="000670FA"/>
    <w:rsid w:val="0006783A"/>
    <w:rsid w:val="00067DA2"/>
    <w:rsid w:val="000701D7"/>
    <w:rsid w:val="000704D0"/>
    <w:rsid w:val="000707E3"/>
    <w:rsid w:val="00070AEB"/>
    <w:rsid w:val="00070ECC"/>
    <w:rsid w:val="00070F85"/>
    <w:rsid w:val="00070FE9"/>
    <w:rsid w:val="000710B1"/>
    <w:rsid w:val="000715E3"/>
    <w:rsid w:val="000717E7"/>
    <w:rsid w:val="00071DC1"/>
    <w:rsid w:val="00072624"/>
    <w:rsid w:val="00072B52"/>
    <w:rsid w:val="00072D08"/>
    <w:rsid w:val="000732C2"/>
    <w:rsid w:val="0007397B"/>
    <w:rsid w:val="00073E4E"/>
    <w:rsid w:val="00073FB0"/>
    <w:rsid w:val="0007411E"/>
    <w:rsid w:val="00074191"/>
    <w:rsid w:val="000745A3"/>
    <w:rsid w:val="00074629"/>
    <w:rsid w:val="00074D33"/>
    <w:rsid w:val="00075011"/>
    <w:rsid w:val="0007589D"/>
    <w:rsid w:val="00075FE5"/>
    <w:rsid w:val="00076F22"/>
    <w:rsid w:val="000776A9"/>
    <w:rsid w:val="00077D24"/>
    <w:rsid w:val="00080018"/>
    <w:rsid w:val="000803EA"/>
    <w:rsid w:val="000805BB"/>
    <w:rsid w:val="00080716"/>
    <w:rsid w:val="000809A2"/>
    <w:rsid w:val="00080DFB"/>
    <w:rsid w:val="00080E07"/>
    <w:rsid w:val="00080F6A"/>
    <w:rsid w:val="00081316"/>
    <w:rsid w:val="0008147F"/>
    <w:rsid w:val="00081AC1"/>
    <w:rsid w:val="00081ADF"/>
    <w:rsid w:val="00082105"/>
    <w:rsid w:val="00082180"/>
    <w:rsid w:val="0008240B"/>
    <w:rsid w:val="0008243F"/>
    <w:rsid w:val="0008256D"/>
    <w:rsid w:val="000828F5"/>
    <w:rsid w:val="000845F3"/>
    <w:rsid w:val="0008478B"/>
    <w:rsid w:val="00084C9F"/>
    <w:rsid w:val="00085192"/>
    <w:rsid w:val="0008540F"/>
    <w:rsid w:val="00085C97"/>
    <w:rsid w:val="00085E13"/>
    <w:rsid w:val="00085EA7"/>
    <w:rsid w:val="0008607F"/>
    <w:rsid w:val="00086182"/>
    <w:rsid w:val="00086376"/>
    <w:rsid w:val="00086A23"/>
    <w:rsid w:val="00087199"/>
    <w:rsid w:val="00087647"/>
    <w:rsid w:val="00087714"/>
    <w:rsid w:val="0008782E"/>
    <w:rsid w:val="00087BCD"/>
    <w:rsid w:val="00090136"/>
    <w:rsid w:val="00090171"/>
    <w:rsid w:val="000901A5"/>
    <w:rsid w:val="00090255"/>
    <w:rsid w:val="0009054E"/>
    <w:rsid w:val="00091057"/>
    <w:rsid w:val="0009118E"/>
    <w:rsid w:val="00091A69"/>
    <w:rsid w:val="00091C0B"/>
    <w:rsid w:val="00091C20"/>
    <w:rsid w:val="00091F89"/>
    <w:rsid w:val="0009213F"/>
    <w:rsid w:val="0009215B"/>
    <w:rsid w:val="00092222"/>
    <w:rsid w:val="0009339C"/>
    <w:rsid w:val="0009351E"/>
    <w:rsid w:val="000935EC"/>
    <w:rsid w:val="000936C1"/>
    <w:rsid w:val="00093875"/>
    <w:rsid w:val="00093CA6"/>
    <w:rsid w:val="000941EA"/>
    <w:rsid w:val="00094418"/>
    <w:rsid w:val="000945F9"/>
    <w:rsid w:val="00094637"/>
    <w:rsid w:val="00094675"/>
    <w:rsid w:val="0009486A"/>
    <w:rsid w:val="00094AF4"/>
    <w:rsid w:val="00095078"/>
    <w:rsid w:val="0009521D"/>
    <w:rsid w:val="00095353"/>
    <w:rsid w:val="00095D13"/>
    <w:rsid w:val="000962C2"/>
    <w:rsid w:val="00096446"/>
    <w:rsid w:val="000966A4"/>
    <w:rsid w:val="00096FAA"/>
    <w:rsid w:val="00097026"/>
    <w:rsid w:val="000976D1"/>
    <w:rsid w:val="0009776C"/>
    <w:rsid w:val="000977C9"/>
    <w:rsid w:val="00097C47"/>
    <w:rsid w:val="00097D49"/>
    <w:rsid w:val="00097EDE"/>
    <w:rsid w:val="00097F2D"/>
    <w:rsid w:val="000A048D"/>
    <w:rsid w:val="000A14E4"/>
    <w:rsid w:val="000A14F8"/>
    <w:rsid w:val="000A1D5B"/>
    <w:rsid w:val="000A1F92"/>
    <w:rsid w:val="000A2534"/>
    <w:rsid w:val="000A27EC"/>
    <w:rsid w:val="000A2934"/>
    <w:rsid w:val="000A2AB4"/>
    <w:rsid w:val="000A2F25"/>
    <w:rsid w:val="000A37D7"/>
    <w:rsid w:val="000A38C9"/>
    <w:rsid w:val="000A4028"/>
    <w:rsid w:val="000A45D2"/>
    <w:rsid w:val="000A4A99"/>
    <w:rsid w:val="000A4D9C"/>
    <w:rsid w:val="000A4FAB"/>
    <w:rsid w:val="000A5151"/>
    <w:rsid w:val="000A52CD"/>
    <w:rsid w:val="000A5510"/>
    <w:rsid w:val="000A5756"/>
    <w:rsid w:val="000A5A0E"/>
    <w:rsid w:val="000A5BDC"/>
    <w:rsid w:val="000A5E0A"/>
    <w:rsid w:val="000A5EB4"/>
    <w:rsid w:val="000A6363"/>
    <w:rsid w:val="000A675F"/>
    <w:rsid w:val="000A708C"/>
    <w:rsid w:val="000A77B5"/>
    <w:rsid w:val="000A7B1A"/>
    <w:rsid w:val="000A7E13"/>
    <w:rsid w:val="000A7F5D"/>
    <w:rsid w:val="000B002F"/>
    <w:rsid w:val="000B049B"/>
    <w:rsid w:val="000B0CF8"/>
    <w:rsid w:val="000B0F00"/>
    <w:rsid w:val="000B1030"/>
    <w:rsid w:val="000B122B"/>
    <w:rsid w:val="000B149A"/>
    <w:rsid w:val="000B1786"/>
    <w:rsid w:val="000B18F4"/>
    <w:rsid w:val="000B2270"/>
    <w:rsid w:val="000B25CD"/>
    <w:rsid w:val="000B2E6F"/>
    <w:rsid w:val="000B3091"/>
    <w:rsid w:val="000B3484"/>
    <w:rsid w:val="000B34AC"/>
    <w:rsid w:val="000B383D"/>
    <w:rsid w:val="000B3F0E"/>
    <w:rsid w:val="000B4147"/>
    <w:rsid w:val="000B41B9"/>
    <w:rsid w:val="000B42F4"/>
    <w:rsid w:val="000B448C"/>
    <w:rsid w:val="000B4B88"/>
    <w:rsid w:val="000B4DAE"/>
    <w:rsid w:val="000B578C"/>
    <w:rsid w:val="000B5822"/>
    <w:rsid w:val="000B5E1D"/>
    <w:rsid w:val="000B615A"/>
    <w:rsid w:val="000B6AE2"/>
    <w:rsid w:val="000B6CD8"/>
    <w:rsid w:val="000B70B9"/>
    <w:rsid w:val="000B71A0"/>
    <w:rsid w:val="000B7308"/>
    <w:rsid w:val="000B733D"/>
    <w:rsid w:val="000B7351"/>
    <w:rsid w:val="000B74BC"/>
    <w:rsid w:val="000B7733"/>
    <w:rsid w:val="000B7922"/>
    <w:rsid w:val="000B7C8B"/>
    <w:rsid w:val="000C004A"/>
    <w:rsid w:val="000C0261"/>
    <w:rsid w:val="000C0455"/>
    <w:rsid w:val="000C0532"/>
    <w:rsid w:val="000C0898"/>
    <w:rsid w:val="000C0C1E"/>
    <w:rsid w:val="000C1086"/>
    <w:rsid w:val="000C1100"/>
    <w:rsid w:val="000C13A3"/>
    <w:rsid w:val="000C177C"/>
    <w:rsid w:val="000C19C5"/>
    <w:rsid w:val="000C1A01"/>
    <w:rsid w:val="000C1C47"/>
    <w:rsid w:val="000C23D5"/>
    <w:rsid w:val="000C262E"/>
    <w:rsid w:val="000C27B0"/>
    <w:rsid w:val="000C2851"/>
    <w:rsid w:val="000C2ED9"/>
    <w:rsid w:val="000C3194"/>
    <w:rsid w:val="000C351A"/>
    <w:rsid w:val="000C3D9E"/>
    <w:rsid w:val="000C4397"/>
    <w:rsid w:val="000C484D"/>
    <w:rsid w:val="000C4FD9"/>
    <w:rsid w:val="000C505F"/>
    <w:rsid w:val="000C5371"/>
    <w:rsid w:val="000C56CD"/>
    <w:rsid w:val="000C5D52"/>
    <w:rsid w:val="000C5DD6"/>
    <w:rsid w:val="000C5F0E"/>
    <w:rsid w:val="000C6DDC"/>
    <w:rsid w:val="000C6EF7"/>
    <w:rsid w:val="000C6F1B"/>
    <w:rsid w:val="000C7123"/>
    <w:rsid w:val="000C760E"/>
    <w:rsid w:val="000C767D"/>
    <w:rsid w:val="000C76D2"/>
    <w:rsid w:val="000C770B"/>
    <w:rsid w:val="000C77E1"/>
    <w:rsid w:val="000C7B63"/>
    <w:rsid w:val="000C7C44"/>
    <w:rsid w:val="000C7F8D"/>
    <w:rsid w:val="000D01F1"/>
    <w:rsid w:val="000D057F"/>
    <w:rsid w:val="000D1884"/>
    <w:rsid w:val="000D361F"/>
    <w:rsid w:val="000D3C46"/>
    <w:rsid w:val="000D4080"/>
    <w:rsid w:val="000D44E7"/>
    <w:rsid w:val="000D47E6"/>
    <w:rsid w:val="000D49D9"/>
    <w:rsid w:val="000D4A26"/>
    <w:rsid w:val="000D4B9C"/>
    <w:rsid w:val="000D4D0D"/>
    <w:rsid w:val="000D58D1"/>
    <w:rsid w:val="000D5920"/>
    <w:rsid w:val="000D5A2D"/>
    <w:rsid w:val="000D5C55"/>
    <w:rsid w:val="000D5ED3"/>
    <w:rsid w:val="000D63B0"/>
    <w:rsid w:val="000D65DD"/>
    <w:rsid w:val="000D6DC1"/>
    <w:rsid w:val="000D6E20"/>
    <w:rsid w:val="000D70AF"/>
    <w:rsid w:val="000D7511"/>
    <w:rsid w:val="000E04DE"/>
    <w:rsid w:val="000E07DA"/>
    <w:rsid w:val="000E124B"/>
    <w:rsid w:val="000E1954"/>
    <w:rsid w:val="000E1A58"/>
    <w:rsid w:val="000E2050"/>
    <w:rsid w:val="000E24C1"/>
    <w:rsid w:val="000E251E"/>
    <w:rsid w:val="000E3028"/>
    <w:rsid w:val="000E31C4"/>
    <w:rsid w:val="000E3963"/>
    <w:rsid w:val="000E3E60"/>
    <w:rsid w:val="000E400A"/>
    <w:rsid w:val="000E41DA"/>
    <w:rsid w:val="000E424D"/>
    <w:rsid w:val="000E448F"/>
    <w:rsid w:val="000E4B04"/>
    <w:rsid w:val="000E52AF"/>
    <w:rsid w:val="000E5343"/>
    <w:rsid w:val="000E6D46"/>
    <w:rsid w:val="000E7277"/>
    <w:rsid w:val="000E7BEF"/>
    <w:rsid w:val="000E7F27"/>
    <w:rsid w:val="000E7FEF"/>
    <w:rsid w:val="000F007C"/>
    <w:rsid w:val="000F0400"/>
    <w:rsid w:val="000F093C"/>
    <w:rsid w:val="000F0974"/>
    <w:rsid w:val="000F09C4"/>
    <w:rsid w:val="000F0B83"/>
    <w:rsid w:val="000F106A"/>
    <w:rsid w:val="000F14E1"/>
    <w:rsid w:val="000F159D"/>
    <w:rsid w:val="000F1B28"/>
    <w:rsid w:val="000F1D7A"/>
    <w:rsid w:val="000F1FA7"/>
    <w:rsid w:val="000F2222"/>
    <w:rsid w:val="000F281B"/>
    <w:rsid w:val="000F2C53"/>
    <w:rsid w:val="000F2D0B"/>
    <w:rsid w:val="000F2E96"/>
    <w:rsid w:val="000F3653"/>
    <w:rsid w:val="000F36A6"/>
    <w:rsid w:val="000F41CA"/>
    <w:rsid w:val="000F4952"/>
    <w:rsid w:val="000F49B7"/>
    <w:rsid w:val="000F4DE5"/>
    <w:rsid w:val="000F50BE"/>
    <w:rsid w:val="000F52F9"/>
    <w:rsid w:val="000F5349"/>
    <w:rsid w:val="000F5752"/>
    <w:rsid w:val="000F5AB8"/>
    <w:rsid w:val="000F5DF3"/>
    <w:rsid w:val="000F6027"/>
    <w:rsid w:val="000F61D4"/>
    <w:rsid w:val="000F670B"/>
    <w:rsid w:val="000F6B81"/>
    <w:rsid w:val="000F7090"/>
    <w:rsid w:val="000F718C"/>
    <w:rsid w:val="000F790B"/>
    <w:rsid w:val="000F7A97"/>
    <w:rsid w:val="000F7FBB"/>
    <w:rsid w:val="00100734"/>
    <w:rsid w:val="001007DE"/>
    <w:rsid w:val="001008DF"/>
    <w:rsid w:val="00100FD1"/>
    <w:rsid w:val="00101136"/>
    <w:rsid w:val="0010113A"/>
    <w:rsid w:val="00101C63"/>
    <w:rsid w:val="00101CC3"/>
    <w:rsid w:val="00101E69"/>
    <w:rsid w:val="001021EA"/>
    <w:rsid w:val="001022AE"/>
    <w:rsid w:val="00102F43"/>
    <w:rsid w:val="001030B8"/>
    <w:rsid w:val="00103268"/>
    <w:rsid w:val="00103432"/>
    <w:rsid w:val="00103474"/>
    <w:rsid w:val="001034B5"/>
    <w:rsid w:val="00103847"/>
    <w:rsid w:val="00103DF8"/>
    <w:rsid w:val="00103FD8"/>
    <w:rsid w:val="001046CE"/>
    <w:rsid w:val="00104722"/>
    <w:rsid w:val="00104AF3"/>
    <w:rsid w:val="00104BF5"/>
    <w:rsid w:val="00104F39"/>
    <w:rsid w:val="001052B0"/>
    <w:rsid w:val="00105C02"/>
    <w:rsid w:val="00105CBD"/>
    <w:rsid w:val="00105F69"/>
    <w:rsid w:val="001063E2"/>
    <w:rsid w:val="0010653D"/>
    <w:rsid w:val="0010683F"/>
    <w:rsid w:val="00106BBB"/>
    <w:rsid w:val="00107234"/>
    <w:rsid w:val="001072EB"/>
    <w:rsid w:val="00107A8D"/>
    <w:rsid w:val="00107CC8"/>
    <w:rsid w:val="0011015D"/>
    <w:rsid w:val="0011080F"/>
    <w:rsid w:val="00110888"/>
    <w:rsid w:val="001114DA"/>
    <w:rsid w:val="001115BF"/>
    <w:rsid w:val="001116D8"/>
    <w:rsid w:val="00111F89"/>
    <w:rsid w:val="0011263B"/>
    <w:rsid w:val="001128B1"/>
    <w:rsid w:val="00112A35"/>
    <w:rsid w:val="00112C73"/>
    <w:rsid w:val="001130AF"/>
    <w:rsid w:val="0011317C"/>
    <w:rsid w:val="001131F3"/>
    <w:rsid w:val="0011327C"/>
    <w:rsid w:val="00113435"/>
    <w:rsid w:val="00113F14"/>
    <w:rsid w:val="001143AB"/>
    <w:rsid w:val="00114417"/>
    <w:rsid w:val="00114759"/>
    <w:rsid w:val="00114ED9"/>
    <w:rsid w:val="00115FE2"/>
    <w:rsid w:val="00116053"/>
    <w:rsid w:val="00116309"/>
    <w:rsid w:val="001163CE"/>
    <w:rsid w:val="00116415"/>
    <w:rsid w:val="00116443"/>
    <w:rsid w:val="00116551"/>
    <w:rsid w:val="00116FFD"/>
    <w:rsid w:val="00117528"/>
    <w:rsid w:val="00117B4C"/>
    <w:rsid w:val="00117C40"/>
    <w:rsid w:val="001202E3"/>
    <w:rsid w:val="00120376"/>
    <w:rsid w:val="0012038C"/>
    <w:rsid w:val="00120422"/>
    <w:rsid w:val="001207EC"/>
    <w:rsid w:val="00120897"/>
    <w:rsid w:val="001214CC"/>
    <w:rsid w:val="001214CE"/>
    <w:rsid w:val="00121682"/>
    <w:rsid w:val="00121713"/>
    <w:rsid w:val="00121D98"/>
    <w:rsid w:val="0012235C"/>
    <w:rsid w:val="00122397"/>
    <w:rsid w:val="00122554"/>
    <w:rsid w:val="00122B05"/>
    <w:rsid w:val="00122D8C"/>
    <w:rsid w:val="00123118"/>
    <w:rsid w:val="00123138"/>
    <w:rsid w:val="00123EE7"/>
    <w:rsid w:val="00124130"/>
    <w:rsid w:val="0012458A"/>
    <w:rsid w:val="001251E3"/>
    <w:rsid w:val="0012526D"/>
    <w:rsid w:val="001254B9"/>
    <w:rsid w:val="0012561E"/>
    <w:rsid w:val="00125658"/>
    <w:rsid w:val="00125D55"/>
    <w:rsid w:val="001261F1"/>
    <w:rsid w:val="001269E7"/>
    <w:rsid w:val="00126C32"/>
    <w:rsid w:val="00126FD9"/>
    <w:rsid w:val="00127032"/>
    <w:rsid w:val="00127879"/>
    <w:rsid w:val="001304DE"/>
    <w:rsid w:val="001305E6"/>
    <w:rsid w:val="0013061A"/>
    <w:rsid w:val="00130722"/>
    <w:rsid w:val="00131012"/>
    <w:rsid w:val="001313B3"/>
    <w:rsid w:val="001318D0"/>
    <w:rsid w:val="001318D8"/>
    <w:rsid w:val="00131B93"/>
    <w:rsid w:val="00131E01"/>
    <w:rsid w:val="00131FA3"/>
    <w:rsid w:val="0013201F"/>
    <w:rsid w:val="00132426"/>
    <w:rsid w:val="00132641"/>
    <w:rsid w:val="00132C6F"/>
    <w:rsid w:val="00133231"/>
    <w:rsid w:val="0013331B"/>
    <w:rsid w:val="0013345E"/>
    <w:rsid w:val="00133499"/>
    <w:rsid w:val="001335E4"/>
    <w:rsid w:val="00134415"/>
    <w:rsid w:val="001349A4"/>
    <w:rsid w:val="001349C7"/>
    <w:rsid w:val="00134A9A"/>
    <w:rsid w:val="00134B42"/>
    <w:rsid w:val="00135649"/>
    <w:rsid w:val="00135AD3"/>
    <w:rsid w:val="00135CEA"/>
    <w:rsid w:val="00135EFC"/>
    <w:rsid w:val="0013630D"/>
    <w:rsid w:val="00136390"/>
    <w:rsid w:val="001363DA"/>
    <w:rsid w:val="001400CD"/>
    <w:rsid w:val="001402F2"/>
    <w:rsid w:val="0014066D"/>
    <w:rsid w:val="00140789"/>
    <w:rsid w:val="001407A9"/>
    <w:rsid w:val="001407B3"/>
    <w:rsid w:val="00140A15"/>
    <w:rsid w:val="00140A81"/>
    <w:rsid w:val="00140E98"/>
    <w:rsid w:val="00141549"/>
    <w:rsid w:val="00141650"/>
    <w:rsid w:val="00141A32"/>
    <w:rsid w:val="00141CE1"/>
    <w:rsid w:val="00142181"/>
    <w:rsid w:val="00142331"/>
    <w:rsid w:val="00142579"/>
    <w:rsid w:val="001425E9"/>
    <w:rsid w:val="00142C68"/>
    <w:rsid w:val="00142CA9"/>
    <w:rsid w:val="00143059"/>
    <w:rsid w:val="00143396"/>
    <w:rsid w:val="00143533"/>
    <w:rsid w:val="00143620"/>
    <w:rsid w:val="001436C0"/>
    <w:rsid w:val="00143FE6"/>
    <w:rsid w:val="00144378"/>
    <w:rsid w:val="0014445E"/>
    <w:rsid w:val="00144960"/>
    <w:rsid w:val="0014497E"/>
    <w:rsid w:val="00145C89"/>
    <w:rsid w:val="00146078"/>
    <w:rsid w:val="00146080"/>
    <w:rsid w:val="0014647E"/>
    <w:rsid w:val="001464D1"/>
    <w:rsid w:val="001467E6"/>
    <w:rsid w:val="0014684F"/>
    <w:rsid w:val="00146942"/>
    <w:rsid w:val="00146A10"/>
    <w:rsid w:val="00146A17"/>
    <w:rsid w:val="001474F2"/>
    <w:rsid w:val="001475FF"/>
    <w:rsid w:val="0015010F"/>
    <w:rsid w:val="00150388"/>
    <w:rsid w:val="00150702"/>
    <w:rsid w:val="001509A4"/>
    <w:rsid w:val="001509B5"/>
    <w:rsid w:val="00151122"/>
    <w:rsid w:val="001514C6"/>
    <w:rsid w:val="00151BAF"/>
    <w:rsid w:val="00151F6C"/>
    <w:rsid w:val="0015248E"/>
    <w:rsid w:val="0015281A"/>
    <w:rsid w:val="00152B2E"/>
    <w:rsid w:val="00153470"/>
    <w:rsid w:val="001536B4"/>
    <w:rsid w:val="00153869"/>
    <w:rsid w:val="00153938"/>
    <w:rsid w:val="00153CE5"/>
    <w:rsid w:val="001541C2"/>
    <w:rsid w:val="0015497A"/>
    <w:rsid w:val="00154D48"/>
    <w:rsid w:val="00155106"/>
    <w:rsid w:val="00155192"/>
    <w:rsid w:val="001551EF"/>
    <w:rsid w:val="001552D2"/>
    <w:rsid w:val="001553BE"/>
    <w:rsid w:val="001553DC"/>
    <w:rsid w:val="001554F3"/>
    <w:rsid w:val="0015566D"/>
    <w:rsid w:val="00155DEC"/>
    <w:rsid w:val="001560CD"/>
    <w:rsid w:val="00156655"/>
    <w:rsid w:val="00156891"/>
    <w:rsid w:val="00156A76"/>
    <w:rsid w:val="00156CBD"/>
    <w:rsid w:val="0015701C"/>
    <w:rsid w:val="00157475"/>
    <w:rsid w:val="00157768"/>
    <w:rsid w:val="001577E3"/>
    <w:rsid w:val="001578B4"/>
    <w:rsid w:val="001601B1"/>
    <w:rsid w:val="00160206"/>
    <w:rsid w:val="00160661"/>
    <w:rsid w:val="00160B32"/>
    <w:rsid w:val="00160FA6"/>
    <w:rsid w:val="0016166D"/>
    <w:rsid w:val="00161A24"/>
    <w:rsid w:val="00161F84"/>
    <w:rsid w:val="00162503"/>
    <w:rsid w:val="001625FB"/>
    <w:rsid w:val="001626DB"/>
    <w:rsid w:val="00162BF0"/>
    <w:rsid w:val="0016368D"/>
    <w:rsid w:val="00163C12"/>
    <w:rsid w:val="00164567"/>
    <w:rsid w:val="001646F2"/>
    <w:rsid w:val="001647B6"/>
    <w:rsid w:val="001649DC"/>
    <w:rsid w:val="00164F0C"/>
    <w:rsid w:val="0016502B"/>
    <w:rsid w:val="001655B2"/>
    <w:rsid w:val="00165737"/>
    <w:rsid w:val="00165C80"/>
    <w:rsid w:val="00166331"/>
    <w:rsid w:val="00166527"/>
    <w:rsid w:val="00166711"/>
    <w:rsid w:val="00166D8C"/>
    <w:rsid w:val="00166E20"/>
    <w:rsid w:val="00166F04"/>
    <w:rsid w:val="00167018"/>
    <w:rsid w:val="0016723F"/>
    <w:rsid w:val="00167555"/>
    <w:rsid w:val="00167950"/>
    <w:rsid w:val="0017030D"/>
    <w:rsid w:val="001709E8"/>
    <w:rsid w:val="00170DDE"/>
    <w:rsid w:val="00170F33"/>
    <w:rsid w:val="00171B2C"/>
    <w:rsid w:val="00171EDD"/>
    <w:rsid w:val="001728C2"/>
    <w:rsid w:val="00172CDB"/>
    <w:rsid w:val="001732DC"/>
    <w:rsid w:val="001734C3"/>
    <w:rsid w:val="00173611"/>
    <w:rsid w:val="0017394D"/>
    <w:rsid w:val="00173E7B"/>
    <w:rsid w:val="00173ECC"/>
    <w:rsid w:val="0017435B"/>
    <w:rsid w:val="0017495C"/>
    <w:rsid w:val="00174C27"/>
    <w:rsid w:val="00175098"/>
    <w:rsid w:val="0017555E"/>
    <w:rsid w:val="0017559A"/>
    <w:rsid w:val="001755AA"/>
    <w:rsid w:val="001759F2"/>
    <w:rsid w:val="00176C6A"/>
    <w:rsid w:val="00176C99"/>
    <w:rsid w:val="0017724A"/>
    <w:rsid w:val="00177799"/>
    <w:rsid w:val="00177D56"/>
    <w:rsid w:val="00177DC1"/>
    <w:rsid w:val="00180018"/>
    <w:rsid w:val="00180305"/>
    <w:rsid w:val="00180829"/>
    <w:rsid w:val="0018186C"/>
    <w:rsid w:val="00181924"/>
    <w:rsid w:val="00181ABD"/>
    <w:rsid w:val="00181D1F"/>
    <w:rsid w:val="00181EA5"/>
    <w:rsid w:val="001823F6"/>
    <w:rsid w:val="00182A36"/>
    <w:rsid w:val="00182D03"/>
    <w:rsid w:val="00183279"/>
    <w:rsid w:val="00183709"/>
    <w:rsid w:val="00183730"/>
    <w:rsid w:val="00183969"/>
    <w:rsid w:val="00183A1E"/>
    <w:rsid w:val="00184509"/>
    <w:rsid w:val="001848B8"/>
    <w:rsid w:val="0018494D"/>
    <w:rsid w:val="00184B56"/>
    <w:rsid w:val="00184BB4"/>
    <w:rsid w:val="00184C42"/>
    <w:rsid w:val="00184D15"/>
    <w:rsid w:val="00184DF7"/>
    <w:rsid w:val="00185237"/>
    <w:rsid w:val="00185264"/>
    <w:rsid w:val="00186496"/>
    <w:rsid w:val="00186543"/>
    <w:rsid w:val="00186872"/>
    <w:rsid w:val="00186916"/>
    <w:rsid w:val="00186BAD"/>
    <w:rsid w:val="00186FCB"/>
    <w:rsid w:val="0018702B"/>
    <w:rsid w:val="0018709A"/>
    <w:rsid w:val="0018783B"/>
    <w:rsid w:val="00187A9A"/>
    <w:rsid w:val="0019029D"/>
    <w:rsid w:val="00191060"/>
    <w:rsid w:val="001915B2"/>
    <w:rsid w:val="0019180B"/>
    <w:rsid w:val="00191FA8"/>
    <w:rsid w:val="0019220A"/>
    <w:rsid w:val="0019295D"/>
    <w:rsid w:val="00192981"/>
    <w:rsid w:val="00192A17"/>
    <w:rsid w:val="00193317"/>
    <w:rsid w:val="00193C52"/>
    <w:rsid w:val="00193CD5"/>
    <w:rsid w:val="001946FF"/>
    <w:rsid w:val="00194B71"/>
    <w:rsid w:val="00194CD1"/>
    <w:rsid w:val="00194EE1"/>
    <w:rsid w:val="0019545B"/>
    <w:rsid w:val="0019561C"/>
    <w:rsid w:val="00195A2D"/>
    <w:rsid w:val="00195D67"/>
    <w:rsid w:val="00195F74"/>
    <w:rsid w:val="00195FC4"/>
    <w:rsid w:val="0019628F"/>
    <w:rsid w:val="0019722F"/>
    <w:rsid w:val="00197421"/>
    <w:rsid w:val="0019746D"/>
    <w:rsid w:val="00197801"/>
    <w:rsid w:val="001978FE"/>
    <w:rsid w:val="0019798B"/>
    <w:rsid w:val="00197A94"/>
    <w:rsid w:val="001A0242"/>
    <w:rsid w:val="001A03DD"/>
    <w:rsid w:val="001A06C3"/>
    <w:rsid w:val="001A0C98"/>
    <w:rsid w:val="001A0D78"/>
    <w:rsid w:val="001A15BB"/>
    <w:rsid w:val="001A1A53"/>
    <w:rsid w:val="001A1BAD"/>
    <w:rsid w:val="001A1DB8"/>
    <w:rsid w:val="001A2537"/>
    <w:rsid w:val="001A3073"/>
    <w:rsid w:val="001A3A23"/>
    <w:rsid w:val="001A3AF3"/>
    <w:rsid w:val="001A3C2E"/>
    <w:rsid w:val="001A4250"/>
    <w:rsid w:val="001A4BCB"/>
    <w:rsid w:val="001A4D47"/>
    <w:rsid w:val="001A4DCC"/>
    <w:rsid w:val="001A4F61"/>
    <w:rsid w:val="001A543D"/>
    <w:rsid w:val="001A5556"/>
    <w:rsid w:val="001A558B"/>
    <w:rsid w:val="001A55E4"/>
    <w:rsid w:val="001A582F"/>
    <w:rsid w:val="001A58C6"/>
    <w:rsid w:val="001A6A48"/>
    <w:rsid w:val="001A6BD7"/>
    <w:rsid w:val="001A6E6E"/>
    <w:rsid w:val="001A6ECF"/>
    <w:rsid w:val="001A75D7"/>
    <w:rsid w:val="001A7923"/>
    <w:rsid w:val="001A7D2E"/>
    <w:rsid w:val="001B00E5"/>
    <w:rsid w:val="001B064E"/>
    <w:rsid w:val="001B0B75"/>
    <w:rsid w:val="001B0C73"/>
    <w:rsid w:val="001B0DC4"/>
    <w:rsid w:val="001B14AA"/>
    <w:rsid w:val="001B1689"/>
    <w:rsid w:val="001B1B25"/>
    <w:rsid w:val="001B1B61"/>
    <w:rsid w:val="001B21AA"/>
    <w:rsid w:val="001B24C8"/>
    <w:rsid w:val="001B2967"/>
    <w:rsid w:val="001B299B"/>
    <w:rsid w:val="001B2C43"/>
    <w:rsid w:val="001B2D42"/>
    <w:rsid w:val="001B313F"/>
    <w:rsid w:val="001B37DA"/>
    <w:rsid w:val="001B3A4D"/>
    <w:rsid w:val="001B469B"/>
    <w:rsid w:val="001B4E56"/>
    <w:rsid w:val="001B5020"/>
    <w:rsid w:val="001B510E"/>
    <w:rsid w:val="001B52BB"/>
    <w:rsid w:val="001B53F0"/>
    <w:rsid w:val="001B5898"/>
    <w:rsid w:val="001B600E"/>
    <w:rsid w:val="001B611C"/>
    <w:rsid w:val="001B6309"/>
    <w:rsid w:val="001B652B"/>
    <w:rsid w:val="001B668E"/>
    <w:rsid w:val="001B6821"/>
    <w:rsid w:val="001B69B9"/>
    <w:rsid w:val="001B6B01"/>
    <w:rsid w:val="001B7451"/>
    <w:rsid w:val="001B7474"/>
    <w:rsid w:val="001B7618"/>
    <w:rsid w:val="001B7DDE"/>
    <w:rsid w:val="001C0486"/>
    <w:rsid w:val="001C063C"/>
    <w:rsid w:val="001C07B1"/>
    <w:rsid w:val="001C14A7"/>
    <w:rsid w:val="001C19A8"/>
    <w:rsid w:val="001C23A5"/>
    <w:rsid w:val="001C2B1C"/>
    <w:rsid w:val="001C2F2D"/>
    <w:rsid w:val="001C3251"/>
    <w:rsid w:val="001C3802"/>
    <w:rsid w:val="001C3FC1"/>
    <w:rsid w:val="001C40FB"/>
    <w:rsid w:val="001C48F7"/>
    <w:rsid w:val="001C4BAA"/>
    <w:rsid w:val="001C4BBB"/>
    <w:rsid w:val="001C4CE3"/>
    <w:rsid w:val="001C54C7"/>
    <w:rsid w:val="001C5CB0"/>
    <w:rsid w:val="001C5D02"/>
    <w:rsid w:val="001C5E5F"/>
    <w:rsid w:val="001C6310"/>
    <w:rsid w:val="001C6699"/>
    <w:rsid w:val="001C6869"/>
    <w:rsid w:val="001C6914"/>
    <w:rsid w:val="001C6C13"/>
    <w:rsid w:val="001C6F7D"/>
    <w:rsid w:val="001C71FF"/>
    <w:rsid w:val="001C72E0"/>
    <w:rsid w:val="001C7D80"/>
    <w:rsid w:val="001C7ED1"/>
    <w:rsid w:val="001D0262"/>
    <w:rsid w:val="001D04C3"/>
    <w:rsid w:val="001D0742"/>
    <w:rsid w:val="001D0810"/>
    <w:rsid w:val="001D0B6A"/>
    <w:rsid w:val="001D1166"/>
    <w:rsid w:val="001D14CA"/>
    <w:rsid w:val="001D1E7B"/>
    <w:rsid w:val="001D1EC7"/>
    <w:rsid w:val="001D20BD"/>
    <w:rsid w:val="001D2777"/>
    <w:rsid w:val="001D2D8C"/>
    <w:rsid w:val="001D33B9"/>
    <w:rsid w:val="001D379E"/>
    <w:rsid w:val="001D4005"/>
    <w:rsid w:val="001D4479"/>
    <w:rsid w:val="001D4667"/>
    <w:rsid w:val="001D4B22"/>
    <w:rsid w:val="001D51E0"/>
    <w:rsid w:val="001D536A"/>
    <w:rsid w:val="001D58CB"/>
    <w:rsid w:val="001D5913"/>
    <w:rsid w:val="001D593D"/>
    <w:rsid w:val="001D5942"/>
    <w:rsid w:val="001D5CD9"/>
    <w:rsid w:val="001D616B"/>
    <w:rsid w:val="001D632F"/>
    <w:rsid w:val="001D6464"/>
    <w:rsid w:val="001D662C"/>
    <w:rsid w:val="001D69AE"/>
    <w:rsid w:val="001D6A54"/>
    <w:rsid w:val="001D6A57"/>
    <w:rsid w:val="001D7022"/>
    <w:rsid w:val="001D72E2"/>
    <w:rsid w:val="001D75FA"/>
    <w:rsid w:val="001D7946"/>
    <w:rsid w:val="001E0196"/>
    <w:rsid w:val="001E0228"/>
    <w:rsid w:val="001E04D6"/>
    <w:rsid w:val="001E0D16"/>
    <w:rsid w:val="001E0E5D"/>
    <w:rsid w:val="001E1867"/>
    <w:rsid w:val="001E1906"/>
    <w:rsid w:val="001E1AE0"/>
    <w:rsid w:val="001E1B0B"/>
    <w:rsid w:val="001E1F0D"/>
    <w:rsid w:val="001E2146"/>
    <w:rsid w:val="001E2148"/>
    <w:rsid w:val="001E2174"/>
    <w:rsid w:val="001E224E"/>
    <w:rsid w:val="001E22CC"/>
    <w:rsid w:val="001E23CE"/>
    <w:rsid w:val="001E2711"/>
    <w:rsid w:val="001E2CBA"/>
    <w:rsid w:val="001E2E58"/>
    <w:rsid w:val="001E40E6"/>
    <w:rsid w:val="001E42A5"/>
    <w:rsid w:val="001E4496"/>
    <w:rsid w:val="001E468F"/>
    <w:rsid w:val="001E4E73"/>
    <w:rsid w:val="001E5121"/>
    <w:rsid w:val="001E521B"/>
    <w:rsid w:val="001E555A"/>
    <w:rsid w:val="001E560A"/>
    <w:rsid w:val="001E58EF"/>
    <w:rsid w:val="001E5F0C"/>
    <w:rsid w:val="001E605F"/>
    <w:rsid w:val="001E63EB"/>
    <w:rsid w:val="001E69D9"/>
    <w:rsid w:val="001E6B2B"/>
    <w:rsid w:val="001E6D5F"/>
    <w:rsid w:val="001E6F59"/>
    <w:rsid w:val="001E729B"/>
    <w:rsid w:val="001E7585"/>
    <w:rsid w:val="001E771B"/>
    <w:rsid w:val="001E7730"/>
    <w:rsid w:val="001E77B9"/>
    <w:rsid w:val="001E7964"/>
    <w:rsid w:val="001F02D4"/>
    <w:rsid w:val="001F0E5B"/>
    <w:rsid w:val="001F111B"/>
    <w:rsid w:val="001F13AB"/>
    <w:rsid w:val="001F13E0"/>
    <w:rsid w:val="001F1583"/>
    <w:rsid w:val="001F2032"/>
    <w:rsid w:val="001F22FC"/>
    <w:rsid w:val="001F23B6"/>
    <w:rsid w:val="001F285C"/>
    <w:rsid w:val="001F30F3"/>
    <w:rsid w:val="001F39C4"/>
    <w:rsid w:val="001F43B3"/>
    <w:rsid w:val="001F482E"/>
    <w:rsid w:val="001F53EF"/>
    <w:rsid w:val="001F5787"/>
    <w:rsid w:val="001F57F4"/>
    <w:rsid w:val="001F5AB2"/>
    <w:rsid w:val="001F5E13"/>
    <w:rsid w:val="001F61C5"/>
    <w:rsid w:val="001F7693"/>
    <w:rsid w:val="001F7A92"/>
    <w:rsid w:val="001F7FA7"/>
    <w:rsid w:val="002007E7"/>
    <w:rsid w:val="00200929"/>
    <w:rsid w:val="00200AA2"/>
    <w:rsid w:val="00200B0D"/>
    <w:rsid w:val="00200DF5"/>
    <w:rsid w:val="00201593"/>
    <w:rsid w:val="00201943"/>
    <w:rsid w:val="00201AC2"/>
    <w:rsid w:val="00201B4B"/>
    <w:rsid w:val="00201BD6"/>
    <w:rsid w:val="00202647"/>
    <w:rsid w:val="00202C6D"/>
    <w:rsid w:val="00202FE8"/>
    <w:rsid w:val="002030F3"/>
    <w:rsid w:val="002031CE"/>
    <w:rsid w:val="002032AF"/>
    <w:rsid w:val="002033C9"/>
    <w:rsid w:val="00203B22"/>
    <w:rsid w:val="00203B6C"/>
    <w:rsid w:val="00203C02"/>
    <w:rsid w:val="00203E29"/>
    <w:rsid w:val="0020469C"/>
    <w:rsid w:val="00204946"/>
    <w:rsid w:val="00205BF1"/>
    <w:rsid w:val="00206330"/>
    <w:rsid w:val="00206532"/>
    <w:rsid w:val="002065CC"/>
    <w:rsid w:val="00206A7B"/>
    <w:rsid w:val="00207F3A"/>
    <w:rsid w:val="002106ED"/>
    <w:rsid w:val="002107DC"/>
    <w:rsid w:val="002108F8"/>
    <w:rsid w:val="00210B94"/>
    <w:rsid w:val="00210B99"/>
    <w:rsid w:val="00210C5E"/>
    <w:rsid w:val="0021121F"/>
    <w:rsid w:val="0021131F"/>
    <w:rsid w:val="0021136D"/>
    <w:rsid w:val="00211486"/>
    <w:rsid w:val="00211B80"/>
    <w:rsid w:val="00211BB3"/>
    <w:rsid w:val="00211CC4"/>
    <w:rsid w:val="00211D77"/>
    <w:rsid w:val="0021233A"/>
    <w:rsid w:val="002124DE"/>
    <w:rsid w:val="002124FE"/>
    <w:rsid w:val="0021279A"/>
    <w:rsid w:val="002129D7"/>
    <w:rsid w:val="00212D89"/>
    <w:rsid w:val="00212F1C"/>
    <w:rsid w:val="002133C5"/>
    <w:rsid w:val="00213A3B"/>
    <w:rsid w:val="00213B93"/>
    <w:rsid w:val="00213D62"/>
    <w:rsid w:val="00213E4A"/>
    <w:rsid w:val="00213ED3"/>
    <w:rsid w:val="00214203"/>
    <w:rsid w:val="00214270"/>
    <w:rsid w:val="00214A37"/>
    <w:rsid w:val="00215304"/>
    <w:rsid w:val="00215738"/>
    <w:rsid w:val="00215E40"/>
    <w:rsid w:val="0021604F"/>
    <w:rsid w:val="00216395"/>
    <w:rsid w:val="00216463"/>
    <w:rsid w:val="002168D0"/>
    <w:rsid w:val="00216C90"/>
    <w:rsid w:val="00216D5E"/>
    <w:rsid w:val="002173BB"/>
    <w:rsid w:val="00217443"/>
    <w:rsid w:val="00217531"/>
    <w:rsid w:val="0021781A"/>
    <w:rsid w:val="00217AEB"/>
    <w:rsid w:val="00217BEE"/>
    <w:rsid w:val="00217C00"/>
    <w:rsid w:val="00217F76"/>
    <w:rsid w:val="00220673"/>
    <w:rsid w:val="00220B48"/>
    <w:rsid w:val="00221107"/>
    <w:rsid w:val="002215A8"/>
    <w:rsid w:val="002216BE"/>
    <w:rsid w:val="00221916"/>
    <w:rsid w:val="00221A5E"/>
    <w:rsid w:val="00221EFC"/>
    <w:rsid w:val="00222392"/>
    <w:rsid w:val="00222849"/>
    <w:rsid w:val="00222B26"/>
    <w:rsid w:val="00222B51"/>
    <w:rsid w:val="00222FED"/>
    <w:rsid w:val="002237B7"/>
    <w:rsid w:val="002244BE"/>
    <w:rsid w:val="0022479E"/>
    <w:rsid w:val="00224C51"/>
    <w:rsid w:val="00224EBB"/>
    <w:rsid w:val="00225156"/>
    <w:rsid w:val="00225B3E"/>
    <w:rsid w:val="00226333"/>
    <w:rsid w:val="002269AA"/>
    <w:rsid w:val="00226AB7"/>
    <w:rsid w:val="00227068"/>
    <w:rsid w:val="00227749"/>
    <w:rsid w:val="00227767"/>
    <w:rsid w:val="00227D50"/>
    <w:rsid w:val="00227E2A"/>
    <w:rsid w:val="00230132"/>
    <w:rsid w:val="00230766"/>
    <w:rsid w:val="00230775"/>
    <w:rsid w:val="00231215"/>
    <w:rsid w:val="00231993"/>
    <w:rsid w:val="00231F55"/>
    <w:rsid w:val="0023216C"/>
    <w:rsid w:val="00232234"/>
    <w:rsid w:val="00232612"/>
    <w:rsid w:val="0023296A"/>
    <w:rsid w:val="00232A7A"/>
    <w:rsid w:val="002333E7"/>
    <w:rsid w:val="00233570"/>
    <w:rsid w:val="002338E8"/>
    <w:rsid w:val="00233903"/>
    <w:rsid w:val="00233F63"/>
    <w:rsid w:val="00234279"/>
    <w:rsid w:val="002343C2"/>
    <w:rsid w:val="0023454A"/>
    <w:rsid w:val="002345D5"/>
    <w:rsid w:val="00235CBB"/>
    <w:rsid w:val="002363D7"/>
    <w:rsid w:val="00236BB8"/>
    <w:rsid w:val="00236CC0"/>
    <w:rsid w:val="00236CDD"/>
    <w:rsid w:val="00236D60"/>
    <w:rsid w:val="00237047"/>
    <w:rsid w:val="00240245"/>
    <w:rsid w:val="00240AAD"/>
    <w:rsid w:val="00240FBC"/>
    <w:rsid w:val="002412EE"/>
    <w:rsid w:val="0024130A"/>
    <w:rsid w:val="002413C8"/>
    <w:rsid w:val="002415C1"/>
    <w:rsid w:val="00241605"/>
    <w:rsid w:val="00241885"/>
    <w:rsid w:val="00241DC8"/>
    <w:rsid w:val="00241EF0"/>
    <w:rsid w:val="002423C3"/>
    <w:rsid w:val="002426A5"/>
    <w:rsid w:val="00242BF1"/>
    <w:rsid w:val="002430AD"/>
    <w:rsid w:val="0024350C"/>
    <w:rsid w:val="0024384E"/>
    <w:rsid w:val="0024394A"/>
    <w:rsid w:val="00243E28"/>
    <w:rsid w:val="00243F82"/>
    <w:rsid w:val="00244413"/>
    <w:rsid w:val="00244AAF"/>
    <w:rsid w:val="00244C93"/>
    <w:rsid w:val="00244DB8"/>
    <w:rsid w:val="00245023"/>
    <w:rsid w:val="0024503E"/>
    <w:rsid w:val="00245124"/>
    <w:rsid w:val="00245422"/>
    <w:rsid w:val="00245733"/>
    <w:rsid w:val="00245760"/>
    <w:rsid w:val="00245C41"/>
    <w:rsid w:val="00245F90"/>
    <w:rsid w:val="00246205"/>
    <w:rsid w:val="002462A2"/>
    <w:rsid w:val="00246B03"/>
    <w:rsid w:val="00246DC7"/>
    <w:rsid w:val="00246E4F"/>
    <w:rsid w:val="00246F4C"/>
    <w:rsid w:val="00247135"/>
    <w:rsid w:val="0024729D"/>
    <w:rsid w:val="00247990"/>
    <w:rsid w:val="002479EA"/>
    <w:rsid w:val="00247A0C"/>
    <w:rsid w:val="00250093"/>
    <w:rsid w:val="00250166"/>
    <w:rsid w:val="00250264"/>
    <w:rsid w:val="002503EB"/>
    <w:rsid w:val="0025096F"/>
    <w:rsid w:val="00250D85"/>
    <w:rsid w:val="002514A9"/>
    <w:rsid w:val="00251C8E"/>
    <w:rsid w:val="00252223"/>
    <w:rsid w:val="00252C56"/>
    <w:rsid w:val="00253064"/>
    <w:rsid w:val="002534A9"/>
    <w:rsid w:val="00253688"/>
    <w:rsid w:val="002538A2"/>
    <w:rsid w:val="00254988"/>
    <w:rsid w:val="00254FD1"/>
    <w:rsid w:val="00255575"/>
    <w:rsid w:val="002559A3"/>
    <w:rsid w:val="002559D4"/>
    <w:rsid w:val="00255ECD"/>
    <w:rsid w:val="002560B9"/>
    <w:rsid w:val="0025625F"/>
    <w:rsid w:val="00256AAF"/>
    <w:rsid w:val="00256BB4"/>
    <w:rsid w:val="00256CCC"/>
    <w:rsid w:val="00256CED"/>
    <w:rsid w:val="0025779C"/>
    <w:rsid w:val="00257A6B"/>
    <w:rsid w:val="00257AFF"/>
    <w:rsid w:val="00257B1D"/>
    <w:rsid w:val="00257BB1"/>
    <w:rsid w:val="00257BD4"/>
    <w:rsid w:val="00260352"/>
    <w:rsid w:val="00260357"/>
    <w:rsid w:val="0026037F"/>
    <w:rsid w:val="002605F4"/>
    <w:rsid w:val="00260A3D"/>
    <w:rsid w:val="00260DA3"/>
    <w:rsid w:val="00261213"/>
    <w:rsid w:val="00261437"/>
    <w:rsid w:val="00261612"/>
    <w:rsid w:val="002616D9"/>
    <w:rsid w:val="0026174C"/>
    <w:rsid w:val="00261782"/>
    <w:rsid w:val="002618DD"/>
    <w:rsid w:val="00262191"/>
    <w:rsid w:val="002625EE"/>
    <w:rsid w:val="00262851"/>
    <w:rsid w:val="00263136"/>
    <w:rsid w:val="002631D2"/>
    <w:rsid w:val="00263843"/>
    <w:rsid w:val="002638EA"/>
    <w:rsid w:val="00263AE1"/>
    <w:rsid w:val="00263C45"/>
    <w:rsid w:val="002641C2"/>
    <w:rsid w:val="002641C7"/>
    <w:rsid w:val="0026439C"/>
    <w:rsid w:val="0026442C"/>
    <w:rsid w:val="00264647"/>
    <w:rsid w:val="00264D59"/>
    <w:rsid w:val="00264ED4"/>
    <w:rsid w:val="00264F2C"/>
    <w:rsid w:val="00264FA1"/>
    <w:rsid w:val="002650CF"/>
    <w:rsid w:val="00265480"/>
    <w:rsid w:val="0026555C"/>
    <w:rsid w:val="00266412"/>
    <w:rsid w:val="0026680C"/>
    <w:rsid w:val="0026690A"/>
    <w:rsid w:val="00266C2A"/>
    <w:rsid w:val="00266CE5"/>
    <w:rsid w:val="00266FFE"/>
    <w:rsid w:val="002674EE"/>
    <w:rsid w:val="00267D26"/>
    <w:rsid w:val="00267D8D"/>
    <w:rsid w:val="00270153"/>
    <w:rsid w:val="0027049D"/>
    <w:rsid w:val="00270777"/>
    <w:rsid w:val="002707D9"/>
    <w:rsid w:val="00270B88"/>
    <w:rsid w:val="00270EB4"/>
    <w:rsid w:val="002710A6"/>
    <w:rsid w:val="002713E7"/>
    <w:rsid w:val="00271D24"/>
    <w:rsid w:val="002721EF"/>
    <w:rsid w:val="002726B9"/>
    <w:rsid w:val="0027298E"/>
    <w:rsid w:val="00272BEF"/>
    <w:rsid w:val="00272D65"/>
    <w:rsid w:val="00273BBA"/>
    <w:rsid w:val="002743F4"/>
    <w:rsid w:val="00274470"/>
    <w:rsid w:val="00274A14"/>
    <w:rsid w:val="00274D90"/>
    <w:rsid w:val="00275287"/>
    <w:rsid w:val="00275365"/>
    <w:rsid w:val="00275C35"/>
    <w:rsid w:val="00275D92"/>
    <w:rsid w:val="00275EB8"/>
    <w:rsid w:val="0027618B"/>
    <w:rsid w:val="00276264"/>
    <w:rsid w:val="002764C8"/>
    <w:rsid w:val="00276844"/>
    <w:rsid w:val="0027745A"/>
    <w:rsid w:val="00277472"/>
    <w:rsid w:val="00277573"/>
    <w:rsid w:val="002803FA"/>
    <w:rsid w:val="0028077B"/>
    <w:rsid w:val="002809B2"/>
    <w:rsid w:val="00280A24"/>
    <w:rsid w:val="00280B37"/>
    <w:rsid w:val="00280C28"/>
    <w:rsid w:val="002810F3"/>
    <w:rsid w:val="0028123F"/>
    <w:rsid w:val="00281619"/>
    <w:rsid w:val="00281A6C"/>
    <w:rsid w:val="00281BD0"/>
    <w:rsid w:val="00281D56"/>
    <w:rsid w:val="002821D7"/>
    <w:rsid w:val="00282200"/>
    <w:rsid w:val="002827E2"/>
    <w:rsid w:val="002828A2"/>
    <w:rsid w:val="00282A2B"/>
    <w:rsid w:val="00282ADD"/>
    <w:rsid w:val="00282EB7"/>
    <w:rsid w:val="002830F3"/>
    <w:rsid w:val="0028384C"/>
    <w:rsid w:val="00283CF0"/>
    <w:rsid w:val="00283D55"/>
    <w:rsid w:val="00283FBA"/>
    <w:rsid w:val="00284746"/>
    <w:rsid w:val="0028476E"/>
    <w:rsid w:val="00284938"/>
    <w:rsid w:val="00284DD4"/>
    <w:rsid w:val="002850E6"/>
    <w:rsid w:val="0028519D"/>
    <w:rsid w:val="002852FB"/>
    <w:rsid w:val="00285810"/>
    <w:rsid w:val="00285861"/>
    <w:rsid w:val="002858D4"/>
    <w:rsid w:val="002865D8"/>
    <w:rsid w:val="0028664A"/>
    <w:rsid w:val="002867ED"/>
    <w:rsid w:val="0028683F"/>
    <w:rsid w:val="002868F2"/>
    <w:rsid w:val="00286A69"/>
    <w:rsid w:val="002874CB"/>
    <w:rsid w:val="00287841"/>
    <w:rsid w:val="00290669"/>
    <w:rsid w:val="0029069A"/>
    <w:rsid w:val="00290C54"/>
    <w:rsid w:val="00290CE9"/>
    <w:rsid w:val="00291013"/>
    <w:rsid w:val="0029135F"/>
    <w:rsid w:val="0029172B"/>
    <w:rsid w:val="00291740"/>
    <w:rsid w:val="00291B0F"/>
    <w:rsid w:val="0029226E"/>
    <w:rsid w:val="002929A4"/>
    <w:rsid w:val="00292EB2"/>
    <w:rsid w:val="0029311F"/>
    <w:rsid w:val="00293153"/>
    <w:rsid w:val="002936D5"/>
    <w:rsid w:val="00293F76"/>
    <w:rsid w:val="00293F88"/>
    <w:rsid w:val="002945F6"/>
    <w:rsid w:val="00294754"/>
    <w:rsid w:val="00294B2E"/>
    <w:rsid w:val="00294FAB"/>
    <w:rsid w:val="0029501E"/>
    <w:rsid w:val="0029595A"/>
    <w:rsid w:val="00295C12"/>
    <w:rsid w:val="00295F8A"/>
    <w:rsid w:val="00296157"/>
    <w:rsid w:val="002965C0"/>
    <w:rsid w:val="002975C5"/>
    <w:rsid w:val="00297A0E"/>
    <w:rsid w:val="00297A42"/>
    <w:rsid w:val="00297E39"/>
    <w:rsid w:val="002A0141"/>
    <w:rsid w:val="002A01E1"/>
    <w:rsid w:val="002A05C8"/>
    <w:rsid w:val="002A14A5"/>
    <w:rsid w:val="002A1552"/>
    <w:rsid w:val="002A1D54"/>
    <w:rsid w:val="002A2123"/>
    <w:rsid w:val="002A21EC"/>
    <w:rsid w:val="002A2438"/>
    <w:rsid w:val="002A26E2"/>
    <w:rsid w:val="002A29DC"/>
    <w:rsid w:val="002A2D82"/>
    <w:rsid w:val="002A3A8F"/>
    <w:rsid w:val="002A3B02"/>
    <w:rsid w:val="002A3FE4"/>
    <w:rsid w:val="002A4478"/>
    <w:rsid w:val="002A45D0"/>
    <w:rsid w:val="002A4780"/>
    <w:rsid w:val="002A499D"/>
    <w:rsid w:val="002A52BA"/>
    <w:rsid w:val="002A5E72"/>
    <w:rsid w:val="002A68B8"/>
    <w:rsid w:val="002A6BD7"/>
    <w:rsid w:val="002A6C17"/>
    <w:rsid w:val="002A6F70"/>
    <w:rsid w:val="002A73EE"/>
    <w:rsid w:val="002A7753"/>
    <w:rsid w:val="002A7C49"/>
    <w:rsid w:val="002B023C"/>
    <w:rsid w:val="002B06E7"/>
    <w:rsid w:val="002B09A8"/>
    <w:rsid w:val="002B0ABC"/>
    <w:rsid w:val="002B0C88"/>
    <w:rsid w:val="002B0E2E"/>
    <w:rsid w:val="002B1490"/>
    <w:rsid w:val="002B16E4"/>
    <w:rsid w:val="002B2940"/>
    <w:rsid w:val="002B2DC3"/>
    <w:rsid w:val="002B35B9"/>
    <w:rsid w:val="002B38D5"/>
    <w:rsid w:val="002B47F7"/>
    <w:rsid w:val="002B4874"/>
    <w:rsid w:val="002B4A52"/>
    <w:rsid w:val="002B4D4D"/>
    <w:rsid w:val="002B4FD7"/>
    <w:rsid w:val="002B4FF1"/>
    <w:rsid w:val="002B54F0"/>
    <w:rsid w:val="002B5558"/>
    <w:rsid w:val="002B55D0"/>
    <w:rsid w:val="002B55DA"/>
    <w:rsid w:val="002B57D9"/>
    <w:rsid w:val="002B5D98"/>
    <w:rsid w:val="002B5DEF"/>
    <w:rsid w:val="002B6DB8"/>
    <w:rsid w:val="002B7ED2"/>
    <w:rsid w:val="002C005A"/>
    <w:rsid w:val="002C0B8B"/>
    <w:rsid w:val="002C0BC8"/>
    <w:rsid w:val="002C0CC0"/>
    <w:rsid w:val="002C0F4F"/>
    <w:rsid w:val="002C15B7"/>
    <w:rsid w:val="002C1821"/>
    <w:rsid w:val="002C1CBB"/>
    <w:rsid w:val="002C1D89"/>
    <w:rsid w:val="002C3005"/>
    <w:rsid w:val="002C3011"/>
    <w:rsid w:val="002C3421"/>
    <w:rsid w:val="002C35DE"/>
    <w:rsid w:val="002C3DBC"/>
    <w:rsid w:val="002C40F0"/>
    <w:rsid w:val="002C47C5"/>
    <w:rsid w:val="002C4BDC"/>
    <w:rsid w:val="002C535D"/>
    <w:rsid w:val="002C539E"/>
    <w:rsid w:val="002C5490"/>
    <w:rsid w:val="002C55FC"/>
    <w:rsid w:val="002C5660"/>
    <w:rsid w:val="002C5813"/>
    <w:rsid w:val="002C6078"/>
    <w:rsid w:val="002C6189"/>
    <w:rsid w:val="002C6227"/>
    <w:rsid w:val="002C62A1"/>
    <w:rsid w:val="002C69CA"/>
    <w:rsid w:val="002C6C87"/>
    <w:rsid w:val="002C6E4B"/>
    <w:rsid w:val="002C7277"/>
    <w:rsid w:val="002C759E"/>
    <w:rsid w:val="002C7BD2"/>
    <w:rsid w:val="002C7C22"/>
    <w:rsid w:val="002D008C"/>
    <w:rsid w:val="002D00B5"/>
    <w:rsid w:val="002D03D3"/>
    <w:rsid w:val="002D05E9"/>
    <w:rsid w:val="002D0901"/>
    <w:rsid w:val="002D0B32"/>
    <w:rsid w:val="002D1220"/>
    <w:rsid w:val="002D1DCF"/>
    <w:rsid w:val="002D1F1A"/>
    <w:rsid w:val="002D21B5"/>
    <w:rsid w:val="002D2360"/>
    <w:rsid w:val="002D25E7"/>
    <w:rsid w:val="002D2B69"/>
    <w:rsid w:val="002D2D7E"/>
    <w:rsid w:val="002D3197"/>
    <w:rsid w:val="002D34F2"/>
    <w:rsid w:val="002D3B05"/>
    <w:rsid w:val="002D43F4"/>
    <w:rsid w:val="002D44B3"/>
    <w:rsid w:val="002D4BB5"/>
    <w:rsid w:val="002D4FB6"/>
    <w:rsid w:val="002D5270"/>
    <w:rsid w:val="002D5B4D"/>
    <w:rsid w:val="002D5BA4"/>
    <w:rsid w:val="002D5D03"/>
    <w:rsid w:val="002D6191"/>
    <w:rsid w:val="002D6636"/>
    <w:rsid w:val="002D6905"/>
    <w:rsid w:val="002D7206"/>
    <w:rsid w:val="002D74B6"/>
    <w:rsid w:val="002D7516"/>
    <w:rsid w:val="002D7755"/>
    <w:rsid w:val="002D7809"/>
    <w:rsid w:val="002D781B"/>
    <w:rsid w:val="002D7A0D"/>
    <w:rsid w:val="002D7C76"/>
    <w:rsid w:val="002D7C7E"/>
    <w:rsid w:val="002D7DD3"/>
    <w:rsid w:val="002D7F8E"/>
    <w:rsid w:val="002E0101"/>
    <w:rsid w:val="002E0166"/>
    <w:rsid w:val="002E02DB"/>
    <w:rsid w:val="002E0421"/>
    <w:rsid w:val="002E09D7"/>
    <w:rsid w:val="002E14F4"/>
    <w:rsid w:val="002E162B"/>
    <w:rsid w:val="002E1B7D"/>
    <w:rsid w:val="002E1DD8"/>
    <w:rsid w:val="002E20E3"/>
    <w:rsid w:val="002E26E1"/>
    <w:rsid w:val="002E2D72"/>
    <w:rsid w:val="002E2F6F"/>
    <w:rsid w:val="002E303F"/>
    <w:rsid w:val="002E3139"/>
    <w:rsid w:val="002E32F6"/>
    <w:rsid w:val="002E34F7"/>
    <w:rsid w:val="002E3877"/>
    <w:rsid w:val="002E3E25"/>
    <w:rsid w:val="002E3E4D"/>
    <w:rsid w:val="002E424E"/>
    <w:rsid w:val="002E45E1"/>
    <w:rsid w:val="002E4B66"/>
    <w:rsid w:val="002E4F01"/>
    <w:rsid w:val="002E4FEC"/>
    <w:rsid w:val="002E4FEE"/>
    <w:rsid w:val="002E5BCB"/>
    <w:rsid w:val="002E5CBC"/>
    <w:rsid w:val="002E6190"/>
    <w:rsid w:val="002E6682"/>
    <w:rsid w:val="002E6711"/>
    <w:rsid w:val="002E6878"/>
    <w:rsid w:val="002E6A94"/>
    <w:rsid w:val="002E70E1"/>
    <w:rsid w:val="002E7304"/>
    <w:rsid w:val="002E78A6"/>
    <w:rsid w:val="002E799D"/>
    <w:rsid w:val="002F043A"/>
    <w:rsid w:val="002F0705"/>
    <w:rsid w:val="002F096C"/>
    <w:rsid w:val="002F0A3A"/>
    <w:rsid w:val="002F0C03"/>
    <w:rsid w:val="002F13B7"/>
    <w:rsid w:val="002F1593"/>
    <w:rsid w:val="002F166B"/>
    <w:rsid w:val="002F181F"/>
    <w:rsid w:val="002F19AD"/>
    <w:rsid w:val="002F1D47"/>
    <w:rsid w:val="002F1DE8"/>
    <w:rsid w:val="002F201C"/>
    <w:rsid w:val="002F22B3"/>
    <w:rsid w:val="002F2386"/>
    <w:rsid w:val="002F242F"/>
    <w:rsid w:val="002F2DEF"/>
    <w:rsid w:val="002F2DF6"/>
    <w:rsid w:val="002F3527"/>
    <w:rsid w:val="002F39EF"/>
    <w:rsid w:val="002F3C7A"/>
    <w:rsid w:val="002F3F02"/>
    <w:rsid w:val="002F3FB7"/>
    <w:rsid w:val="002F43A6"/>
    <w:rsid w:val="002F43D0"/>
    <w:rsid w:val="002F45C2"/>
    <w:rsid w:val="002F4631"/>
    <w:rsid w:val="002F4BFA"/>
    <w:rsid w:val="002F4CEE"/>
    <w:rsid w:val="002F4D57"/>
    <w:rsid w:val="002F5013"/>
    <w:rsid w:val="002F6017"/>
    <w:rsid w:val="002F6ADF"/>
    <w:rsid w:val="002F6D7C"/>
    <w:rsid w:val="002F6E20"/>
    <w:rsid w:val="002F718B"/>
    <w:rsid w:val="002F7903"/>
    <w:rsid w:val="002F7D51"/>
    <w:rsid w:val="002F7FD7"/>
    <w:rsid w:val="00300105"/>
    <w:rsid w:val="003001B9"/>
    <w:rsid w:val="003002ED"/>
    <w:rsid w:val="00300A21"/>
    <w:rsid w:val="00300B4D"/>
    <w:rsid w:val="00300D99"/>
    <w:rsid w:val="00300DA0"/>
    <w:rsid w:val="00300DC8"/>
    <w:rsid w:val="00300E94"/>
    <w:rsid w:val="00300EDE"/>
    <w:rsid w:val="00300F8D"/>
    <w:rsid w:val="0030108B"/>
    <w:rsid w:val="003013E2"/>
    <w:rsid w:val="0030150C"/>
    <w:rsid w:val="003019D8"/>
    <w:rsid w:val="00302498"/>
    <w:rsid w:val="00302B37"/>
    <w:rsid w:val="00302DB1"/>
    <w:rsid w:val="00303146"/>
    <w:rsid w:val="003034B6"/>
    <w:rsid w:val="003036A8"/>
    <w:rsid w:val="00303817"/>
    <w:rsid w:val="00303A9B"/>
    <w:rsid w:val="00303C28"/>
    <w:rsid w:val="00303F3A"/>
    <w:rsid w:val="00304509"/>
    <w:rsid w:val="00304574"/>
    <w:rsid w:val="0030496F"/>
    <w:rsid w:val="00304D52"/>
    <w:rsid w:val="00304DA4"/>
    <w:rsid w:val="003054BD"/>
    <w:rsid w:val="00305722"/>
    <w:rsid w:val="00305C91"/>
    <w:rsid w:val="00306725"/>
    <w:rsid w:val="0030760E"/>
    <w:rsid w:val="0030761A"/>
    <w:rsid w:val="003077E0"/>
    <w:rsid w:val="00307FA7"/>
    <w:rsid w:val="0031009C"/>
    <w:rsid w:val="0031016A"/>
    <w:rsid w:val="00310495"/>
    <w:rsid w:val="003109DD"/>
    <w:rsid w:val="00310B31"/>
    <w:rsid w:val="00311C09"/>
    <w:rsid w:val="00311CD3"/>
    <w:rsid w:val="00311D56"/>
    <w:rsid w:val="00311F8D"/>
    <w:rsid w:val="00312074"/>
    <w:rsid w:val="0031224B"/>
    <w:rsid w:val="0031285E"/>
    <w:rsid w:val="00312D12"/>
    <w:rsid w:val="00313075"/>
    <w:rsid w:val="00313104"/>
    <w:rsid w:val="00313416"/>
    <w:rsid w:val="003134D8"/>
    <w:rsid w:val="0031364A"/>
    <w:rsid w:val="00313F2F"/>
    <w:rsid w:val="00314388"/>
    <w:rsid w:val="00314733"/>
    <w:rsid w:val="003147AB"/>
    <w:rsid w:val="00314B6B"/>
    <w:rsid w:val="00314ECD"/>
    <w:rsid w:val="0031514B"/>
    <w:rsid w:val="0031524C"/>
    <w:rsid w:val="003152BB"/>
    <w:rsid w:val="00315466"/>
    <w:rsid w:val="00315780"/>
    <w:rsid w:val="003159A3"/>
    <w:rsid w:val="00315BA7"/>
    <w:rsid w:val="00315C03"/>
    <w:rsid w:val="00315C28"/>
    <w:rsid w:val="00315C5F"/>
    <w:rsid w:val="00315DB5"/>
    <w:rsid w:val="00315E3D"/>
    <w:rsid w:val="00315E91"/>
    <w:rsid w:val="00316BB8"/>
    <w:rsid w:val="003173A8"/>
    <w:rsid w:val="00317480"/>
    <w:rsid w:val="0031781B"/>
    <w:rsid w:val="00317C45"/>
    <w:rsid w:val="00317C57"/>
    <w:rsid w:val="00317CEE"/>
    <w:rsid w:val="00317DDF"/>
    <w:rsid w:val="00320B35"/>
    <w:rsid w:val="0032146B"/>
    <w:rsid w:val="00321688"/>
    <w:rsid w:val="00321824"/>
    <w:rsid w:val="0032216E"/>
    <w:rsid w:val="0032233C"/>
    <w:rsid w:val="00322F9E"/>
    <w:rsid w:val="00323175"/>
    <w:rsid w:val="00323207"/>
    <w:rsid w:val="00323211"/>
    <w:rsid w:val="00323683"/>
    <w:rsid w:val="003236E4"/>
    <w:rsid w:val="003237B9"/>
    <w:rsid w:val="0032410D"/>
    <w:rsid w:val="00324210"/>
    <w:rsid w:val="0032484A"/>
    <w:rsid w:val="00324E23"/>
    <w:rsid w:val="00324FB3"/>
    <w:rsid w:val="00325057"/>
    <w:rsid w:val="00325368"/>
    <w:rsid w:val="00325783"/>
    <w:rsid w:val="003257A0"/>
    <w:rsid w:val="00325CA2"/>
    <w:rsid w:val="00326347"/>
    <w:rsid w:val="00326364"/>
    <w:rsid w:val="0032689C"/>
    <w:rsid w:val="00326C03"/>
    <w:rsid w:val="00327127"/>
    <w:rsid w:val="003272D0"/>
    <w:rsid w:val="003275E3"/>
    <w:rsid w:val="003275E8"/>
    <w:rsid w:val="003278CE"/>
    <w:rsid w:val="00327AD4"/>
    <w:rsid w:val="00330233"/>
    <w:rsid w:val="003306EA"/>
    <w:rsid w:val="00330A64"/>
    <w:rsid w:val="0033160C"/>
    <w:rsid w:val="00331D56"/>
    <w:rsid w:val="00332038"/>
    <w:rsid w:val="003320DB"/>
    <w:rsid w:val="00332135"/>
    <w:rsid w:val="00332187"/>
    <w:rsid w:val="003321EF"/>
    <w:rsid w:val="0033228A"/>
    <w:rsid w:val="00332743"/>
    <w:rsid w:val="0033294F"/>
    <w:rsid w:val="003330EB"/>
    <w:rsid w:val="003334F1"/>
    <w:rsid w:val="00333A7A"/>
    <w:rsid w:val="00333BE7"/>
    <w:rsid w:val="00333C28"/>
    <w:rsid w:val="00333CEA"/>
    <w:rsid w:val="00334094"/>
    <w:rsid w:val="00334117"/>
    <w:rsid w:val="003342DA"/>
    <w:rsid w:val="00334A6E"/>
    <w:rsid w:val="0033553F"/>
    <w:rsid w:val="0033560B"/>
    <w:rsid w:val="003357FD"/>
    <w:rsid w:val="00335FC4"/>
    <w:rsid w:val="003360F2"/>
    <w:rsid w:val="0033632F"/>
    <w:rsid w:val="00336633"/>
    <w:rsid w:val="00336725"/>
    <w:rsid w:val="0033683C"/>
    <w:rsid w:val="00336C5D"/>
    <w:rsid w:val="00337024"/>
    <w:rsid w:val="0033743A"/>
    <w:rsid w:val="00337735"/>
    <w:rsid w:val="00337B2E"/>
    <w:rsid w:val="00340109"/>
    <w:rsid w:val="00340499"/>
    <w:rsid w:val="00340870"/>
    <w:rsid w:val="00341123"/>
    <w:rsid w:val="0034147B"/>
    <w:rsid w:val="00341572"/>
    <w:rsid w:val="003415E9"/>
    <w:rsid w:val="00341620"/>
    <w:rsid w:val="003418D6"/>
    <w:rsid w:val="00341DB4"/>
    <w:rsid w:val="00341FE4"/>
    <w:rsid w:val="00342183"/>
    <w:rsid w:val="003424BC"/>
    <w:rsid w:val="003429D8"/>
    <w:rsid w:val="00342B9A"/>
    <w:rsid w:val="00342F71"/>
    <w:rsid w:val="0034329E"/>
    <w:rsid w:val="00343776"/>
    <w:rsid w:val="00343AD3"/>
    <w:rsid w:val="003440B8"/>
    <w:rsid w:val="003442A8"/>
    <w:rsid w:val="003445C5"/>
    <w:rsid w:val="003450DF"/>
    <w:rsid w:val="003454E6"/>
    <w:rsid w:val="00345764"/>
    <w:rsid w:val="00345B71"/>
    <w:rsid w:val="00345E4D"/>
    <w:rsid w:val="0034633F"/>
    <w:rsid w:val="003464DA"/>
    <w:rsid w:val="0034652E"/>
    <w:rsid w:val="0034676D"/>
    <w:rsid w:val="003468ED"/>
    <w:rsid w:val="003470A8"/>
    <w:rsid w:val="003470C5"/>
    <w:rsid w:val="003479D6"/>
    <w:rsid w:val="003504A2"/>
    <w:rsid w:val="00350516"/>
    <w:rsid w:val="00350625"/>
    <w:rsid w:val="00350D45"/>
    <w:rsid w:val="003518D7"/>
    <w:rsid w:val="00351920"/>
    <w:rsid w:val="00351F4A"/>
    <w:rsid w:val="00352563"/>
    <w:rsid w:val="003525C3"/>
    <w:rsid w:val="003527D0"/>
    <w:rsid w:val="00352BA9"/>
    <w:rsid w:val="00352C8E"/>
    <w:rsid w:val="00353481"/>
    <w:rsid w:val="00353492"/>
    <w:rsid w:val="00353653"/>
    <w:rsid w:val="00353975"/>
    <w:rsid w:val="00353F26"/>
    <w:rsid w:val="003543D1"/>
    <w:rsid w:val="0035457D"/>
    <w:rsid w:val="00354806"/>
    <w:rsid w:val="00354A00"/>
    <w:rsid w:val="00354F70"/>
    <w:rsid w:val="00355780"/>
    <w:rsid w:val="00355A82"/>
    <w:rsid w:val="00355C7A"/>
    <w:rsid w:val="00355F01"/>
    <w:rsid w:val="00355FB7"/>
    <w:rsid w:val="0035658C"/>
    <w:rsid w:val="003565D8"/>
    <w:rsid w:val="0035682A"/>
    <w:rsid w:val="0035716F"/>
    <w:rsid w:val="003577FD"/>
    <w:rsid w:val="00357AAF"/>
    <w:rsid w:val="00357F94"/>
    <w:rsid w:val="003604D6"/>
    <w:rsid w:val="003606DC"/>
    <w:rsid w:val="00360A18"/>
    <w:rsid w:val="00360B4F"/>
    <w:rsid w:val="00360C5B"/>
    <w:rsid w:val="0036105A"/>
    <w:rsid w:val="0036119F"/>
    <w:rsid w:val="00361289"/>
    <w:rsid w:val="003612C5"/>
    <w:rsid w:val="0036168B"/>
    <w:rsid w:val="00361A1E"/>
    <w:rsid w:val="00361AAF"/>
    <w:rsid w:val="00361B16"/>
    <w:rsid w:val="003621CD"/>
    <w:rsid w:val="00362966"/>
    <w:rsid w:val="00362A64"/>
    <w:rsid w:val="00363104"/>
    <w:rsid w:val="003633C7"/>
    <w:rsid w:val="003634C3"/>
    <w:rsid w:val="003635BE"/>
    <w:rsid w:val="003635D2"/>
    <w:rsid w:val="003637D3"/>
    <w:rsid w:val="00363B80"/>
    <w:rsid w:val="00363C6A"/>
    <w:rsid w:val="00363D23"/>
    <w:rsid w:val="00363FBD"/>
    <w:rsid w:val="00364067"/>
    <w:rsid w:val="00364147"/>
    <w:rsid w:val="003641B7"/>
    <w:rsid w:val="00364373"/>
    <w:rsid w:val="00364DFC"/>
    <w:rsid w:val="003650D9"/>
    <w:rsid w:val="003654C9"/>
    <w:rsid w:val="00365674"/>
    <w:rsid w:val="003659F3"/>
    <w:rsid w:val="00365A4A"/>
    <w:rsid w:val="00366784"/>
    <w:rsid w:val="003670EE"/>
    <w:rsid w:val="0036755C"/>
    <w:rsid w:val="003677B2"/>
    <w:rsid w:val="003678F5"/>
    <w:rsid w:val="00367AC0"/>
    <w:rsid w:val="00367D22"/>
    <w:rsid w:val="003703D4"/>
    <w:rsid w:val="0037062D"/>
    <w:rsid w:val="003709AA"/>
    <w:rsid w:val="00370EEA"/>
    <w:rsid w:val="00371301"/>
    <w:rsid w:val="00371757"/>
    <w:rsid w:val="00371B7C"/>
    <w:rsid w:val="00371E1C"/>
    <w:rsid w:val="0037215B"/>
    <w:rsid w:val="003725CF"/>
    <w:rsid w:val="003726B0"/>
    <w:rsid w:val="00372AC7"/>
    <w:rsid w:val="00372D98"/>
    <w:rsid w:val="00373697"/>
    <w:rsid w:val="00373AFD"/>
    <w:rsid w:val="00373FEB"/>
    <w:rsid w:val="003740D0"/>
    <w:rsid w:val="003743BD"/>
    <w:rsid w:val="00374FA1"/>
    <w:rsid w:val="00375159"/>
    <w:rsid w:val="003755D8"/>
    <w:rsid w:val="003759D5"/>
    <w:rsid w:val="00375C39"/>
    <w:rsid w:val="00375CD2"/>
    <w:rsid w:val="00375E99"/>
    <w:rsid w:val="00376CF2"/>
    <w:rsid w:val="003772DC"/>
    <w:rsid w:val="0037793D"/>
    <w:rsid w:val="00377F1F"/>
    <w:rsid w:val="00380681"/>
    <w:rsid w:val="003807BA"/>
    <w:rsid w:val="00380886"/>
    <w:rsid w:val="00380A18"/>
    <w:rsid w:val="00380A33"/>
    <w:rsid w:val="00380C8E"/>
    <w:rsid w:val="00381650"/>
    <w:rsid w:val="00381931"/>
    <w:rsid w:val="00382435"/>
    <w:rsid w:val="0038280F"/>
    <w:rsid w:val="003828E7"/>
    <w:rsid w:val="00383135"/>
    <w:rsid w:val="00383299"/>
    <w:rsid w:val="003835BE"/>
    <w:rsid w:val="003845CE"/>
    <w:rsid w:val="0038481D"/>
    <w:rsid w:val="003848B2"/>
    <w:rsid w:val="003850BA"/>
    <w:rsid w:val="003852C8"/>
    <w:rsid w:val="003861A2"/>
    <w:rsid w:val="00386254"/>
    <w:rsid w:val="003862B5"/>
    <w:rsid w:val="003863A8"/>
    <w:rsid w:val="0038718D"/>
    <w:rsid w:val="0038741F"/>
    <w:rsid w:val="00387C5C"/>
    <w:rsid w:val="00387DC7"/>
    <w:rsid w:val="00387F0D"/>
    <w:rsid w:val="00390046"/>
    <w:rsid w:val="00390296"/>
    <w:rsid w:val="00390976"/>
    <w:rsid w:val="00390DB1"/>
    <w:rsid w:val="00390DC7"/>
    <w:rsid w:val="00391462"/>
    <w:rsid w:val="003918DD"/>
    <w:rsid w:val="003919AF"/>
    <w:rsid w:val="00391F6B"/>
    <w:rsid w:val="003923C7"/>
    <w:rsid w:val="0039246D"/>
    <w:rsid w:val="003927D8"/>
    <w:rsid w:val="00392BE0"/>
    <w:rsid w:val="00392D5D"/>
    <w:rsid w:val="00392E17"/>
    <w:rsid w:val="003936F2"/>
    <w:rsid w:val="003937F7"/>
    <w:rsid w:val="00393978"/>
    <w:rsid w:val="003939A4"/>
    <w:rsid w:val="00393C9F"/>
    <w:rsid w:val="00393CE0"/>
    <w:rsid w:val="00394174"/>
    <w:rsid w:val="00394457"/>
    <w:rsid w:val="003944D9"/>
    <w:rsid w:val="00394D4F"/>
    <w:rsid w:val="00394EDA"/>
    <w:rsid w:val="003952A9"/>
    <w:rsid w:val="003952AB"/>
    <w:rsid w:val="00395786"/>
    <w:rsid w:val="00395C91"/>
    <w:rsid w:val="003961FC"/>
    <w:rsid w:val="003963B9"/>
    <w:rsid w:val="00396BA7"/>
    <w:rsid w:val="0039733C"/>
    <w:rsid w:val="00397533"/>
    <w:rsid w:val="00397F47"/>
    <w:rsid w:val="003A018F"/>
    <w:rsid w:val="003A024C"/>
    <w:rsid w:val="003A0664"/>
    <w:rsid w:val="003A0C54"/>
    <w:rsid w:val="003A0D90"/>
    <w:rsid w:val="003A1257"/>
    <w:rsid w:val="003A1509"/>
    <w:rsid w:val="003A17B3"/>
    <w:rsid w:val="003A18E9"/>
    <w:rsid w:val="003A22B4"/>
    <w:rsid w:val="003A240A"/>
    <w:rsid w:val="003A29C8"/>
    <w:rsid w:val="003A3263"/>
    <w:rsid w:val="003A32A1"/>
    <w:rsid w:val="003A36F1"/>
    <w:rsid w:val="003A3D89"/>
    <w:rsid w:val="003A3DF0"/>
    <w:rsid w:val="003A4821"/>
    <w:rsid w:val="003A4E11"/>
    <w:rsid w:val="003A4F3D"/>
    <w:rsid w:val="003A5201"/>
    <w:rsid w:val="003A608C"/>
    <w:rsid w:val="003A6249"/>
    <w:rsid w:val="003A6614"/>
    <w:rsid w:val="003A6742"/>
    <w:rsid w:val="003A6EEA"/>
    <w:rsid w:val="003A70DB"/>
    <w:rsid w:val="003A796E"/>
    <w:rsid w:val="003A7A18"/>
    <w:rsid w:val="003B090F"/>
    <w:rsid w:val="003B0F80"/>
    <w:rsid w:val="003B11D0"/>
    <w:rsid w:val="003B1519"/>
    <w:rsid w:val="003B16C7"/>
    <w:rsid w:val="003B17EB"/>
    <w:rsid w:val="003B18EB"/>
    <w:rsid w:val="003B1A60"/>
    <w:rsid w:val="003B1DE1"/>
    <w:rsid w:val="003B200F"/>
    <w:rsid w:val="003B259A"/>
    <w:rsid w:val="003B29B1"/>
    <w:rsid w:val="003B2FE5"/>
    <w:rsid w:val="003B3099"/>
    <w:rsid w:val="003B3988"/>
    <w:rsid w:val="003B3B5C"/>
    <w:rsid w:val="003B42FF"/>
    <w:rsid w:val="003B4A87"/>
    <w:rsid w:val="003B4B75"/>
    <w:rsid w:val="003B4F66"/>
    <w:rsid w:val="003B5381"/>
    <w:rsid w:val="003B562F"/>
    <w:rsid w:val="003B5643"/>
    <w:rsid w:val="003B59BB"/>
    <w:rsid w:val="003B59C0"/>
    <w:rsid w:val="003B5B50"/>
    <w:rsid w:val="003B5E25"/>
    <w:rsid w:val="003B609C"/>
    <w:rsid w:val="003B6844"/>
    <w:rsid w:val="003B6960"/>
    <w:rsid w:val="003B6F64"/>
    <w:rsid w:val="003B70FA"/>
    <w:rsid w:val="003B725A"/>
    <w:rsid w:val="003B725F"/>
    <w:rsid w:val="003B7338"/>
    <w:rsid w:val="003B7536"/>
    <w:rsid w:val="003B76B3"/>
    <w:rsid w:val="003B7E08"/>
    <w:rsid w:val="003C098A"/>
    <w:rsid w:val="003C0DAA"/>
    <w:rsid w:val="003C12A2"/>
    <w:rsid w:val="003C14A0"/>
    <w:rsid w:val="003C16A0"/>
    <w:rsid w:val="003C1AE0"/>
    <w:rsid w:val="003C1D21"/>
    <w:rsid w:val="003C21CD"/>
    <w:rsid w:val="003C21EF"/>
    <w:rsid w:val="003C281B"/>
    <w:rsid w:val="003C2BD6"/>
    <w:rsid w:val="003C2C19"/>
    <w:rsid w:val="003C2F77"/>
    <w:rsid w:val="003C319C"/>
    <w:rsid w:val="003C3AEF"/>
    <w:rsid w:val="003C42DA"/>
    <w:rsid w:val="003C4BB6"/>
    <w:rsid w:val="003C4F0B"/>
    <w:rsid w:val="003C539A"/>
    <w:rsid w:val="003C5782"/>
    <w:rsid w:val="003C6069"/>
    <w:rsid w:val="003C60AD"/>
    <w:rsid w:val="003C61F3"/>
    <w:rsid w:val="003C62D2"/>
    <w:rsid w:val="003C6367"/>
    <w:rsid w:val="003C64A5"/>
    <w:rsid w:val="003C678D"/>
    <w:rsid w:val="003C67DD"/>
    <w:rsid w:val="003C6D5B"/>
    <w:rsid w:val="003C6F4E"/>
    <w:rsid w:val="003C7406"/>
    <w:rsid w:val="003C7C2C"/>
    <w:rsid w:val="003C7CC6"/>
    <w:rsid w:val="003C7FA1"/>
    <w:rsid w:val="003D0329"/>
    <w:rsid w:val="003D0532"/>
    <w:rsid w:val="003D0B68"/>
    <w:rsid w:val="003D0D77"/>
    <w:rsid w:val="003D0EAD"/>
    <w:rsid w:val="003D1170"/>
    <w:rsid w:val="003D1766"/>
    <w:rsid w:val="003D179F"/>
    <w:rsid w:val="003D17D3"/>
    <w:rsid w:val="003D1849"/>
    <w:rsid w:val="003D1BEC"/>
    <w:rsid w:val="003D1E2F"/>
    <w:rsid w:val="003D256B"/>
    <w:rsid w:val="003D264B"/>
    <w:rsid w:val="003D2766"/>
    <w:rsid w:val="003D30E4"/>
    <w:rsid w:val="003D3550"/>
    <w:rsid w:val="003D3951"/>
    <w:rsid w:val="003D3F5A"/>
    <w:rsid w:val="003D3F6B"/>
    <w:rsid w:val="003D4206"/>
    <w:rsid w:val="003D4393"/>
    <w:rsid w:val="003D4742"/>
    <w:rsid w:val="003D54F6"/>
    <w:rsid w:val="003D5BFB"/>
    <w:rsid w:val="003D5C40"/>
    <w:rsid w:val="003D5E3A"/>
    <w:rsid w:val="003D6158"/>
    <w:rsid w:val="003D658E"/>
    <w:rsid w:val="003D689E"/>
    <w:rsid w:val="003D6D8F"/>
    <w:rsid w:val="003D6EBE"/>
    <w:rsid w:val="003D6EEC"/>
    <w:rsid w:val="003D6F0D"/>
    <w:rsid w:val="003D6F3D"/>
    <w:rsid w:val="003D7802"/>
    <w:rsid w:val="003D7AFA"/>
    <w:rsid w:val="003D7AFD"/>
    <w:rsid w:val="003E000B"/>
    <w:rsid w:val="003E02D3"/>
    <w:rsid w:val="003E071D"/>
    <w:rsid w:val="003E0A73"/>
    <w:rsid w:val="003E0B43"/>
    <w:rsid w:val="003E0D60"/>
    <w:rsid w:val="003E0E93"/>
    <w:rsid w:val="003E130C"/>
    <w:rsid w:val="003E15B5"/>
    <w:rsid w:val="003E1844"/>
    <w:rsid w:val="003E1B1B"/>
    <w:rsid w:val="003E22D5"/>
    <w:rsid w:val="003E2868"/>
    <w:rsid w:val="003E2A59"/>
    <w:rsid w:val="003E2C36"/>
    <w:rsid w:val="003E2C59"/>
    <w:rsid w:val="003E3312"/>
    <w:rsid w:val="003E354D"/>
    <w:rsid w:val="003E35A4"/>
    <w:rsid w:val="003E369B"/>
    <w:rsid w:val="003E376D"/>
    <w:rsid w:val="003E3C93"/>
    <w:rsid w:val="003E3F9B"/>
    <w:rsid w:val="003E404D"/>
    <w:rsid w:val="003E40EA"/>
    <w:rsid w:val="003E4232"/>
    <w:rsid w:val="003E4368"/>
    <w:rsid w:val="003E503F"/>
    <w:rsid w:val="003E590D"/>
    <w:rsid w:val="003E5A1D"/>
    <w:rsid w:val="003E5A50"/>
    <w:rsid w:val="003E5B2C"/>
    <w:rsid w:val="003E6538"/>
    <w:rsid w:val="003E67C8"/>
    <w:rsid w:val="003E6D85"/>
    <w:rsid w:val="003E6FAF"/>
    <w:rsid w:val="003E771B"/>
    <w:rsid w:val="003E785C"/>
    <w:rsid w:val="003E7F81"/>
    <w:rsid w:val="003F0092"/>
    <w:rsid w:val="003F0B27"/>
    <w:rsid w:val="003F0C73"/>
    <w:rsid w:val="003F110F"/>
    <w:rsid w:val="003F1243"/>
    <w:rsid w:val="003F159D"/>
    <w:rsid w:val="003F1C2C"/>
    <w:rsid w:val="003F2184"/>
    <w:rsid w:val="003F2FCC"/>
    <w:rsid w:val="003F33CD"/>
    <w:rsid w:val="003F351E"/>
    <w:rsid w:val="003F359C"/>
    <w:rsid w:val="003F35AE"/>
    <w:rsid w:val="003F4815"/>
    <w:rsid w:val="003F4931"/>
    <w:rsid w:val="003F4AC3"/>
    <w:rsid w:val="003F4C10"/>
    <w:rsid w:val="003F4E5E"/>
    <w:rsid w:val="003F4E9D"/>
    <w:rsid w:val="003F52AD"/>
    <w:rsid w:val="003F575A"/>
    <w:rsid w:val="003F577B"/>
    <w:rsid w:val="003F5C4E"/>
    <w:rsid w:val="003F5D6A"/>
    <w:rsid w:val="003F63A3"/>
    <w:rsid w:val="003F69DF"/>
    <w:rsid w:val="003F7379"/>
    <w:rsid w:val="003F73FD"/>
    <w:rsid w:val="003F7455"/>
    <w:rsid w:val="00400042"/>
    <w:rsid w:val="00400339"/>
    <w:rsid w:val="00400B84"/>
    <w:rsid w:val="00400C4B"/>
    <w:rsid w:val="004014CE"/>
    <w:rsid w:val="0040156F"/>
    <w:rsid w:val="004017CA"/>
    <w:rsid w:val="00401873"/>
    <w:rsid w:val="004022BD"/>
    <w:rsid w:val="0040233A"/>
    <w:rsid w:val="00402481"/>
    <w:rsid w:val="00402530"/>
    <w:rsid w:val="0040273E"/>
    <w:rsid w:val="004027D9"/>
    <w:rsid w:val="00402D29"/>
    <w:rsid w:val="0040306A"/>
    <w:rsid w:val="004030E5"/>
    <w:rsid w:val="00403374"/>
    <w:rsid w:val="00403919"/>
    <w:rsid w:val="00403B50"/>
    <w:rsid w:val="0040422F"/>
    <w:rsid w:val="00404503"/>
    <w:rsid w:val="0040477A"/>
    <w:rsid w:val="004052AB"/>
    <w:rsid w:val="004055E5"/>
    <w:rsid w:val="004064A7"/>
    <w:rsid w:val="00406DDB"/>
    <w:rsid w:val="00406E66"/>
    <w:rsid w:val="00406EA3"/>
    <w:rsid w:val="00407276"/>
    <w:rsid w:val="004073EC"/>
    <w:rsid w:val="00407979"/>
    <w:rsid w:val="0041030B"/>
    <w:rsid w:val="00410799"/>
    <w:rsid w:val="00410EBE"/>
    <w:rsid w:val="00411178"/>
    <w:rsid w:val="00411651"/>
    <w:rsid w:val="00411E49"/>
    <w:rsid w:val="00412140"/>
    <w:rsid w:val="0041216F"/>
    <w:rsid w:val="004123ED"/>
    <w:rsid w:val="00412832"/>
    <w:rsid w:val="00412DA5"/>
    <w:rsid w:val="00412E3D"/>
    <w:rsid w:val="00413092"/>
    <w:rsid w:val="004137EA"/>
    <w:rsid w:val="004138A4"/>
    <w:rsid w:val="0041397E"/>
    <w:rsid w:val="00413F20"/>
    <w:rsid w:val="0041418A"/>
    <w:rsid w:val="0041439B"/>
    <w:rsid w:val="004148B1"/>
    <w:rsid w:val="004148C0"/>
    <w:rsid w:val="00414957"/>
    <w:rsid w:val="00414FF0"/>
    <w:rsid w:val="00415544"/>
    <w:rsid w:val="0041581F"/>
    <w:rsid w:val="00415A76"/>
    <w:rsid w:val="00416637"/>
    <w:rsid w:val="004167E6"/>
    <w:rsid w:val="00416940"/>
    <w:rsid w:val="00416B52"/>
    <w:rsid w:val="0041726C"/>
    <w:rsid w:val="00417AB7"/>
    <w:rsid w:val="00420165"/>
    <w:rsid w:val="00420179"/>
    <w:rsid w:val="004201D7"/>
    <w:rsid w:val="0042039D"/>
    <w:rsid w:val="004209DF"/>
    <w:rsid w:val="00420C9B"/>
    <w:rsid w:val="004213E2"/>
    <w:rsid w:val="00421852"/>
    <w:rsid w:val="0042204F"/>
    <w:rsid w:val="00422923"/>
    <w:rsid w:val="004232F3"/>
    <w:rsid w:val="004236F0"/>
    <w:rsid w:val="00423743"/>
    <w:rsid w:val="00423D2F"/>
    <w:rsid w:val="0042408C"/>
    <w:rsid w:val="00424164"/>
    <w:rsid w:val="004244CC"/>
    <w:rsid w:val="0042484D"/>
    <w:rsid w:val="00424A06"/>
    <w:rsid w:val="00424D1F"/>
    <w:rsid w:val="004254D0"/>
    <w:rsid w:val="00425500"/>
    <w:rsid w:val="00425530"/>
    <w:rsid w:val="004256F7"/>
    <w:rsid w:val="004257D1"/>
    <w:rsid w:val="00425FB0"/>
    <w:rsid w:val="004260C0"/>
    <w:rsid w:val="0042611B"/>
    <w:rsid w:val="00426349"/>
    <w:rsid w:val="00426AA3"/>
    <w:rsid w:val="00426BFA"/>
    <w:rsid w:val="00426F39"/>
    <w:rsid w:val="0042757C"/>
    <w:rsid w:val="00427C2D"/>
    <w:rsid w:val="00427EC8"/>
    <w:rsid w:val="004300BF"/>
    <w:rsid w:val="004304BA"/>
    <w:rsid w:val="00430FE3"/>
    <w:rsid w:val="00431485"/>
    <w:rsid w:val="004314B7"/>
    <w:rsid w:val="00431504"/>
    <w:rsid w:val="0043160E"/>
    <w:rsid w:val="00431B9D"/>
    <w:rsid w:val="00431E88"/>
    <w:rsid w:val="004325C1"/>
    <w:rsid w:val="004326E3"/>
    <w:rsid w:val="00432A28"/>
    <w:rsid w:val="00432FC9"/>
    <w:rsid w:val="004336C0"/>
    <w:rsid w:val="0043374B"/>
    <w:rsid w:val="00433C97"/>
    <w:rsid w:val="00434563"/>
    <w:rsid w:val="00434666"/>
    <w:rsid w:val="004346BE"/>
    <w:rsid w:val="00434B43"/>
    <w:rsid w:val="00435003"/>
    <w:rsid w:val="00435527"/>
    <w:rsid w:val="00435607"/>
    <w:rsid w:val="004356D0"/>
    <w:rsid w:val="00435795"/>
    <w:rsid w:val="00435ADF"/>
    <w:rsid w:val="00435AF6"/>
    <w:rsid w:val="00435FC9"/>
    <w:rsid w:val="00436202"/>
    <w:rsid w:val="004369CE"/>
    <w:rsid w:val="00436BAD"/>
    <w:rsid w:val="004374C2"/>
    <w:rsid w:val="00437CFA"/>
    <w:rsid w:val="00437FD8"/>
    <w:rsid w:val="00440772"/>
    <w:rsid w:val="0044078A"/>
    <w:rsid w:val="004408D5"/>
    <w:rsid w:val="004408ED"/>
    <w:rsid w:val="004411AB"/>
    <w:rsid w:val="00441211"/>
    <w:rsid w:val="004415A0"/>
    <w:rsid w:val="00441BEA"/>
    <w:rsid w:val="004423FB"/>
    <w:rsid w:val="00442AB6"/>
    <w:rsid w:val="00442C56"/>
    <w:rsid w:val="00443618"/>
    <w:rsid w:val="00443C18"/>
    <w:rsid w:val="00443DAD"/>
    <w:rsid w:val="0044402C"/>
    <w:rsid w:val="00444233"/>
    <w:rsid w:val="0044423B"/>
    <w:rsid w:val="004442E7"/>
    <w:rsid w:val="0044451C"/>
    <w:rsid w:val="0044454B"/>
    <w:rsid w:val="004447EF"/>
    <w:rsid w:val="00444B97"/>
    <w:rsid w:val="004452F8"/>
    <w:rsid w:val="00445EB3"/>
    <w:rsid w:val="00445F78"/>
    <w:rsid w:val="004460E1"/>
    <w:rsid w:val="00446502"/>
    <w:rsid w:val="00446D59"/>
    <w:rsid w:val="004474AB"/>
    <w:rsid w:val="00447517"/>
    <w:rsid w:val="004476BA"/>
    <w:rsid w:val="004478A6"/>
    <w:rsid w:val="00447C54"/>
    <w:rsid w:val="0045016B"/>
    <w:rsid w:val="004501B3"/>
    <w:rsid w:val="004507DE"/>
    <w:rsid w:val="00450905"/>
    <w:rsid w:val="00450A3A"/>
    <w:rsid w:val="00450AF2"/>
    <w:rsid w:val="00450AF7"/>
    <w:rsid w:val="00450B7B"/>
    <w:rsid w:val="00450ED9"/>
    <w:rsid w:val="004511A7"/>
    <w:rsid w:val="004518F6"/>
    <w:rsid w:val="00451DA4"/>
    <w:rsid w:val="00451FC2"/>
    <w:rsid w:val="0045205D"/>
    <w:rsid w:val="004521FE"/>
    <w:rsid w:val="004525D1"/>
    <w:rsid w:val="00452B4F"/>
    <w:rsid w:val="0045333E"/>
    <w:rsid w:val="00453E09"/>
    <w:rsid w:val="004541F2"/>
    <w:rsid w:val="00454918"/>
    <w:rsid w:val="00454BA6"/>
    <w:rsid w:val="00454F54"/>
    <w:rsid w:val="0045552E"/>
    <w:rsid w:val="00455C63"/>
    <w:rsid w:val="00456146"/>
    <w:rsid w:val="00456255"/>
    <w:rsid w:val="004562A0"/>
    <w:rsid w:val="0045688A"/>
    <w:rsid w:val="00456EA9"/>
    <w:rsid w:val="00456F26"/>
    <w:rsid w:val="00457080"/>
    <w:rsid w:val="00457A8E"/>
    <w:rsid w:val="00457B74"/>
    <w:rsid w:val="00457B96"/>
    <w:rsid w:val="00460056"/>
    <w:rsid w:val="00460647"/>
    <w:rsid w:val="00460BE5"/>
    <w:rsid w:val="00460C67"/>
    <w:rsid w:val="0046121D"/>
    <w:rsid w:val="0046178B"/>
    <w:rsid w:val="00461909"/>
    <w:rsid w:val="00461B80"/>
    <w:rsid w:val="004621F9"/>
    <w:rsid w:val="0046263B"/>
    <w:rsid w:val="00462850"/>
    <w:rsid w:val="00462C4A"/>
    <w:rsid w:val="00463179"/>
    <w:rsid w:val="0046329A"/>
    <w:rsid w:val="00463408"/>
    <w:rsid w:val="0046388B"/>
    <w:rsid w:val="004641C5"/>
    <w:rsid w:val="0046486B"/>
    <w:rsid w:val="00464A99"/>
    <w:rsid w:val="00464AA7"/>
    <w:rsid w:val="00465106"/>
    <w:rsid w:val="00465854"/>
    <w:rsid w:val="00465AF3"/>
    <w:rsid w:val="00465B6A"/>
    <w:rsid w:val="00465C8F"/>
    <w:rsid w:val="00466032"/>
    <w:rsid w:val="004660BA"/>
    <w:rsid w:val="00466BB6"/>
    <w:rsid w:val="00466E8F"/>
    <w:rsid w:val="00466EBC"/>
    <w:rsid w:val="00466FA8"/>
    <w:rsid w:val="004670D6"/>
    <w:rsid w:val="0046715C"/>
    <w:rsid w:val="0047029C"/>
    <w:rsid w:val="00470661"/>
    <w:rsid w:val="00470A10"/>
    <w:rsid w:val="00470B7A"/>
    <w:rsid w:val="00470C8C"/>
    <w:rsid w:val="00470EBE"/>
    <w:rsid w:val="0047175D"/>
    <w:rsid w:val="00471900"/>
    <w:rsid w:val="00471E8B"/>
    <w:rsid w:val="00472252"/>
    <w:rsid w:val="00472AF9"/>
    <w:rsid w:val="00472E8C"/>
    <w:rsid w:val="00472FD3"/>
    <w:rsid w:val="004730A5"/>
    <w:rsid w:val="00473164"/>
    <w:rsid w:val="0047316C"/>
    <w:rsid w:val="0047342B"/>
    <w:rsid w:val="00473751"/>
    <w:rsid w:val="00473DA6"/>
    <w:rsid w:val="00474199"/>
    <w:rsid w:val="0047449C"/>
    <w:rsid w:val="00474533"/>
    <w:rsid w:val="004749F4"/>
    <w:rsid w:val="00475609"/>
    <w:rsid w:val="0047567F"/>
    <w:rsid w:val="00475ECD"/>
    <w:rsid w:val="00476059"/>
    <w:rsid w:val="004761CA"/>
    <w:rsid w:val="00476432"/>
    <w:rsid w:val="00476A21"/>
    <w:rsid w:val="00476BB1"/>
    <w:rsid w:val="00476DF1"/>
    <w:rsid w:val="00477294"/>
    <w:rsid w:val="004773D0"/>
    <w:rsid w:val="00477589"/>
    <w:rsid w:val="00477E0D"/>
    <w:rsid w:val="00480068"/>
    <w:rsid w:val="004802E6"/>
    <w:rsid w:val="00480324"/>
    <w:rsid w:val="004804A7"/>
    <w:rsid w:val="004808D9"/>
    <w:rsid w:val="00481003"/>
    <w:rsid w:val="0048110E"/>
    <w:rsid w:val="0048158D"/>
    <w:rsid w:val="004817AE"/>
    <w:rsid w:val="00481E47"/>
    <w:rsid w:val="00482306"/>
    <w:rsid w:val="00482901"/>
    <w:rsid w:val="00482E1F"/>
    <w:rsid w:val="00483183"/>
    <w:rsid w:val="004831B8"/>
    <w:rsid w:val="00483693"/>
    <w:rsid w:val="0048373D"/>
    <w:rsid w:val="0048381A"/>
    <w:rsid w:val="0048388F"/>
    <w:rsid w:val="00483C1B"/>
    <w:rsid w:val="00484066"/>
    <w:rsid w:val="0048491B"/>
    <w:rsid w:val="004849E1"/>
    <w:rsid w:val="0048609B"/>
    <w:rsid w:val="004868C0"/>
    <w:rsid w:val="00486B9F"/>
    <w:rsid w:val="004875C1"/>
    <w:rsid w:val="0048795A"/>
    <w:rsid w:val="00487F69"/>
    <w:rsid w:val="00490569"/>
    <w:rsid w:val="0049070B"/>
    <w:rsid w:val="00490749"/>
    <w:rsid w:val="00490DA9"/>
    <w:rsid w:val="00490EF3"/>
    <w:rsid w:val="00490F99"/>
    <w:rsid w:val="0049128D"/>
    <w:rsid w:val="00491BC0"/>
    <w:rsid w:val="00491FAD"/>
    <w:rsid w:val="00491FAE"/>
    <w:rsid w:val="0049249A"/>
    <w:rsid w:val="00492667"/>
    <w:rsid w:val="00492795"/>
    <w:rsid w:val="004928AB"/>
    <w:rsid w:val="00492966"/>
    <w:rsid w:val="004931A1"/>
    <w:rsid w:val="00493569"/>
    <w:rsid w:val="004936AB"/>
    <w:rsid w:val="004937D4"/>
    <w:rsid w:val="00493BBA"/>
    <w:rsid w:val="004941A8"/>
    <w:rsid w:val="004941EB"/>
    <w:rsid w:val="00494F30"/>
    <w:rsid w:val="00495591"/>
    <w:rsid w:val="00495B89"/>
    <w:rsid w:val="00495C04"/>
    <w:rsid w:val="00495CC7"/>
    <w:rsid w:val="00496340"/>
    <w:rsid w:val="004966E2"/>
    <w:rsid w:val="00496963"/>
    <w:rsid w:val="00496AD8"/>
    <w:rsid w:val="00496CAD"/>
    <w:rsid w:val="0049728E"/>
    <w:rsid w:val="004978F6"/>
    <w:rsid w:val="00497B6A"/>
    <w:rsid w:val="00497C37"/>
    <w:rsid w:val="00497D20"/>
    <w:rsid w:val="00497F0B"/>
    <w:rsid w:val="004A03D1"/>
    <w:rsid w:val="004A0756"/>
    <w:rsid w:val="004A0833"/>
    <w:rsid w:val="004A08E8"/>
    <w:rsid w:val="004A132D"/>
    <w:rsid w:val="004A1A5E"/>
    <w:rsid w:val="004A1A5F"/>
    <w:rsid w:val="004A1E56"/>
    <w:rsid w:val="004A2075"/>
    <w:rsid w:val="004A2094"/>
    <w:rsid w:val="004A235D"/>
    <w:rsid w:val="004A25DD"/>
    <w:rsid w:val="004A2B23"/>
    <w:rsid w:val="004A3567"/>
    <w:rsid w:val="004A35C8"/>
    <w:rsid w:val="004A3A4A"/>
    <w:rsid w:val="004A3CBF"/>
    <w:rsid w:val="004A40FD"/>
    <w:rsid w:val="004A41A7"/>
    <w:rsid w:val="004A41C0"/>
    <w:rsid w:val="004A4206"/>
    <w:rsid w:val="004A4367"/>
    <w:rsid w:val="004A457F"/>
    <w:rsid w:val="004A4779"/>
    <w:rsid w:val="004A4D68"/>
    <w:rsid w:val="004A526B"/>
    <w:rsid w:val="004A588D"/>
    <w:rsid w:val="004A5E17"/>
    <w:rsid w:val="004A5E41"/>
    <w:rsid w:val="004A5F1F"/>
    <w:rsid w:val="004A6122"/>
    <w:rsid w:val="004A69FB"/>
    <w:rsid w:val="004A6DB0"/>
    <w:rsid w:val="004A74DA"/>
    <w:rsid w:val="004A76F6"/>
    <w:rsid w:val="004A780C"/>
    <w:rsid w:val="004A7D10"/>
    <w:rsid w:val="004A7FA4"/>
    <w:rsid w:val="004B0016"/>
    <w:rsid w:val="004B04CC"/>
    <w:rsid w:val="004B0577"/>
    <w:rsid w:val="004B06F9"/>
    <w:rsid w:val="004B073E"/>
    <w:rsid w:val="004B07BC"/>
    <w:rsid w:val="004B0B87"/>
    <w:rsid w:val="004B0D41"/>
    <w:rsid w:val="004B0DF8"/>
    <w:rsid w:val="004B1114"/>
    <w:rsid w:val="004B17E2"/>
    <w:rsid w:val="004B25CA"/>
    <w:rsid w:val="004B2C11"/>
    <w:rsid w:val="004B32F9"/>
    <w:rsid w:val="004B3913"/>
    <w:rsid w:val="004B4368"/>
    <w:rsid w:val="004B48BC"/>
    <w:rsid w:val="004B4A74"/>
    <w:rsid w:val="004B4CBF"/>
    <w:rsid w:val="004B4D8B"/>
    <w:rsid w:val="004B4EFB"/>
    <w:rsid w:val="004B5239"/>
    <w:rsid w:val="004B59FF"/>
    <w:rsid w:val="004B5DC1"/>
    <w:rsid w:val="004B5E79"/>
    <w:rsid w:val="004B625C"/>
    <w:rsid w:val="004B6501"/>
    <w:rsid w:val="004B65E6"/>
    <w:rsid w:val="004B68BE"/>
    <w:rsid w:val="004B69AA"/>
    <w:rsid w:val="004B69BB"/>
    <w:rsid w:val="004B6B0F"/>
    <w:rsid w:val="004B6CD6"/>
    <w:rsid w:val="004B6E90"/>
    <w:rsid w:val="004B732F"/>
    <w:rsid w:val="004B76DF"/>
    <w:rsid w:val="004B79A9"/>
    <w:rsid w:val="004B7D47"/>
    <w:rsid w:val="004B7D89"/>
    <w:rsid w:val="004C00BF"/>
    <w:rsid w:val="004C01B5"/>
    <w:rsid w:val="004C01B6"/>
    <w:rsid w:val="004C02BB"/>
    <w:rsid w:val="004C0426"/>
    <w:rsid w:val="004C0569"/>
    <w:rsid w:val="004C065B"/>
    <w:rsid w:val="004C0CE5"/>
    <w:rsid w:val="004C152A"/>
    <w:rsid w:val="004C1A11"/>
    <w:rsid w:val="004C1C27"/>
    <w:rsid w:val="004C2A5E"/>
    <w:rsid w:val="004C2DBF"/>
    <w:rsid w:val="004C30C3"/>
    <w:rsid w:val="004C324E"/>
    <w:rsid w:val="004C3443"/>
    <w:rsid w:val="004C3C59"/>
    <w:rsid w:val="004C3FE0"/>
    <w:rsid w:val="004C499B"/>
    <w:rsid w:val="004C4AC4"/>
    <w:rsid w:val="004C51E2"/>
    <w:rsid w:val="004C52C2"/>
    <w:rsid w:val="004C5B38"/>
    <w:rsid w:val="004C5F97"/>
    <w:rsid w:val="004C634F"/>
    <w:rsid w:val="004C6620"/>
    <w:rsid w:val="004C6FF0"/>
    <w:rsid w:val="004C7253"/>
    <w:rsid w:val="004C7790"/>
    <w:rsid w:val="004C79F2"/>
    <w:rsid w:val="004C7ED3"/>
    <w:rsid w:val="004D0571"/>
    <w:rsid w:val="004D06AB"/>
    <w:rsid w:val="004D0B72"/>
    <w:rsid w:val="004D133E"/>
    <w:rsid w:val="004D1490"/>
    <w:rsid w:val="004D14AA"/>
    <w:rsid w:val="004D1BCC"/>
    <w:rsid w:val="004D1F93"/>
    <w:rsid w:val="004D21F7"/>
    <w:rsid w:val="004D2A66"/>
    <w:rsid w:val="004D342C"/>
    <w:rsid w:val="004D3451"/>
    <w:rsid w:val="004D3E1D"/>
    <w:rsid w:val="004D4365"/>
    <w:rsid w:val="004D43B0"/>
    <w:rsid w:val="004D4441"/>
    <w:rsid w:val="004D5077"/>
    <w:rsid w:val="004D52EF"/>
    <w:rsid w:val="004D5521"/>
    <w:rsid w:val="004D5F3F"/>
    <w:rsid w:val="004D5F42"/>
    <w:rsid w:val="004D5FAF"/>
    <w:rsid w:val="004D60B0"/>
    <w:rsid w:val="004D60F6"/>
    <w:rsid w:val="004D6BAB"/>
    <w:rsid w:val="004D6BD8"/>
    <w:rsid w:val="004E0112"/>
    <w:rsid w:val="004E0531"/>
    <w:rsid w:val="004E0661"/>
    <w:rsid w:val="004E0CDA"/>
    <w:rsid w:val="004E13DC"/>
    <w:rsid w:val="004E20BE"/>
    <w:rsid w:val="004E2424"/>
    <w:rsid w:val="004E26F5"/>
    <w:rsid w:val="004E3199"/>
    <w:rsid w:val="004E3331"/>
    <w:rsid w:val="004E3513"/>
    <w:rsid w:val="004E44C7"/>
    <w:rsid w:val="004E4539"/>
    <w:rsid w:val="004E472F"/>
    <w:rsid w:val="004E481E"/>
    <w:rsid w:val="004E4E36"/>
    <w:rsid w:val="004E526F"/>
    <w:rsid w:val="004E537A"/>
    <w:rsid w:val="004E556F"/>
    <w:rsid w:val="004E5B9E"/>
    <w:rsid w:val="004E67B8"/>
    <w:rsid w:val="004E6BB7"/>
    <w:rsid w:val="004E6CE3"/>
    <w:rsid w:val="004E7588"/>
    <w:rsid w:val="004E76BD"/>
    <w:rsid w:val="004E76D9"/>
    <w:rsid w:val="004F001F"/>
    <w:rsid w:val="004F06CD"/>
    <w:rsid w:val="004F08E0"/>
    <w:rsid w:val="004F15CA"/>
    <w:rsid w:val="004F180E"/>
    <w:rsid w:val="004F20F8"/>
    <w:rsid w:val="004F211E"/>
    <w:rsid w:val="004F2201"/>
    <w:rsid w:val="004F256B"/>
    <w:rsid w:val="004F27ED"/>
    <w:rsid w:val="004F2E2D"/>
    <w:rsid w:val="004F3228"/>
    <w:rsid w:val="004F32A7"/>
    <w:rsid w:val="004F379C"/>
    <w:rsid w:val="004F37FE"/>
    <w:rsid w:val="004F3BAB"/>
    <w:rsid w:val="004F417F"/>
    <w:rsid w:val="004F44E4"/>
    <w:rsid w:val="004F4531"/>
    <w:rsid w:val="004F482F"/>
    <w:rsid w:val="004F5252"/>
    <w:rsid w:val="004F5B1E"/>
    <w:rsid w:val="004F62AE"/>
    <w:rsid w:val="004F65FB"/>
    <w:rsid w:val="004F6989"/>
    <w:rsid w:val="004F6BE3"/>
    <w:rsid w:val="004F73EF"/>
    <w:rsid w:val="004F7670"/>
    <w:rsid w:val="004F7E04"/>
    <w:rsid w:val="0050039D"/>
    <w:rsid w:val="00500555"/>
    <w:rsid w:val="0050062A"/>
    <w:rsid w:val="00500890"/>
    <w:rsid w:val="00500BAD"/>
    <w:rsid w:val="00500BD8"/>
    <w:rsid w:val="00500C29"/>
    <w:rsid w:val="00500CE7"/>
    <w:rsid w:val="00500D15"/>
    <w:rsid w:val="00500D76"/>
    <w:rsid w:val="00500FDA"/>
    <w:rsid w:val="0050287D"/>
    <w:rsid w:val="00502E41"/>
    <w:rsid w:val="00503092"/>
    <w:rsid w:val="005030E5"/>
    <w:rsid w:val="0050333A"/>
    <w:rsid w:val="00503796"/>
    <w:rsid w:val="00503DA3"/>
    <w:rsid w:val="0050403A"/>
    <w:rsid w:val="00504314"/>
    <w:rsid w:val="00504475"/>
    <w:rsid w:val="0050457F"/>
    <w:rsid w:val="00504E14"/>
    <w:rsid w:val="005050D4"/>
    <w:rsid w:val="00505AAE"/>
    <w:rsid w:val="00505C64"/>
    <w:rsid w:val="00505E55"/>
    <w:rsid w:val="00505FD4"/>
    <w:rsid w:val="00506227"/>
    <w:rsid w:val="0050655F"/>
    <w:rsid w:val="005065C2"/>
    <w:rsid w:val="005067BA"/>
    <w:rsid w:val="00506ABF"/>
    <w:rsid w:val="00506AC3"/>
    <w:rsid w:val="00506B53"/>
    <w:rsid w:val="00506C1F"/>
    <w:rsid w:val="0050710C"/>
    <w:rsid w:val="005071E5"/>
    <w:rsid w:val="00507C1D"/>
    <w:rsid w:val="00507F91"/>
    <w:rsid w:val="005105F0"/>
    <w:rsid w:val="00510BCD"/>
    <w:rsid w:val="00511974"/>
    <w:rsid w:val="00511C02"/>
    <w:rsid w:val="00511CBE"/>
    <w:rsid w:val="005127EF"/>
    <w:rsid w:val="00512BD6"/>
    <w:rsid w:val="00513264"/>
    <w:rsid w:val="005132E4"/>
    <w:rsid w:val="005134D7"/>
    <w:rsid w:val="00513709"/>
    <w:rsid w:val="005137CE"/>
    <w:rsid w:val="00513AAF"/>
    <w:rsid w:val="00513DC5"/>
    <w:rsid w:val="00513FD6"/>
    <w:rsid w:val="00514073"/>
    <w:rsid w:val="005140A6"/>
    <w:rsid w:val="005143AB"/>
    <w:rsid w:val="005149C1"/>
    <w:rsid w:val="00514FA1"/>
    <w:rsid w:val="005150A5"/>
    <w:rsid w:val="005151C9"/>
    <w:rsid w:val="0051601C"/>
    <w:rsid w:val="0051618C"/>
    <w:rsid w:val="005161AE"/>
    <w:rsid w:val="00516377"/>
    <w:rsid w:val="005165C5"/>
    <w:rsid w:val="005168BC"/>
    <w:rsid w:val="00516D49"/>
    <w:rsid w:val="00516DE9"/>
    <w:rsid w:val="005170D5"/>
    <w:rsid w:val="005174A2"/>
    <w:rsid w:val="005176A3"/>
    <w:rsid w:val="00517A6B"/>
    <w:rsid w:val="005201E4"/>
    <w:rsid w:val="005201F6"/>
    <w:rsid w:val="005207A1"/>
    <w:rsid w:val="005207DD"/>
    <w:rsid w:val="00520804"/>
    <w:rsid w:val="00520935"/>
    <w:rsid w:val="00520C5E"/>
    <w:rsid w:val="00521A71"/>
    <w:rsid w:val="00521AE5"/>
    <w:rsid w:val="00521BF0"/>
    <w:rsid w:val="00521C61"/>
    <w:rsid w:val="00521F70"/>
    <w:rsid w:val="00521FA1"/>
    <w:rsid w:val="0052229C"/>
    <w:rsid w:val="00522342"/>
    <w:rsid w:val="00522423"/>
    <w:rsid w:val="00522DA6"/>
    <w:rsid w:val="00522FCD"/>
    <w:rsid w:val="005234D4"/>
    <w:rsid w:val="00523586"/>
    <w:rsid w:val="00523A61"/>
    <w:rsid w:val="00523C3C"/>
    <w:rsid w:val="0052448D"/>
    <w:rsid w:val="00524902"/>
    <w:rsid w:val="00524B34"/>
    <w:rsid w:val="00524B55"/>
    <w:rsid w:val="0052501F"/>
    <w:rsid w:val="00525501"/>
    <w:rsid w:val="00525BC5"/>
    <w:rsid w:val="00525CB8"/>
    <w:rsid w:val="00525D23"/>
    <w:rsid w:val="005262BA"/>
    <w:rsid w:val="00526869"/>
    <w:rsid w:val="00526B98"/>
    <w:rsid w:val="0052700C"/>
    <w:rsid w:val="005270CD"/>
    <w:rsid w:val="00527174"/>
    <w:rsid w:val="00527332"/>
    <w:rsid w:val="00527A75"/>
    <w:rsid w:val="00527CDC"/>
    <w:rsid w:val="00527E49"/>
    <w:rsid w:val="00527EAA"/>
    <w:rsid w:val="00527F15"/>
    <w:rsid w:val="005300E1"/>
    <w:rsid w:val="00530741"/>
    <w:rsid w:val="00530C52"/>
    <w:rsid w:val="00530CB5"/>
    <w:rsid w:val="00530F94"/>
    <w:rsid w:val="00531018"/>
    <w:rsid w:val="005310A3"/>
    <w:rsid w:val="005311F6"/>
    <w:rsid w:val="005319E0"/>
    <w:rsid w:val="00531DC6"/>
    <w:rsid w:val="00531F4E"/>
    <w:rsid w:val="0053264C"/>
    <w:rsid w:val="00532A24"/>
    <w:rsid w:val="00532CC5"/>
    <w:rsid w:val="00533877"/>
    <w:rsid w:val="0053393B"/>
    <w:rsid w:val="005339B5"/>
    <w:rsid w:val="00533C40"/>
    <w:rsid w:val="005345A7"/>
    <w:rsid w:val="005345AD"/>
    <w:rsid w:val="005350C9"/>
    <w:rsid w:val="00535135"/>
    <w:rsid w:val="0053541D"/>
    <w:rsid w:val="00535875"/>
    <w:rsid w:val="00535972"/>
    <w:rsid w:val="00535C80"/>
    <w:rsid w:val="00536171"/>
    <w:rsid w:val="0053737A"/>
    <w:rsid w:val="0053751C"/>
    <w:rsid w:val="00537888"/>
    <w:rsid w:val="00537EFD"/>
    <w:rsid w:val="00540061"/>
    <w:rsid w:val="005406D7"/>
    <w:rsid w:val="0054086D"/>
    <w:rsid w:val="0054091B"/>
    <w:rsid w:val="00540BB3"/>
    <w:rsid w:val="00540D74"/>
    <w:rsid w:val="0054166A"/>
    <w:rsid w:val="0054172D"/>
    <w:rsid w:val="00541E48"/>
    <w:rsid w:val="00542179"/>
    <w:rsid w:val="0054252A"/>
    <w:rsid w:val="005428BB"/>
    <w:rsid w:val="0054308B"/>
    <w:rsid w:val="00543AC6"/>
    <w:rsid w:val="005445AE"/>
    <w:rsid w:val="0054463C"/>
    <w:rsid w:val="00544AE7"/>
    <w:rsid w:val="00544B01"/>
    <w:rsid w:val="00544BD2"/>
    <w:rsid w:val="00544E87"/>
    <w:rsid w:val="00545059"/>
    <w:rsid w:val="00545497"/>
    <w:rsid w:val="0054605B"/>
    <w:rsid w:val="005466E7"/>
    <w:rsid w:val="0054678B"/>
    <w:rsid w:val="00546959"/>
    <w:rsid w:val="005469E5"/>
    <w:rsid w:val="00546ACB"/>
    <w:rsid w:val="00546BD8"/>
    <w:rsid w:val="00546C91"/>
    <w:rsid w:val="00547147"/>
    <w:rsid w:val="005473BF"/>
    <w:rsid w:val="0054740A"/>
    <w:rsid w:val="005477FC"/>
    <w:rsid w:val="00547A89"/>
    <w:rsid w:val="00547C02"/>
    <w:rsid w:val="005505A4"/>
    <w:rsid w:val="00550AC5"/>
    <w:rsid w:val="00551686"/>
    <w:rsid w:val="00551B8F"/>
    <w:rsid w:val="00552531"/>
    <w:rsid w:val="00552D32"/>
    <w:rsid w:val="0055316C"/>
    <w:rsid w:val="00553EE4"/>
    <w:rsid w:val="00553F13"/>
    <w:rsid w:val="00554342"/>
    <w:rsid w:val="0055471C"/>
    <w:rsid w:val="00554914"/>
    <w:rsid w:val="00554A6D"/>
    <w:rsid w:val="00554F37"/>
    <w:rsid w:val="005552D9"/>
    <w:rsid w:val="00555A60"/>
    <w:rsid w:val="00555D0D"/>
    <w:rsid w:val="00555EBF"/>
    <w:rsid w:val="00555FC7"/>
    <w:rsid w:val="00556802"/>
    <w:rsid w:val="00556D85"/>
    <w:rsid w:val="005570B8"/>
    <w:rsid w:val="00557738"/>
    <w:rsid w:val="0055777D"/>
    <w:rsid w:val="0055778C"/>
    <w:rsid w:val="00560D08"/>
    <w:rsid w:val="00561483"/>
    <w:rsid w:val="00561869"/>
    <w:rsid w:val="005619B8"/>
    <w:rsid w:val="00561B97"/>
    <w:rsid w:val="00561F37"/>
    <w:rsid w:val="005622B3"/>
    <w:rsid w:val="005626CE"/>
    <w:rsid w:val="00562DBC"/>
    <w:rsid w:val="00562F4C"/>
    <w:rsid w:val="00563505"/>
    <w:rsid w:val="00563F59"/>
    <w:rsid w:val="0056452B"/>
    <w:rsid w:val="005648A2"/>
    <w:rsid w:val="005649DB"/>
    <w:rsid w:val="0056520A"/>
    <w:rsid w:val="00565270"/>
    <w:rsid w:val="005657B0"/>
    <w:rsid w:val="00566693"/>
    <w:rsid w:val="00566876"/>
    <w:rsid w:val="00567189"/>
    <w:rsid w:val="00567686"/>
    <w:rsid w:val="00567E31"/>
    <w:rsid w:val="00567FB1"/>
    <w:rsid w:val="00570521"/>
    <w:rsid w:val="00571063"/>
    <w:rsid w:val="00571925"/>
    <w:rsid w:val="00571A61"/>
    <w:rsid w:val="00571CEE"/>
    <w:rsid w:val="00571E95"/>
    <w:rsid w:val="00571F1C"/>
    <w:rsid w:val="00572336"/>
    <w:rsid w:val="005727FE"/>
    <w:rsid w:val="005730EC"/>
    <w:rsid w:val="005734B1"/>
    <w:rsid w:val="005736E4"/>
    <w:rsid w:val="00573C7C"/>
    <w:rsid w:val="00573FB0"/>
    <w:rsid w:val="00573FF1"/>
    <w:rsid w:val="0057433D"/>
    <w:rsid w:val="00574402"/>
    <w:rsid w:val="00574774"/>
    <w:rsid w:val="005747AA"/>
    <w:rsid w:val="00574E7B"/>
    <w:rsid w:val="0057515D"/>
    <w:rsid w:val="00575285"/>
    <w:rsid w:val="00575800"/>
    <w:rsid w:val="00575A81"/>
    <w:rsid w:val="00575AD5"/>
    <w:rsid w:val="00575C1A"/>
    <w:rsid w:val="00575D15"/>
    <w:rsid w:val="00576160"/>
    <w:rsid w:val="0057674A"/>
    <w:rsid w:val="00576A9A"/>
    <w:rsid w:val="00577199"/>
    <w:rsid w:val="005776CE"/>
    <w:rsid w:val="00577B72"/>
    <w:rsid w:val="00577DE3"/>
    <w:rsid w:val="00577EAB"/>
    <w:rsid w:val="00580080"/>
    <w:rsid w:val="00580405"/>
    <w:rsid w:val="00580408"/>
    <w:rsid w:val="00580869"/>
    <w:rsid w:val="005808E6"/>
    <w:rsid w:val="00580A10"/>
    <w:rsid w:val="00580CD3"/>
    <w:rsid w:val="00580DA7"/>
    <w:rsid w:val="00581330"/>
    <w:rsid w:val="00581574"/>
    <w:rsid w:val="0058166D"/>
    <w:rsid w:val="0058185F"/>
    <w:rsid w:val="005819E0"/>
    <w:rsid w:val="00581C59"/>
    <w:rsid w:val="00581CDE"/>
    <w:rsid w:val="0058208B"/>
    <w:rsid w:val="00582138"/>
    <w:rsid w:val="00582155"/>
    <w:rsid w:val="005822CF"/>
    <w:rsid w:val="005824C9"/>
    <w:rsid w:val="00582517"/>
    <w:rsid w:val="00582B8F"/>
    <w:rsid w:val="00582CEA"/>
    <w:rsid w:val="00583434"/>
    <w:rsid w:val="0058415E"/>
    <w:rsid w:val="00584360"/>
    <w:rsid w:val="00584562"/>
    <w:rsid w:val="00584AD0"/>
    <w:rsid w:val="005851FF"/>
    <w:rsid w:val="005855BC"/>
    <w:rsid w:val="0058583C"/>
    <w:rsid w:val="00585AFA"/>
    <w:rsid w:val="00585BCE"/>
    <w:rsid w:val="00585D92"/>
    <w:rsid w:val="005860D7"/>
    <w:rsid w:val="00586211"/>
    <w:rsid w:val="005869EA"/>
    <w:rsid w:val="00587346"/>
    <w:rsid w:val="005873F7"/>
    <w:rsid w:val="00587A7D"/>
    <w:rsid w:val="00587B4B"/>
    <w:rsid w:val="00587B8E"/>
    <w:rsid w:val="00587DA5"/>
    <w:rsid w:val="0059064E"/>
    <w:rsid w:val="00590659"/>
    <w:rsid w:val="00590718"/>
    <w:rsid w:val="00590DFE"/>
    <w:rsid w:val="00590F07"/>
    <w:rsid w:val="00590F50"/>
    <w:rsid w:val="00591204"/>
    <w:rsid w:val="005913E7"/>
    <w:rsid w:val="00591438"/>
    <w:rsid w:val="00591DAE"/>
    <w:rsid w:val="00592223"/>
    <w:rsid w:val="005924C0"/>
    <w:rsid w:val="0059299D"/>
    <w:rsid w:val="00592D71"/>
    <w:rsid w:val="00592E42"/>
    <w:rsid w:val="00593C27"/>
    <w:rsid w:val="00593F50"/>
    <w:rsid w:val="005945EB"/>
    <w:rsid w:val="00594646"/>
    <w:rsid w:val="005948CD"/>
    <w:rsid w:val="00594DFD"/>
    <w:rsid w:val="0059525E"/>
    <w:rsid w:val="0059572C"/>
    <w:rsid w:val="00595FD5"/>
    <w:rsid w:val="0059627C"/>
    <w:rsid w:val="0059652B"/>
    <w:rsid w:val="0059675D"/>
    <w:rsid w:val="00596816"/>
    <w:rsid w:val="00596B0D"/>
    <w:rsid w:val="00596B84"/>
    <w:rsid w:val="005972FD"/>
    <w:rsid w:val="0059738E"/>
    <w:rsid w:val="005974EB"/>
    <w:rsid w:val="0059794B"/>
    <w:rsid w:val="005979FA"/>
    <w:rsid w:val="00597B15"/>
    <w:rsid w:val="00597B46"/>
    <w:rsid w:val="005A02E9"/>
    <w:rsid w:val="005A0398"/>
    <w:rsid w:val="005A039F"/>
    <w:rsid w:val="005A0713"/>
    <w:rsid w:val="005A0873"/>
    <w:rsid w:val="005A0E09"/>
    <w:rsid w:val="005A161A"/>
    <w:rsid w:val="005A1913"/>
    <w:rsid w:val="005A1F13"/>
    <w:rsid w:val="005A207D"/>
    <w:rsid w:val="005A2AAB"/>
    <w:rsid w:val="005A382B"/>
    <w:rsid w:val="005A3B90"/>
    <w:rsid w:val="005A3F0B"/>
    <w:rsid w:val="005A4203"/>
    <w:rsid w:val="005A465E"/>
    <w:rsid w:val="005A4998"/>
    <w:rsid w:val="005A499E"/>
    <w:rsid w:val="005A4A94"/>
    <w:rsid w:val="005A4AA9"/>
    <w:rsid w:val="005A4E06"/>
    <w:rsid w:val="005A4E57"/>
    <w:rsid w:val="005A4F0C"/>
    <w:rsid w:val="005A523A"/>
    <w:rsid w:val="005A5418"/>
    <w:rsid w:val="005A5B12"/>
    <w:rsid w:val="005A5F6E"/>
    <w:rsid w:val="005A66B0"/>
    <w:rsid w:val="005A68D4"/>
    <w:rsid w:val="005A6A9D"/>
    <w:rsid w:val="005A6B62"/>
    <w:rsid w:val="005A7014"/>
    <w:rsid w:val="005A70CA"/>
    <w:rsid w:val="005A749E"/>
    <w:rsid w:val="005A7863"/>
    <w:rsid w:val="005A7B1B"/>
    <w:rsid w:val="005A7C34"/>
    <w:rsid w:val="005A7D25"/>
    <w:rsid w:val="005A7D5B"/>
    <w:rsid w:val="005A7DB6"/>
    <w:rsid w:val="005A7EAE"/>
    <w:rsid w:val="005B0AA1"/>
    <w:rsid w:val="005B0E6D"/>
    <w:rsid w:val="005B18D6"/>
    <w:rsid w:val="005B1B4A"/>
    <w:rsid w:val="005B1E3E"/>
    <w:rsid w:val="005B2B65"/>
    <w:rsid w:val="005B2F02"/>
    <w:rsid w:val="005B2F30"/>
    <w:rsid w:val="005B2F93"/>
    <w:rsid w:val="005B309D"/>
    <w:rsid w:val="005B3127"/>
    <w:rsid w:val="005B3209"/>
    <w:rsid w:val="005B3902"/>
    <w:rsid w:val="005B3944"/>
    <w:rsid w:val="005B3AE2"/>
    <w:rsid w:val="005B3BA8"/>
    <w:rsid w:val="005B3FAB"/>
    <w:rsid w:val="005B439A"/>
    <w:rsid w:val="005B49E1"/>
    <w:rsid w:val="005B4A83"/>
    <w:rsid w:val="005B4BDB"/>
    <w:rsid w:val="005B503A"/>
    <w:rsid w:val="005B5357"/>
    <w:rsid w:val="005B58C5"/>
    <w:rsid w:val="005B5F01"/>
    <w:rsid w:val="005B5F89"/>
    <w:rsid w:val="005B6283"/>
    <w:rsid w:val="005B6695"/>
    <w:rsid w:val="005B6CED"/>
    <w:rsid w:val="005B7847"/>
    <w:rsid w:val="005B7E38"/>
    <w:rsid w:val="005B7F6C"/>
    <w:rsid w:val="005C0151"/>
    <w:rsid w:val="005C01C7"/>
    <w:rsid w:val="005C0675"/>
    <w:rsid w:val="005C09AF"/>
    <w:rsid w:val="005C0F69"/>
    <w:rsid w:val="005C117C"/>
    <w:rsid w:val="005C2285"/>
    <w:rsid w:val="005C2954"/>
    <w:rsid w:val="005C2CB9"/>
    <w:rsid w:val="005C36A1"/>
    <w:rsid w:val="005C37C7"/>
    <w:rsid w:val="005C38C2"/>
    <w:rsid w:val="005C394B"/>
    <w:rsid w:val="005C39EC"/>
    <w:rsid w:val="005C3A9A"/>
    <w:rsid w:val="005C3BB4"/>
    <w:rsid w:val="005C3F2C"/>
    <w:rsid w:val="005C3FD9"/>
    <w:rsid w:val="005C4359"/>
    <w:rsid w:val="005C442D"/>
    <w:rsid w:val="005C4BB5"/>
    <w:rsid w:val="005C4DF4"/>
    <w:rsid w:val="005C5028"/>
    <w:rsid w:val="005C5A25"/>
    <w:rsid w:val="005C5AD8"/>
    <w:rsid w:val="005C5E0E"/>
    <w:rsid w:val="005C63F1"/>
    <w:rsid w:val="005C66CF"/>
    <w:rsid w:val="005C6A14"/>
    <w:rsid w:val="005C6A5C"/>
    <w:rsid w:val="005C6B18"/>
    <w:rsid w:val="005C6F32"/>
    <w:rsid w:val="005C72C2"/>
    <w:rsid w:val="005C7702"/>
    <w:rsid w:val="005C79A0"/>
    <w:rsid w:val="005C7B28"/>
    <w:rsid w:val="005C7C77"/>
    <w:rsid w:val="005C7D30"/>
    <w:rsid w:val="005D0015"/>
    <w:rsid w:val="005D01F1"/>
    <w:rsid w:val="005D06A6"/>
    <w:rsid w:val="005D1184"/>
    <w:rsid w:val="005D172B"/>
    <w:rsid w:val="005D17C3"/>
    <w:rsid w:val="005D17D3"/>
    <w:rsid w:val="005D19D8"/>
    <w:rsid w:val="005D1F89"/>
    <w:rsid w:val="005D220E"/>
    <w:rsid w:val="005D23D8"/>
    <w:rsid w:val="005D25A7"/>
    <w:rsid w:val="005D2B41"/>
    <w:rsid w:val="005D2FFF"/>
    <w:rsid w:val="005D30CC"/>
    <w:rsid w:val="005D34F3"/>
    <w:rsid w:val="005D3788"/>
    <w:rsid w:val="005D3796"/>
    <w:rsid w:val="005D3A00"/>
    <w:rsid w:val="005D3EF2"/>
    <w:rsid w:val="005D3FE9"/>
    <w:rsid w:val="005D4B07"/>
    <w:rsid w:val="005D4E7E"/>
    <w:rsid w:val="005D4FAD"/>
    <w:rsid w:val="005D5194"/>
    <w:rsid w:val="005D53E1"/>
    <w:rsid w:val="005D5D6E"/>
    <w:rsid w:val="005D6748"/>
    <w:rsid w:val="005D68E3"/>
    <w:rsid w:val="005D695D"/>
    <w:rsid w:val="005D720C"/>
    <w:rsid w:val="005D73A0"/>
    <w:rsid w:val="005D7537"/>
    <w:rsid w:val="005D7699"/>
    <w:rsid w:val="005D7813"/>
    <w:rsid w:val="005D7897"/>
    <w:rsid w:val="005D7B38"/>
    <w:rsid w:val="005D7C4A"/>
    <w:rsid w:val="005E0049"/>
    <w:rsid w:val="005E048D"/>
    <w:rsid w:val="005E0CD6"/>
    <w:rsid w:val="005E0D16"/>
    <w:rsid w:val="005E1096"/>
    <w:rsid w:val="005E116B"/>
    <w:rsid w:val="005E29DA"/>
    <w:rsid w:val="005E2C70"/>
    <w:rsid w:val="005E2E4D"/>
    <w:rsid w:val="005E2F5F"/>
    <w:rsid w:val="005E3260"/>
    <w:rsid w:val="005E3466"/>
    <w:rsid w:val="005E387B"/>
    <w:rsid w:val="005E40DE"/>
    <w:rsid w:val="005E48FD"/>
    <w:rsid w:val="005E49B6"/>
    <w:rsid w:val="005E4B3A"/>
    <w:rsid w:val="005E50D8"/>
    <w:rsid w:val="005E55D6"/>
    <w:rsid w:val="005E5AC2"/>
    <w:rsid w:val="005E5B30"/>
    <w:rsid w:val="005E5EB3"/>
    <w:rsid w:val="005E6120"/>
    <w:rsid w:val="005E62C1"/>
    <w:rsid w:val="005E6646"/>
    <w:rsid w:val="005E6C18"/>
    <w:rsid w:val="005E6D77"/>
    <w:rsid w:val="005E747C"/>
    <w:rsid w:val="005E7664"/>
    <w:rsid w:val="005E7BB7"/>
    <w:rsid w:val="005F0482"/>
    <w:rsid w:val="005F04FC"/>
    <w:rsid w:val="005F08DD"/>
    <w:rsid w:val="005F0993"/>
    <w:rsid w:val="005F09EE"/>
    <w:rsid w:val="005F0C79"/>
    <w:rsid w:val="005F13A2"/>
    <w:rsid w:val="005F16B0"/>
    <w:rsid w:val="005F1770"/>
    <w:rsid w:val="005F17C5"/>
    <w:rsid w:val="005F19A3"/>
    <w:rsid w:val="005F1BB2"/>
    <w:rsid w:val="005F1BBC"/>
    <w:rsid w:val="005F2673"/>
    <w:rsid w:val="005F289C"/>
    <w:rsid w:val="005F2977"/>
    <w:rsid w:val="005F303A"/>
    <w:rsid w:val="005F32EF"/>
    <w:rsid w:val="005F351D"/>
    <w:rsid w:val="005F352D"/>
    <w:rsid w:val="005F37B9"/>
    <w:rsid w:val="005F3A59"/>
    <w:rsid w:val="005F3ED2"/>
    <w:rsid w:val="005F4289"/>
    <w:rsid w:val="005F473C"/>
    <w:rsid w:val="005F48C7"/>
    <w:rsid w:val="005F4CA9"/>
    <w:rsid w:val="005F504B"/>
    <w:rsid w:val="005F50A3"/>
    <w:rsid w:val="005F5214"/>
    <w:rsid w:val="005F5A3D"/>
    <w:rsid w:val="005F5B39"/>
    <w:rsid w:val="005F5C9E"/>
    <w:rsid w:val="005F60CE"/>
    <w:rsid w:val="005F61C9"/>
    <w:rsid w:val="005F61D4"/>
    <w:rsid w:val="005F6377"/>
    <w:rsid w:val="005F64CE"/>
    <w:rsid w:val="005F65ED"/>
    <w:rsid w:val="005F6B1E"/>
    <w:rsid w:val="005F6C6A"/>
    <w:rsid w:val="005F6DA2"/>
    <w:rsid w:val="005F7C41"/>
    <w:rsid w:val="005F7EDF"/>
    <w:rsid w:val="006000DB"/>
    <w:rsid w:val="0060077A"/>
    <w:rsid w:val="006008C5"/>
    <w:rsid w:val="006008DD"/>
    <w:rsid w:val="00600DFA"/>
    <w:rsid w:val="006010A7"/>
    <w:rsid w:val="00601190"/>
    <w:rsid w:val="006011A4"/>
    <w:rsid w:val="00601559"/>
    <w:rsid w:val="00601786"/>
    <w:rsid w:val="00601909"/>
    <w:rsid w:val="00601A45"/>
    <w:rsid w:val="006020B4"/>
    <w:rsid w:val="006024D6"/>
    <w:rsid w:val="00602576"/>
    <w:rsid w:val="00602EBF"/>
    <w:rsid w:val="00603C93"/>
    <w:rsid w:val="00603E0E"/>
    <w:rsid w:val="00603F93"/>
    <w:rsid w:val="006040F5"/>
    <w:rsid w:val="0060420D"/>
    <w:rsid w:val="00604323"/>
    <w:rsid w:val="00604D03"/>
    <w:rsid w:val="00604E47"/>
    <w:rsid w:val="00604FC5"/>
    <w:rsid w:val="006057F7"/>
    <w:rsid w:val="006059DF"/>
    <w:rsid w:val="006062BF"/>
    <w:rsid w:val="00606C78"/>
    <w:rsid w:val="0060722F"/>
    <w:rsid w:val="00607484"/>
    <w:rsid w:val="0061059D"/>
    <w:rsid w:val="00610683"/>
    <w:rsid w:val="00610D25"/>
    <w:rsid w:val="00610F2A"/>
    <w:rsid w:val="00611905"/>
    <w:rsid w:val="00611CA8"/>
    <w:rsid w:val="00612191"/>
    <w:rsid w:val="00612402"/>
    <w:rsid w:val="00612500"/>
    <w:rsid w:val="006132DC"/>
    <w:rsid w:val="00613315"/>
    <w:rsid w:val="00613461"/>
    <w:rsid w:val="00613B87"/>
    <w:rsid w:val="00613D1C"/>
    <w:rsid w:val="006140D9"/>
    <w:rsid w:val="00614673"/>
    <w:rsid w:val="00614917"/>
    <w:rsid w:val="00614A25"/>
    <w:rsid w:val="00614B3E"/>
    <w:rsid w:val="00614DB9"/>
    <w:rsid w:val="0061500E"/>
    <w:rsid w:val="006155BB"/>
    <w:rsid w:val="006159C8"/>
    <w:rsid w:val="00615B37"/>
    <w:rsid w:val="00615C79"/>
    <w:rsid w:val="006166EE"/>
    <w:rsid w:val="00616AED"/>
    <w:rsid w:val="00616AFB"/>
    <w:rsid w:val="00616AFD"/>
    <w:rsid w:val="00616F56"/>
    <w:rsid w:val="00616FB5"/>
    <w:rsid w:val="00617466"/>
    <w:rsid w:val="00620006"/>
    <w:rsid w:val="00620639"/>
    <w:rsid w:val="006206BF"/>
    <w:rsid w:val="00620A7A"/>
    <w:rsid w:val="00620D78"/>
    <w:rsid w:val="0062100D"/>
    <w:rsid w:val="00621057"/>
    <w:rsid w:val="00621150"/>
    <w:rsid w:val="00621607"/>
    <w:rsid w:val="006221C2"/>
    <w:rsid w:val="00622322"/>
    <w:rsid w:val="00622342"/>
    <w:rsid w:val="006226BA"/>
    <w:rsid w:val="00622DEB"/>
    <w:rsid w:val="00622E3C"/>
    <w:rsid w:val="006230A8"/>
    <w:rsid w:val="006230F7"/>
    <w:rsid w:val="00623155"/>
    <w:rsid w:val="006231E3"/>
    <w:rsid w:val="00623624"/>
    <w:rsid w:val="00623DCC"/>
    <w:rsid w:val="00623E00"/>
    <w:rsid w:val="00624025"/>
    <w:rsid w:val="00624082"/>
    <w:rsid w:val="006241B7"/>
    <w:rsid w:val="006246AA"/>
    <w:rsid w:val="006248AD"/>
    <w:rsid w:val="00624F7A"/>
    <w:rsid w:val="00624FAB"/>
    <w:rsid w:val="006252EF"/>
    <w:rsid w:val="00625393"/>
    <w:rsid w:val="00625471"/>
    <w:rsid w:val="0062553E"/>
    <w:rsid w:val="0062565E"/>
    <w:rsid w:val="00626037"/>
    <w:rsid w:val="006263E5"/>
    <w:rsid w:val="006264EA"/>
    <w:rsid w:val="0062782F"/>
    <w:rsid w:val="006278F8"/>
    <w:rsid w:val="0063037C"/>
    <w:rsid w:val="00630427"/>
    <w:rsid w:val="006308FE"/>
    <w:rsid w:val="00630BBE"/>
    <w:rsid w:val="00631344"/>
    <w:rsid w:val="00631CFD"/>
    <w:rsid w:val="00632412"/>
    <w:rsid w:val="006325B6"/>
    <w:rsid w:val="006326E7"/>
    <w:rsid w:val="00632789"/>
    <w:rsid w:val="0063324B"/>
    <w:rsid w:val="006337EA"/>
    <w:rsid w:val="00633B84"/>
    <w:rsid w:val="00633C6E"/>
    <w:rsid w:val="00633E62"/>
    <w:rsid w:val="00634230"/>
    <w:rsid w:val="0063429D"/>
    <w:rsid w:val="0063469F"/>
    <w:rsid w:val="0063470C"/>
    <w:rsid w:val="006348E4"/>
    <w:rsid w:val="00634A50"/>
    <w:rsid w:val="00634F8C"/>
    <w:rsid w:val="006351CB"/>
    <w:rsid w:val="00635870"/>
    <w:rsid w:val="00635EA9"/>
    <w:rsid w:val="00636BE6"/>
    <w:rsid w:val="006370E6"/>
    <w:rsid w:val="006375C3"/>
    <w:rsid w:val="00637992"/>
    <w:rsid w:val="00637B7E"/>
    <w:rsid w:val="00637D2D"/>
    <w:rsid w:val="00637E38"/>
    <w:rsid w:val="00637EE0"/>
    <w:rsid w:val="00637F98"/>
    <w:rsid w:val="00640852"/>
    <w:rsid w:val="00640FDB"/>
    <w:rsid w:val="0064109B"/>
    <w:rsid w:val="00641466"/>
    <w:rsid w:val="00641945"/>
    <w:rsid w:val="00641CC7"/>
    <w:rsid w:val="00641CDA"/>
    <w:rsid w:val="00642126"/>
    <w:rsid w:val="00642275"/>
    <w:rsid w:val="00642660"/>
    <w:rsid w:val="006427FF"/>
    <w:rsid w:val="0064287C"/>
    <w:rsid w:val="00642946"/>
    <w:rsid w:val="00642984"/>
    <w:rsid w:val="00642A40"/>
    <w:rsid w:val="00642E36"/>
    <w:rsid w:val="00642EE7"/>
    <w:rsid w:val="00642F50"/>
    <w:rsid w:val="006441E6"/>
    <w:rsid w:val="006442C1"/>
    <w:rsid w:val="0064441A"/>
    <w:rsid w:val="0064445B"/>
    <w:rsid w:val="006448B0"/>
    <w:rsid w:val="00644B17"/>
    <w:rsid w:val="00644CB9"/>
    <w:rsid w:val="00644DB0"/>
    <w:rsid w:val="00644DE8"/>
    <w:rsid w:val="00644E53"/>
    <w:rsid w:val="00644E7E"/>
    <w:rsid w:val="00644FE2"/>
    <w:rsid w:val="0064546B"/>
    <w:rsid w:val="00645C34"/>
    <w:rsid w:val="00645F1E"/>
    <w:rsid w:val="00646099"/>
    <w:rsid w:val="006465EF"/>
    <w:rsid w:val="0064677A"/>
    <w:rsid w:val="006467E0"/>
    <w:rsid w:val="00646B2F"/>
    <w:rsid w:val="00646C5A"/>
    <w:rsid w:val="00646C95"/>
    <w:rsid w:val="00646D52"/>
    <w:rsid w:val="0064759A"/>
    <w:rsid w:val="00647BA1"/>
    <w:rsid w:val="00647C4B"/>
    <w:rsid w:val="00647C71"/>
    <w:rsid w:val="00647E4C"/>
    <w:rsid w:val="00650337"/>
    <w:rsid w:val="0065065A"/>
    <w:rsid w:val="00650D6F"/>
    <w:rsid w:val="00651108"/>
    <w:rsid w:val="006513D7"/>
    <w:rsid w:val="00651622"/>
    <w:rsid w:val="00651639"/>
    <w:rsid w:val="00651C96"/>
    <w:rsid w:val="00651DE2"/>
    <w:rsid w:val="00652659"/>
    <w:rsid w:val="006527BD"/>
    <w:rsid w:val="006528A9"/>
    <w:rsid w:val="00652EDF"/>
    <w:rsid w:val="006533AB"/>
    <w:rsid w:val="006533F5"/>
    <w:rsid w:val="00653655"/>
    <w:rsid w:val="00653708"/>
    <w:rsid w:val="006539B9"/>
    <w:rsid w:val="006539BD"/>
    <w:rsid w:val="006539E2"/>
    <w:rsid w:val="00653A73"/>
    <w:rsid w:val="00653B97"/>
    <w:rsid w:val="00653EA2"/>
    <w:rsid w:val="00654375"/>
    <w:rsid w:val="00654605"/>
    <w:rsid w:val="0065489E"/>
    <w:rsid w:val="00654B1D"/>
    <w:rsid w:val="006551CB"/>
    <w:rsid w:val="0065575A"/>
    <w:rsid w:val="00655919"/>
    <w:rsid w:val="00655934"/>
    <w:rsid w:val="00656373"/>
    <w:rsid w:val="00656731"/>
    <w:rsid w:val="006569F0"/>
    <w:rsid w:val="00656B41"/>
    <w:rsid w:val="00656E97"/>
    <w:rsid w:val="006575D6"/>
    <w:rsid w:val="00657E3F"/>
    <w:rsid w:val="00660101"/>
    <w:rsid w:val="0066076F"/>
    <w:rsid w:val="0066121E"/>
    <w:rsid w:val="00661414"/>
    <w:rsid w:val="0066145D"/>
    <w:rsid w:val="006617A2"/>
    <w:rsid w:val="0066233C"/>
    <w:rsid w:val="006625D4"/>
    <w:rsid w:val="00662627"/>
    <w:rsid w:val="00662AE6"/>
    <w:rsid w:val="00663096"/>
    <w:rsid w:val="00663456"/>
    <w:rsid w:val="006638A1"/>
    <w:rsid w:val="0066395B"/>
    <w:rsid w:val="00663AF4"/>
    <w:rsid w:val="00663B44"/>
    <w:rsid w:val="00663B54"/>
    <w:rsid w:val="006640C3"/>
    <w:rsid w:val="00664D29"/>
    <w:rsid w:val="00665FA0"/>
    <w:rsid w:val="00666100"/>
    <w:rsid w:val="0066687F"/>
    <w:rsid w:val="00666FCB"/>
    <w:rsid w:val="006674BF"/>
    <w:rsid w:val="00667C01"/>
    <w:rsid w:val="00667E63"/>
    <w:rsid w:val="006709C5"/>
    <w:rsid w:val="00670CF8"/>
    <w:rsid w:val="00671261"/>
    <w:rsid w:val="00671B7B"/>
    <w:rsid w:val="00671ED7"/>
    <w:rsid w:val="00672077"/>
    <w:rsid w:val="006724D3"/>
    <w:rsid w:val="006725D0"/>
    <w:rsid w:val="00672636"/>
    <w:rsid w:val="006727E9"/>
    <w:rsid w:val="00672C47"/>
    <w:rsid w:val="00672D23"/>
    <w:rsid w:val="00672D65"/>
    <w:rsid w:val="00672E9D"/>
    <w:rsid w:val="00672EBE"/>
    <w:rsid w:val="00673035"/>
    <w:rsid w:val="006731D8"/>
    <w:rsid w:val="006732A8"/>
    <w:rsid w:val="00673699"/>
    <w:rsid w:val="00673742"/>
    <w:rsid w:val="00673B8F"/>
    <w:rsid w:val="006749BC"/>
    <w:rsid w:val="006749E0"/>
    <w:rsid w:val="00674CDD"/>
    <w:rsid w:val="00675241"/>
    <w:rsid w:val="00675397"/>
    <w:rsid w:val="006756EE"/>
    <w:rsid w:val="00676051"/>
    <w:rsid w:val="006760C0"/>
    <w:rsid w:val="00676616"/>
    <w:rsid w:val="006767CC"/>
    <w:rsid w:val="006769E1"/>
    <w:rsid w:val="00676A5F"/>
    <w:rsid w:val="00676D54"/>
    <w:rsid w:val="00676E11"/>
    <w:rsid w:val="00676E21"/>
    <w:rsid w:val="00677341"/>
    <w:rsid w:val="00677EE2"/>
    <w:rsid w:val="00677FD3"/>
    <w:rsid w:val="00680023"/>
    <w:rsid w:val="00680575"/>
    <w:rsid w:val="00680604"/>
    <w:rsid w:val="00680725"/>
    <w:rsid w:val="006807FA"/>
    <w:rsid w:val="00681118"/>
    <w:rsid w:val="0068128D"/>
    <w:rsid w:val="006815B7"/>
    <w:rsid w:val="00681605"/>
    <w:rsid w:val="006817CE"/>
    <w:rsid w:val="006818A0"/>
    <w:rsid w:val="00681AF1"/>
    <w:rsid w:val="00681EF9"/>
    <w:rsid w:val="00681FE5"/>
    <w:rsid w:val="00682342"/>
    <w:rsid w:val="006828F8"/>
    <w:rsid w:val="0068291E"/>
    <w:rsid w:val="0068294F"/>
    <w:rsid w:val="0068309E"/>
    <w:rsid w:val="006831FE"/>
    <w:rsid w:val="006842DB"/>
    <w:rsid w:val="006853E8"/>
    <w:rsid w:val="006862B6"/>
    <w:rsid w:val="00686388"/>
    <w:rsid w:val="00686433"/>
    <w:rsid w:val="00686647"/>
    <w:rsid w:val="006866CD"/>
    <w:rsid w:val="00686F33"/>
    <w:rsid w:val="00686F38"/>
    <w:rsid w:val="00687108"/>
    <w:rsid w:val="006871F4"/>
    <w:rsid w:val="00687647"/>
    <w:rsid w:val="00687942"/>
    <w:rsid w:val="00687A03"/>
    <w:rsid w:val="00687EE8"/>
    <w:rsid w:val="006901B8"/>
    <w:rsid w:val="00690288"/>
    <w:rsid w:val="006906CE"/>
    <w:rsid w:val="00690DEA"/>
    <w:rsid w:val="00691271"/>
    <w:rsid w:val="00691E9F"/>
    <w:rsid w:val="00692000"/>
    <w:rsid w:val="006923B6"/>
    <w:rsid w:val="00692948"/>
    <w:rsid w:val="006932A7"/>
    <w:rsid w:val="00694267"/>
    <w:rsid w:val="00694318"/>
    <w:rsid w:val="00694491"/>
    <w:rsid w:val="006945D9"/>
    <w:rsid w:val="00694600"/>
    <w:rsid w:val="00694A33"/>
    <w:rsid w:val="00694ADF"/>
    <w:rsid w:val="00694D27"/>
    <w:rsid w:val="00695961"/>
    <w:rsid w:val="00695971"/>
    <w:rsid w:val="006959CC"/>
    <w:rsid w:val="00695B2E"/>
    <w:rsid w:val="00695B81"/>
    <w:rsid w:val="00695BF9"/>
    <w:rsid w:val="00695DFE"/>
    <w:rsid w:val="00696207"/>
    <w:rsid w:val="0069684D"/>
    <w:rsid w:val="00696E22"/>
    <w:rsid w:val="00697071"/>
    <w:rsid w:val="006979B2"/>
    <w:rsid w:val="006979D2"/>
    <w:rsid w:val="00697F07"/>
    <w:rsid w:val="00697F0C"/>
    <w:rsid w:val="006A0AE0"/>
    <w:rsid w:val="006A0D47"/>
    <w:rsid w:val="006A105D"/>
    <w:rsid w:val="006A1662"/>
    <w:rsid w:val="006A1B52"/>
    <w:rsid w:val="006A1EEF"/>
    <w:rsid w:val="006A2156"/>
    <w:rsid w:val="006A23F8"/>
    <w:rsid w:val="006A28AC"/>
    <w:rsid w:val="006A2FB8"/>
    <w:rsid w:val="006A2FD4"/>
    <w:rsid w:val="006A36F1"/>
    <w:rsid w:val="006A372A"/>
    <w:rsid w:val="006A3828"/>
    <w:rsid w:val="006A3A90"/>
    <w:rsid w:val="006A401D"/>
    <w:rsid w:val="006A43E3"/>
    <w:rsid w:val="006A44D7"/>
    <w:rsid w:val="006A4B1F"/>
    <w:rsid w:val="006A4BD0"/>
    <w:rsid w:val="006A6097"/>
    <w:rsid w:val="006A63E2"/>
    <w:rsid w:val="006A6FC0"/>
    <w:rsid w:val="006A720A"/>
    <w:rsid w:val="006A7663"/>
    <w:rsid w:val="006A7C06"/>
    <w:rsid w:val="006A7DA4"/>
    <w:rsid w:val="006B043B"/>
    <w:rsid w:val="006B049C"/>
    <w:rsid w:val="006B095F"/>
    <w:rsid w:val="006B10AA"/>
    <w:rsid w:val="006B1166"/>
    <w:rsid w:val="006B121C"/>
    <w:rsid w:val="006B140E"/>
    <w:rsid w:val="006B1569"/>
    <w:rsid w:val="006B15D3"/>
    <w:rsid w:val="006B1789"/>
    <w:rsid w:val="006B1C21"/>
    <w:rsid w:val="006B1CF9"/>
    <w:rsid w:val="006B1DC0"/>
    <w:rsid w:val="006B2052"/>
    <w:rsid w:val="006B2228"/>
    <w:rsid w:val="006B2289"/>
    <w:rsid w:val="006B2577"/>
    <w:rsid w:val="006B2C6A"/>
    <w:rsid w:val="006B2D51"/>
    <w:rsid w:val="006B2D82"/>
    <w:rsid w:val="006B30BA"/>
    <w:rsid w:val="006B3611"/>
    <w:rsid w:val="006B38FB"/>
    <w:rsid w:val="006B3AEE"/>
    <w:rsid w:val="006B3B15"/>
    <w:rsid w:val="006B3E19"/>
    <w:rsid w:val="006B41D2"/>
    <w:rsid w:val="006B4288"/>
    <w:rsid w:val="006B462A"/>
    <w:rsid w:val="006B4ED4"/>
    <w:rsid w:val="006B5005"/>
    <w:rsid w:val="006B51CC"/>
    <w:rsid w:val="006B56D2"/>
    <w:rsid w:val="006B5A96"/>
    <w:rsid w:val="006B632B"/>
    <w:rsid w:val="006B640A"/>
    <w:rsid w:val="006B64F8"/>
    <w:rsid w:val="006B65B1"/>
    <w:rsid w:val="006B6607"/>
    <w:rsid w:val="006B6EFB"/>
    <w:rsid w:val="006B7586"/>
    <w:rsid w:val="006B7638"/>
    <w:rsid w:val="006B781C"/>
    <w:rsid w:val="006B7E0A"/>
    <w:rsid w:val="006B7E2A"/>
    <w:rsid w:val="006C002F"/>
    <w:rsid w:val="006C0383"/>
    <w:rsid w:val="006C0411"/>
    <w:rsid w:val="006C061D"/>
    <w:rsid w:val="006C0632"/>
    <w:rsid w:val="006C09C0"/>
    <w:rsid w:val="006C0C11"/>
    <w:rsid w:val="006C1219"/>
    <w:rsid w:val="006C14EE"/>
    <w:rsid w:val="006C19D3"/>
    <w:rsid w:val="006C19F7"/>
    <w:rsid w:val="006C215E"/>
    <w:rsid w:val="006C230E"/>
    <w:rsid w:val="006C236F"/>
    <w:rsid w:val="006C25F9"/>
    <w:rsid w:val="006C2710"/>
    <w:rsid w:val="006C2742"/>
    <w:rsid w:val="006C27C3"/>
    <w:rsid w:val="006C28A3"/>
    <w:rsid w:val="006C2FE7"/>
    <w:rsid w:val="006C3248"/>
    <w:rsid w:val="006C34C7"/>
    <w:rsid w:val="006C3C33"/>
    <w:rsid w:val="006C4203"/>
    <w:rsid w:val="006C42F2"/>
    <w:rsid w:val="006C444D"/>
    <w:rsid w:val="006C4B52"/>
    <w:rsid w:val="006C53DB"/>
    <w:rsid w:val="006C5979"/>
    <w:rsid w:val="006C5C8E"/>
    <w:rsid w:val="006C6209"/>
    <w:rsid w:val="006C62E0"/>
    <w:rsid w:val="006C640D"/>
    <w:rsid w:val="006C6ACC"/>
    <w:rsid w:val="006C6D57"/>
    <w:rsid w:val="006C6FBE"/>
    <w:rsid w:val="006C70B3"/>
    <w:rsid w:val="006C7130"/>
    <w:rsid w:val="006C79B0"/>
    <w:rsid w:val="006C7F97"/>
    <w:rsid w:val="006D0517"/>
    <w:rsid w:val="006D083C"/>
    <w:rsid w:val="006D0A34"/>
    <w:rsid w:val="006D0EC3"/>
    <w:rsid w:val="006D10F1"/>
    <w:rsid w:val="006D191C"/>
    <w:rsid w:val="006D1D85"/>
    <w:rsid w:val="006D209E"/>
    <w:rsid w:val="006D24AF"/>
    <w:rsid w:val="006D270D"/>
    <w:rsid w:val="006D287F"/>
    <w:rsid w:val="006D2C8B"/>
    <w:rsid w:val="006D38CA"/>
    <w:rsid w:val="006D4275"/>
    <w:rsid w:val="006D484B"/>
    <w:rsid w:val="006D526A"/>
    <w:rsid w:val="006D54AC"/>
    <w:rsid w:val="006D56CB"/>
    <w:rsid w:val="006D56D4"/>
    <w:rsid w:val="006D5789"/>
    <w:rsid w:val="006D586C"/>
    <w:rsid w:val="006D5AD1"/>
    <w:rsid w:val="006D5FB9"/>
    <w:rsid w:val="006D674E"/>
    <w:rsid w:val="006D698B"/>
    <w:rsid w:val="006D6E6B"/>
    <w:rsid w:val="006D6FB4"/>
    <w:rsid w:val="006D71B8"/>
    <w:rsid w:val="006D729B"/>
    <w:rsid w:val="006D740A"/>
    <w:rsid w:val="006D78C3"/>
    <w:rsid w:val="006D798E"/>
    <w:rsid w:val="006D7E1E"/>
    <w:rsid w:val="006D7EF1"/>
    <w:rsid w:val="006E0102"/>
    <w:rsid w:val="006E0147"/>
    <w:rsid w:val="006E0B12"/>
    <w:rsid w:val="006E13D2"/>
    <w:rsid w:val="006E16CD"/>
    <w:rsid w:val="006E1B28"/>
    <w:rsid w:val="006E1B5A"/>
    <w:rsid w:val="006E1E45"/>
    <w:rsid w:val="006E1F1E"/>
    <w:rsid w:val="006E1FF7"/>
    <w:rsid w:val="006E2322"/>
    <w:rsid w:val="006E23FF"/>
    <w:rsid w:val="006E26EE"/>
    <w:rsid w:val="006E2BE0"/>
    <w:rsid w:val="006E34B9"/>
    <w:rsid w:val="006E363B"/>
    <w:rsid w:val="006E366D"/>
    <w:rsid w:val="006E38CE"/>
    <w:rsid w:val="006E3C67"/>
    <w:rsid w:val="006E3C91"/>
    <w:rsid w:val="006E3CED"/>
    <w:rsid w:val="006E408F"/>
    <w:rsid w:val="006E4238"/>
    <w:rsid w:val="006E43D8"/>
    <w:rsid w:val="006E46ED"/>
    <w:rsid w:val="006E55D1"/>
    <w:rsid w:val="006E568C"/>
    <w:rsid w:val="006E59C5"/>
    <w:rsid w:val="006E59EC"/>
    <w:rsid w:val="006E5BE9"/>
    <w:rsid w:val="006E5C44"/>
    <w:rsid w:val="006E645E"/>
    <w:rsid w:val="006E6DEC"/>
    <w:rsid w:val="006E70BE"/>
    <w:rsid w:val="006E7560"/>
    <w:rsid w:val="006E7C13"/>
    <w:rsid w:val="006F00ED"/>
    <w:rsid w:val="006F02A3"/>
    <w:rsid w:val="006F06A3"/>
    <w:rsid w:val="006F0D63"/>
    <w:rsid w:val="006F10C3"/>
    <w:rsid w:val="006F1220"/>
    <w:rsid w:val="006F12DD"/>
    <w:rsid w:val="006F14B8"/>
    <w:rsid w:val="006F1982"/>
    <w:rsid w:val="006F1D78"/>
    <w:rsid w:val="006F1D92"/>
    <w:rsid w:val="006F2555"/>
    <w:rsid w:val="006F26EA"/>
    <w:rsid w:val="006F27A4"/>
    <w:rsid w:val="006F2B45"/>
    <w:rsid w:val="006F3E67"/>
    <w:rsid w:val="006F3FB1"/>
    <w:rsid w:val="006F4123"/>
    <w:rsid w:val="006F4124"/>
    <w:rsid w:val="006F4CCA"/>
    <w:rsid w:val="006F5417"/>
    <w:rsid w:val="006F5483"/>
    <w:rsid w:val="006F5E0F"/>
    <w:rsid w:val="006F5F2F"/>
    <w:rsid w:val="006F6211"/>
    <w:rsid w:val="006F656D"/>
    <w:rsid w:val="006F71AB"/>
    <w:rsid w:val="006F72DE"/>
    <w:rsid w:val="006F78DD"/>
    <w:rsid w:val="006F7B45"/>
    <w:rsid w:val="007005C3"/>
    <w:rsid w:val="0070096E"/>
    <w:rsid w:val="00700C02"/>
    <w:rsid w:val="00700D24"/>
    <w:rsid w:val="00700E4D"/>
    <w:rsid w:val="00701707"/>
    <w:rsid w:val="00701791"/>
    <w:rsid w:val="007018A0"/>
    <w:rsid w:val="0070214F"/>
    <w:rsid w:val="0070228B"/>
    <w:rsid w:val="00702D27"/>
    <w:rsid w:val="00703346"/>
    <w:rsid w:val="00703419"/>
    <w:rsid w:val="0070362E"/>
    <w:rsid w:val="00703761"/>
    <w:rsid w:val="00703799"/>
    <w:rsid w:val="0070381C"/>
    <w:rsid w:val="00704601"/>
    <w:rsid w:val="0070486E"/>
    <w:rsid w:val="007048F6"/>
    <w:rsid w:val="00704E1A"/>
    <w:rsid w:val="007050DB"/>
    <w:rsid w:val="007052F1"/>
    <w:rsid w:val="00705528"/>
    <w:rsid w:val="0070576F"/>
    <w:rsid w:val="00705A3C"/>
    <w:rsid w:val="00705DB9"/>
    <w:rsid w:val="00705DF8"/>
    <w:rsid w:val="00705F04"/>
    <w:rsid w:val="007065BC"/>
    <w:rsid w:val="00706778"/>
    <w:rsid w:val="00706A30"/>
    <w:rsid w:val="00706E32"/>
    <w:rsid w:val="00707AA6"/>
    <w:rsid w:val="00710351"/>
    <w:rsid w:val="007104A6"/>
    <w:rsid w:val="007109E5"/>
    <w:rsid w:val="00710A38"/>
    <w:rsid w:val="00710ECB"/>
    <w:rsid w:val="0071107D"/>
    <w:rsid w:val="00711A48"/>
    <w:rsid w:val="00711D0F"/>
    <w:rsid w:val="00711F03"/>
    <w:rsid w:val="0071206A"/>
    <w:rsid w:val="007120DB"/>
    <w:rsid w:val="00712342"/>
    <w:rsid w:val="0071256B"/>
    <w:rsid w:val="00712B83"/>
    <w:rsid w:val="007130C6"/>
    <w:rsid w:val="00713118"/>
    <w:rsid w:val="0071314D"/>
    <w:rsid w:val="007134EA"/>
    <w:rsid w:val="007135EA"/>
    <w:rsid w:val="007136A8"/>
    <w:rsid w:val="00713DAB"/>
    <w:rsid w:val="007141C4"/>
    <w:rsid w:val="00714D54"/>
    <w:rsid w:val="00714EB1"/>
    <w:rsid w:val="00714FC3"/>
    <w:rsid w:val="0071504E"/>
    <w:rsid w:val="007151B5"/>
    <w:rsid w:val="007156DC"/>
    <w:rsid w:val="00715E60"/>
    <w:rsid w:val="007161D7"/>
    <w:rsid w:val="0071628F"/>
    <w:rsid w:val="0071691E"/>
    <w:rsid w:val="00716EE9"/>
    <w:rsid w:val="00716FE6"/>
    <w:rsid w:val="00717A18"/>
    <w:rsid w:val="00717C57"/>
    <w:rsid w:val="00720189"/>
    <w:rsid w:val="00720295"/>
    <w:rsid w:val="007202F6"/>
    <w:rsid w:val="007204A8"/>
    <w:rsid w:val="007205CE"/>
    <w:rsid w:val="0072166C"/>
    <w:rsid w:val="00721C55"/>
    <w:rsid w:val="00721E35"/>
    <w:rsid w:val="00721E47"/>
    <w:rsid w:val="00721EB8"/>
    <w:rsid w:val="0072240A"/>
    <w:rsid w:val="00722AC9"/>
    <w:rsid w:val="00722CFE"/>
    <w:rsid w:val="00722E33"/>
    <w:rsid w:val="00722E51"/>
    <w:rsid w:val="007232B5"/>
    <w:rsid w:val="00723887"/>
    <w:rsid w:val="00723ADA"/>
    <w:rsid w:val="00723B57"/>
    <w:rsid w:val="00723C96"/>
    <w:rsid w:val="007248E2"/>
    <w:rsid w:val="00724D8F"/>
    <w:rsid w:val="00724EBA"/>
    <w:rsid w:val="00724FD2"/>
    <w:rsid w:val="007250DA"/>
    <w:rsid w:val="0072527C"/>
    <w:rsid w:val="0072541D"/>
    <w:rsid w:val="007255D0"/>
    <w:rsid w:val="0072584B"/>
    <w:rsid w:val="00725A22"/>
    <w:rsid w:val="00725A88"/>
    <w:rsid w:val="00725D3E"/>
    <w:rsid w:val="00725F63"/>
    <w:rsid w:val="007260B9"/>
    <w:rsid w:val="0072613D"/>
    <w:rsid w:val="007261C9"/>
    <w:rsid w:val="00726442"/>
    <w:rsid w:val="00726701"/>
    <w:rsid w:val="00726757"/>
    <w:rsid w:val="007268D8"/>
    <w:rsid w:val="00726C50"/>
    <w:rsid w:val="0072702A"/>
    <w:rsid w:val="0072729D"/>
    <w:rsid w:val="00727587"/>
    <w:rsid w:val="00727D4E"/>
    <w:rsid w:val="00730076"/>
    <w:rsid w:val="00730288"/>
    <w:rsid w:val="00730642"/>
    <w:rsid w:val="0073076E"/>
    <w:rsid w:val="00730BFA"/>
    <w:rsid w:val="00730F50"/>
    <w:rsid w:val="007317DB"/>
    <w:rsid w:val="0073195B"/>
    <w:rsid w:val="00731A49"/>
    <w:rsid w:val="00731FCA"/>
    <w:rsid w:val="00732106"/>
    <w:rsid w:val="0073219D"/>
    <w:rsid w:val="00732317"/>
    <w:rsid w:val="0073277D"/>
    <w:rsid w:val="007327BC"/>
    <w:rsid w:val="007329E0"/>
    <w:rsid w:val="00732BC6"/>
    <w:rsid w:val="00732C60"/>
    <w:rsid w:val="00732FAE"/>
    <w:rsid w:val="0073369C"/>
    <w:rsid w:val="0073370B"/>
    <w:rsid w:val="007337BA"/>
    <w:rsid w:val="00733BAB"/>
    <w:rsid w:val="00733BAE"/>
    <w:rsid w:val="0073412B"/>
    <w:rsid w:val="00734166"/>
    <w:rsid w:val="00734304"/>
    <w:rsid w:val="00734804"/>
    <w:rsid w:val="0073482B"/>
    <w:rsid w:val="0073527D"/>
    <w:rsid w:val="00735365"/>
    <w:rsid w:val="00735729"/>
    <w:rsid w:val="00735916"/>
    <w:rsid w:val="00735F63"/>
    <w:rsid w:val="00736071"/>
    <w:rsid w:val="0073649C"/>
    <w:rsid w:val="007365E0"/>
    <w:rsid w:val="0073663E"/>
    <w:rsid w:val="00736776"/>
    <w:rsid w:val="00736D67"/>
    <w:rsid w:val="00736DF0"/>
    <w:rsid w:val="007373F9"/>
    <w:rsid w:val="007376E8"/>
    <w:rsid w:val="007379A0"/>
    <w:rsid w:val="00737C2D"/>
    <w:rsid w:val="00740E34"/>
    <w:rsid w:val="007417A4"/>
    <w:rsid w:val="007418FD"/>
    <w:rsid w:val="007422C6"/>
    <w:rsid w:val="00742E08"/>
    <w:rsid w:val="00742F9B"/>
    <w:rsid w:val="00743239"/>
    <w:rsid w:val="00743402"/>
    <w:rsid w:val="0074344C"/>
    <w:rsid w:val="0074381B"/>
    <w:rsid w:val="00743F9C"/>
    <w:rsid w:val="00743FA2"/>
    <w:rsid w:val="00744000"/>
    <w:rsid w:val="00744408"/>
    <w:rsid w:val="007449CA"/>
    <w:rsid w:val="00744F03"/>
    <w:rsid w:val="00745059"/>
    <w:rsid w:val="007450F4"/>
    <w:rsid w:val="00745380"/>
    <w:rsid w:val="0074550B"/>
    <w:rsid w:val="007455A2"/>
    <w:rsid w:val="007458E3"/>
    <w:rsid w:val="00745930"/>
    <w:rsid w:val="00745AD1"/>
    <w:rsid w:val="00745D98"/>
    <w:rsid w:val="00745FF5"/>
    <w:rsid w:val="00746169"/>
    <w:rsid w:val="00746358"/>
    <w:rsid w:val="007467D9"/>
    <w:rsid w:val="00746BD2"/>
    <w:rsid w:val="00747157"/>
    <w:rsid w:val="00747526"/>
    <w:rsid w:val="007477A1"/>
    <w:rsid w:val="00747812"/>
    <w:rsid w:val="0074796F"/>
    <w:rsid w:val="00747FDA"/>
    <w:rsid w:val="007504EE"/>
    <w:rsid w:val="0075057D"/>
    <w:rsid w:val="007505A5"/>
    <w:rsid w:val="00750D4D"/>
    <w:rsid w:val="00751183"/>
    <w:rsid w:val="007511C2"/>
    <w:rsid w:val="007516D1"/>
    <w:rsid w:val="0075196E"/>
    <w:rsid w:val="00751D6A"/>
    <w:rsid w:val="007522A1"/>
    <w:rsid w:val="007527A1"/>
    <w:rsid w:val="00752927"/>
    <w:rsid w:val="00752C59"/>
    <w:rsid w:val="0075367A"/>
    <w:rsid w:val="0075493A"/>
    <w:rsid w:val="00754950"/>
    <w:rsid w:val="00754C3E"/>
    <w:rsid w:val="00755215"/>
    <w:rsid w:val="007553B3"/>
    <w:rsid w:val="00755A0B"/>
    <w:rsid w:val="00755A3B"/>
    <w:rsid w:val="00755B3B"/>
    <w:rsid w:val="00755C99"/>
    <w:rsid w:val="0075638D"/>
    <w:rsid w:val="0075644D"/>
    <w:rsid w:val="0075682A"/>
    <w:rsid w:val="0075688F"/>
    <w:rsid w:val="00756B59"/>
    <w:rsid w:val="00756E06"/>
    <w:rsid w:val="00756E6E"/>
    <w:rsid w:val="00756EDE"/>
    <w:rsid w:val="00757892"/>
    <w:rsid w:val="00757C74"/>
    <w:rsid w:val="00760394"/>
    <w:rsid w:val="00760BA3"/>
    <w:rsid w:val="00760E72"/>
    <w:rsid w:val="00761852"/>
    <w:rsid w:val="00761AF9"/>
    <w:rsid w:val="00762088"/>
    <w:rsid w:val="007620AC"/>
    <w:rsid w:val="00762800"/>
    <w:rsid w:val="00762979"/>
    <w:rsid w:val="00762EF2"/>
    <w:rsid w:val="007630F2"/>
    <w:rsid w:val="007635AC"/>
    <w:rsid w:val="00763CA0"/>
    <w:rsid w:val="007644E4"/>
    <w:rsid w:val="00764941"/>
    <w:rsid w:val="00764B1A"/>
    <w:rsid w:val="007652A1"/>
    <w:rsid w:val="007652C5"/>
    <w:rsid w:val="00765D7C"/>
    <w:rsid w:val="00765ED0"/>
    <w:rsid w:val="0076660A"/>
    <w:rsid w:val="00766A73"/>
    <w:rsid w:val="00766AD7"/>
    <w:rsid w:val="00766B42"/>
    <w:rsid w:val="00766C7C"/>
    <w:rsid w:val="00766C8F"/>
    <w:rsid w:val="00766F10"/>
    <w:rsid w:val="0076718B"/>
    <w:rsid w:val="007673B9"/>
    <w:rsid w:val="007678D7"/>
    <w:rsid w:val="00767FBB"/>
    <w:rsid w:val="00770261"/>
    <w:rsid w:val="00770394"/>
    <w:rsid w:val="007706D2"/>
    <w:rsid w:val="00770F01"/>
    <w:rsid w:val="007716E4"/>
    <w:rsid w:val="0077181E"/>
    <w:rsid w:val="007718B5"/>
    <w:rsid w:val="00771B77"/>
    <w:rsid w:val="00771BFB"/>
    <w:rsid w:val="00771CD2"/>
    <w:rsid w:val="00772513"/>
    <w:rsid w:val="0077263C"/>
    <w:rsid w:val="007728EF"/>
    <w:rsid w:val="007728F7"/>
    <w:rsid w:val="00772B1A"/>
    <w:rsid w:val="00772F86"/>
    <w:rsid w:val="00773197"/>
    <w:rsid w:val="007732EF"/>
    <w:rsid w:val="00773BB0"/>
    <w:rsid w:val="00774638"/>
    <w:rsid w:val="007747EF"/>
    <w:rsid w:val="0077493A"/>
    <w:rsid w:val="00774C92"/>
    <w:rsid w:val="00774C9E"/>
    <w:rsid w:val="00774F37"/>
    <w:rsid w:val="007752F8"/>
    <w:rsid w:val="00775413"/>
    <w:rsid w:val="00775539"/>
    <w:rsid w:val="007757E0"/>
    <w:rsid w:val="00775BBB"/>
    <w:rsid w:val="007762B3"/>
    <w:rsid w:val="007769E7"/>
    <w:rsid w:val="00776A3E"/>
    <w:rsid w:val="0077756D"/>
    <w:rsid w:val="00777652"/>
    <w:rsid w:val="00777D6D"/>
    <w:rsid w:val="00777DAF"/>
    <w:rsid w:val="00777EFD"/>
    <w:rsid w:val="00780160"/>
    <w:rsid w:val="00780492"/>
    <w:rsid w:val="007805F1"/>
    <w:rsid w:val="0078078C"/>
    <w:rsid w:val="00780AEA"/>
    <w:rsid w:val="007813F6"/>
    <w:rsid w:val="0078166A"/>
    <w:rsid w:val="007817C2"/>
    <w:rsid w:val="00781876"/>
    <w:rsid w:val="00781A47"/>
    <w:rsid w:val="00782211"/>
    <w:rsid w:val="007825A0"/>
    <w:rsid w:val="00782857"/>
    <w:rsid w:val="00782A71"/>
    <w:rsid w:val="00782D77"/>
    <w:rsid w:val="00782E14"/>
    <w:rsid w:val="0078341F"/>
    <w:rsid w:val="00783474"/>
    <w:rsid w:val="007835AF"/>
    <w:rsid w:val="00783C03"/>
    <w:rsid w:val="00783C79"/>
    <w:rsid w:val="00783E7F"/>
    <w:rsid w:val="00783E90"/>
    <w:rsid w:val="0078401D"/>
    <w:rsid w:val="00784205"/>
    <w:rsid w:val="0078425C"/>
    <w:rsid w:val="00784371"/>
    <w:rsid w:val="007847A7"/>
    <w:rsid w:val="00784A38"/>
    <w:rsid w:val="00784AC0"/>
    <w:rsid w:val="00785005"/>
    <w:rsid w:val="00785504"/>
    <w:rsid w:val="00786C90"/>
    <w:rsid w:val="00787772"/>
    <w:rsid w:val="007878B3"/>
    <w:rsid w:val="00787955"/>
    <w:rsid w:val="00787C84"/>
    <w:rsid w:val="00787D14"/>
    <w:rsid w:val="007902AA"/>
    <w:rsid w:val="007902BB"/>
    <w:rsid w:val="007904BD"/>
    <w:rsid w:val="007909E0"/>
    <w:rsid w:val="00790BE6"/>
    <w:rsid w:val="00790C7A"/>
    <w:rsid w:val="00790D61"/>
    <w:rsid w:val="00790DDF"/>
    <w:rsid w:val="007915FE"/>
    <w:rsid w:val="007916D4"/>
    <w:rsid w:val="00791723"/>
    <w:rsid w:val="007919FD"/>
    <w:rsid w:val="00791F52"/>
    <w:rsid w:val="00792004"/>
    <w:rsid w:val="00792069"/>
    <w:rsid w:val="00792B95"/>
    <w:rsid w:val="00792BAA"/>
    <w:rsid w:val="00792D4D"/>
    <w:rsid w:val="0079303E"/>
    <w:rsid w:val="00793339"/>
    <w:rsid w:val="00793F59"/>
    <w:rsid w:val="00794E3F"/>
    <w:rsid w:val="00794F62"/>
    <w:rsid w:val="007951DE"/>
    <w:rsid w:val="007954C4"/>
    <w:rsid w:val="00795606"/>
    <w:rsid w:val="00795780"/>
    <w:rsid w:val="00795840"/>
    <w:rsid w:val="007959A2"/>
    <w:rsid w:val="00795C4E"/>
    <w:rsid w:val="00795DE4"/>
    <w:rsid w:val="007964EF"/>
    <w:rsid w:val="007968C9"/>
    <w:rsid w:val="007969AA"/>
    <w:rsid w:val="00796BCB"/>
    <w:rsid w:val="007974DD"/>
    <w:rsid w:val="007977CF"/>
    <w:rsid w:val="007A0444"/>
    <w:rsid w:val="007A0E72"/>
    <w:rsid w:val="007A1AF2"/>
    <w:rsid w:val="007A1B58"/>
    <w:rsid w:val="007A1D58"/>
    <w:rsid w:val="007A1F5E"/>
    <w:rsid w:val="007A26E3"/>
    <w:rsid w:val="007A2CFB"/>
    <w:rsid w:val="007A36C0"/>
    <w:rsid w:val="007A3E27"/>
    <w:rsid w:val="007A4483"/>
    <w:rsid w:val="007A4642"/>
    <w:rsid w:val="007A48D1"/>
    <w:rsid w:val="007A48EE"/>
    <w:rsid w:val="007A48F3"/>
    <w:rsid w:val="007A4BDE"/>
    <w:rsid w:val="007A5829"/>
    <w:rsid w:val="007A6224"/>
    <w:rsid w:val="007A6588"/>
    <w:rsid w:val="007A6A5D"/>
    <w:rsid w:val="007A75CB"/>
    <w:rsid w:val="007A76CE"/>
    <w:rsid w:val="007A7AA8"/>
    <w:rsid w:val="007A7E27"/>
    <w:rsid w:val="007B0AED"/>
    <w:rsid w:val="007B0D53"/>
    <w:rsid w:val="007B1D15"/>
    <w:rsid w:val="007B203E"/>
    <w:rsid w:val="007B24CB"/>
    <w:rsid w:val="007B3087"/>
    <w:rsid w:val="007B344E"/>
    <w:rsid w:val="007B379A"/>
    <w:rsid w:val="007B398B"/>
    <w:rsid w:val="007B43DA"/>
    <w:rsid w:val="007B4E5E"/>
    <w:rsid w:val="007B5060"/>
    <w:rsid w:val="007B507E"/>
    <w:rsid w:val="007B5517"/>
    <w:rsid w:val="007B5748"/>
    <w:rsid w:val="007B5B6C"/>
    <w:rsid w:val="007B5D84"/>
    <w:rsid w:val="007B5E1D"/>
    <w:rsid w:val="007B5E77"/>
    <w:rsid w:val="007B5EDE"/>
    <w:rsid w:val="007B6233"/>
    <w:rsid w:val="007B641C"/>
    <w:rsid w:val="007B6A3C"/>
    <w:rsid w:val="007B6C1A"/>
    <w:rsid w:val="007B6C27"/>
    <w:rsid w:val="007B6CFE"/>
    <w:rsid w:val="007B71AF"/>
    <w:rsid w:val="007B74B3"/>
    <w:rsid w:val="007B786D"/>
    <w:rsid w:val="007B7957"/>
    <w:rsid w:val="007B7E56"/>
    <w:rsid w:val="007C0049"/>
    <w:rsid w:val="007C082B"/>
    <w:rsid w:val="007C0DB7"/>
    <w:rsid w:val="007C1387"/>
    <w:rsid w:val="007C254C"/>
    <w:rsid w:val="007C27DB"/>
    <w:rsid w:val="007C27F2"/>
    <w:rsid w:val="007C28B0"/>
    <w:rsid w:val="007C2A8A"/>
    <w:rsid w:val="007C2CB7"/>
    <w:rsid w:val="007C2CBA"/>
    <w:rsid w:val="007C319B"/>
    <w:rsid w:val="007C3291"/>
    <w:rsid w:val="007C35A5"/>
    <w:rsid w:val="007C361F"/>
    <w:rsid w:val="007C3996"/>
    <w:rsid w:val="007C3C54"/>
    <w:rsid w:val="007C3D96"/>
    <w:rsid w:val="007C3E35"/>
    <w:rsid w:val="007C4171"/>
    <w:rsid w:val="007C47F2"/>
    <w:rsid w:val="007C59DB"/>
    <w:rsid w:val="007C5D84"/>
    <w:rsid w:val="007C62AD"/>
    <w:rsid w:val="007C684F"/>
    <w:rsid w:val="007C6AAD"/>
    <w:rsid w:val="007C6B7F"/>
    <w:rsid w:val="007C6CCD"/>
    <w:rsid w:val="007C6D86"/>
    <w:rsid w:val="007C6FB3"/>
    <w:rsid w:val="007C73A5"/>
    <w:rsid w:val="007C78C2"/>
    <w:rsid w:val="007C7D07"/>
    <w:rsid w:val="007C7DC5"/>
    <w:rsid w:val="007C7F78"/>
    <w:rsid w:val="007D01F4"/>
    <w:rsid w:val="007D0840"/>
    <w:rsid w:val="007D09E4"/>
    <w:rsid w:val="007D09FF"/>
    <w:rsid w:val="007D0F8D"/>
    <w:rsid w:val="007D1473"/>
    <w:rsid w:val="007D1BA9"/>
    <w:rsid w:val="007D1D92"/>
    <w:rsid w:val="007D2295"/>
    <w:rsid w:val="007D22AE"/>
    <w:rsid w:val="007D261C"/>
    <w:rsid w:val="007D2AE4"/>
    <w:rsid w:val="007D2C38"/>
    <w:rsid w:val="007D3362"/>
    <w:rsid w:val="007D34AC"/>
    <w:rsid w:val="007D3A12"/>
    <w:rsid w:val="007D3C9C"/>
    <w:rsid w:val="007D3EB7"/>
    <w:rsid w:val="007D4266"/>
    <w:rsid w:val="007D435C"/>
    <w:rsid w:val="007D4682"/>
    <w:rsid w:val="007D48E5"/>
    <w:rsid w:val="007D494A"/>
    <w:rsid w:val="007D4C1C"/>
    <w:rsid w:val="007D5378"/>
    <w:rsid w:val="007D5A97"/>
    <w:rsid w:val="007D610E"/>
    <w:rsid w:val="007D6289"/>
    <w:rsid w:val="007D67A5"/>
    <w:rsid w:val="007D69DE"/>
    <w:rsid w:val="007D6FD3"/>
    <w:rsid w:val="007D6FE7"/>
    <w:rsid w:val="007D75CE"/>
    <w:rsid w:val="007D79F6"/>
    <w:rsid w:val="007D7FAF"/>
    <w:rsid w:val="007E0579"/>
    <w:rsid w:val="007E10D9"/>
    <w:rsid w:val="007E1289"/>
    <w:rsid w:val="007E16B7"/>
    <w:rsid w:val="007E16F6"/>
    <w:rsid w:val="007E17B6"/>
    <w:rsid w:val="007E1896"/>
    <w:rsid w:val="007E18A0"/>
    <w:rsid w:val="007E1917"/>
    <w:rsid w:val="007E1982"/>
    <w:rsid w:val="007E1B33"/>
    <w:rsid w:val="007E2020"/>
    <w:rsid w:val="007E249D"/>
    <w:rsid w:val="007E2D7A"/>
    <w:rsid w:val="007E309D"/>
    <w:rsid w:val="007E338D"/>
    <w:rsid w:val="007E3793"/>
    <w:rsid w:val="007E3E1B"/>
    <w:rsid w:val="007E4198"/>
    <w:rsid w:val="007E48D5"/>
    <w:rsid w:val="007E4A70"/>
    <w:rsid w:val="007E4DF5"/>
    <w:rsid w:val="007E5251"/>
    <w:rsid w:val="007E525C"/>
    <w:rsid w:val="007E52D8"/>
    <w:rsid w:val="007E548B"/>
    <w:rsid w:val="007E54E2"/>
    <w:rsid w:val="007E5687"/>
    <w:rsid w:val="007E5A0B"/>
    <w:rsid w:val="007E5C79"/>
    <w:rsid w:val="007E5C90"/>
    <w:rsid w:val="007E6855"/>
    <w:rsid w:val="007E6B1E"/>
    <w:rsid w:val="007E6D81"/>
    <w:rsid w:val="007E6E52"/>
    <w:rsid w:val="007E7B6F"/>
    <w:rsid w:val="007E7E1F"/>
    <w:rsid w:val="007E7F8F"/>
    <w:rsid w:val="007F01FC"/>
    <w:rsid w:val="007F023C"/>
    <w:rsid w:val="007F099E"/>
    <w:rsid w:val="007F0A07"/>
    <w:rsid w:val="007F0DED"/>
    <w:rsid w:val="007F0F47"/>
    <w:rsid w:val="007F10D7"/>
    <w:rsid w:val="007F139A"/>
    <w:rsid w:val="007F195C"/>
    <w:rsid w:val="007F1D9D"/>
    <w:rsid w:val="007F2446"/>
    <w:rsid w:val="007F2633"/>
    <w:rsid w:val="007F2688"/>
    <w:rsid w:val="007F26E5"/>
    <w:rsid w:val="007F295A"/>
    <w:rsid w:val="007F2AD5"/>
    <w:rsid w:val="007F2CB0"/>
    <w:rsid w:val="007F2DEA"/>
    <w:rsid w:val="007F2FEF"/>
    <w:rsid w:val="007F3612"/>
    <w:rsid w:val="007F366E"/>
    <w:rsid w:val="007F3BE4"/>
    <w:rsid w:val="007F3C5B"/>
    <w:rsid w:val="007F4051"/>
    <w:rsid w:val="007F4303"/>
    <w:rsid w:val="007F44AF"/>
    <w:rsid w:val="007F507F"/>
    <w:rsid w:val="007F671B"/>
    <w:rsid w:val="007F6D43"/>
    <w:rsid w:val="00800235"/>
    <w:rsid w:val="008004C2"/>
    <w:rsid w:val="008006BA"/>
    <w:rsid w:val="008007C7"/>
    <w:rsid w:val="00800ACB"/>
    <w:rsid w:val="00800F6A"/>
    <w:rsid w:val="00801045"/>
    <w:rsid w:val="00801061"/>
    <w:rsid w:val="00801294"/>
    <w:rsid w:val="008019FA"/>
    <w:rsid w:val="00801C8D"/>
    <w:rsid w:val="00802314"/>
    <w:rsid w:val="00802630"/>
    <w:rsid w:val="008026ED"/>
    <w:rsid w:val="00802A84"/>
    <w:rsid w:val="00802E30"/>
    <w:rsid w:val="00803564"/>
    <w:rsid w:val="00804539"/>
    <w:rsid w:val="00804B75"/>
    <w:rsid w:val="00804DCA"/>
    <w:rsid w:val="00804E93"/>
    <w:rsid w:val="0080525C"/>
    <w:rsid w:val="00805276"/>
    <w:rsid w:val="0080547D"/>
    <w:rsid w:val="008054A4"/>
    <w:rsid w:val="008060B9"/>
    <w:rsid w:val="00806233"/>
    <w:rsid w:val="008064F5"/>
    <w:rsid w:val="00806DFB"/>
    <w:rsid w:val="008078BF"/>
    <w:rsid w:val="00807DF4"/>
    <w:rsid w:val="00807F04"/>
    <w:rsid w:val="00807F76"/>
    <w:rsid w:val="008100AC"/>
    <w:rsid w:val="00810130"/>
    <w:rsid w:val="0081084E"/>
    <w:rsid w:val="00810991"/>
    <w:rsid w:val="00810DDD"/>
    <w:rsid w:val="00810F45"/>
    <w:rsid w:val="008113C2"/>
    <w:rsid w:val="00811446"/>
    <w:rsid w:val="0081179F"/>
    <w:rsid w:val="0081199A"/>
    <w:rsid w:val="00811AF2"/>
    <w:rsid w:val="008128BE"/>
    <w:rsid w:val="00812A5C"/>
    <w:rsid w:val="00812BD0"/>
    <w:rsid w:val="00813875"/>
    <w:rsid w:val="00814881"/>
    <w:rsid w:val="00814982"/>
    <w:rsid w:val="00814BFD"/>
    <w:rsid w:val="00814E59"/>
    <w:rsid w:val="008150A1"/>
    <w:rsid w:val="0081566F"/>
    <w:rsid w:val="00815892"/>
    <w:rsid w:val="0081595F"/>
    <w:rsid w:val="00815D5B"/>
    <w:rsid w:val="00816645"/>
    <w:rsid w:val="008168A2"/>
    <w:rsid w:val="00816C32"/>
    <w:rsid w:val="00816D99"/>
    <w:rsid w:val="00816E7C"/>
    <w:rsid w:val="0081700E"/>
    <w:rsid w:val="008172FB"/>
    <w:rsid w:val="00817603"/>
    <w:rsid w:val="00817611"/>
    <w:rsid w:val="008179F4"/>
    <w:rsid w:val="00817F04"/>
    <w:rsid w:val="00817F16"/>
    <w:rsid w:val="00820739"/>
    <w:rsid w:val="00820ACA"/>
    <w:rsid w:val="00820DC1"/>
    <w:rsid w:val="0082115A"/>
    <w:rsid w:val="00821276"/>
    <w:rsid w:val="008212A3"/>
    <w:rsid w:val="00821685"/>
    <w:rsid w:val="008216BA"/>
    <w:rsid w:val="00821985"/>
    <w:rsid w:val="008219EC"/>
    <w:rsid w:val="00821BE5"/>
    <w:rsid w:val="00821D07"/>
    <w:rsid w:val="00821D8D"/>
    <w:rsid w:val="00822617"/>
    <w:rsid w:val="00822AC6"/>
    <w:rsid w:val="00822B42"/>
    <w:rsid w:val="0082370B"/>
    <w:rsid w:val="00823DCF"/>
    <w:rsid w:val="00824073"/>
    <w:rsid w:val="0082478F"/>
    <w:rsid w:val="00824DC1"/>
    <w:rsid w:val="00825557"/>
    <w:rsid w:val="00825B06"/>
    <w:rsid w:val="00825D48"/>
    <w:rsid w:val="0082685C"/>
    <w:rsid w:val="00826FB5"/>
    <w:rsid w:val="00827163"/>
    <w:rsid w:val="0082726A"/>
    <w:rsid w:val="0082728A"/>
    <w:rsid w:val="008274D8"/>
    <w:rsid w:val="00827A14"/>
    <w:rsid w:val="00830137"/>
    <w:rsid w:val="008301EC"/>
    <w:rsid w:val="008301FD"/>
    <w:rsid w:val="00830476"/>
    <w:rsid w:val="00831365"/>
    <w:rsid w:val="008317E5"/>
    <w:rsid w:val="008318F1"/>
    <w:rsid w:val="008319AF"/>
    <w:rsid w:val="00831C5D"/>
    <w:rsid w:val="00831FE4"/>
    <w:rsid w:val="0083229E"/>
    <w:rsid w:val="0083237C"/>
    <w:rsid w:val="00832491"/>
    <w:rsid w:val="00832617"/>
    <w:rsid w:val="00832DEF"/>
    <w:rsid w:val="008335DD"/>
    <w:rsid w:val="0083362F"/>
    <w:rsid w:val="00833DA4"/>
    <w:rsid w:val="00833DC1"/>
    <w:rsid w:val="008350D7"/>
    <w:rsid w:val="00835988"/>
    <w:rsid w:val="00835B4F"/>
    <w:rsid w:val="00835F97"/>
    <w:rsid w:val="00835FE1"/>
    <w:rsid w:val="0083677C"/>
    <w:rsid w:val="008369D9"/>
    <w:rsid w:val="008369E7"/>
    <w:rsid w:val="00836B3D"/>
    <w:rsid w:val="00836BFC"/>
    <w:rsid w:val="00836E41"/>
    <w:rsid w:val="0083764B"/>
    <w:rsid w:val="008376B0"/>
    <w:rsid w:val="008377C8"/>
    <w:rsid w:val="00837D38"/>
    <w:rsid w:val="00837D3F"/>
    <w:rsid w:val="00840A5F"/>
    <w:rsid w:val="00840ADF"/>
    <w:rsid w:val="00840DAB"/>
    <w:rsid w:val="00841218"/>
    <w:rsid w:val="00841234"/>
    <w:rsid w:val="0084126C"/>
    <w:rsid w:val="008413B6"/>
    <w:rsid w:val="00841647"/>
    <w:rsid w:val="00841931"/>
    <w:rsid w:val="0084277A"/>
    <w:rsid w:val="00843110"/>
    <w:rsid w:val="00843660"/>
    <w:rsid w:val="00843912"/>
    <w:rsid w:val="008439C4"/>
    <w:rsid w:val="00843FA5"/>
    <w:rsid w:val="008440CC"/>
    <w:rsid w:val="0084425C"/>
    <w:rsid w:val="008446FB"/>
    <w:rsid w:val="00844D28"/>
    <w:rsid w:val="00845088"/>
    <w:rsid w:val="008452AE"/>
    <w:rsid w:val="008452F4"/>
    <w:rsid w:val="008453AA"/>
    <w:rsid w:val="008458EE"/>
    <w:rsid w:val="00845E0D"/>
    <w:rsid w:val="00846103"/>
    <w:rsid w:val="008461B2"/>
    <w:rsid w:val="00846472"/>
    <w:rsid w:val="00846689"/>
    <w:rsid w:val="00846ABF"/>
    <w:rsid w:val="00847102"/>
    <w:rsid w:val="008476F1"/>
    <w:rsid w:val="008478D8"/>
    <w:rsid w:val="00847D25"/>
    <w:rsid w:val="00847F2E"/>
    <w:rsid w:val="0085011C"/>
    <w:rsid w:val="00850502"/>
    <w:rsid w:val="00850C9C"/>
    <w:rsid w:val="00850D02"/>
    <w:rsid w:val="0085147E"/>
    <w:rsid w:val="008514D9"/>
    <w:rsid w:val="008519EC"/>
    <w:rsid w:val="00851A7E"/>
    <w:rsid w:val="00851DE0"/>
    <w:rsid w:val="00851E4E"/>
    <w:rsid w:val="00852193"/>
    <w:rsid w:val="0085228C"/>
    <w:rsid w:val="00852315"/>
    <w:rsid w:val="00852825"/>
    <w:rsid w:val="008528ED"/>
    <w:rsid w:val="00852D24"/>
    <w:rsid w:val="00853112"/>
    <w:rsid w:val="0085315F"/>
    <w:rsid w:val="008532A9"/>
    <w:rsid w:val="00853326"/>
    <w:rsid w:val="0085344B"/>
    <w:rsid w:val="008534CB"/>
    <w:rsid w:val="00853900"/>
    <w:rsid w:val="00853C1C"/>
    <w:rsid w:val="00853C75"/>
    <w:rsid w:val="00853DF3"/>
    <w:rsid w:val="0085419D"/>
    <w:rsid w:val="008546D6"/>
    <w:rsid w:val="008547FC"/>
    <w:rsid w:val="00854A59"/>
    <w:rsid w:val="00854CB7"/>
    <w:rsid w:val="00854FC8"/>
    <w:rsid w:val="008550FF"/>
    <w:rsid w:val="00855377"/>
    <w:rsid w:val="008553E6"/>
    <w:rsid w:val="0085540A"/>
    <w:rsid w:val="00855FE8"/>
    <w:rsid w:val="008563DD"/>
    <w:rsid w:val="00856819"/>
    <w:rsid w:val="008569AD"/>
    <w:rsid w:val="008569EC"/>
    <w:rsid w:val="00856D4E"/>
    <w:rsid w:val="00856D64"/>
    <w:rsid w:val="00856E2F"/>
    <w:rsid w:val="00857584"/>
    <w:rsid w:val="008578DD"/>
    <w:rsid w:val="00857C63"/>
    <w:rsid w:val="00857DC1"/>
    <w:rsid w:val="00857DC3"/>
    <w:rsid w:val="008606E2"/>
    <w:rsid w:val="008606EF"/>
    <w:rsid w:val="00860D54"/>
    <w:rsid w:val="008614FB"/>
    <w:rsid w:val="00861BFA"/>
    <w:rsid w:val="00861DC1"/>
    <w:rsid w:val="0086235D"/>
    <w:rsid w:val="008624D0"/>
    <w:rsid w:val="0086254A"/>
    <w:rsid w:val="00862E6D"/>
    <w:rsid w:val="0086369F"/>
    <w:rsid w:val="00863E89"/>
    <w:rsid w:val="00863EE0"/>
    <w:rsid w:val="0086410C"/>
    <w:rsid w:val="00864284"/>
    <w:rsid w:val="0086450B"/>
    <w:rsid w:val="00865499"/>
    <w:rsid w:val="00865605"/>
    <w:rsid w:val="00865AAA"/>
    <w:rsid w:val="00865C56"/>
    <w:rsid w:val="00865C93"/>
    <w:rsid w:val="00865EA7"/>
    <w:rsid w:val="00865F41"/>
    <w:rsid w:val="008660AA"/>
    <w:rsid w:val="0086641B"/>
    <w:rsid w:val="00866446"/>
    <w:rsid w:val="00866F58"/>
    <w:rsid w:val="00867038"/>
    <w:rsid w:val="00867761"/>
    <w:rsid w:val="008679AA"/>
    <w:rsid w:val="00867F8B"/>
    <w:rsid w:val="00870537"/>
    <w:rsid w:val="00870C8B"/>
    <w:rsid w:val="00870D3E"/>
    <w:rsid w:val="00870DF5"/>
    <w:rsid w:val="00870EE7"/>
    <w:rsid w:val="0087125D"/>
    <w:rsid w:val="00871A98"/>
    <w:rsid w:val="00871E39"/>
    <w:rsid w:val="00871FF0"/>
    <w:rsid w:val="0087211F"/>
    <w:rsid w:val="00872890"/>
    <w:rsid w:val="00872A4C"/>
    <w:rsid w:val="00872BE1"/>
    <w:rsid w:val="00872BE2"/>
    <w:rsid w:val="00872C4D"/>
    <w:rsid w:val="00872D5C"/>
    <w:rsid w:val="00872E16"/>
    <w:rsid w:val="00872E76"/>
    <w:rsid w:val="008735C8"/>
    <w:rsid w:val="00873DA4"/>
    <w:rsid w:val="00873EEF"/>
    <w:rsid w:val="008741C5"/>
    <w:rsid w:val="0087435E"/>
    <w:rsid w:val="008743D3"/>
    <w:rsid w:val="008749FF"/>
    <w:rsid w:val="00874C60"/>
    <w:rsid w:val="00875221"/>
    <w:rsid w:val="008754F2"/>
    <w:rsid w:val="008757A6"/>
    <w:rsid w:val="00875D50"/>
    <w:rsid w:val="008768B2"/>
    <w:rsid w:val="00876A9D"/>
    <w:rsid w:val="00877308"/>
    <w:rsid w:val="00877714"/>
    <w:rsid w:val="008777EA"/>
    <w:rsid w:val="008802B4"/>
    <w:rsid w:val="008803DA"/>
    <w:rsid w:val="0088061A"/>
    <w:rsid w:val="00880D44"/>
    <w:rsid w:val="00880F41"/>
    <w:rsid w:val="00880FAC"/>
    <w:rsid w:val="00881FFF"/>
    <w:rsid w:val="0088216D"/>
    <w:rsid w:val="00882192"/>
    <w:rsid w:val="008821B6"/>
    <w:rsid w:val="0088229D"/>
    <w:rsid w:val="008823B8"/>
    <w:rsid w:val="0088282D"/>
    <w:rsid w:val="00882989"/>
    <w:rsid w:val="00883164"/>
    <w:rsid w:val="0088329D"/>
    <w:rsid w:val="0088339E"/>
    <w:rsid w:val="008835CE"/>
    <w:rsid w:val="008836DD"/>
    <w:rsid w:val="00883735"/>
    <w:rsid w:val="008839C6"/>
    <w:rsid w:val="008839D8"/>
    <w:rsid w:val="00883AB6"/>
    <w:rsid w:val="00883BA6"/>
    <w:rsid w:val="00883EBD"/>
    <w:rsid w:val="00884038"/>
    <w:rsid w:val="008842A0"/>
    <w:rsid w:val="0088435B"/>
    <w:rsid w:val="008847AD"/>
    <w:rsid w:val="00884B32"/>
    <w:rsid w:val="00884F7F"/>
    <w:rsid w:val="008850EF"/>
    <w:rsid w:val="00885470"/>
    <w:rsid w:val="00885562"/>
    <w:rsid w:val="008856A2"/>
    <w:rsid w:val="008857E2"/>
    <w:rsid w:val="00886213"/>
    <w:rsid w:val="00886746"/>
    <w:rsid w:val="00886939"/>
    <w:rsid w:val="00887307"/>
    <w:rsid w:val="0088732E"/>
    <w:rsid w:val="00887879"/>
    <w:rsid w:val="00890112"/>
    <w:rsid w:val="00890C19"/>
    <w:rsid w:val="00891446"/>
    <w:rsid w:val="0089144B"/>
    <w:rsid w:val="00891458"/>
    <w:rsid w:val="008915A4"/>
    <w:rsid w:val="00891B4E"/>
    <w:rsid w:val="00891BC6"/>
    <w:rsid w:val="00891E7F"/>
    <w:rsid w:val="008922C2"/>
    <w:rsid w:val="008928DC"/>
    <w:rsid w:val="00892C60"/>
    <w:rsid w:val="00892C90"/>
    <w:rsid w:val="00892D31"/>
    <w:rsid w:val="00892EE6"/>
    <w:rsid w:val="00892EF3"/>
    <w:rsid w:val="00893045"/>
    <w:rsid w:val="00893657"/>
    <w:rsid w:val="0089370D"/>
    <w:rsid w:val="008937FF"/>
    <w:rsid w:val="00893C83"/>
    <w:rsid w:val="00893F46"/>
    <w:rsid w:val="008941FC"/>
    <w:rsid w:val="00894405"/>
    <w:rsid w:val="00894B9F"/>
    <w:rsid w:val="00895409"/>
    <w:rsid w:val="00895471"/>
    <w:rsid w:val="00895871"/>
    <w:rsid w:val="00895C47"/>
    <w:rsid w:val="00895E80"/>
    <w:rsid w:val="00896361"/>
    <w:rsid w:val="0089642C"/>
    <w:rsid w:val="00896D27"/>
    <w:rsid w:val="00896EDF"/>
    <w:rsid w:val="00896FBB"/>
    <w:rsid w:val="0089705F"/>
    <w:rsid w:val="00897EC5"/>
    <w:rsid w:val="00897FA1"/>
    <w:rsid w:val="008A017B"/>
    <w:rsid w:val="008A0513"/>
    <w:rsid w:val="008A066B"/>
    <w:rsid w:val="008A0CB0"/>
    <w:rsid w:val="008A0FD4"/>
    <w:rsid w:val="008A1077"/>
    <w:rsid w:val="008A12F0"/>
    <w:rsid w:val="008A14AE"/>
    <w:rsid w:val="008A164C"/>
    <w:rsid w:val="008A1729"/>
    <w:rsid w:val="008A172A"/>
    <w:rsid w:val="008A1772"/>
    <w:rsid w:val="008A1E22"/>
    <w:rsid w:val="008A228F"/>
    <w:rsid w:val="008A2470"/>
    <w:rsid w:val="008A29F8"/>
    <w:rsid w:val="008A2C02"/>
    <w:rsid w:val="008A2E08"/>
    <w:rsid w:val="008A307D"/>
    <w:rsid w:val="008A3402"/>
    <w:rsid w:val="008A4071"/>
    <w:rsid w:val="008A4605"/>
    <w:rsid w:val="008A4B8D"/>
    <w:rsid w:val="008A4D8E"/>
    <w:rsid w:val="008A4FA9"/>
    <w:rsid w:val="008A5028"/>
    <w:rsid w:val="008A5589"/>
    <w:rsid w:val="008A59B2"/>
    <w:rsid w:val="008A59E9"/>
    <w:rsid w:val="008A5F99"/>
    <w:rsid w:val="008A61E2"/>
    <w:rsid w:val="008A6691"/>
    <w:rsid w:val="008A673D"/>
    <w:rsid w:val="008A738A"/>
    <w:rsid w:val="008A78FD"/>
    <w:rsid w:val="008A7970"/>
    <w:rsid w:val="008A7BB8"/>
    <w:rsid w:val="008B04FD"/>
    <w:rsid w:val="008B0727"/>
    <w:rsid w:val="008B0AA7"/>
    <w:rsid w:val="008B0C7A"/>
    <w:rsid w:val="008B0DCD"/>
    <w:rsid w:val="008B1056"/>
    <w:rsid w:val="008B146F"/>
    <w:rsid w:val="008B168B"/>
    <w:rsid w:val="008B191C"/>
    <w:rsid w:val="008B1BF3"/>
    <w:rsid w:val="008B1E38"/>
    <w:rsid w:val="008B2021"/>
    <w:rsid w:val="008B202E"/>
    <w:rsid w:val="008B210C"/>
    <w:rsid w:val="008B21F9"/>
    <w:rsid w:val="008B227A"/>
    <w:rsid w:val="008B23EA"/>
    <w:rsid w:val="008B25F3"/>
    <w:rsid w:val="008B2A4B"/>
    <w:rsid w:val="008B2AB6"/>
    <w:rsid w:val="008B2EB7"/>
    <w:rsid w:val="008B2F9F"/>
    <w:rsid w:val="008B3047"/>
    <w:rsid w:val="008B3711"/>
    <w:rsid w:val="008B3A96"/>
    <w:rsid w:val="008B3EF0"/>
    <w:rsid w:val="008B400B"/>
    <w:rsid w:val="008B4119"/>
    <w:rsid w:val="008B4243"/>
    <w:rsid w:val="008B431E"/>
    <w:rsid w:val="008B4C99"/>
    <w:rsid w:val="008B4D30"/>
    <w:rsid w:val="008B5294"/>
    <w:rsid w:val="008B5473"/>
    <w:rsid w:val="008B5717"/>
    <w:rsid w:val="008B582D"/>
    <w:rsid w:val="008B5CA6"/>
    <w:rsid w:val="008B5D9B"/>
    <w:rsid w:val="008B5F6F"/>
    <w:rsid w:val="008B60B7"/>
    <w:rsid w:val="008B65BC"/>
    <w:rsid w:val="008B70F2"/>
    <w:rsid w:val="008B76D2"/>
    <w:rsid w:val="008B790E"/>
    <w:rsid w:val="008B7AF4"/>
    <w:rsid w:val="008B7F5E"/>
    <w:rsid w:val="008C0020"/>
    <w:rsid w:val="008C0779"/>
    <w:rsid w:val="008C0958"/>
    <w:rsid w:val="008C096E"/>
    <w:rsid w:val="008C098A"/>
    <w:rsid w:val="008C0B80"/>
    <w:rsid w:val="008C0BE8"/>
    <w:rsid w:val="008C0BF7"/>
    <w:rsid w:val="008C1983"/>
    <w:rsid w:val="008C2349"/>
    <w:rsid w:val="008C24B1"/>
    <w:rsid w:val="008C26B0"/>
    <w:rsid w:val="008C2704"/>
    <w:rsid w:val="008C2828"/>
    <w:rsid w:val="008C2A1B"/>
    <w:rsid w:val="008C2B5B"/>
    <w:rsid w:val="008C2FCA"/>
    <w:rsid w:val="008C3286"/>
    <w:rsid w:val="008C39BB"/>
    <w:rsid w:val="008C3DA7"/>
    <w:rsid w:val="008C4124"/>
    <w:rsid w:val="008C4621"/>
    <w:rsid w:val="008C4769"/>
    <w:rsid w:val="008C48E5"/>
    <w:rsid w:val="008C50AC"/>
    <w:rsid w:val="008C5294"/>
    <w:rsid w:val="008C531D"/>
    <w:rsid w:val="008C54C0"/>
    <w:rsid w:val="008C54CA"/>
    <w:rsid w:val="008C59CC"/>
    <w:rsid w:val="008C5E82"/>
    <w:rsid w:val="008C6283"/>
    <w:rsid w:val="008C64D7"/>
    <w:rsid w:val="008C6BAF"/>
    <w:rsid w:val="008C7339"/>
    <w:rsid w:val="008C7E94"/>
    <w:rsid w:val="008C7EE8"/>
    <w:rsid w:val="008D0945"/>
    <w:rsid w:val="008D0AEB"/>
    <w:rsid w:val="008D0BF5"/>
    <w:rsid w:val="008D1977"/>
    <w:rsid w:val="008D1A78"/>
    <w:rsid w:val="008D1ED7"/>
    <w:rsid w:val="008D1F24"/>
    <w:rsid w:val="008D236A"/>
    <w:rsid w:val="008D257D"/>
    <w:rsid w:val="008D2950"/>
    <w:rsid w:val="008D29D8"/>
    <w:rsid w:val="008D2ECE"/>
    <w:rsid w:val="008D3104"/>
    <w:rsid w:val="008D3235"/>
    <w:rsid w:val="008D33D9"/>
    <w:rsid w:val="008D34B1"/>
    <w:rsid w:val="008D38E4"/>
    <w:rsid w:val="008D39B2"/>
    <w:rsid w:val="008D3B3F"/>
    <w:rsid w:val="008D4622"/>
    <w:rsid w:val="008D4C09"/>
    <w:rsid w:val="008D4D40"/>
    <w:rsid w:val="008D4F42"/>
    <w:rsid w:val="008D5021"/>
    <w:rsid w:val="008D5049"/>
    <w:rsid w:val="008D5147"/>
    <w:rsid w:val="008D529D"/>
    <w:rsid w:val="008D5476"/>
    <w:rsid w:val="008D5B6F"/>
    <w:rsid w:val="008D5D17"/>
    <w:rsid w:val="008D62E8"/>
    <w:rsid w:val="008D63B7"/>
    <w:rsid w:val="008D671B"/>
    <w:rsid w:val="008D675B"/>
    <w:rsid w:val="008D73C4"/>
    <w:rsid w:val="008D7745"/>
    <w:rsid w:val="008D7B21"/>
    <w:rsid w:val="008D7BF5"/>
    <w:rsid w:val="008D7D06"/>
    <w:rsid w:val="008E005B"/>
    <w:rsid w:val="008E0D60"/>
    <w:rsid w:val="008E0E0A"/>
    <w:rsid w:val="008E0E6D"/>
    <w:rsid w:val="008E1329"/>
    <w:rsid w:val="008E1506"/>
    <w:rsid w:val="008E17F4"/>
    <w:rsid w:val="008E1AA8"/>
    <w:rsid w:val="008E1B22"/>
    <w:rsid w:val="008E1CB7"/>
    <w:rsid w:val="008E1CD5"/>
    <w:rsid w:val="008E2D6F"/>
    <w:rsid w:val="008E2F67"/>
    <w:rsid w:val="008E3367"/>
    <w:rsid w:val="008E3B7C"/>
    <w:rsid w:val="008E44D4"/>
    <w:rsid w:val="008E4648"/>
    <w:rsid w:val="008E4741"/>
    <w:rsid w:val="008E47DA"/>
    <w:rsid w:val="008E4B3A"/>
    <w:rsid w:val="008E4E06"/>
    <w:rsid w:val="008E4EE4"/>
    <w:rsid w:val="008E4F36"/>
    <w:rsid w:val="008E5001"/>
    <w:rsid w:val="008E50BB"/>
    <w:rsid w:val="008E5284"/>
    <w:rsid w:val="008E531C"/>
    <w:rsid w:val="008E5533"/>
    <w:rsid w:val="008E56E2"/>
    <w:rsid w:val="008E572B"/>
    <w:rsid w:val="008E5AAD"/>
    <w:rsid w:val="008E5C01"/>
    <w:rsid w:val="008E5DC9"/>
    <w:rsid w:val="008E618B"/>
    <w:rsid w:val="008E67C6"/>
    <w:rsid w:val="008E6DC7"/>
    <w:rsid w:val="008E714D"/>
    <w:rsid w:val="008E7791"/>
    <w:rsid w:val="008E7ABE"/>
    <w:rsid w:val="008E7B87"/>
    <w:rsid w:val="008E7BDA"/>
    <w:rsid w:val="008E7DCD"/>
    <w:rsid w:val="008F07A7"/>
    <w:rsid w:val="008F0DB6"/>
    <w:rsid w:val="008F1409"/>
    <w:rsid w:val="008F1698"/>
    <w:rsid w:val="008F19B5"/>
    <w:rsid w:val="008F1D9B"/>
    <w:rsid w:val="008F1FF7"/>
    <w:rsid w:val="008F211F"/>
    <w:rsid w:val="008F282F"/>
    <w:rsid w:val="008F2D40"/>
    <w:rsid w:val="008F31D2"/>
    <w:rsid w:val="008F33DE"/>
    <w:rsid w:val="008F3408"/>
    <w:rsid w:val="008F351D"/>
    <w:rsid w:val="008F3832"/>
    <w:rsid w:val="008F42C4"/>
    <w:rsid w:val="008F507A"/>
    <w:rsid w:val="008F594C"/>
    <w:rsid w:val="008F59DD"/>
    <w:rsid w:val="008F5C89"/>
    <w:rsid w:val="008F5EDC"/>
    <w:rsid w:val="008F600A"/>
    <w:rsid w:val="008F6616"/>
    <w:rsid w:val="008F6B0E"/>
    <w:rsid w:val="008F6B60"/>
    <w:rsid w:val="008F6E1F"/>
    <w:rsid w:val="008F6E79"/>
    <w:rsid w:val="008F7ADE"/>
    <w:rsid w:val="0090005C"/>
    <w:rsid w:val="0090014E"/>
    <w:rsid w:val="00900F84"/>
    <w:rsid w:val="00900F8D"/>
    <w:rsid w:val="009010FB"/>
    <w:rsid w:val="009011D5"/>
    <w:rsid w:val="00901393"/>
    <w:rsid w:val="009017AE"/>
    <w:rsid w:val="0090189A"/>
    <w:rsid w:val="009018BA"/>
    <w:rsid w:val="009018C0"/>
    <w:rsid w:val="00901F09"/>
    <w:rsid w:val="0090223A"/>
    <w:rsid w:val="00902E36"/>
    <w:rsid w:val="009031D5"/>
    <w:rsid w:val="0090336E"/>
    <w:rsid w:val="00903390"/>
    <w:rsid w:val="0090340C"/>
    <w:rsid w:val="0090345F"/>
    <w:rsid w:val="00903668"/>
    <w:rsid w:val="009038DE"/>
    <w:rsid w:val="00903DB0"/>
    <w:rsid w:val="00903E50"/>
    <w:rsid w:val="0090460C"/>
    <w:rsid w:val="009046BA"/>
    <w:rsid w:val="009048CC"/>
    <w:rsid w:val="00904D10"/>
    <w:rsid w:val="00904E2B"/>
    <w:rsid w:val="00904E66"/>
    <w:rsid w:val="009053A0"/>
    <w:rsid w:val="0090593B"/>
    <w:rsid w:val="00905B5D"/>
    <w:rsid w:val="00905BA2"/>
    <w:rsid w:val="00905E6F"/>
    <w:rsid w:val="009063EB"/>
    <w:rsid w:val="009067E9"/>
    <w:rsid w:val="009068D6"/>
    <w:rsid w:val="00906B4D"/>
    <w:rsid w:val="00906C13"/>
    <w:rsid w:val="00906CE7"/>
    <w:rsid w:val="00906E63"/>
    <w:rsid w:val="009072F1"/>
    <w:rsid w:val="009074E3"/>
    <w:rsid w:val="0090796D"/>
    <w:rsid w:val="009105F1"/>
    <w:rsid w:val="00910618"/>
    <w:rsid w:val="00910C01"/>
    <w:rsid w:val="00911113"/>
    <w:rsid w:val="009113F7"/>
    <w:rsid w:val="00911EE4"/>
    <w:rsid w:val="00911EF1"/>
    <w:rsid w:val="009124D9"/>
    <w:rsid w:val="0091294B"/>
    <w:rsid w:val="00912F19"/>
    <w:rsid w:val="00913DA1"/>
    <w:rsid w:val="00914025"/>
    <w:rsid w:val="009146D5"/>
    <w:rsid w:val="009147CE"/>
    <w:rsid w:val="00914984"/>
    <w:rsid w:val="00914B6F"/>
    <w:rsid w:val="00914DCB"/>
    <w:rsid w:val="00914E96"/>
    <w:rsid w:val="0091514E"/>
    <w:rsid w:val="009153AA"/>
    <w:rsid w:val="009156FD"/>
    <w:rsid w:val="00915897"/>
    <w:rsid w:val="00915AA5"/>
    <w:rsid w:val="00916052"/>
    <w:rsid w:val="00916290"/>
    <w:rsid w:val="00916620"/>
    <w:rsid w:val="00916DED"/>
    <w:rsid w:val="009176C2"/>
    <w:rsid w:val="00920E0C"/>
    <w:rsid w:val="009219EB"/>
    <w:rsid w:val="00921A1A"/>
    <w:rsid w:val="00921AE5"/>
    <w:rsid w:val="00922427"/>
    <w:rsid w:val="00922621"/>
    <w:rsid w:val="00922892"/>
    <w:rsid w:val="00922E21"/>
    <w:rsid w:val="00922F73"/>
    <w:rsid w:val="0092380A"/>
    <w:rsid w:val="00923A26"/>
    <w:rsid w:val="00923BFB"/>
    <w:rsid w:val="00923CD9"/>
    <w:rsid w:val="009245FA"/>
    <w:rsid w:val="00924A1D"/>
    <w:rsid w:val="00924E03"/>
    <w:rsid w:val="00924FCB"/>
    <w:rsid w:val="009251C7"/>
    <w:rsid w:val="009251DE"/>
    <w:rsid w:val="0092576E"/>
    <w:rsid w:val="00925DE3"/>
    <w:rsid w:val="009261F6"/>
    <w:rsid w:val="00926487"/>
    <w:rsid w:val="00926C47"/>
    <w:rsid w:val="00926CC4"/>
    <w:rsid w:val="00927281"/>
    <w:rsid w:val="009275AF"/>
    <w:rsid w:val="009277A8"/>
    <w:rsid w:val="00927D8A"/>
    <w:rsid w:val="00927DCD"/>
    <w:rsid w:val="00927EA0"/>
    <w:rsid w:val="00930350"/>
    <w:rsid w:val="00930575"/>
    <w:rsid w:val="00930A78"/>
    <w:rsid w:val="00930BE7"/>
    <w:rsid w:val="009310C8"/>
    <w:rsid w:val="0093176B"/>
    <w:rsid w:val="00931F7E"/>
    <w:rsid w:val="009323DE"/>
    <w:rsid w:val="00932753"/>
    <w:rsid w:val="009328FF"/>
    <w:rsid w:val="00932A64"/>
    <w:rsid w:val="00932C06"/>
    <w:rsid w:val="009333D2"/>
    <w:rsid w:val="00933A75"/>
    <w:rsid w:val="00933C05"/>
    <w:rsid w:val="00933C37"/>
    <w:rsid w:val="00934026"/>
    <w:rsid w:val="00934177"/>
    <w:rsid w:val="0093429F"/>
    <w:rsid w:val="009346AE"/>
    <w:rsid w:val="00934B01"/>
    <w:rsid w:val="00934CCE"/>
    <w:rsid w:val="00934D28"/>
    <w:rsid w:val="0093507A"/>
    <w:rsid w:val="00935211"/>
    <w:rsid w:val="009354D7"/>
    <w:rsid w:val="00935528"/>
    <w:rsid w:val="00935862"/>
    <w:rsid w:val="0093593C"/>
    <w:rsid w:val="00935CE8"/>
    <w:rsid w:val="00935F4A"/>
    <w:rsid w:val="009360C2"/>
    <w:rsid w:val="009361B0"/>
    <w:rsid w:val="00936332"/>
    <w:rsid w:val="009363A2"/>
    <w:rsid w:val="009366BD"/>
    <w:rsid w:val="00936AD5"/>
    <w:rsid w:val="0093730B"/>
    <w:rsid w:val="00937378"/>
    <w:rsid w:val="00937449"/>
    <w:rsid w:val="0093752C"/>
    <w:rsid w:val="009375BA"/>
    <w:rsid w:val="00937811"/>
    <w:rsid w:val="00937FFB"/>
    <w:rsid w:val="00940151"/>
    <w:rsid w:val="00940778"/>
    <w:rsid w:val="0094090A"/>
    <w:rsid w:val="00940D66"/>
    <w:rsid w:val="00940E61"/>
    <w:rsid w:val="00941050"/>
    <w:rsid w:val="00941225"/>
    <w:rsid w:val="00941BB9"/>
    <w:rsid w:val="009420AB"/>
    <w:rsid w:val="009420EB"/>
    <w:rsid w:val="0094354D"/>
    <w:rsid w:val="009435DF"/>
    <w:rsid w:val="00943A72"/>
    <w:rsid w:val="00943E12"/>
    <w:rsid w:val="0094471E"/>
    <w:rsid w:val="009449F2"/>
    <w:rsid w:val="00945390"/>
    <w:rsid w:val="0094539E"/>
    <w:rsid w:val="00945549"/>
    <w:rsid w:val="009457A2"/>
    <w:rsid w:val="009459C7"/>
    <w:rsid w:val="00945E13"/>
    <w:rsid w:val="009461C1"/>
    <w:rsid w:val="009462EA"/>
    <w:rsid w:val="00946A93"/>
    <w:rsid w:val="00946C4F"/>
    <w:rsid w:val="00946C66"/>
    <w:rsid w:val="00946DCA"/>
    <w:rsid w:val="00947B4E"/>
    <w:rsid w:val="00947C76"/>
    <w:rsid w:val="00947E16"/>
    <w:rsid w:val="009508AC"/>
    <w:rsid w:val="00950991"/>
    <w:rsid w:val="0095134D"/>
    <w:rsid w:val="00951379"/>
    <w:rsid w:val="00951391"/>
    <w:rsid w:val="00951489"/>
    <w:rsid w:val="00951675"/>
    <w:rsid w:val="0095203D"/>
    <w:rsid w:val="009529D0"/>
    <w:rsid w:val="009529E0"/>
    <w:rsid w:val="00952D85"/>
    <w:rsid w:val="00952E25"/>
    <w:rsid w:val="00952E6E"/>
    <w:rsid w:val="00953311"/>
    <w:rsid w:val="00953F02"/>
    <w:rsid w:val="009541EC"/>
    <w:rsid w:val="009546AF"/>
    <w:rsid w:val="00954A68"/>
    <w:rsid w:val="00954A81"/>
    <w:rsid w:val="00954B8C"/>
    <w:rsid w:val="00955077"/>
    <w:rsid w:val="00955634"/>
    <w:rsid w:val="009557C4"/>
    <w:rsid w:val="00956E5D"/>
    <w:rsid w:val="00956F16"/>
    <w:rsid w:val="00957180"/>
    <w:rsid w:val="009577CE"/>
    <w:rsid w:val="00957872"/>
    <w:rsid w:val="00957876"/>
    <w:rsid w:val="00957A22"/>
    <w:rsid w:val="00957C80"/>
    <w:rsid w:val="009602CA"/>
    <w:rsid w:val="00960635"/>
    <w:rsid w:val="009608F4"/>
    <w:rsid w:val="00960FE8"/>
    <w:rsid w:val="00961511"/>
    <w:rsid w:val="009617CA"/>
    <w:rsid w:val="0096195B"/>
    <w:rsid w:val="0096196D"/>
    <w:rsid w:val="00961BC8"/>
    <w:rsid w:val="00961C10"/>
    <w:rsid w:val="00961D14"/>
    <w:rsid w:val="00961D40"/>
    <w:rsid w:val="0096226C"/>
    <w:rsid w:val="0096231A"/>
    <w:rsid w:val="0096237D"/>
    <w:rsid w:val="00962494"/>
    <w:rsid w:val="00962555"/>
    <w:rsid w:val="00962791"/>
    <w:rsid w:val="00963A7C"/>
    <w:rsid w:val="00963B2B"/>
    <w:rsid w:val="00963CF8"/>
    <w:rsid w:val="009640D9"/>
    <w:rsid w:val="00964B19"/>
    <w:rsid w:val="00964D7F"/>
    <w:rsid w:val="00965D85"/>
    <w:rsid w:val="0096641D"/>
    <w:rsid w:val="009665DB"/>
    <w:rsid w:val="009669E4"/>
    <w:rsid w:val="00966A44"/>
    <w:rsid w:val="00966D64"/>
    <w:rsid w:val="00966DB2"/>
    <w:rsid w:val="00967083"/>
    <w:rsid w:val="0096718E"/>
    <w:rsid w:val="00967CB4"/>
    <w:rsid w:val="00967FEB"/>
    <w:rsid w:val="0097003E"/>
    <w:rsid w:val="00970292"/>
    <w:rsid w:val="0097058E"/>
    <w:rsid w:val="0097075C"/>
    <w:rsid w:val="00970ABD"/>
    <w:rsid w:val="00970C84"/>
    <w:rsid w:val="00970E7A"/>
    <w:rsid w:val="00971564"/>
    <w:rsid w:val="009718EF"/>
    <w:rsid w:val="009719BF"/>
    <w:rsid w:val="00971D29"/>
    <w:rsid w:val="00971D83"/>
    <w:rsid w:val="00971DA7"/>
    <w:rsid w:val="00972096"/>
    <w:rsid w:val="0097238A"/>
    <w:rsid w:val="009725A9"/>
    <w:rsid w:val="009726A0"/>
    <w:rsid w:val="0097299E"/>
    <w:rsid w:val="00972AF7"/>
    <w:rsid w:val="00972D13"/>
    <w:rsid w:val="009730F2"/>
    <w:rsid w:val="009737B8"/>
    <w:rsid w:val="00973B09"/>
    <w:rsid w:val="00973CA6"/>
    <w:rsid w:val="00974F42"/>
    <w:rsid w:val="0097502B"/>
    <w:rsid w:val="00975300"/>
    <w:rsid w:val="00975365"/>
    <w:rsid w:val="0097585C"/>
    <w:rsid w:val="00975A82"/>
    <w:rsid w:val="00975AE3"/>
    <w:rsid w:val="00975BEA"/>
    <w:rsid w:val="009765FC"/>
    <w:rsid w:val="009769D5"/>
    <w:rsid w:val="00976DB9"/>
    <w:rsid w:val="00977605"/>
    <w:rsid w:val="00980080"/>
    <w:rsid w:val="009809A3"/>
    <w:rsid w:val="00980AFB"/>
    <w:rsid w:val="00980CD0"/>
    <w:rsid w:val="00980DB6"/>
    <w:rsid w:val="00980F29"/>
    <w:rsid w:val="009813DA"/>
    <w:rsid w:val="0098204D"/>
    <w:rsid w:val="00982214"/>
    <w:rsid w:val="00982ADB"/>
    <w:rsid w:val="00982FD3"/>
    <w:rsid w:val="0098316D"/>
    <w:rsid w:val="009833E7"/>
    <w:rsid w:val="009834DB"/>
    <w:rsid w:val="0098388A"/>
    <w:rsid w:val="00983D5C"/>
    <w:rsid w:val="00983E6B"/>
    <w:rsid w:val="009840E9"/>
    <w:rsid w:val="009843C1"/>
    <w:rsid w:val="009845C0"/>
    <w:rsid w:val="00984E4E"/>
    <w:rsid w:val="009852B0"/>
    <w:rsid w:val="0098592F"/>
    <w:rsid w:val="0098597B"/>
    <w:rsid w:val="00985C98"/>
    <w:rsid w:val="0098635C"/>
    <w:rsid w:val="009864B1"/>
    <w:rsid w:val="00986623"/>
    <w:rsid w:val="00986750"/>
    <w:rsid w:val="00986E07"/>
    <w:rsid w:val="00986EBA"/>
    <w:rsid w:val="00986FDF"/>
    <w:rsid w:val="00987117"/>
    <w:rsid w:val="00987288"/>
    <w:rsid w:val="00987C05"/>
    <w:rsid w:val="00987C0A"/>
    <w:rsid w:val="00990253"/>
    <w:rsid w:val="009902E8"/>
    <w:rsid w:val="009904E1"/>
    <w:rsid w:val="00990923"/>
    <w:rsid w:val="009909C3"/>
    <w:rsid w:val="00990AB6"/>
    <w:rsid w:val="00990C51"/>
    <w:rsid w:val="00990DB5"/>
    <w:rsid w:val="00991737"/>
    <w:rsid w:val="009918F6"/>
    <w:rsid w:val="0099198B"/>
    <w:rsid w:val="00991E1D"/>
    <w:rsid w:val="00991EE3"/>
    <w:rsid w:val="00992255"/>
    <w:rsid w:val="00992395"/>
    <w:rsid w:val="00992520"/>
    <w:rsid w:val="00992565"/>
    <w:rsid w:val="00992976"/>
    <w:rsid w:val="00993025"/>
    <w:rsid w:val="009931BA"/>
    <w:rsid w:val="0099363A"/>
    <w:rsid w:val="0099413D"/>
    <w:rsid w:val="009944F8"/>
    <w:rsid w:val="009946E9"/>
    <w:rsid w:val="00994CC5"/>
    <w:rsid w:val="00995858"/>
    <w:rsid w:val="00995867"/>
    <w:rsid w:val="009958AD"/>
    <w:rsid w:val="00995A92"/>
    <w:rsid w:val="00995B21"/>
    <w:rsid w:val="00995CFA"/>
    <w:rsid w:val="00996189"/>
    <w:rsid w:val="009966CF"/>
    <w:rsid w:val="0099676D"/>
    <w:rsid w:val="009968BB"/>
    <w:rsid w:val="0099693A"/>
    <w:rsid w:val="00996A4F"/>
    <w:rsid w:val="00996D04"/>
    <w:rsid w:val="00996D16"/>
    <w:rsid w:val="00996E38"/>
    <w:rsid w:val="00997304"/>
    <w:rsid w:val="0099746E"/>
    <w:rsid w:val="00997707"/>
    <w:rsid w:val="00997D10"/>
    <w:rsid w:val="009A017A"/>
    <w:rsid w:val="009A01A0"/>
    <w:rsid w:val="009A0621"/>
    <w:rsid w:val="009A078D"/>
    <w:rsid w:val="009A099E"/>
    <w:rsid w:val="009A16EA"/>
    <w:rsid w:val="009A1A71"/>
    <w:rsid w:val="009A1B16"/>
    <w:rsid w:val="009A1E56"/>
    <w:rsid w:val="009A1E9B"/>
    <w:rsid w:val="009A2128"/>
    <w:rsid w:val="009A270F"/>
    <w:rsid w:val="009A283E"/>
    <w:rsid w:val="009A288B"/>
    <w:rsid w:val="009A2B2E"/>
    <w:rsid w:val="009A2BB3"/>
    <w:rsid w:val="009A3848"/>
    <w:rsid w:val="009A3C20"/>
    <w:rsid w:val="009A4064"/>
    <w:rsid w:val="009A40C8"/>
    <w:rsid w:val="009A4661"/>
    <w:rsid w:val="009A477A"/>
    <w:rsid w:val="009A4BC4"/>
    <w:rsid w:val="009A4D38"/>
    <w:rsid w:val="009A51E2"/>
    <w:rsid w:val="009A5293"/>
    <w:rsid w:val="009A5542"/>
    <w:rsid w:val="009A5A98"/>
    <w:rsid w:val="009A62AF"/>
    <w:rsid w:val="009A6B6A"/>
    <w:rsid w:val="009A6C95"/>
    <w:rsid w:val="009A6CCB"/>
    <w:rsid w:val="009A6F0D"/>
    <w:rsid w:val="009A70F7"/>
    <w:rsid w:val="009A7523"/>
    <w:rsid w:val="009A77C3"/>
    <w:rsid w:val="009A7D4B"/>
    <w:rsid w:val="009A7E9F"/>
    <w:rsid w:val="009B00E1"/>
    <w:rsid w:val="009B0B88"/>
    <w:rsid w:val="009B0BD6"/>
    <w:rsid w:val="009B0D66"/>
    <w:rsid w:val="009B0FD7"/>
    <w:rsid w:val="009B1A5F"/>
    <w:rsid w:val="009B1CE7"/>
    <w:rsid w:val="009B243D"/>
    <w:rsid w:val="009B29E8"/>
    <w:rsid w:val="009B2C39"/>
    <w:rsid w:val="009B2D25"/>
    <w:rsid w:val="009B314F"/>
    <w:rsid w:val="009B34B0"/>
    <w:rsid w:val="009B3937"/>
    <w:rsid w:val="009B3D6E"/>
    <w:rsid w:val="009B3D73"/>
    <w:rsid w:val="009B4592"/>
    <w:rsid w:val="009B46C5"/>
    <w:rsid w:val="009B4D12"/>
    <w:rsid w:val="009B4DAC"/>
    <w:rsid w:val="009B5800"/>
    <w:rsid w:val="009B5844"/>
    <w:rsid w:val="009B5ADA"/>
    <w:rsid w:val="009B606A"/>
    <w:rsid w:val="009B6607"/>
    <w:rsid w:val="009B6BF6"/>
    <w:rsid w:val="009B6D94"/>
    <w:rsid w:val="009B74EA"/>
    <w:rsid w:val="009B7599"/>
    <w:rsid w:val="009B7AB3"/>
    <w:rsid w:val="009B7DAC"/>
    <w:rsid w:val="009B7DC3"/>
    <w:rsid w:val="009B7E12"/>
    <w:rsid w:val="009B7F18"/>
    <w:rsid w:val="009C03A4"/>
    <w:rsid w:val="009C0739"/>
    <w:rsid w:val="009C076F"/>
    <w:rsid w:val="009C113A"/>
    <w:rsid w:val="009C1255"/>
    <w:rsid w:val="009C13AF"/>
    <w:rsid w:val="009C142B"/>
    <w:rsid w:val="009C174A"/>
    <w:rsid w:val="009C203B"/>
    <w:rsid w:val="009C2419"/>
    <w:rsid w:val="009C24A5"/>
    <w:rsid w:val="009C2703"/>
    <w:rsid w:val="009C29F2"/>
    <w:rsid w:val="009C2C3B"/>
    <w:rsid w:val="009C3076"/>
    <w:rsid w:val="009C3544"/>
    <w:rsid w:val="009C36F6"/>
    <w:rsid w:val="009C405F"/>
    <w:rsid w:val="009C417C"/>
    <w:rsid w:val="009C44C2"/>
    <w:rsid w:val="009C44EF"/>
    <w:rsid w:val="009C4720"/>
    <w:rsid w:val="009C4DEA"/>
    <w:rsid w:val="009C4F1E"/>
    <w:rsid w:val="009C53B7"/>
    <w:rsid w:val="009C5428"/>
    <w:rsid w:val="009C5432"/>
    <w:rsid w:val="009C548F"/>
    <w:rsid w:val="009C55A8"/>
    <w:rsid w:val="009C57E1"/>
    <w:rsid w:val="009C5986"/>
    <w:rsid w:val="009C59D2"/>
    <w:rsid w:val="009C5CF3"/>
    <w:rsid w:val="009C62E1"/>
    <w:rsid w:val="009C675A"/>
    <w:rsid w:val="009C6850"/>
    <w:rsid w:val="009C69C1"/>
    <w:rsid w:val="009C6B15"/>
    <w:rsid w:val="009C6FF6"/>
    <w:rsid w:val="009C72AA"/>
    <w:rsid w:val="009C749E"/>
    <w:rsid w:val="009C7A99"/>
    <w:rsid w:val="009C7D3D"/>
    <w:rsid w:val="009D0047"/>
    <w:rsid w:val="009D0093"/>
    <w:rsid w:val="009D00F4"/>
    <w:rsid w:val="009D02A2"/>
    <w:rsid w:val="009D03B3"/>
    <w:rsid w:val="009D0693"/>
    <w:rsid w:val="009D0788"/>
    <w:rsid w:val="009D0886"/>
    <w:rsid w:val="009D0E4A"/>
    <w:rsid w:val="009D0F07"/>
    <w:rsid w:val="009D120F"/>
    <w:rsid w:val="009D1244"/>
    <w:rsid w:val="009D1C5F"/>
    <w:rsid w:val="009D2158"/>
    <w:rsid w:val="009D23D1"/>
    <w:rsid w:val="009D27AD"/>
    <w:rsid w:val="009D2EFA"/>
    <w:rsid w:val="009D30D8"/>
    <w:rsid w:val="009D3447"/>
    <w:rsid w:val="009D3702"/>
    <w:rsid w:val="009D3A1C"/>
    <w:rsid w:val="009D3D72"/>
    <w:rsid w:val="009D3E41"/>
    <w:rsid w:val="009D3F8D"/>
    <w:rsid w:val="009D45C3"/>
    <w:rsid w:val="009D4852"/>
    <w:rsid w:val="009D4A09"/>
    <w:rsid w:val="009D4AED"/>
    <w:rsid w:val="009D4D20"/>
    <w:rsid w:val="009D5004"/>
    <w:rsid w:val="009D55CB"/>
    <w:rsid w:val="009D5AC2"/>
    <w:rsid w:val="009D6237"/>
    <w:rsid w:val="009D6895"/>
    <w:rsid w:val="009D729A"/>
    <w:rsid w:val="009D7367"/>
    <w:rsid w:val="009D7B53"/>
    <w:rsid w:val="009D7BEF"/>
    <w:rsid w:val="009D7C9C"/>
    <w:rsid w:val="009D7D69"/>
    <w:rsid w:val="009E0160"/>
    <w:rsid w:val="009E096D"/>
    <w:rsid w:val="009E0BAD"/>
    <w:rsid w:val="009E0FB5"/>
    <w:rsid w:val="009E192B"/>
    <w:rsid w:val="009E1CA1"/>
    <w:rsid w:val="009E1DA6"/>
    <w:rsid w:val="009E24B8"/>
    <w:rsid w:val="009E2514"/>
    <w:rsid w:val="009E2607"/>
    <w:rsid w:val="009E2755"/>
    <w:rsid w:val="009E3033"/>
    <w:rsid w:val="009E32A3"/>
    <w:rsid w:val="009E3748"/>
    <w:rsid w:val="009E379D"/>
    <w:rsid w:val="009E37CE"/>
    <w:rsid w:val="009E3B18"/>
    <w:rsid w:val="009E3BF6"/>
    <w:rsid w:val="009E3E88"/>
    <w:rsid w:val="009E414A"/>
    <w:rsid w:val="009E4816"/>
    <w:rsid w:val="009E4DCE"/>
    <w:rsid w:val="009E53D2"/>
    <w:rsid w:val="009E540A"/>
    <w:rsid w:val="009E570F"/>
    <w:rsid w:val="009E5766"/>
    <w:rsid w:val="009E5890"/>
    <w:rsid w:val="009E5A3C"/>
    <w:rsid w:val="009E5D08"/>
    <w:rsid w:val="009E5F68"/>
    <w:rsid w:val="009E5FCE"/>
    <w:rsid w:val="009E6CC0"/>
    <w:rsid w:val="009E6D7A"/>
    <w:rsid w:val="009E6DF0"/>
    <w:rsid w:val="009E71F0"/>
    <w:rsid w:val="009E744F"/>
    <w:rsid w:val="009E74AE"/>
    <w:rsid w:val="009E7686"/>
    <w:rsid w:val="009E79A4"/>
    <w:rsid w:val="009E7A98"/>
    <w:rsid w:val="009E7E77"/>
    <w:rsid w:val="009F03EC"/>
    <w:rsid w:val="009F04E1"/>
    <w:rsid w:val="009F060F"/>
    <w:rsid w:val="009F123E"/>
    <w:rsid w:val="009F18CD"/>
    <w:rsid w:val="009F1E65"/>
    <w:rsid w:val="009F1EA3"/>
    <w:rsid w:val="009F1EB4"/>
    <w:rsid w:val="009F1FAA"/>
    <w:rsid w:val="009F20F9"/>
    <w:rsid w:val="009F22F5"/>
    <w:rsid w:val="009F2478"/>
    <w:rsid w:val="009F2687"/>
    <w:rsid w:val="009F26F0"/>
    <w:rsid w:val="009F318F"/>
    <w:rsid w:val="009F3431"/>
    <w:rsid w:val="009F3762"/>
    <w:rsid w:val="009F4010"/>
    <w:rsid w:val="009F4171"/>
    <w:rsid w:val="009F41DE"/>
    <w:rsid w:val="009F4265"/>
    <w:rsid w:val="009F4276"/>
    <w:rsid w:val="009F439B"/>
    <w:rsid w:val="009F476D"/>
    <w:rsid w:val="009F4A96"/>
    <w:rsid w:val="009F4DF2"/>
    <w:rsid w:val="009F5302"/>
    <w:rsid w:val="009F54D0"/>
    <w:rsid w:val="009F5576"/>
    <w:rsid w:val="009F5BFB"/>
    <w:rsid w:val="009F5C9E"/>
    <w:rsid w:val="009F5FC8"/>
    <w:rsid w:val="009F6499"/>
    <w:rsid w:val="009F660D"/>
    <w:rsid w:val="009F68EE"/>
    <w:rsid w:val="009F6F7E"/>
    <w:rsid w:val="009F7248"/>
    <w:rsid w:val="009F75A8"/>
    <w:rsid w:val="009F76C4"/>
    <w:rsid w:val="009F78A8"/>
    <w:rsid w:val="009F7DFA"/>
    <w:rsid w:val="00A00CC9"/>
    <w:rsid w:val="00A00F64"/>
    <w:rsid w:val="00A00F67"/>
    <w:rsid w:val="00A018DA"/>
    <w:rsid w:val="00A019C4"/>
    <w:rsid w:val="00A01DF2"/>
    <w:rsid w:val="00A02104"/>
    <w:rsid w:val="00A023B8"/>
    <w:rsid w:val="00A02737"/>
    <w:rsid w:val="00A02AFB"/>
    <w:rsid w:val="00A030E7"/>
    <w:rsid w:val="00A03E25"/>
    <w:rsid w:val="00A0442B"/>
    <w:rsid w:val="00A04609"/>
    <w:rsid w:val="00A047D6"/>
    <w:rsid w:val="00A05632"/>
    <w:rsid w:val="00A056C5"/>
    <w:rsid w:val="00A05716"/>
    <w:rsid w:val="00A05B9E"/>
    <w:rsid w:val="00A05BE6"/>
    <w:rsid w:val="00A0601B"/>
    <w:rsid w:val="00A064DE"/>
    <w:rsid w:val="00A064E3"/>
    <w:rsid w:val="00A068CE"/>
    <w:rsid w:val="00A0697E"/>
    <w:rsid w:val="00A06A4A"/>
    <w:rsid w:val="00A07186"/>
    <w:rsid w:val="00A077A7"/>
    <w:rsid w:val="00A07C90"/>
    <w:rsid w:val="00A07F01"/>
    <w:rsid w:val="00A10ABA"/>
    <w:rsid w:val="00A10BEF"/>
    <w:rsid w:val="00A10C95"/>
    <w:rsid w:val="00A10FEC"/>
    <w:rsid w:val="00A111B9"/>
    <w:rsid w:val="00A11264"/>
    <w:rsid w:val="00A11323"/>
    <w:rsid w:val="00A114EC"/>
    <w:rsid w:val="00A11B8B"/>
    <w:rsid w:val="00A11BB4"/>
    <w:rsid w:val="00A11BD7"/>
    <w:rsid w:val="00A11D0D"/>
    <w:rsid w:val="00A11D8E"/>
    <w:rsid w:val="00A1297E"/>
    <w:rsid w:val="00A133D3"/>
    <w:rsid w:val="00A13A58"/>
    <w:rsid w:val="00A13DB3"/>
    <w:rsid w:val="00A141A8"/>
    <w:rsid w:val="00A14ED8"/>
    <w:rsid w:val="00A154EF"/>
    <w:rsid w:val="00A155BB"/>
    <w:rsid w:val="00A15871"/>
    <w:rsid w:val="00A158AD"/>
    <w:rsid w:val="00A15912"/>
    <w:rsid w:val="00A15B8D"/>
    <w:rsid w:val="00A1612E"/>
    <w:rsid w:val="00A162DB"/>
    <w:rsid w:val="00A16467"/>
    <w:rsid w:val="00A16872"/>
    <w:rsid w:val="00A169D1"/>
    <w:rsid w:val="00A16AE0"/>
    <w:rsid w:val="00A16D17"/>
    <w:rsid w:val="00A171F0"/>
    <w:rsid w:val="00A17271"/>
    <w:rsid w:val="00A179EA"/>
    <w:rsid w:val="00A17E35"/>
    <w:rsid w:val="00A20367"/>
    <w:rsid w:val="00A2036D"/>
    <w:rsid w:val="00A206A4"/>
    <w:rsid w:val="00A2093F"/>
    <w:rsid w:val="00A20A26"/>
    <w:rsid w:val="00A20D0B"/>
    <w:rsid w:val="00A21616"/>
    <w:rsid w:val="00A21ECB"/>
    <w:rsid w:val="00A21F32"/>
    <w:rsid w:val="00A22145"/>
    <w:rsid w:val="00A22258"/>
    <w:rsid w:val="00A226F1"/>
    <w:rsid w:val="00A23193"/>
    <w:rsid w:val="00A231C5"/>
    <w:rsid w:val="00A23209"/>
    <w:rsid w:val="00A23244"/>
    <w:rsid w:val="00A233F9"/>
    <w:rsid w:val="00A23831"/>
    <w:rsid w:val="00A23A45"/>
    <w:rsid w:val="00A23C58"/>
    <w:rsid w:val="00A23CAF"/>
    <w:rsid w:val="00A23F48"/>
    <w:rsid w:val="00A24369"/>
    <w:rsid w:val="00A243C4"/>
    <w:rsid w:val="00A2462D"/>
    <w:rsid w:val="00A24B15"/>
    <w:rsid w:val="00A24D80"/>
    <w:rsid w:val="00A25349"/>
    <w:rsid w:val="00A2560E"/>
    <w:rsid w:val="00A25694"/>
    <w:rsid w:val="00A257D4"/>
    <w:rsid w:val="00A257EB"/>
    <w:rsid w:val="00A25E36"/>
    <w:rsid w:val="00A25E83"/>
    <w:rsid w:val="00A25F55"/>
    <w:rsid w:val="00A26013"/>
    <w:rsid w:val="00A262C3"/>
    <w:rsid w:val="00A26A9F"/>
    <w:rsid w:val="00A26BD0"/>
    <w:rsid w:val="00A26E4A"/>
    <w:rsid w:val="00A27598"/>
    <w:rsid w:val="00A2778C"/>
    <w:rsid w:val="00A301B5"/>
    <w:rsid w:val="00A301C6"/>
    <w:rsid w:val="00A305B2"/>
    <w:rsid w:val="00A307D3"/>
    <w:rsid w:val="00A3085A"/>
    <w:rsid w:val="00A30F5C"/>
    <w:rsid w:val="00A3105F"/>
    <w:rsid w:val="00A311E1"/>
    <w:rsid w:val="00A3131D"/>
    <w:rsid w:val="00A313F4"/>
    <w:rsid w:val="00A31427"/>
    <w:rsid w:val="00A316C1"/>
    <w:rsid w:val="00A326DD"/>
    <w:rsid w:val="00A32C65"/>
    <w:rsid w:val="00A32C90"/>
    <w:rsid w:val="00A33F4E"/>
    <w:rsid w:val="00A340BE"/>
    <w:rsid w:val="00A3436E"/>
    <w:rsid w:val="00A34571"/>
    <w:rsid w:val="00A345E8"/>
    <w:rsid w:val="00A34BDB"/>
    <w:rsid w:val="00A350FB"/>
    <w:rsid w:val="00A3530B"/>
    <w:rsid w:val="00A354E7"/>
    <w:rsid w:val="00A359D6"/>
    <w:rsid w:val="00A35B7C"/>
    <w:rsid w:val="00A35BE2"/>
    <w:rsid w:val="00A3651F"/>
    <w:rsid w:val="00A366AF"/>
    <w:rsid w:val="00A36A2D"/>
    <w:rsid w:val="00A37008"/>
    <w:rsid w:val="00A370AC"/>
    <w:rsid w:val="00A37198"/>
    <w:rsid w:val="00A3724C"/>
    <w:rsid w:val="00A376EA"/>
    <w:rsid w:val="00A37A71"/>
    <w:rsid w:val="00A401CB"/>
    <w:rsid w:val="00A40408"/>
    <w:rsid w:val="00A40DC1"/>
    <w:rsid w:val="00A4215F"/>
    <w:rsid w:val="00A423EF"/>
    <w:rsid w:val="00A42615"/>
    <w:rsid w:val="00A426E8"/>
    <w:rsid w:val="00A42A59"/>
    <w:rsid w:val="00A42ACF"/>
    <w:rsid w:val="00A42C80"/>
    <w:rsid w:val="00A42E9D"/>
    <w:rsid w:val="00A4327A"/>
    <w:rsid w:val="00A43697"/>
    <w:rsid w:val="00A43A07"/>
    <w:rsid w:val="00A43E17"/>
    <w:rsid w:val="00A446B9"/>
    <w:rsid w:val="00A4498A"/>
    <w:rsid w:val="00A44CAD"/>
    <w:rsid w:val="00A44D71"/>
    <w:rsid w:val="00A4521A"/>
    <w:rsid w:val="00A4529C"/>
    <w:rsid w:val="00A45640"/>
    <w:rsid w:val="00A46358"/>
    <w:rsid w:val="00A46604"/>
    <w:rsid w:val="00A466A7"/>
    <w:rsid w:val="00A467B8"/>
    <w:rsid w:val="00A46F4F"/>
    <w:rsid w:val="00A47058"/>
    <w:rsid w:val="00A472A9"/>
    <w:rsid w:val="00A47526"/>
    <w:rsid w:val="00A47C65"/>
    <w:rsid w:val="00A50144"/>
    <w:rsid w:val="00A50773"/>
    <w:rsid w:val="00A50804"/>
    <w:rsid w:val="00A50C18"/>
    <w:rsid w:val="00A51148"/>
    <w:rsid w:val="00A518CB"/>
    <w:rsid w:val="00A51CAF"/>
    <w:rsid w:val="00A51EB7"/>
    <w:rsid w:val="00A51F49"/>
    <w:rsid w:val="00A5204A"/>
    <w:rsid w:val="00A5222F"/>
    <w:rsid w:val="00A524B5"/>
    <w:rsid w:val="00A525B0"/>
    <w:rsid w:val="00A52837"/>
    <w:rsid w:val="00A52DCC"/>
    <w:rsid w:val="00A52FC3"/>
    <w:rsid w:val="00A531DE"/>
    <w:rsid w:val="00A5330F"/>
    <w:rsid w:val="00A53414"/>
    <w:rsid w:val="00A53836"/>
    <w:rsid w:val="00A538E0"/>
    <w:rsid w:val="00A53C3E"/>
    <w:rsid w:val="00A540C7"/>
    <w:rsid w:val="00A5473E"/>
    <w:rsid w:val="00A5485D"/>
    <w:rsid w:val="00A54927"/>
    <w:rsid w:val="00A54A4A"/>
    <w:rsid w:val="00A54FD2"/>
    <w:rsid w:val="00A558BE"/>
    <w:rsid w:val="00A55934"/>
    <w:rsid w:val="00A56379"/>
    <w:rsid w:val="00A56497"/>
    <w:rsid w:val="00A5660C"/>
    <w:rsid w:val="00A566DD"/>
    <w:rsid w:val="00A56B0F"/>
    <w:rsid w:val="00A56CAA"/>
    <w:rsid w:val="00A56EC4"/>
    <w:rsid w:val="00A57010"/>
    <w:rsid w:val="00A57101"/>
    <w:rsid w:val="00A575B9"/>
    <w:rsid w:val="00A57D00"/>
    <w:rsid w:val="00A57EFC"/>
    <w:rsid w:val="00A60DA7"/>
    <w:rsid w:val="00A610B7"/>
    <w:rsid w:val="00A613B6"/>
    <w:rsid w:val="00A61A26"/>
    <w:rsid w:val="00A61C9C"/>
    <w:rsid w:val="00A62574"/>
    <w:rsid w:val="00A62881"/>
    <w:rsid w:val="00A62DF8"/>
    <w:rsid w:val="00A6323B"/>
    <w:rsid w:val="00A6337F"/>
    <w:rsid w:val="00A63683"/>
    <w:rsid w:val="00A63F41"/>
    <w:rsid w:val="00A63FA4"/>
    <w:rsid w:val="00A63FEF"/>
    <w:rsid w:val="00A64866"/>
    <w:rsid w:val="00A6487F"/>
    <w:rsid w:val="00A64E46"/>
    <w:rsid w:val="00A64FCE"/>
    <w:rsid w:val="00A651B6"/>
    <w:rsid w:val="00A65339"/>
    <w:rsid w:val="00A655B5"/>
    <w:rsid w:val="00A65675"/>
    <w:rsid w:val="00A659B6"/>
    <w:rsid w:val="00A65C74"/>
    <w:rsid w:val="00A65EE5"/>
    <w:rsid w:val="00A66B60"/>
    <w:rsid w:val="00A67EB0"/>
    <w:rsid w:val="00A70159"/>
    <w:rsid w:val="00A7023F"/>
    <w:rsid w:val="00A70885"/>
    <w:rsid w:val="00A70A80"/>
    <w:rsid w:val="00A70DF3"/>
    <w:rsid w:val="00A71CB0"/>
    <w:rsid w:val="00A71D00"/>
    <w:rsid w:val="00A720E8"/>
    <w:rsid w:val="00A72742"/>
    <w:rsid w:val="00A729A2"/>
    <w:rsid w:val="00A72F65"/>
    <w:rsid w:val="00A73305"/>
    <w:rsid w:val="00A73622"/>
    <w:rsid w:val="00A73792"/>
    <w:rsid w:val="00A73947"/>
    <w:rsid w:val="00A73AF5"/>
    <w:rsid w:val="00A73B4F"/>
    <w:rsid w:val="00A74022"/>
    <w:rsid w:val="00A7409F"/>
    <w:rsid w:val="00A7429D"/>
    <w:rsid w:val="00A74547"/>
    <w:rsid w:val="00A74550"/>
    <w:rsid w:val="00A7477C"/>
    <w:rsid w:val="00A7497C"/>
    <w:rsid w:val="00A74A60"/>
    <w:rsid w:val="00A74CC3"/>
    <w:rsid w:val="00A74EF0"/>
    <w:rsid w:val="00A750A5"/>
    <w:rsid w:val="00A75222"/>
    <w:rsid w:val="00A75328"/>
    <w:rsid w:val="00A7538C"/>
    <w:rsid w:val="00A75408"/>
    <w:rsid w:val="00A7552E"/>
    <w:rsid w:val="00A75834"/>
    <w:rsid w:val="00A75A32"/>
    <w:rsid w:val="00A76084"/>
    <w:rsid w:val="00A760DD"/>
    <w:rsid w:val="00A76100"/>
    <w:rsid w:val="00A76668"/>
    <w:rsid w:val="00A76DA2"/>
    <w:rsid w:val="00A76E7E"/>
    <w:rsid w:val="00A7703E"/>
    <w:rsid w:val="00A77206"/>
    <w:rsid w:val="00A772D1"/>
    <w:rsid w:val="00A77865"/>
    <w:rsid w:val="00A779F7"/>
    <w:rsid w:val="00A77A5A"/>
    <w:rsid w:val="00A800FE"/>
    <w:rsid w:val="00A801B8"/>
    <w:rsid w:val="00A80684"/>
    <w:rsid w:val="00A8147F"/>
    <w:rsid w:val="00A816C3"/>
    <w:rsid w:val="00A81BDD"/>
    <w:rsid w:val="00A820F1"/>
    <w:rsid w:val="00A8214F"/>
    <w:rsid w:val="00A82184"/>
    <w:rsid w:val="00A822F4"/>
    <w:rsid w:val="00A82347"/>
    <w:rsid w:val="00A8236F"/>
    <w:rsid w:val="00A828CE"/>
    <w:rsid w:val="00A82C67"/>
    <w:rsid w:val="00A8306A"/>
    <w:rsid w:val="00A83232"/>
    <w:rsid w:val="00A8389C"/>
    <w:rsid w:val="00A840F3"/>
    <w:rsid w:val="00A844DF"/>
    <w:rsid w:val="00A84BDE"/>
    <w:rsid w:val="00A84BEF"/>
    <w:rsid w:val="00A84E8A"/>
    <w:rsid w:val="00A855AB"/>
    <w:rsid w:val="00A85D1C"/>
    <w:rsid w:val="00A85D97"/>
    <w:rsid w:val="00A85FD4"/>
    <w:rsid w:val="00A86C3B"/>
    <w:rsid w:val="00A86D6C"/>
    <w:rsid w:val="00A86E00"/>
    <w:rsid w:val="00A86ED1"/>
    <w:rsid w:val="00A86F25"/>
    <w:rsid w:val="00A871F5"/>
    <w:rsid w:val="00A87271"/>
    <w:rsid w:val="00A87503"/>
    <w:rsid w:val="00A875CD"/>
    <w:rsid w:val="00A877BE"/>
    <w:rsid w:val="00A87CC9"/>
    <w:rsid w:val="00A87E91"/>
    <w:rsid w:val="00A9003F"/>
    <w:rsid w:val="00A900E4"/>
    <w:rsid w:val="00A906EA"/>
    <w:rsid w:val="00A90D8C"/>
    <w:rsid w:val="00A91086"/>
    <w:rsid w:val="00A91317"/>
    <w:rsid w:val="00A91340"/>
    <w:rsid w:val="00A92630"/>
    <w:rsid w:val="00A934BF"/>
    <w:rsid w:val="00A93FEC"/>
    <w:rsid w:val="00A94B67"/>
    <w:rsid w:val="00A94DBC"/>
    <w:rsid w:val="00A94ED0"/>
    <w:rsid w:val="00A952EE"/>
    <w:rsid w:val="00A95708"/>
    <w:rsid w:val="00A958AD"/>
    <w:rsid w:val="00A95DDE"/>
    <w:rsid w:val="00A96217"/>
    <w:rsid w:val="00A96250"/>
    <w:rsid w:val="00A96970"/>
    <w:rsid w:val="00A96A76"/>
    <w:rsid w:val="00A971BC"/>
    <w:rsid w:val="00A97A77"/>
    <w:rsid w:val="00AA025A"/>
    <w:rsid w:val="00AA0AC5"/>
    <w:rsid w:val="00AA0C2E"/>
    <w:rsid w:val="00AA1196"/>
    <w:rsid w:val="00AA11DA"/>
    <w:rsid w:val="00AA1C66"/>
    <w:rsid w:val="00AA1E8A"/>
    <w:rsid w:val="00AA1F2E"/>
    <w:rsid w:val="00AA28A2"/>
    <w:rsid w:val="00AA2984"/>
    <w:rsid w:val="00AA2A50"/>
    <w:rsid w:val="00AA36D0"/>
    <w:rsid w:val="00AA3B6D"/>
    <w:rsid w:val="00AA3BED"/>
    <w:rsid w:val="00AA3F49"/>
    <w:rsid w:val="00AA4746"/>
    <w:rsid w:val="00AA4B20"/>
    <w:rsid w:val="00AA4EF4"/>
    <w:rsid w:val="00AA52FA"/>
    <w:rsid w:val="00AA530D"/>
    <w:rsid w:val="00AA5320"/>
    <w:rsid w:val="00AA5547"/>
    <w:rsid w:val="00AA5733"/>
    <w:rsid w:val="00AA595B"/>
    <w:rsid w:val="00AA6093"/>
    <w:rsid w:val="00AA6232"/>
    <w:rsid w:val="00AA625A"/>
    <w:rsid w:val="00AA697C"/>
    <w:rsid w:val="00AA6DF9"/>
    <w:rsid w:val="00AA6E33"/>
    <w:rsid w:val="00AA6EC1"/>
    <w:rsid w:val="00AA7142"/>
    <w:rsid w:val="00AA7593"/>
    <w:rsid w:val="00AA760C"/>
    <w:rsid w:val="00AA78AB"/>
    <w:rsid w:val="00AB0466"/>
    <w:rsid w:val="00AB0C19"/>
    <w:rsid w:val="00AB0F0E"/>
    <w:rsid w:val="00AB12AC"/>
    <w:rsid w:val="00AB1848"/>
    <w:rsid w:val="00AB1BDE"/>
    <w:rsid w:val="00AB2FE8"/>
    <w:rsid w:val="00AB3983"/>
    <w:rsid w:val="00AB3AFC"/>
    <w:rsid w:val="00AB3C0A"/>
    <w:rsid w:val="00AB4906"/>
    <w:rsid w:val="00AB52E4"/>
    <w:rsid w:val="00AB575B"/>
    <w:rsid w:val="00AB59DD"/>
    <w:rsid w:val="00AB5EDA"/>
    <w:rsid w:val="00AB61B0"/>
    <w:rsid w:val="00AB6581"/>
    <w:rsid w:val="00AB6749"/>
    <w:rsid w:val="00AB6A28"/>
    <w:rsid w:val="00AB7528"/>
    <w:rsid w:val="00AB7A1B"/>
    <w:rsid w:val="00AB7B33"/>
    <w:rsid w:val="00AB7DF3"/>
    <w:rsid w:val="00AB7E40"/>
    <w:rsid w:val="00AC0084"/>
    <w:rsid w:val="00AC0201"/>
    <w:rsid w:val="00AC0290"/>
    <w:rsid w:val="00AC0364"/>
    <w:rsid w:val="00AC076B"/>
    <w:rsid w:val="00AC0815"/>
    <w:rsid w:val="00AC14AB"/>
    <w:rsid w:val="00AC14B7"/>
    <w:rsid w:val="00AC1C9A"/>
    <w:rsid w:val="00AC1CD8"/>
    <w:rsid w:val="00AC1DAD"/>
    <w:rsid w:val="00AC21CF"/>
    <w:rsid w:val="00AC22E6"/>
    <w:rsid w:val="00AC24B3"/>
    <w:rsid w:val="00AC2D78"/>
    <w:rsid w:val="00AC2EBC"/>
    <w:rsid w:val="00AC31CB"/>
    <w:rsid w:val="00AC347E"/>
    <w:rsid w:val="00AC39B5"/>
    <w:rsid w:val="00AC3FA5"/>
    <w:rsid w:val="00AC46B5"/>
    <w:rsid w:val="00AC4802"/>
    <w:rsid w:val="00AC494B"/>
    <w:rsid w:val="00AC4E1A"/>
    <w:rsid w:val="00AC4EC5"/>
    <w:rsid w:val="00AC57B5"/>
    <w:rsid w:val="00AC5AE5"/>
    <w:rsid w:val="00AC5BC0"/>
    <w:rsid w:val="00AC605D"/>
    <w:rsid w:val="00AC64FA"/>
    <w:rsid w:val="00AC6A32"/>
    <w:rsid w:val="00AC6BF9"/>
    <w:rsid w:val="00AC6FFE"/>
    <w:rsid w:val="00AC7340"/>
    <w:rsid w:val="00AC73E3"/>
    <w:rsid w:val="00AC7509"/>
    <w:rsid w:val="00AC7F68"/>
    <w:rsid w:val="00AD00C4"/>
    <w:rsid w:val="00AD0266"/>
    <w:rsid w:val="00AD0297"/>
    <w:rsid w:val="00AD0433"/>
    <w:rsid w:val="00AD04B2"/>
    <w:rsid w:val="00AD08FA"/>
    <w:rsid w:val="00AD090C"/>
    <w:rsid w:val="00AD0C5C"/>
    <w:rsid w:val="00AD10B5"/>
    <w:rsid w:val="00AD10F5"/>
    <w:rsid w:val="00AD1C4C"/>
    <w:rsid w:val="00AD2198"/>
    <w:rsid w:val="00AD21FD"/>
    <w:rsid w:val="00AD24E4"/>
    <w:rsid w:val="00AD25F2"/>
    <w:rsid w:val="00AD2636"/>
    <w:rsid w:val="00AD2E14"/>
    <w:rsid w:val="00AD3621"/>
    <w:rsid w:val="00AD39CC"/>
    <w:rsid w:val="00AD4054"/>
    <w:rsid w:val="00AD437C"/>
    <w:rsid w:val="00AD43A1"/>
    <w:rsid w:val="00AD48E0"/>
    <w:rsid w:val="00AD4E1A"/>
    <w:rsid w:val="00AD4E61"/>
    <w:rsid w:val="00AD4F5F"/>
    <w:rsid w:val="00AD5D61"/>
    <w:rsid w:val="00AD6159"/>
    <w:rsid w:val="00AD6433"/>
    <w:rsid w:val="00AD643F"/>
    <w:rsid w:val="00AD6698"/>
    <w:rsid w:val="00AD66E5"/>
    <w:rsid w:val="00AD6B14"/>
    <w:rsid w:val="00AD6B53"/>
    <w:rsid w:val="00AD708A"/>
    <w:rsid w:val="00AD73E3"/>
    <w:rsid w:val="00AD77B0"/>
    <w:rsid w:val="00AD787D"/>
    <w:rsid w:val="00AD78FF"/>
    <w:rsid w:val="00AD7F12"/>
    <w:rsid w:val="00AE01C8"/>
    <w:rsid w:val="00AE06DC"/>
    <w:rsid w:val="00AE0A63"/>
    <w:rsid w:val="00AE0E62"/>
    <w:rsid w:val="00AE1601"/>
    <w:rsid w:val="00AE1B22"/>
    <w:rsid w:val="00AE1EE0"/>
    <w:rsid w:val="00AE2174"/>
    <w:rsid w:val="00AE280B"/>
    <w:rsid w:val="00AE294D"/>
    <w:rsid w:val="00AE2EE1"/>
    <w:rsid w:val="00AE39E9"/>
    <w:rsid w:val="00AE46D4"/>
    <w:rsid w:val="00AE46F3"/>
    <w:rsid w:val="00AE49B6"/>
    <w:rsid w:val="00AE4C29"/>
    <w:rsid w:val="00AE537E"/>
    <w:rsid w:val="00AE5689"/>
    <w:rsid w:val="00AE5763"/>
    <w:rsid w:val="00AE58AC"/>
    <w:rsid w:val="00AE59CC"/>
    <w:rsid w:val="00AE5A9E"/>
    <w:rsid w:val="00AE5B92"/>
    <w:rsid w:val="00AE682B"/>
    <w:rsid w:val="00AE6D61"/>
    <w:rsid w:val="00AE6FD1"/>
    <w:rsid w:val="00AE74BA"/>
    <w:rsid w:val="00AE7583"/>
    <w:rsid w:val="00AE79DE"/>
    <w:rsid w:val="00AE7BF5"/>
    <w:rsid w:val="00AE7C0A"/>
    <w:rsid w:val="00AE7D39"/>
    <w:rsid w:val="00AF002B"/>
    <w:rsid w:val="00AF0284"/>
    <w:rsid w:val="00AF0382"/>
    <w:rsid w:val="00AF04D2"/>
    <w:rsid w:val="00AF109E"/>
    <w:rsid w:val="00AF12D7"/>
    <w:rsid w:val="00AF1579"/>
    <w:rsid w:val="00AF1646"/>
    <w:rsid w:val="00AF22C7"/>
    <w:rsid w:val="00AF2868"/>
    <w:rsid w:val="00AF2ADF"/>
    <w:rsid w:val="00AF31F2"/>
    <w:rsid w:val="00AF3334"/>
    <w:rsid w:val="00AF3455"/>
    <w:rsid w:val="00AF375F"/>
    <w:rsid w:val="00AF3B5C"/>
    <w:rsid w:val="00AF3D64"/>
    <w:rsid w:val="00AF3DF4"/>
    <w:rsid w:val="00AF40A4"/>
    <w:rsid w:val="00AF430C"/>
    <w:rsid w:val="00AF4628"/>
    <w:rsid w:val="00AF474D"/>
    <w:rsid w:val="00AF4BBA"/>
    <w:rsid w:val="00AF539B"/>
    <w:rsid w:val="00AF593C"/>
    <w:rsid w:val="00AF5D2F"/>
    <w:rsid w:val="00AF5F83"/>
    <w:rsid w:val="00AF6250"/>
    <w:rsid w:val="00AF6527"/>
    <w:rsid w:val="00AF6529"/>
    <w:rsid w:val="00AF6A53"/>
    <w:rsid w:val="00AF6CDD"/>
    <w:rsid w:val="00AF6DFA"/>
    <w:rsid w:val="00AF741B"/>
    <w:rsid w:val="00AF76BD"/>
    <w:rsid w:val="00AF76EA"/>
    <w:rsid w:val="00B00503"/>
    <w:rsid w:val="00B005C1"/>
    <w:rsid w:val="00B00933"/>
    <w:rsid w:val="00B00EA6"/>
    <w:rsid w:val="00B011FB"/>
    <w:rsid w:val="00B0134A"/>
    <w:rsid w:val="00B0140E"/>
    <w:rsid w:val="00B016BA"/>
    <w:rsid w:val="00B017E3"/>
    <w:rsid w:val="00B01A0E"/>
    <w:rsid w:val="00B020DD"/>
    <w:rsid w:val="00B02D7A"/>
    <w:rsid w:val="00B02E9F"/>
    <w:rsid w:val="00B02FB0"/>
    <w:rsid w:val="00B03274"/>
    <w:rsid w:val="00B03698"/>
    <w:rsid w:val="00B03A13"/>
    <w:rsid w:val="00B03E4A"/>
    <w:rsid w:val="00B0420E"/>
    <w:rsid w:val="00B0473D"/>
    <w:rsid w:val="00B04D0C"/>
    <w:rsid w:val="00B05255"/>
    <w:rsid w:val="00B0539D"/>
    <w:rsid w:val="00B05799"/>
    <w:rsid w:val="00B05813"/>
    <w:rsid w:val="00B05A5A"/>
    <w:rsid w:val="00B05A75"/>
    <w:rsid w:val="00B06166"/>
    <w:rsid w:val="00B06261"/>
    <w:rsid w:val="00B068A5"/>
    <w:rsid w:val="00B069D8"/>
    <w:rsid w:val="00B06B7C"/>
    <w:rsid w:val="00B0735A"/>
    <w:rsid w:val="00B074DB"/>
    <w:rsid w:val="00B075E5"/>
    <w:rsid w:val="00B1010F"/>
    <w:rsid w:val="00B1027B"/>
    <w:rsid w:val="00B10AF9"/>
    <w:rsid w:val="00B10FAD"/>
    <w:rsid w:val="00B11683"/>
    <w:rsid w:val="00B11F18"/>
    <w:rsid w:val="00B11F2A"/>
    <w:rsid w:val="00B130F9"/>
    <w:rsid w:val="00B132A4"/>
    <w:rsid w:val="00B13518"/>
    <w:rsid w:val="00B13815"/>
    <w:rsid w:val="00B138CA"/>
    <w:rsid w:val="00B13D3A"/>
    <w:rsid w:val="00B1431F"/>
    <w:rsid w:val="00B1435A"/>
    <w:rsid w:val="00B14371"/>
    <w:rsid w:val="00B1454F"/>
    <w:rsid w:val="00B14E4B"/>
    <w:rsid w:val="00B14FB7"/>
    <w:rsid w:val="00B14FF2"/>
    <w:rsid w:val="00B14FFB"/>
    <w:rsid w:val="00B15794"/>
    <w:rsid w:val="00B15FBD"/>
    <w:rsid w:val="00B16103"/>
    <w:rsid w:val="00B1645A"/>
    <w:rsid w:val="00B1677A"/>
    <w:rsid w:val="00B169EA"/>
    <w:rsid w:val="00B16E3A"/>
    <w:rsid w:val="00B16F84"/>
    <w:rsid w:val="00B1716C"/>
    <w:rsid w:val="00B17588"/>
    <w:rsid w:val="00B175C5"/>
    <w:rsid w:val="00B17A26"/>
    <w:rsid w:val="00B20024"/>
    <w:rsid w:val="00B201EC"/>
    <w:rsid w:val="00B2075A"/>
    <w:rsid w:val="00B20D7F"/>
    <w:rsid w:val="00B21139"/>
    <w:rsid w:val="00B212CC"/>
    <w:rsid w:val="00B21316"/>
    <w:rsid w:val="00B21374"/>
    <w:rsid w:val="00B213D1"/>
    <w:rsid w:val="00B214EF"/>
    <w:rsid w:val="00B21D0F"/>
    <w:rsid w:val="00B21F41"/>
    <w:rsid w:val="00B22277"/>
    <w:rsid w:val="00B2275C"/>
    <w:rsid w:val="00B2280A"/>
    <w:rsid w:val="00B231E1"/>
    <w:rsid w:val="00B23E44"/>
    <w:rsid w:val="00B23FD5"/>
    <w:rsid w:val="00B24051"/>
    <w:rsid w:val="00B24492"/>
    <w:rsid w:val="00B248E9"/>
    <w:rsid w:val="00B24A6E"/>
    <w:rsid w:val="00B24BD7"/>
    <w:rsid w:val="00B24C1E"/>
    <w:rsid w:val="00B24E60"/>
    <w:rsid w:val="00B25097"/>
    <w:rsid w:val="00B250E9"/>
    <w:rsid w:val="00B254BA"/>
    <w:rsid w:val="00B2560C"/>
    <w:rsid w:val="00B2577D"/>
    <w:rsid w:val="00B25B79"/>
    <w:rsid w:val="00B2607B"/>
    <w:rsid w:val="00B265C3"/>
    <w:rsid w:val="00B2679C"/>
    <w:rsid w:val="00B2685A"/>
    <w:rsid w:val="00B2687D"/>
    <w:rsid w:val="00B26A3F"/>
    <w:rsid w:val="00B26C1E"/>
    <w:rsid w:val="00B26D46"/>
    <w:rsid w:val="00B270F3"/>
    <w:rsid w:val="00B27158"/>
    <w:rsid w:val="00B2793C"/>
    <w:rsid w:val="00B27CAA"/>
    <w:rsid w:val="00B3005C"/>
    <w:rsid w:val="00B30337"/>
    <w:rsid w:val="00B3050A"/>
    <w:rsid w:val="00B30523"/>
    <w:rsid w:val="00B309B3"/>
    <w:rsid w:val="00B30B76"/>
    <w:rsid w:val="00B30FAC"/>
    <w:rsid w:val="00B311FD"/>
    <w:rsid w:val="00B31209"/>
    <w:rsid w:val="00B31597"/>
    <w:rsid w:val="00B3188A"/>
    <w:rsid w:val="00B32394"/>
    <w:rsid w:val="00B3268C"/>
    <w:rsid w:val="00B32AC8"/>
    <w:rsid w:val="00B32F3C"/>
    <w:rsid w:val="00B3303F"/>
    <w:rsid w:val="00B33A4B"/>
    <w:rsid w:val="00B33C75"/>
    <w:rsid w:val="00B33DBF"/>
    <w:rsid w:val="00B349DF"/>
    <w:rsid w:val="00B34AC6"/>
    <w:rsid w:val="00B34B35"/>
    <w:rsid w:val="00B34B46"/>
    <w:rsid w:val="00B34DCE"/>
    <w:rsid w:val="00B35171"/>
    <w:rsid w:val="00B351C3"/>
    <w:rsid w:val="00B3551F"/>
    <w:rsid w:val="00B357C1"/>
    <w:rsid w:val="00B357FA"/>
    <w:rsid w:val="00B35911"/>
    <w:rsid w:val="00B35E73"/>
    <w:rsid w:val="00B35F2D"/>
    <w:rsid w:val="00B35FA4"/>
    <w:rsid w:val="00B35FF7"/>
    <w:rsid w:val="00B362ED"/>
    <w:rsid w:val="00B36311"/>
    <w:rsid w:val="00B36339"/>
    <w:rsid w:val="00B36531"/>
    <w:rsid w:val="00B3682D"/>
    <w:rsid w:val="00B36967"/>
    <w:rsid w:val="00B369B9"/>
    <w:rsid w:val="00B36F1A"/>
    <w:rsid w:val="00B37576"/>
    <w:rsid w:val="00B376D9"/>
    <w:rsid w:val="00B37716"/>
    <w:rsid w:val="00B377ED"/>
    <w:rsid w:val="00B37BAD"/>
    <w:rsid w:val="00B37F4A"/>
    <w:rsid w:val="00B40118"/>
    <w:rsid w:val="00B401C5"/>
    <w:rsid w:val="00B40234"/>
    <w:rsid w:val="00B407AE"/>
    <w:rsid w:val="00B40BA1"/>
    <w:rsid w:val="00B413E3"/>
    <w:rsid w:val="00B415B9"/>
    <w:rsid w:val="00B41A48"/>
    <w:rsid w:val="00B41B34"/>
    <w:rsid w:val="00B41C8D"/>
    <w:rsid w:val="00B421F6"/>
    <w:rsid w:val="00B42219"/>
    <w:rsid w:val="00B42235"/>
    <w:rsid w:val="00B42458"/>
    <w:rsid w:val="00B42714"/>
    <w:rsid w:val="00B427ED"/>
    <w:rsid w:val="00B4281F"/>
    <w:rsid w:val="00B42A5E"/>
    <w:rsid w:val="00B4331A"/>
    <w:rsid w:val="00B437FD"/>
    <w:rsid w:val="00B43D64"/>
    <w:rsid w:val="00B44025"/>
    <w:rsid w:val="00B445CD"/>
    <w:rsid w:val="00B44689"/>
    <w:rsid w:val="00B446B1"/>
    <w:rsid w:val="00B44C08"/>
    <w:rsid w:val="00B44F2A"/>
    <w:rsid w:val="00B44F9C"/>
    <w:rsid w:val="00B45607"/>
    <w:rsid w:val="00B45844"/>
    <w:rsid w:val="00B45936"/>
    <w:rsid w:val="00B4599E"/>
    <w:rsid w:val="00B45BC7"/>
    <w:rsid w:val="00B45BE4"/>
    <w:rsid w:val="00B45FF1"/>
    <w:rsid w:val="00B469A1"/>
    <w:rsid w:val="00B473D6"/>
    <w:rsid w:val="00B47B31"/>
    <w:rsid w:val="00B50054"/>
    <w:rsid w:val="00B5068A"/>
    <w:rsid w:val="00B50B6B"/>
    <w:rsid w:val="00B50C0E"/>
    <w:rsid w:val="00B50D1A"/>
    <w:rsid w:val="00B511E0"/>
    <w:rsid w:val="00B51453"/>
    <w:rsid w:val="00B51A4B"/>
    <w:rsid w:val="00B51C0D"/>
    <w:rsid w:val="00B51F76"/>
    <w:rsid w:val="00B525E6"/>
    <w:rsid w:val="00B52973"/>
    <w:rsid w:val="00B5351A"/>
    <w:rsid w:val="00B5376C"/>
    <w:rsid w:val="00B547B8"/>
    <w:rsid w:val="00B54DCC"/>
    <w:rsid w:val="00B553BA"/>
    <w:rsid w:val="00B5540E"/>
    <w:rsid w:val="00B554C3"/>
    <w:rsid w:val="00B5587F"/>
    <w:rsid w:val="00B55C53"/>
    <w:rsid w:val="00B55CC8"/>
    <w:rsid w:val="00B56685"/>
    <w:rsid w:val="00B56BDC"/>
    <w:rsid w:val="00B56F1F"/>
    <w:rsid w:val="00B57265"/>
    <w:rsid w:val="00B574B4"/>
    <w:rsid w:val="00B574D7"/>
    <w:rsid w:val="00B57950"/>
    <w:rsid w:val="00B57AD0"/>
    <w:rsid w:val="00B57B5B"/>
    <w:rsid w:val="00B57EEF"/>
    <w:rsid w:val="00B57FD4"/>
    <w:rsid w:val="00B60193"/>
    <w:rsid w:val="00B60631"/>
    <w:rsid w:val="00B60E6B"/>
    <w:rsid w:val="00B60F6E"/>
    <w:rsid w:val="00B621E5"/>
    <w:rsid w:val="00B62C3A"/>
    <w:rsid w:val="00B6343A"/>
    <w:rsid w:val="00B6377C"/>
    <w:rsid w:val="00B63B4A"/>
    <w:rsid w:val="00B63C8A"/>
    <w:rsid w:val="00B63D34"/>
    <w:rsid w:val="00B63D3C"/>
    <w:rsid w:val="00B63ED4"/>
    <w:rsid w:val="00B63F4A"/>
    <w:rsid w:val="00B641A3"/>
    <w:rsid w:val="00B641C4"/>
    <w:rsid w:val="00B64217"/>
    <w:rsid w:val="00B642C3"/>
    <w:rsid w:val="00B64803"/>
    <w:rsid w:val="00B64909"/>
    <w:rsid w:val="00B64975"/>
    <w:rsid w:val="00B6536B"/>
    <w:rsid w:val="00B65474"/>
    <w:rsid w:val="00B658EC"/>
    <w:rsid w:val="00B658F9"/>
    <w:rsid w:val="00B65B82"/>
    <w:rsid w:val="00B65C38"/>
    <w:rsid w:val="00B65CE7"/>
    <w:rsid w:val="00B665EF"/>
    <w:rsid w:val="00B667BF"/>
    <w:rsid w:val="00B66A81"/>
    <w:rsid w:val="00B66F6E"/>
    <w:rsid w:val="00B66F7B"/>
    <w:rsid w:val="00B672B0"/>
    <w:rsid w:val="00B678A9"/>
    <w:rsid w:val="00B67A29"/>
    <w:rsid w:val="00B67B60"/>
    <w:rsid w:val="00B67FBD"/>
    <w:rsid w:val="00B708F6"/>
    <w:rsid w:val="00B70C55"/>
    <w:rsid w:val="00B70DE9"/>
    <w:rsid w:val="00B71056"/>
    <w:rsid w:val="00B713AF"/>
    <w:rsid w:val="00B716DB"/>
    <w:rsid w:val="00B71F63"/>
    <w:rsid w:val="00B72597"/>
    <w:rsid w:val="00B72A21"/>
    <w:rsid w:val="00B72B63"/>
    <w:rsid w:val="00B732B3"/>
    <w:rsid w:val="00B739D6"/>
    <w:rsid w:val="00B74027"/>
    <w:rsid w:val="00B74044"/>
    <w:rsid w:val="00B7404E"/>
    <w:rsid w:val="00B740F7"/>
    <w:rsid w:val="00B74204"/>
    <w:rsid w:val="00B743CD"/>
    <w:rsid w:val="00B744B6"/>
    <w:rsid w:val="00B74FFF"/>
    <w:rsid w:val="00B750B6"/>
    <w:rsid w:val="00B75186"/>
    <w:rsid w:val="00B75B42"/>
    <w:rsid w:val="00B75B7A"/>
    <w:rsid w:val="00B7699B"/>
    <w:rsid w:val="00B76C60"/>
    <w:rsid w:val="00B7719B"/>
    <w:rsid w:val="00B7734F"/>
    <w:rsid w:val="00B775D7"/>
    <w:rsid w:val="00B775FB"/>
    <w:rsid w:val="00B7770C"/>
    <w:rsid w:val="00B8017A"/>
    <w:rsid w:val="00B80526"/>
    <w:rsid w:val="00B808BC"/>
    <w:rsid w:val="00B80B62"/>
    <w:rsid w:val="00B80C1B"/>
    <w:rsid w:val="00B80DE1"/>
    <w:rsid w:val="00B80EDE"/>
    <w:rsid w:val="00B80FC1"/>
    <w:rsid w:val="00B81C91"/>
    <w:rsid w:val="00B81D22"/>
    <w:rsid w:val="00B82314"/>
    <w:rsid w:val="00B82318"/>
    <w:rsid w:val="00B8259C"/>
    <w:rsid w:val="00B82804"/>
    <w:rsid w:val="00B82C6D"/>
    <w:rsid w:val="00B82E9C"/>
    <w:rsid w:val="00B82FAB"/>
    <w:rsid w:val="00B83207"/>
    <w:rsid w:val="00B83312"/>
    <w:rsid w:val="00B8344A"/>
    <w:rsid w:val="00B83954"/>
    <w:rsid w:val="00B83F02"/>
    <w:rsid w:val="00B840A6"/>
    <w:rsid w:val="00B8414E"/>
    <w:rsid w:val="00B842AD"/>
    <w:rsid w:val="00B84581"/>
    <w:rsid w:val="00B84920"/>
    <w:rsid w:val="00B853FF"/>
    <w:rsid w:val="00B854C1"/>
    <w:rsid w:val="00B85560"/>
    <w:rsid w:val="00B858F7"/>
    <w:rsid w:val="00B85B80"/>
    <w:rsid w:val="00B85C98"/>
    <w:rsid w:val="00B85E76"/>
    <w:rsid w:val="00B86446"/>
    <w:rsid w:val="00B86977"/>
    <w:rsid w:val="00B86A06"/>
    <w:rsid w:val="00B86A7F"/>
    <w:rsid w:val="00B87010"/>
    <w:rsid w:val="00B870D7"/>
    <w:rsid w:val="00B874A7"/>
    <w:rsid w:val="00B8791C"/>
    <w:rsid w:val="00B87F86"/>
    <w:rsid w:val="00B90157"/>
    <w:rsid w:val="00B905F9"/>
    <w:rsid w:val="00B9066E"/>
    <w:rsid w:val="00B90944"/>
    <w:rsid w:val="00B90AA2"/>
    <w:rsid w:val="00B90C3F"/>
    <w:rsid w:val="00B90EA3"/>
    <w:rsid w:val="00B9115D"/>
    <w:rsid w:val="00B91412"/>
    <w:rsid w:val="00B9166E"/>
    <w:rsid w:val="00B91C5E"/>
    <w:rsid w:val="00B91E22"/>
    <w:rsid w:val="00B91E6B"/>
    <w:rsid w:val="00B92724"/>
    <w:rsid w:val="00B92835"/>
    <w:rsid w:val="00B92A39"/>
    <w:rsid w:val="00B92F07"/>
    <w:rsid w:val="00B932D2"/>
    <w:rsid w:val="00B9336A"/>
    <w:rsid w:val="00B934CE"/>
    <w:rsid w:val="00B93F4B"/>
    <w:rsid w:val="00B94283"/>
    <w:rsid w:val="00B946B3"/>
    <w:rsid w:val="00B949FF"/>
    <w:rsid w:val="00B94C00"/>
    <w:rsid w:val="00B951F5"/>
    <w:rsid w:val="00B9527E"/>
    <w:rsid w:val="00B954E0"/>
    <w:rsid w:val="00B95A09"/>
    <w:rsid w:val="00B95B65"/>
    <w:rsid w:val="00B95C92"/>
    <w:rsid w:val="00B961BE"/>
    <w:rsid w:val="00B96811"/>
    <w:rsid w:val="00B97267"/>
    <w:rsid w:val="00B9771C"/>
    <w:rsid w:val="00BA0870"/>
    <w:rsid w:val="00BA0E49"/>
    <w:rsid w:val="00BA0E53"/>
    <w:rsid w:val="00BA1836"/>
    <w:rsid w:val="00BA1844"/>
    <w:rsid w:val="00BA1882"/>
    <w:rsid w:val="00BA19E9"/>
    <w:rsid w:val="00BA1CCC"/>
    <w:rsid w:val="00BA1DC0"/>
    <w:rsid w:val="00BA1EA8"/>
    <w:rsid w:val="00BA211D"/>
    <w:rsid w:val="00BA21EE"/>
    <w:rsid w:val="00BA2313"/>
    <w:rsid w:val="00BA3074"/>
    <w:rsid w:val="00BA3264"/>
    <w:rsid w:val="00BA355E"/>
    <w:rsid w:val="00BA35A7"/>
    <w:rsid w:val="00BA36FC"/>
    <w:rsid w:val="00BA45D6"/>
    <w:rsid w:val="00BA46F5"/>
    <w:rsid w:val="00BA47FF"/>
    <w:rsid w:val="00BA4A8B"/>
    <w:rsid w:val="00BA4F0B"/>
    <w:rsid w:val="00BA55AD"/>
    <w:rsid w:val="00BA634D"/>
    <w:rsid w:val="00BA6442"/>
    <w:rsid w:val="00BA6C1D"/>
    <w:rsid w:val="00BA731A"/>
    <w:rsid w:val="00BA7620"/>
    <w:rsid w:val="00BA783E"/>
    <w:rsid w:val="00BA7840"/>
    <w:rsid w:val="00BB09EE"/>
    <w:rsid w:val="00BB0C10"/>
    <w:rsid w:val="00BB0C73"/>
    <w:rsid w:val="00BB0EED"/>
    <w:rsid w:val="00BB1199"/>
    <w:rsid w:val="00BB135F"/>
    <w:rsid w:val="00BB139F"/>
    <w:rsid w:val="00BB148B"/>
    <w:rsid w:val="00BB1AAA"/>
    <w:rsid w:val="00BB1B4F"/>
    <w:rsid w:val="00BB1BAF"/>
    <w:rsid w:val="00BB1D4B"/>
    <w:rsid w:val="00BB20D4"/>
    <w:rsid w:val="00BB225B"/>
    <w:rsid w:val="00BB2A5D"/>
    <w:rsid w:val="00BB2AE4"/>
    <w:rsid w:val="00BB2B86"/>
    <w:rsid w:val="00BB2F08"/>
    <w:rsid w:val="00BB2FAB"/>
    <w:rsid w:val="00BB3143"/>
    <w:rsid w:val="00BB33DC"/>
    <w:rsid w:val="00BB3AC5"/>
    <w:rsid w:val="00BB3E6F"/>
    <w:rsid w:val="00BB41B8"/>
    <w:rsid w:val="00BB4404"/>
    <w:rsid w:val="00BB4E06"/>
    <w:rsid w:val="00BB5A81"/>
    <w:rsid w:val="00BB5DFF"/>
    <w:rsid w:val="00BB61F4"/>
    <w:rsid w:val="00BB63AE"/>
    <w:rsid w:val="00BB6985"/>
    <w:rsid w:val="00BB6DC8"/>
    <w:rsid w:val="00BB76B8"/>
    <w:rsid w:val="00BB7A40"/>
    <w:rsid w:val="00BB7BB9"/>
    <w:rsid w:val="00BC0623"/>
    <w:rsid w:val="00BC0D66"/>
    <w:rsid w:val="00BC130B"/>
    <w:rsid w:val="00BC191B"/>
    <w:rsid w:val="00BC1D09"/>
    <w:rsid w:val="00BC1DB3"/>
    <w:rsid w:val="00BC1E8E"/>
    <w:rsid w:val="00BC1FFB"/>
    <w:rsid w:val="00BC223E"/>
    <w:rsid w:val="00BC281C"/>
    <w:rsid w:val="00BC2AC9"/>
    <w:rsid w:val="00BC2DBC"/>
    <w:rsid w:val="00BC2DBF"/>
    <w:rsid w:val="00BC3102"/>
    <w:rsid w:val="00BC3222"/>
    <w:rsid w:val="00BC3875"/>
    <w:rsid w:val="00BC392C"/>
    <w:rsid w:val="00BC3AEF"/>
    <w:rsid w:val="00BC3AF0"/>
    <w:rsid w:val="00BC3D11"/>
    <w:rsid w:val="00BC4820"/>
    <w:rsid w:val="00BC49E2"/>
    <w:rsid w:val="00BC4CAF"/>
    <w:rsid w:val="00BC4DD1"/>
    <w:rsid w:val="00BC50E5"/>
    <w:rsid w:val="00BC5166"/>
    <w:rsid w:val="00BC53D8"/>
    <w:rsid w:val="00BC54CF"/>
    <w:rsid w:val="00BC5761"/>
    <w:rsid w:val="00BC5765"/>
    <w:rsid w:val="00BC5805"/>
    <w:rsid w:val="00BC58D3"/>
    <w:rsid w:val="00BC64F0"/>
    <w:rsid w:val="00BC665E"/>
    <w:rsid w:val="00BC6964"/>
    <w:rsid w:val="00BC732F"/>
    <w:rsid w:val="00BC76C0"/>
    <w:rsid w:val="00BC7A55"/>
    <w:rsid w:val="00BC7A6E"/>
    <w:rsid w:val="00BC7F75"/>
    <w:rsid w:val="00BD003A"/>
    <w:rsid w:val="00BD003D"/>
    <w:rsid w:val="00BD04EA"/>
    <w:rsid w:val="00BD084E"/>
    <w:rsid w:val="00BD1287"/>
    <w:rsid w:val="00BD1EAA"/>
    <w:rsid w:val="00BD234E"/>
    <w:rsid w:val="00BD241F"/>
    <w:rsid w:val="00BD2A27"/>
    <w:rsid w:val="00BD2F66"/>
    <w:rsid w:val="00BD2FA1"/>
    <w:rsid w:val="00BD2FD3"/>
    <w:rsid w:val="00BD3AF3"/>
    <w:rsid w:val="00BD4053"/>
    <w:rsid w:val="00BD4388"/>
    <w:rsid w:val="00BD4D4F"/>
    <w:rsid w:val="00BD51E9"/>
    <w:rsid w:val="00BD5548"/>
    <w:rsid w:val="00BD55CE"/>
    <w:rsid w:val="00BD56FD"/>
    <w:rsid w:val="00BD57FE"/>
    <w:rsid w:val="00BD5BB4"/>
    <w:rsid w:val="00BD5FAF"/>
    <w:rsid w:val="00BD684B"/>
    <w:rsid w:val="00BD6D18"/>
    <w:rsid w:val="00BD6EAB"/>
    <w:rsid w:val="00BD7275"/>
    <w:rsid w:val="00BD72FE"/>
    <w:rsid w:val="00BD7A40"/>
    <w:rsid w:val="00BD7EC6"/>
    <w:rsid w:val="00BE0022"/>
    <w:rsid w:val="00BE02E2"/>
    <w:rsid w:val="00BE05F3"/>
    <w:rsid w:val="00BE0707"/>
    <w:rsid w:val="00BE080B"/>
    <w:rsid w:val="00BE081A"/>
    <w:rsid w:val="00BE09E5"/>
    <w:rsid w:val="00BE0AD0"/>
    <w:rsid w:val="00BE0DFF"/>
    <w:rsid w:val="00BE1142"/>
    <w:rsid w:val="00BE11A1"/>
    <w:rsid w:val="00BE1623"/>
    <w:rsid w:val="00BE1797"/>
    <w:rsid w:val="00BE1C38"/>
    <w:rsid w:val="00BE22BE"/>
    <w:rsid w:val="00BE2358"/>
    <w:rsid w:val="00BE2B8F"/>
    <w:rsid w:val="00BE2CD1"/>
    <w:rsid w:val="00BE30AE"/>
    <w:rsid w:val="00BE31B2"/>
    <w:rsid w:val="00BE3C8C"/>
    <w:rsid w:val="00BE40E4"/>
    <w:rsid w:val="00BE43FA"/>
    <w:rsid w:val="00BE4B45"/>
    <w:rsid w:val="00BE4FE0"/>
    <w:rsid w:val="00BE52B3"/>
    <w:rsid w:val="00BE538C"/>
    <w:rsid w:val="00BE5587"/>
    <w:rsid w:val="00BE5AEC"/>
    <w:rsid w:val="00BE5B12"/>
    <w:rsid w:val="00BE6149"/>
    <w:rsid w:val="00BE62A8"/>
    <w:rsid w:val="00BE637B"/>
    <w:rsid w:val="00BE63A7"/>
    <w:rsid w:val="00BE6425"/>
    <w:rsid w:val="00BE64CA"/>
    <w:rsid w:val="00BE67A1"/>
    <w:rsid w:val="00BE697D"/>
    <w:rsid w:val="00BE6DD5"/>
    <w:rsid w:val="00BE6DE1"/>
    <w:rsid w:val="00BE6E0E"/>
    <w:rsid w:val="00BE7066"/>
    <w:rsid w:val="00BE712D"/>
    <w:rsid w:val="00BE7422"/>
    <w:rsid w:val="00BE774A"/>
    <w:rsid w:val="00BE7F9D"/>
    <w:rsid w:val="00BF013A"/>
    <w:rsid w:val="00BF0372"/>
    <w:rsid w:val="00BF03B4"/>
    <w:rsid w:val="00BF0446"/>
    <w:rsid w:val="00BF050A"/>
    <w:rsid w:val="00BF09DC"/>
    <w:rsid w:val="00BF0D3C"/>
    <w:rsid w:val="00BF0ED1"/>
    <w:rsid w:val="00BF0F21"/>
    <w:rsid w:val="00BF1393"/>
    <w:rsid w:val="00BF1966"/>
    <w:rsid w:val="00BF1BC9"/>
    <w:rsid w:val="00BF1C79"/>
    <w:rsid w:val="00BF1CC9"/>
    <w:rsid w:val="00BF23E9"/>
    <w:rsid w:val="00BF25AC"/>
    <w:rsid w:val="00BF26F7"/>
    <w:rsid w:val="00BF2735"/>
    <w:rsid w:val="00BF28EC"/>
    <w:rsid w:val="00BF2965"/>
    <w:rsid w:val="00BF2D07"/>
    <w:rsid w:val="00BF32B0"/>
    <w:rsid w:val="00BF3336"/>
    <w:rsid w:val="00BF37C6"/>
    <w:rsid w:val="00BF3A22"/>
    <w:rsid w:val="00BF3EB3"/>
    <w:rsid w:val="00BF3F65"/>
    <w:rsid w:val="00BF414D"/>
    <w:rsid w:val="00BF43D5"/>
    <w:rsid w:val="00BF45F6"/>
    <w:rsid w:val="00BF46D1"/>
    <w:rsid w:val="00BF4B23"/>
    <w:rsid w:val="00BF4C17"/>
    <w:rsid w:val="00BF4F2F"/>
    <w:rsid w:val="00BF50B6"/>
    <w:rsid w:val="00BF5424"/>
    <w:rsid w:val="00BF5738"/>
    <w:rsid w:val="00BF5864"/>
    <w:rsid w:val="00BF5988"/>
    <w:rsid w:val="00BF5B56"/>
    <w:rsid w:val="00BF5BB0"/>
    <w:rsid w:val="00BF5E70"/>
    <w:rsid w:val="00BF5F42"/>
    <w:rsid w:val="00BF6403"/>
    <w:rsid w:val="00BF655E"/>
    <w:rsid w:val="00BF7156"/>
    <w:rsid w:val="00BF758A"/>
    <w:rsid w:val="00BF7B20"/>
    <w:rsid w:val="00C00118"/>
    <w:rsid w:val="00C00BDC"/>
    <w:rsid w:val="00C00C0B"/>
    <w:rsid w:val="00C00E5D"/>
    <w:rsid w:val="00C01328"/>
    <w:rsid w:val="00C0189B"/>
    <w:rsid w:val="00C021A2"/>
    <w:rsid w:val="00C02259"/>
    <w:rsid w:val="00C0233E"/>
    <w:rsid w:val="00C02CD0"/>
    <w:rsid w:val="00C02FF9"/>
    <w:rsid w:val="00C03306"/>
    <w:rsid w:val="00C0360F"/>
    <w:rsid w:val="00C037A1"/>
    <w:rsid w:val="00C03BAA"/>
    <w:rsid w:val="00C04732"/>
    <w:rsid w:val="00C04834"/>
    <w:rsid w:val="00C04F92"/>
    <w:rsid w:val="00C05191"/>
    <w:rsid w:val="00C05209"/>
    <w:rsid w:val="00C0544D"/>
    <w:rsid w:val="00C058AE"/>
    <w:rsid w:val="00C05B41"/>
    <w:rsid w:val="00C05C2A"/>
    <w:rsid w:val="00C05EA3"/>
    <w:rsid w:val="00C061C0"/>
    <w:rsid w:val="00C066CA"/>
    <w:rsid w:val="00C069D0"/>
    <w:rsid w:val="00C06AA1"/>
    <w:rsid w:val="00C06CFF"/>
    <w:rsid w:val="00C07820"/>
    <w:rsid w:val="00C07DED"/>
    <w:rsid w:val="00C07E63"/>
    <w:rsid w:val="00C100AB"/>
    <w:rsid w:val="00C10381"/>
    <w:rsid w:val="00C104B6"/>
    <w:rsid w:val="00C1086A"/>
    <w:rsid w:val="00C10A92"/>
    <w:rsid w:val="00C10AB0"/>
    <w:rsid w:val="00C10F07"/>
    <w:rsid w:val="00C110D3"/>
    <w:rsid w:val="00C1144A"/>
    <w:rsid w:val="00C117B7"/>
    <w:rsid w:val="00C11A5D"/>
    <w:rsid w:val="00C11BF0"/>
    <w:rsid w:val="00C11D80"/>
    <w:rsid w:val="00C11E06"/>
    <w:rsid w:val="00C11F95"/>
    <w:rsid w:val="00C121A2"/>
    <w:rsid w:val="00C121EF"/>
    <w:rsid w:val="00C122A4"/>
    <w:rsid w:val="00C12389"/>
    <w:rsid w:val="00C127DE"/>
    <w:rsid w:val="00C12A66"/>
    <w:rsid w:val="00C12F33"/>
    <w:rsid w:val="00C12FA6"/>
    <w:rsid w:val="00C133EB"/>
    <w:rsid w:val="00C13550"/>
    <w:rsid w:val="00C13596"/>
    <w:rsid w:val="00C13663"/>
    <w:rsid w:val="00C13696"/>
    <w:rsid w:val="00C13698"/>
    <w:rsid w:val="00C136A2"/>
    <w:rsid w:val="00C13A5B"/>
    <w:rsid w:val="00C1450E"/>
    <w:rsid w:val="00C148CB"/>
    <w:rsid w:val="00C14C12"/>
    <w:rsid w:val="00C15308"/>
    <w:rsid w:val="00C15DE9"/>
    <w:rsid w:val="00C16150"/>
    <w:rsid w:val="00C16666"/>
    <w:rsid w:val="00C16693"/>
    <w:rsid w:val="00C16B4B"/>
    <w:rsid w:val="00C16D84"/>
    <w:rsid w:val="00C16E6E"/>
    <w:rsid w:val="00C178A0"/>
    <w:rsid w:val="00C17F5D"/>
    <w:rsid w:val="00C20459"/>
    <w:rsid w:val="00C20B45"/>
    <w:rsid w:val="00C20BE4"/>
    <w:rsid w:val="00C20E21"/>
    <w:rsid w:val="00C20EDA"/>
    <w:rsid w:val="00C216A6"/>
    <w:rsid w:val="00C2188B"/>
    <w:rsid w:val="00C21BDB"/>
    <w:rsid w:val="00C21C82"/>
    <w:rsid w:val="00C2227F"/>
    <w:rsid w:val="00C2253A"/>
    <w:rsid w:val="00C23215"/>
    <w:rsid w:val="00C23396"/>
    <w:rsid w:val="00C23420"/>
    <w:rsid w:val="00C23E24"/>
    <w:rsid w:val="00C24022"/>
    <w:rsid w:val="00C24607"/>
    <w:rsid w:val="00C247D0"/>
    <w:rsid w:val="00C2494E"/>
    <w:rsid w:val="00C24F24"/>
    <w:rsid w:val="00C24FD3"/>
    <w:rsid w:val="00C2565F"/>
    <w:rsid w:val="00C25682"/>
    <w:rsid w:val="00C257FD"/>
    <w:rsid w:val="00C258DD"/>
    <w:rsid w:val="00C259DA"/>
    <w:rsid w:val="00C262FE"/>
    <w:rsid w:val="00C26319"/>
    <w:rsid w:val="00C27500"/>
    <w:rsid w:val="00C277A7"/>
    <w:rsid w:val="00C27973"/>
    <w:rsid w:val="00C279C1"/>
    <w:rsid w:val="00C27A21"/>
    <w:rsid w:val="00C27B0D"/>
    <w:rsid w:val="00C300B2"/>
    <w:rsid w:val="00C30219"/>
    <w:rsid w:val="00C3070E"/>
    <w:rsid w:val="00C30CD1"/>
    <w:rsid w:val="00C30D16"/>
    <w:rsid w:val="00C3136D"/>
    <w:rsid w:val="00C3147F"/>
    <w:rsid w:val="00C31A1F"/>
    <w:rsid w:val="00C31AA5"/>
    <w:rsid w:val="00C320A6"/>
    <w:rsid w:val="00C32158"/>
    <w:rsid w:val="00C32331"/>
    <w:rsid w:val="00C32332"/>
    <w:rsid w:val="00C32390"/>
    <w:rsid w:val="00C3246C"/>
    <w:rsid w:val="00C326D2"/>
    <w:rsid w:val="00C33B36"/>
    <w:rsid w:val="00C34156"/>
    <w:rsid w:val="00C34707"/>
    <w:rsid w:val="00C347AF"/>
    <w:rsid w:val="00C34A15"/>
    <w:rsid w:val="00C3525F"/>
    <w:rsid w:val="00C352AF"/>
    <w:rsid w:val="00C35339"/>
    <w:rsid w:val="00C3548D"/>
    <w:rsid w:val="00C354F6"/>
    <w:rsid w:val="00C3564A"/>
    <w:rsid w:val="00C35758"/>
    <w:rsid w:val="00C359A3"/>
    <w:rsid w:val="00C35A46"/>
    <w:rsid w:val="00C360F2"/>
    <w:rsid w:val="00C367E0"/>
    <w:rsid w:val="00C36900"/>
    <w:rsid w:val="00C36DF8"/>
    <w:rsid w:val="00C36EB6"/>
    <w:rsid w:val="00C36FDD"/>
    <w:rsid w:val="00C37316"/>
    <w:rsid w:val="00C37360"/>
    <w:rsid w:val="00C3737F"/>
    <w:rsid w:val="00C3788B"/>
    <w:rsid w:val="00C37972"/>
    <w:rsid w:val="00C379A6"/>
    <w:rsid w:val="00C379BB"/>
    <w:rsid w:val="00C37C42"/>
    <w:rsid w:val="00C40762"/>
    <w:rsid w:val="00C40A38"/>
    <w:rsid w:val="00C40BCA"/>
    <w:rsid w:val="00C40C39"/>
    <w:rsid w:val="00C40EDF"/>
    <w:rsid w:val="00C40EE3"/>
    <w:rsid w:val="00C40F30"/>
    <w:rsid w:val="00C41029"/>
    <w:rsid w:val="00C41BE9"/>
    <w:rsid w:val="00C42697"/>
    <w:rsid w:val="00C427BC"/>
    <w:rsid w:val="00C4288C"/>
    <w:rsid w:val="00C42980"/>
    <w:rsid w:val="00C42C36"/>
    <w:rsid w:val="00C43035"/>
    <w:rsid w:val="00C43189"/>
    <w:rsid w:val="00C43292"/>
    <w:rsid w:val="00C442BF"/>
    <w:rsid w:val="00C44D07"/>
    <w:rsid w:val="00C45321"/>
    <w:rsid w:val="00C45B1D"/>
    <w:rsid w:val="00C45CD1"/>
    <w:rsid w:val="00C45EE4"/>
    <w:rsid w:val="00C461EA"/>
    <w:rsid w:val="00C466C0"/>
    <w:rsid w:val="00C46BD2"/>
    <w:rsid w:val="00C46ED7"/>
    <w:rsid w:val="00C471DC"/>
    <w:rsid w:val="00C47493"/>
    <w:rsid w:val="00C47512"/>
    <w:rsid w:val="00C47746"/>
    <w:rsid w:val="00C47756"/>
    <w:rsid w:val="00C47E4C"/>
    <w:rsid w:val="00C47F02"/>
    <w:rsid w:val="00C50267"/>
    <w:rsid w:val="00C5033E"/>
    <w:rsid w:val="00C50629"/>
    <w:rsid w:val="00C5065E"/>
    <w:rsid w:val="00C507F8"/>
    <w:rsid w:val="00C50951"/>
    <w:rsid w:val="00C509A8"/>
    <w:rsid w:val="00C50A27"/>
    <w:rsid w:val="00C50A71"/>
    <w:rsid w:val="00C50C14"/>
    <w:rsid w:val="00C50C71"/>
    <w:rsid w:val="00C5121A"/>
    <w:rsid w:val="00C5121F"/>
    <w:rsid w:val="00C51836"/>
    <w:rsid w:val="00C51A6D"/>
    <w:rsid w:val="00C51B37"/>
    <w:rsid w:val="00C51B93"/>
    <w:rsid w:val="00C51E24"/>
    <w:rsid w:val="00C51E67"/>
    <w:rsid w:val="00C5265F"/>
    <w:rsid w:val="00C52968"/>
    <w:rsid w:val="00C52C86"/>
    <w:rsid w:val="00C52F21"/>
    <w:rsid w:val="00C536D7"/>
    <w:rsid w:val="00C53B0E"/>
    <w:rsid w:val="00C53CFF"/>
    <w:rsid w:val="00C53FAD"/>
    <w:rsid w:val="00C541EA"/>
    <w:rsid w:val="00C5439D"/>
    <w:rsid w:val="00C54492"/>
    <w:rsid w:val="00C549EA"/>
    <w:rsid w:val="00C54AD5"/>
    <w:rsid w:val="00C555E0"/>
    <w:rsid w:val="00C55BC3"/>
    <w:rsid w:val="00C56B99"/>
    <w:rsid w:val="00C57090"/>
    <w:rsid w:val="00C57093"/>
    <w:rsid w:val="00C5738F"/>
    <w:rsid w:val="00C5786A"/>
    <w:rsid w:val="00C60002"/>
    <w:rsid w:val="00C601C7"/>
    <w:rsid w:val="00C6022D"/>
    <w:rsid w:val="00C60644"/>
    <w:rsid w:val="00C60800"/>
    <w:rsid w:val="00C610EF"/>
    <w:rsid w:val="00C6176B"/>
    <w:rsid w:val="00C61CC1"/>
    <w:rsid w:val="00C6271F"/>
    <w:rsid w:val="00C62869"/>
    <w:rsid w:val="00C62B9D"/>
    <w:rsid w:val="00C62D94"/>
    <w:rsid w:val="00C6314B"/>
    <w:rsid w:val="00C63372"/>
    <w:rsid w:val="00C634DE"/>
    <w:rsid w:val="00C63B86"/>
    <w:rsid w:val="00C63F07"/>
    <w:rsid w:val="00C645F2"/>
    <w:rsid w:val="00C646EE"/>
    <w:rsid w:val="00C64A44"/>
    <w:rsid w:val="00C64B27"/>
    <w:rsid w:val="00C64B30"/>
    <w:rsid w:val="00C64D57"/>
    <w:rsid w:val="00C6574D"/>
    <w:rsid w:val="00C6583E"/>
    <w:rsid w:val="00C6596C"/>
    <w:rsid w:val="00C65A33"/>
    <w:rsid w:val="00C65B82"/>
    <w:rsid w:val="00C65F2E"/>
    <w:rsid w:val="00C666D1"/>
    <w:rsid w:val="00C668BB"/>
    <w:rsid w:val="00C66BC1"/>
    <w:rsid w:val="00C6714B"/>
    <w:rsid w:val="00C6777D"/>
    <w:rsid w:val="00C6786F"/>
    <w:rsid w:val="00C67A57"/>
    <w:rsid w:val="00C700C9"/>
    <w:rsid w:val="00C702B7"/>
    <w:rsid w:val="00C70D2F"/>
    <w:rsid w:val="00C70EDA"/>
    <w:rsid w:val="00C710B0"/>
    <w:rsid w:val="00C71117"/>
    <w:rsid w:val="00C71330"/>
    <w:rsid w:val="00C713FB"/>
    <w:rsid w:val="00C71722"/>
    <w:rsid w:val="00C719B7"/>
    <w:rsid w:val="00C71F94"/>
    <w:rsid w:val="00C72255"/>
    <w:rsid w:val="00C72374"/>
    <w:rsid w:val="00C72653"/>
    <w:rsid w:val="00C73277"/>
    <w:rsid w:val="00C7364C"/>
    <w:rsid w:val="00C73863"/>
    <w:rsid w:val="00C73E5B"/>
    <w:rsid w:val="00C73F84"/>
    <w:rsid w:val="00C74382"/>
    <w:rsid w:val="00C74695"/>
    <w:rsid w:val="00C74B15"/>
    <w:rsid w:val="00C752BB"/>
    <w:rsid w:val="00C75DD3"/>
    <w:rsid w:val="00C75EA5"/>
    <w:rsid w:val="00C75FDD"/>
    <w:rsid w:val="00C7606F"/>
    <w:rsid w:val="00C760E5"/>
    <w:rsid w:val="00C76141"/>
    <w:rsid w:val="00C7640F"/>
    <w:rsid w:val="00C7686F"/>
    <w:rsid w:val="00C76B51"/>
    <w:rsid w:val="00C76B56"/>
    <w:rsid w:val="00C76C07"/>
    <w:rsid w:val="00C77572"/>
    <w:rsid w:val="00C7759D"/>
    <w:rsid w:val="00C778F9"/>
    <w:rsid w:val="00C77A84"/>
    <w:rsid w:val="00C77AF9"/>
    <w:rsid w:val="00C77B97"/>
    <w:rsid w:val="00C8022C"/>
    <w:rsid w:val="00C8039B"/>
    <w:rsid w:val="00C80653"/>
    <w:rsid w:val="00C80AB2"/>
    <w:rsid w:val="00C80DDB"/>
    <w:rsid w:val="00C80E8A"/>
    <w:rsid w:val="00C81325"/>
    <w:rsid w:val="00C8135D"/>
    <w:rsid w:val="00C82171"/>
    <w:rsid w:val="00C823C3"/>
    <w:rsid w:val="00C82616"/>
    <w:rsid w:val="00C82778"/>
    <w:rsid w:val="00C82BC2"/>
    <w:rsid w:val="00C82EB6"/>
    <w:rsid w:val="00C83C5B"/>
    <w:rsid w:val="00C847DA"/>
    <w:rsid w:val="00C84A7B"/>
    <w:rsid w:val="00C84B3C"/>
    <w:rsid w:val="00C84B87"/>
    <w:rsid w:val="00C8506E"/>
    <w:rsid w:val="00C851AE"/>
    <w:rsid w:val="00C858A8"/>
    <w:rsid w:val="00C858B7"/>
    <w:rsid w:val="00C85EFC"/>
    <w:rsid w:val="00C85F0A"/>
    <w:rsid w:val="00C86036"/>
    <w:rsid w:val="00C8628D"/>
    <w:rsid w:val="00C864A6"/>
    <w:rsid w:val="00C86576"/>
    <w:rsid w:val="00C86A34"/>
    <w:rsid w:val="00C87D6D"/>
    <w:rsid w:val="00C87E9D"/>
    <w:rsid w:val="00C9004E"/>
    <w:rsid w:val="00C902F9"/>
    <w:rsid w:val="00C905DE"/>
    <w:rsid w:val="00C90B9E"/>
    <w:rsid w:val="00C90C6A"/>
    <w:rsid w:val="00C90DD8"/>
    <w:rsid w:val="00C90F30"/>
    <w:rsid w:val="00C90FAE"/>
    <w:rsid w:val="00C910CB"/>
    <w:rsid w:val="00C9124D"/>
    <w:rsid w:val="00C91353"/>
    <w:rsid w:val="00C9191A"/>
    <w:rsid w:val="00C920EA"/>
    <w:rsid w:val="00C921BB"/>
    <w:rsid w:val="00C9229B"/>
    <w:rsid w:val="00C926C2"/>
    <w:rsid w:val="00C92C44"/>
    <w:rsid w:val="00C92F83"/>
    <w:rsid w:val="00C9332F"/>
    <w:rsid w:val="00C933CE"/>
    <w:rsid w:val="00C9370F"/>
    <w:rsid w:val="00C93747"/>
    <w:rsid w:val="00C938A6"/>
    <w:rsid w:val="00C93E70"/>
    <w:rsid w:val="00C93F30"/>
    <w:rsid w:val="00C93F65"/>
    <w:rsid w:val="00C94022"/>
    <w:rsid w:val="00C94037"/>
    <w:rsid w:val="00C946EF"/>
    <w:rsid w:val="00C94712"/>
    <w:rsid w:val="00C94D89"/>
    <w:rsid w:val="00C9581C"/>
    <w:rsid w:val="00C95A48"/>
    <w:rsid w:val="00C960A2"/>
    <w:rsid w:val="00C96114"/>
    <w:rsid w:val="00C961C4"/>
    <w:rsid w:val="00C96586"/>
    <w:rsid w:val="00C965B7"/>
    <w:rsid w:val="00C9751F"/>
    <w:rsid w:val="00C976BC"/>
    <w:rsid w:val="00C979D0"/>
    <w:rsid w:val="00CA005B"/>
    <w:rsid w:val="00CA07C0"/>
    <w:rsid w:val="00CA0B8B"/>
    <w:rsid w:val="00CA0D29"/>
    <w:rsid w:val="00CA1152"/>
    <w:rsid w:val="00CA1249"/>
    <w:rsid w:val="00CA18E4"/>
    <w:rsid w:val="00CA1942"/>
    <w:rsid w:val="00CA19A8"/>
    <w:rsid w:val="00CA1B14"/>
    <w:rsid w:val="00CA1B43"/>
    <w:rsid w:val="00CA1DC5"/>
    <w:rsid w:val="00CA22CD"/>
    <w:rsid w:val="00CA2864"/>
    <w:rsid w:val="00CA2B7B"/>
    <w:rsid w:val="00CA2DA3"/>
    <w:rsid w:val="00CA2DF2"/>
    <w:rsid w:val="00CA3909"/>
    <w:rsid w:val="00CA3BFA"/>
    <w:rsid w:val="00CA3C00"/>
    <w:rsid w:val="00CA4242"/>
    <w:rsid w:val="00CA4321"/>
    <w:rsid w:val="00CA4383"/>
    <w:rsid w:val="00CA45DE"/>
    <w:rsid w:val="00CA465E"/>
    <w:rsid w:val="00CA49CF"/>
    <w:rsid w:val="00CA50BA"/>
    <w:rsid w:val="00CA529E"/>
    <w:rsid w:val="00CA53D8"/>
    <w:rsid w:val="00CA5469"/>
    <w:rsid w:val="00CA5639"/>
    <w:rsid w:val="00CA566A"/>
    <w:rsid w:val="00CA570E"/>
    <w:rsid w:val="00CA63B6"/>
    <w:rsid w:val="00CA652D"/>
    <w:rsid w:val="00CA67DB"/>
    <w:rsid w:val="00CA6D55"/>
    <w:rsid w:val="00CA7081"/>
    <w:rsid w:val="00CA7620"/>
    <w:rsid w:val="00CB0316"/>
    <w:rsid w:val="00CB0615"/>
    <w:rsid w:val="00CB0A29"/>
    <w:rsid w:val="00CB0DD4"/>
    <w:rsid w:val="00CB1428"/>
    <w:rsid w:val="00CB19E0"/>
    <w:rsid w:val="00CB1AC0"/>
    <w:rsid w:val="00CB1F0B"/>
    <w:rsid w:val="00CB2045"/>
    <w:rsid w:val="00CB2130"/>
    <w:rsid w:val="00CB2800"/>
    <w:rsid w:val="00CB28A5"/>
    <w:rsid w:val="00CB2E6E"/>
    <w:rsid w:val="00CB30F9"/>
    <w:rsid w:val="00CB35B3"/>
    <w:rsid w:val="00CB3B8C"/>
    <w:rsid w:val="00CB43BC"/>
    <w:rsid w:val="00CB44E4"/>
    <w:rsid w:val="00CB4579"/>
    <w:rsid w:val="00CB4751"/>
    <w:rsid w:val="00CB47A4"/>
    <w:rsid w:val="00CB4B3B"/>
    <w:rsid w:val="00CB5CCB"/>
    <w:rsid w:val="00CB6141"/>
    <w:rsid w:val="00CB6249"/>
    <w:rsid w:val="00CB63DE"/>
    <w:rsid w:val="00CB685E"/>
    <w:rsid w:val="00CB6DA6"/>
    <w:rsid w:val="00CB6E1A"/>
    <w:rsid w:val="00CB6E35"/>
    <w:rsid w:val="00CB7194"/>
    <w:rsid w:val="00CB71A5"/>
    <w:rsid w:val="00CB7925"/>
    <w:rsid w:val="00CB7A52"/>
    <w:rsid w:val="00CC0269"/>
    <w:rsid w:val="00CC07E0"/>
    <w:rsid w:val="00CC0A38"/>
    <w:rsid w:val="00CC11E6"/>
    <w:rsid w:val="00CC1215"/>
    <w:rsid w:val="00CC12B3"/>
    <w:rsid w:val="00CC1437"/>
    <w:rsid w:val="00CC1B62"/>
    <w:rsid w:val="00CC1CBB"/>
    <w:rsid w:val="00CC1D1A"/>
    <w:rsid w:val="00CC1E00"/>
    <w:rsid w:val="00CC21E9"/>
    <w:rsid w:val="00CC2902"/>
    <w:rsid w:val="00CC2DB6"/>
    <w:rsid w:val="00CC355C"/>
    <w:rsid w:val="00CC3CA6"/>
    <w:rsid w:val="00CC3D66"/>
    <w:rsid w:val="00CC43C5"/>
    <w:rsid w:val="00CC4628"/>
    <w:rsid w:val="00CC4681"/>
    <w:rsid w:val="00CC486B"/>
    <w:rsid w:val="00CC4CFA"/>
    <w:rsid w:val="00CC4EC1"/>
    <w:rsid w:val="00CC50E5"/>
    <w:rsid w:val="00CC532B"/>
    <w:rsid w:val="00CC6050"/>
    <w:rsid w:val="00CC62FA"/>
    <w:rsid w:val="00CC64B4"/>
    <w:rsid w:val="00CC75A9"/>
    <w:rsid w:val="00CC779E"/>
    <w:rsid w:val="00CC7AD6"/>
    <w:rsid w:val="00CC7FB5"/>
    <w:rsid w:val="00CC7FC5"/>
    <w:rsid w:val="00CD0122"/>
    <w:rsid w:val="00CD01BA"/>
    <w:rsid w:val="00CD08D6"/>
    <w:rsid w:val="00CD0ABF"/>
    <w:rsid w:val="00CD0D31"/>
    <w:rsid w:val="00CD131A"/>
    <w:rsid w:val="00CD13E7"/>
    <w:rsid w:val="00CD16DF"/>
    <w:rsid w:val="00CD176D"/>
    <w:rsid w:val="00CD1848"/>
    <w:rsid w:val="00CD1A26"/>
    <w:rsid w:val="00CD1D47"/>
    <w:rsid w:val="00CD1DCA"/>
    <w:rsid w:val="00CD22C8"/>
    <w:rsid w:val="00CD2FF9"/>
    <w:rsid w:val="00CD303F"/>
    <w:rsid w:val="00CD3195"/>
    <w:rsid w:val="00CD338B"/>
    <w:rsid w:val="00CD3737"/>
    <w:rsid w:val="00CD375B"/>
    <w:rsid w:val="00CD3B41"/>
    <w:rsid w:val="00CD4046"/>
    <w:rsid w:val="00CD41BF"/>
    <w:rsid w:val="00CD4297"/>
    <w:rsid w:val="00CD42B6"/>
    <w:rsid w:val="00CD4496"/>
    <w:rsid w:val="00CD4569"/>
    <w:rsid w:val="00CD45FB"/>
    <w:rsid w:val="00CD4871"/>
    <w:rsid w:val="00CD4AE6"/>
    <w:rsid w:val="00CD4C46"/>
    <w:rsid w:val="00CD4CF7"/>
    <w:rsid w:val="00CD57D4"/>
    <w:rsid w:val="00CD5AA4"/>
    <w:rsid w:val="00CD5BFE"/>
    <w:rsid w:val="00CD5E04"/>
    <w:rsid w:val="00CD63EE"/>
    <w:rsid w:val="00CD6A85"/>
    <w:rsid w:val="00CD6F0E"/>
    <w:rsid w:val="00CD790D"/>
    <w:rsid w:val="00CD7E14"/>
    <w:rsid w:val="00CD7EE3"/>
    <w:rsid w:val="00CE045E"/>
    <w:rsid w:val="00CE071A"/>
    <w:rsid w:val="00CE07A7"/>
    <w:rsid w:val="00CE10E0"/>
    <w:rsid w:val="00CE10F3"/>
    <w:rsid w:val="00CE144D"/>
    <w:rsid w:val="00CE1A2A"/>
    <w:rsid w:val="00CE1F2F"/>
    <w:rsid w:val="00CE2038"/>
    <w:rsid w:val="00CE25DA"/>
    <w:rsid w:val="00CE2605"/>
    <w:rsid w:val="00CE29F3"/>
    <w:rsid w:val="00CE2D3B"/>
    <w:rsid w:val="00CE30E1"/>
    <w:rsid w:val="00CE32CA"/>
    <w:rsid w:val="00CE3748"/>
    <w:rsid w:val="00CE3840"/>
    <w:rsid w:val="00CE38D6"/>
    <w:rsid w:val="00CE3F96"/>
    <w:rsid w:val="00CE4383"/>
    <w:rsid w:val="00CE4793"/>
    <w:rsid w:val="00CE4993"/>
    <w:rsid w:val="00CE4A37"/>
    <w:rsid w:val="00CE4CC8"/>
    <w:rsid w:val="00CE4CF8"/>
    <w:rsid w:val="00CE4F38"/>
    <w:rsid w:val="00CE506D"/>
    <w:rsid w:val="00CE50F3"/>
    <w:rsid w:val="00CE5687"/>
    <w:rsid w:val="00CE5AA5"/>
    <w:rsid w:val="00CE5C4D"/>
    <w:rsid w:val="00CE5FA8"/>
    <w:rsid w:val="00CE6103"/>
    <w:rsid w:val="00CE6179"/>
    <w:rsid w:val="00CE61F2"/>
    <w:rsid w:val="00CE6556"/>
    <w:rsid w:val="00CE6F7E"/>
    <w:rsid w:val="00CE7035"/>
    <w:rsid w:val="00CE7F4B"/>
    <w:rsid w:val="00CF00B8"/>
    <w:rsid w:val="00CF01CF"/>
    <w:rsid w:val="00CF02F8"/>
    <w:rsid w:val="00CF0819"/>
    <w:rsid w:val="00CF0AFC"/>
    <w:rsid w:val="00CF1037"/>
    <w:rsid w:val="00CF1822"/>
    <w:rsid w:val="00CF19A8"/>
    <w:rsid w:val="00CF1A07"/>
    <w:rsid w:val="00CF1B18"/>
    <w:rsid w:val="00CF2403"/>
    <w:rsid w:val="00CF2C86"/>
    <w:rsid w:val="00CF2E56"/>
    <w:rsid w:val="00CF2EE9"/>
    <w:rsid w:val="00CF3053"/>
    <w:rsid w:val="00CF3939"/>
    <w:rsid w:val="00CF3973"/>
    <w:rsid w:val="00CF3A1E"/>
    <w:rsid w:val="00CF3AE8"/>
    <w:rsid w:val="00CF3D4F"/>
    <w:rsid w:val="00CF3F21"/>
    <w:rsid w:val="00CF40F9"/>
    <w:rsid w:val="00CF44F1"/>
    <w:rsid w:val="00CF46C8"/>
    <w:rsid w:val="00CF49E1"/>
    <w:rsid w:val="00CF4B4A"/>
    <w:rsid w:val="00CF4EE5"/>
    <w:rsid w:val="00CF50C2"/>
    <w:rsid w:val="00CF5109"/>
    <w:rsid w:val="00CF5229"/>
    <w:rsid w:val="00CF560F"/>
    <w:rsid w:val="00CF57C1"/>
    <w:rsid w:val="00CF5D62"/>
    <w:rsid w:val="00CF5D98"/>
    <w:rsid w:val="00CF61D0"/>
    <w:rsid w:val="00CF63B1"/>
    <w:rsid w:val="00CF66F1"/>
    <w:rsid w:val="00CF674B"/>
    <w:rsid w:val="00CF6B61"/>
    <w:rsid w:val="00CF6FB8"/>
    <w:rsid w:val="00CF705B"/>
    <w:rsid w:val="00CF7786"/>
    <w:rsid w:val="00D00241"/>
    <w:rsid w:val="00D00724"/>
    <w:rsid w:val="00D0098E"/>
    <w:rsid w:val="00D00F43"/>
    <w:rsid w:val="00D0144F"/>
    <w:rsid w:val="00D01651"/>
    <w:rsid w:val="00D01EA9"/>
    <w:rsid w:val="00D02869"/>
    <w:rsid w:val="00D029F0"/>
    <w:rsid w:val="00D02A76"/>
    <w:rsid w:val="00D02D27"/>
    <w:rsid w:val="00D02EBC"/>
    <w:rsid w:val="00D030E0"/>
    <w:rsid w:val="00D038FA"/>
    <w:rsid w:val="00D03E6B"/>
    <w:rsid w:val="00D0440D"/>
    <w:rsid w:val="00D04480"/>
    <w:rsid w:val="00D0453B"/>
    <w:rsid w:val="00D045CA"/>
    <w:rsid w:val="00D04EAC"/>
    <w:rsid w:val="00D05458"/>
    <w:rsid w:val="00D062B0"/>
    <w:rsid w:val="00D06574"/>
    <w:rsid w:val="00D07666"/>
    <w:rsid w:val="00D07707"/>
    <w:rsid w:val="00D0782B"/>
    <w:rsid w:val="00D10465"/>
    <w:rsid w:val="00D105FC"/>
    <w:rsid w:val="00D1063B"/>
    <w:rsid w:val="00D11156"/>
    <w:rsid w:val="00D11B02"/>
    <w:rsid w:val="00D1291C"/>
    <w:rsid w:val="00D12995"/>
    <w:rsid w:val="00D12DE4"/>
    <w:rsid w:val="00D12E73"/>
    <w:rsid w:val="00D132ED"/>
    <w:rsid w:val="00D13D3F"/>
    <w:rsid w:val="00D13DF3"/>
    <w:rsid w:val="00D1462D"/>
    <w:rsid w:val="00D14853"/>
    <w:rsid w:val="00D14894"/>
    <w:rsid w:val="00D149C6"/>
    <w:rsid w:val="00D14D26"/>
    <w:rsid w:val="00D15127"/>
    <w:rsid w:val="00D15409"/>
    <w:rsid w:val="00D154BC"/>
    <w:rsid w:val="00D154F4"/>
    <w:rsid w:val="00D1569F"/>
    <w:rsid w:val="00D15833"/>
    <w:rsid w:val="00D15892"/>
    <w:rsid w:val="00D15E5B"/>
    <w:rsid w:val="00D16462"/>
    <w:rsid w:val="00D164C4"/>
    <w:rsid w:val="00D1669F"/>
    <w:rsid w:val="00D16888"/>
    <w:rsid w:val="00D169CB"/>
    <w:rsid w:val="00D16BBC"/>
    <w:rsid w:val="00D16C25"/>
    <w:rsid w:val="00D16FA4"/>
    <w:rsid w:val="00D1770A"/>
    <w:rsid w:val="00D20363"/>
    <w:rsid w:val="00D20718"/>
    <w:rsid w:val="00D209F4"/>
    <w:rsid w:val="00D20A0A"/>
    <w:rsid w:val="00D20DB1"/>
    <w:rsid w:val="00D20F99"/>
    <w:rsid w:val="00D2125D"/>
    <w:rsid w:val="00D21387"/>
    <w:rsid w:val="00D21EEB"/>
    <w:rsid w:val="00D225A0"/>
    <w:rsid w:val="00D2273A"/>
    <w:rsid w:val="00D228DB"/>
    <w:rsid w:val="00D22D15"/>
    <w:rsid w:val="00D22E95"/>
    <w:rsid w:val="00D2313D"/>
    <w:rsid w:val="00D23653"/>
    <w:rsid w:val="00D23DC9"/>
    <w:rsid w:val="00D2417C"/>
    <w:rsid w:val="00D2437C"/>
    <w:rsid w:val="00D249EF"/>
    <w:rsid w:val="00D24B49"/>
    <w:rsid w:val="00D24E10"/>
    <w:rsid w:val="00D2505E"/>
    <w:rsid w:val="00D2534E"/>
    <w:rsid w:val="00D25DEF"/>
    <w:rsid w:val="00D25E26"/>
    <w:rsid w:val="00D25FE3"/>
    <w:rsid w:val="00D25FE9"/>
    <w:rsid w:val="00D2601C"/>
    <w:rsid w:val="00D2618B"/>
    <w:rsid w:val="00D267B0"/>
    <w:rsid w:val="00D27034"/>
    <w:rsid w:val="00D27521"/>
    <w:rsid w:val="00D27E2D"/>
    <w:rsid w:val="00D27E3D"/>
    <w:rsid w:val="00D27E6B"/>
    <w:rsid w:val="00D27FD8"/>
    <w:rsid w:val="00D302E0"/>
    <w:rsid w:val="00D3039C"/>
    <w:rsid w:val="00D305A0"/>
    <w:rsid w:val="00D3065B"/>
    <w:rsid w:val="00D30E34"/>
    <w:rsid w:val="00D30F28"/>
    <w:rsid w:val="00D312F3"/>
    <w:rsid w:val="00D32229"/>
    <w:rsid w:val="00D32F16"/>
    <w:rsid w:val="00D3328D"/>
    <w:rsid w:val="00D33488"/>
    <w:rsid w:val="00D3419D"/>
    <w:rsid w:val="00D341C5"/>
    <w:rsid w:val="00D34223"/>
    <w:rsid w:val="00D3494F"/>
    <w:rsid w:val="00D34B2A"/>
    <w:rsid w:val="00D34F69"/>
    <w:rsid w:val="00D35324"/>
    <w:rsid w:val="00D356A3"/>
    <w:rsid w:val="00D35898"/>
    <w:rsid w:val="00D358F6"/>
    <w:rsid w:val="00D35F9A"/>
    <w:rsid w:val="00D36080"/>
    <w:rsid w:val="00D36AFA"/>
    <w:rsid w:val="00D36CB0"/>
    <w:rsid w:val="00D371A1"/>
    <w:rsid w:val="00D37303"/>
    <w:rsid w:val="00D375AE"/>
    <w:rsid w:val="00D376DE"/>
    <w:rsid w:val="00D37748"/>
    <w:rsid w:val="00D37A00"/>
    <w:rsid w:val="00D37C2A"/>
    <w:rsid w:val="00D37CBB"/>
    <w:rsid w:val="00D37E80"/>
    <w:rsid w:val="00D40229"/>
    <w:rsid w:val="00D40581"/>
    <w:rsid w:val="00D40A36"/>
    <w:rsid w:val="00D40C93"/>
    <w:rsid w:val="00D41173"/>
    <w:rsid w:val="00D41299"/>
    <w:rsid w:val="00D4177F"/>
    <w:rsid w:val="00D418A7"/>
    <w:rsid w:val="00D41B70"/>
    <w:rsid w:val="00D41C56"/>
    <w:rsid w:val="00D420AD"/>
    <w:rsid w:val="00D4226D"/>
    <w:rsid w:val="00D4235F"/>
    <w:rsid w:val="00D42ADD"/>
    <w:rsid w:val="00D42E3C"/>
    <w:rsid w:val="00D42E9A"/>
    <w:rsid w:val="00D42FC4"/>
    <w:rsid w:val="00D43B46"/>
    <w:rsid w:val="00D43D40"/>
    <w:rsid w:val="00D43E51"/>
    <w:rsid w:val="00D4428A"/>
    <w:rsid w:val="00D44640"/>
    <w:rsid w:val="00D44928"/>
    <w:rsid w:val="00D45038"/>
    <w:rsid w:val="00D450CC"/>
    <w:rsid w:val="00D453ED"/>
    <w:rsid w:val="00D4617F"/>
    <w:rsid w:val="00D468AD"/>
    <w:rsid w:val="00D46901"/>
    <w:rsid w:val="00D46D08"/>
    <w:rsid w:val="00D46E20"/>
    <w:rsid w:val="00D46E83"/>
    <w:rsid w:val="00D47A8C"/>
    <w:rsid w:val="00D47BCE"/>
    <w:rsid w:val="00D47DAC"/>
    <w:rsid w:val="00D50B24"/>
    <w:rsid w:val="00D50F96"/>
    <w:rsid w:val="00D513D6"/>
    <w:rsid w:val="00D515B4"/>
    <w:rsid w:val="00D515EF"/>
    <w:rsid w:val="00D51703"/>
    <w:rsid w:val="00D51805"/>
    <w:rsid w:val="00D51C4B"/>
    <w:rsid w:val="00D528B3"/>
    <w:rsid w:val="00D530A5"/>
    <w:rsid w:val="00D534E0"/>
    <w:rsid w:val="00D538FE"/>
    <w:rsid w:val="00D53A11"/>
    <w:rsid w:val="00D543DF"/>
    <w:rsid w:val="00D54527"/>
    <w:rsid w:val="00D54535"/>
    <w:rsid w:val="00D548DB"/>
    <w:rsid w:val="00D54AA2"/>
    <w:rsid w:val="00D54DD3"/>
    <w:rsid w:val="00D5589A"/>
    <w:rsid w:val="00D55ECD"/>
    <w:rsid w:val="00D563F1"/>
    <w:rsid w:val="00D56467"/>
    <w:rsid w:val="00D56D65"/>
    <w:rsid w:val="00D570B5"/>
    <w:rsid w:val="00D571F3"/>
    <w:rsid w:val="00D57655"/>
    <w:rsid w:val="00D57ABD"/>
    <w:rsid w:val="00D57DF1"/>
    <w:rsid w:val="00D57E31"/>
    <w:rsid w:val="00D603CB"/>
    <w:rsid w:val="00D60C2B"/>
    <w:rsid w:val="00D60CCA"/>
    <w:rsid w:val="00D60DA7"/>
    <w:rsid w:val="00D60EE4"/>
    <w:rsid w:val="00D61431"/>
    <w:rsid w:val="00D6189D"/>
    <w:rsid w:val="00D61C39"/>
    <w:rsid w:val="00D61CE2"/>
    <w:rsid w:val="00D627DD"/>
    <w:rsid w:val="00D62D6E"/>
    <w:rsid w:val="00D62F6E"/>
    <w:rsid w:val="00D635F4"/>
    <w:rsid w:val="00D6405C"/>
    <w:rsid w:val="00D64440"/>
    <w:rsid w:val="00D6480B"/>
    <w:rsid w:val="00D648C2"/>
    <w:rsid w:val="00D64DAD"/>
    <w:rsid w:val="00D6512E"/>
    <w:rsid w:val="00D6519C"/>
    <w:rsid w:val="00D65251"/>
    <w:rsid w:val="00D6550C"/>
    <w:rsid w:val="00D6589D"/>
    <w:rsid w:val="00D65AFC"/>
    <w:rsid w:val="00D65EE2"/>
    <w:rsid w:val="00D6633C"/>
    <w:rsid w:val="00D666BD"/>
    <w:rsid w:val="00D66B82"/>
    <w:rsid w:val="00D66FFE"/>
    <w:rsid w:val="00D67028"/>
    <w:rsid w:val="00D6726C"/>
    <w:rsid w:val="00D67802"/>
    <w:rsid w:val="00D67955"/>
    <w:rsid w:val="00D67D00"/>
    <w:rsid w:val="00D67F91"/>
    <w:rsid w:val="00D701F0"/>
    <w:rsid w:val="00D7058C"/>
    <w:rsid w:val="00D705B6"/>
    <w:rsid w:val="00D70783"/>
    <w:rsid w:val="00D7129C"/>
    <w:rsid w:val="00D71327"/>
    <w:rsid w:val="00D71629"/>
    <w:rsid w:val="00D71B8F"/>
    <w:rsid w:val="00D71D80"/>
    <w:rsid w:val="00D71EB4"/>
    <w:rsid w:val="00D72291"/>
    <w:rsid w:val="00D723AD"/>
    <w:rsid w:val="00D72E15"/>
    <w:rsid w:val="00D74187"/>
    <w:rsid w:val="00D745C7"/>
    <w:rsid w:val="00D7462B"/>
    <w:rsid w:val="00D747AD"/>
    <w:rsid w:val="00D74C2C"/>
    <w:rsid w:val="00D75268"/>
    <w:rsid w:val="00D75622"/>
    <w:rsid w:val="00D758F4"/>
    <w:rsid w:val="00D75BD8"/>
    <w:rsid w:val="00D75FA4"/>
    <w:rsid w:val="00D76168"/>
    <w:rsid w:val="00D7642D"/>
    <w:rsid w:val="00D76840"/>
    <w:rsid w:val="00D76B16"/>
    <w:rsid w:val="00D76E8E"/>
    <w:rsid w:val="00D76F10"/>
    <w:rsid w:val="00D774F6"/>
    <w:rsid w:val="00D77597"/>
    <w:rsid w:val="00D779F6"/>
    <w:rsid w:val="00D77C2B"/>
    <w:rsid w:val="00D77D58"/>
    <w:rsid w:val="00D8019C"/>
    <w:rsid w:val="00D808C6"/>
    <w:rsid w:val="00D8092F"/>
    <w:rsid w:val="00D80F0F"/>
    <w:rsid w:val="00D81159"/>
    <w:rsid w:val="00D81865"/>
    <w:rsid w:val="00D81A49"/>
    <w:rsid w:val="00D81C21"/>
    <w:rsid w:val="00D81FE2"/>
    <w:rsid w:val="00D82231"/>
    <w:rsid w:val="00D82315"/>
    <w:rsid w:val="00D824C6"/>
    <w:rsid w:val="00D8298C"/>
    <w:rsid w:val="00D82D15"/>
    <w:rsid w:val="00D83DEF"/>
    <w:rsid w:val="00D846AC"/>
    <w:rsid w:val="00D84F04"/>
    <w:rsid w:val="00D85210"/>
    <w:rsid w:val="00D8531B"/>
    <w:rsid w:val="00D8584E"/>
    <w:rsid w:val="00D85DB4"/>
    <w:rsid w:val="00D861AF"/>
    <w:rsid w:val="00D8675F"/>
    <w:rsid w:val="00D86763"/>
    <w:rsid w:val="00D86789"/>
    <w:rsid w:val="00D86B2A"/>
    <w:rsid w:val="00D87151"/>
    <w:rsid w:val="00D87672"/>
    <w:rsid w:val="00D87751"/>
    <w:rsid w:val="00D877B9"/>
    <w:rsid w:val="00D87901"/>
    <w:rsid w:val="00D87A2A"/>
    <w:rsid w:val="00D900E3"/>
    <w:rsid w:val="00D9010E"/>
    <w:rsid w:val="00D905CB"/>
    <w:rsid w:val="00D9087C"/>
    <w:rsid w:val="00D912D4"/>
    <w:rsid w:val="00D91526"/>
    <w:rsid w:val="00D915C4"/>
    <w:rsid w:val="00D91A35"/>
    <w:rsid w:val="00D91AC1"/>
    <w:rsid w:val="00D92502"/>
    <w:rsid w:val="00D92553"/>
    <w:rsid w:val="00D92A43"/>
    <w:rsid w:val="00D92F3F"/>
    <w:rsid w:val="00D92F49"/>
    <w:rsid w:val="00D937A9"/>
    <w:rsid w:val="00D93862"/>
    <w:rsid w:val="00D93E28"/>
    <w:rsid w:val="00D9443A"/>
    <w:rsid w:val="00D948AC"/>
    <w:rsid w:val="00D948D0"/>
    <w:rsid w:val="00D94953"/>
    <w:rsid w:val="00D94B1D"/>
    <w:rsid w:val="00D94D73"/>
    <w:rsid w:val="00D94F24"/>
    <w:rsid w:val="00D9518D"/>
    <w:rsid w:val="00D95820"/>
    <w:rsid w:val="00D95F4B"/>
    <w:rsid w:val="00D966B3"/>
    <w:rsid w:val="00D96D14"/>
    <w:rsid w:val="00D96FD1"/>
    <w:rsid w:val="00D96FDF"/>
    <w:rsid w:val="00D975A3"/>
    <w:rsid w:val="00D97A6D"/>
    <w:rsid w:val="00D97C03"/>
    <w:rsid w:val="00D97FAB"/>
    <w:rsid w:val="00DA062A"/>
    <w:rsid w:val="00DA067F"/>
    <w:rsid w:val="00DA0B6F"/>
    <w:rsid w:val="00DA0BAC"/>
    <w:rsid w:val="00DA0D0E"/>
    <w:rsid w:val="00DA0D95"/>
    <w:rsid w:val="00DA0FF1"/>
    <w:rsid w:val="00DA1255"/>
    <w:rsid w:val="00DA1B6C"/>
    <w:rsid w:val="00DA23E8"/>
    <w:rsid w:val="00DA2444"/>
    <w:rsid w:val="00DA257C"/>
    <w:rsid w:val="00DA2B63"/>
    <w:rsid w:val="00DA3305"/>
    <w:rsid w:val="00DA3454"/>
    <w:rsid w:val="00DA3597"/>
    <w:rsid w:val="00DA3628"/>
    <w:rsid w:val="00DA38F2"/>
    <w:rsid w:val="00DA45CA"/>
    <w:rsid w:val="00DA4DD3"/>
    <w:rsid w:val="00DA4FC4"/>
    <w:rsid w:val="00DA510A"/>
    <w:rsid w:val="00DA5128"/>
    <w:rsid w:val="00DA58C8"/>
    <w:rsid w:val="00DA5B20"/>
    <w:rsid w:val="00DA6636"/>
    <w:rsid w:val="00DA66B3"/>
    <w:rsid w:val="00DA66CD"/>
    <w:rsid w:val="00DA676A"/>
    <w:rsid w:val="00DA7379"/>
    <w:rsid w:val="00DA74E6"/>
    <w:rsid w:val="00DA7588"/>
    <w:rsid w:val="00DA7B62"/>
    <w:rsid w:val="00DB00DB"/>
    <w:rsid w:val="00DB0238"/>
    <w:rsid w:val="00DB06F9"/>
    <w:rsid w:val="00DB0861"/>
    <w:rsid w:val="00DB0EFA"/>
    <w:rsid w:val="00DB1012"/>
    <w:rsid w:val="00DB134E"/>
    <w:rsid w:val="00DB16AD"/>
    <w:rsid w:val="00DB264A"/>
    <w:rsid w:val="00DB264E"/>
    <w:rsid w:val="00DB2B43"/>
    <w:rsid w:val="00DB3282"/>
    <w:rsid w:val="00DB3340"/>
    <w:rsid w:val="00DB33C6"/>
    <w:rsid w:val="00DB3C49"/>
    <w:rsid w:val="00DB3EAF"/>
    <w:rsid w:val="00DB4039"/>
    <w:rsid w:val="00DB4624"/>
    <w:rsid w:val="00DB46E9"/>
    <w:rsid w:val="00DB475F"/>
    <w:rsid w:val="00DB4CF9"/>
    <w:rsid w:val="00DB536A"/>
    <w:rsid w:val="00DB57FA"/>
    <w:rsid w:val="00DB5877"/>
    <w:rsid w:val="00DB5A5D"/>
    <w:rsid w:val="00DB5DB0"/>
    <w:rsid w:val="00DB5E15"/>
    <w:rsid w:val="00DB60EB"/>
    <w:rsid w:val="00DB646A"/>
    <w:rsid w:val="00DB66B7"/>
    <w:rsid w:val="00DB68C7"/>
    <w:rsid w:val="00DB6BB0"/>
    <w:rsid w:val="00DB73F8"/>
    <w:rsid w:val="00DB7466"/>
    <w:rsid w:val="00DB7CDB"/>
    <w:rsid w:val="00DB7ED6"/>
    <w:rsid w:val="00DC056F"/>
    <w:rsid w:val="00DC10C7"/>
    <w:rsid w:val="00DC11C3"/>
    <w:rsid w:val="00DC13D3"/>
    <w:rsid w:val="00DC14C4"/>
    <w:rsid w:val="00DC1A22"/>
    <w:rsid w:val="00DC20D7"/>
    <w:rsid w:val="00DC21F5"/>
    <w:rsid w:val="00DC234B"/>
    <w:rsid w:val="00DC2980"/>
    <w:rsid w:val="00DC2C35"/>
    <w:rsid w:val="00DC2E85"/>
    <w:rsid w:val="00DC2F32"/>
    <w:rsid w:val="00DC2F42"/>
    <w:rsid w:val="00DC31E8"/>
    <w:rsid w:val="00DC35C7"/>
    <w:rsid w:val="00DC3836"/>
    <w:rsid w:val="00DC3B79"/>
    <w:rsid w:val="00DC3CA2"/>
    <w:rsid w:val="00DC4208"/>
    <w:rsid w:val="00DC43A5"/>
    <w:rsid w:val="00DC47DF"/>
    <w:rsid w:val="00DC48FB"/>
    <w:rsid w:val="00DC4BCC"/>
    <w:rsid w:val="00DC4D3D"/>
    <w:rsid w:val="00DC5165"/>
    <w:rsid w:val="00DC588D"/>
    <w:rsid w:val="00DC5C5E"/>
    <w:rsid w:val="00DC5CEE"/>
    <w:rsid w:val="00DC67A0"/>
    <w:rsid w:val="00DC7321"/>
    <w:rsid w:val="00DC7CB3"/>
    <w:rsid w:val="00DC7E27"/>
    <w:rsid w:val="00DD0080"/>
    <w:rsid w:val="00DD0BD5"/>
    <w:rsid w:val="00DD0DC6"/>
    <w:rsid w:val="00DD129B"/>
    <w:rsid w:val="00DD135C"/>
    <w:rsid w:val="00DD16DE"/>
    <w:rsid w:val="00DD1C90"/>
    <w:rsid w:val="00DD1DFB"/>
    <w:rsid w:val="00DD1E19"/>
    <w:rsid w:val="00DD1FF9"/>
    <w:rsid w:val="00DD21A4"/>
    <w:rsid w:val="00DD2379"/>
    <w:rsid w:val="00DD3638"/>
    <w:rsid w:val="00DD37A8"/>
    <w:rsid w:val="00DD3918"/>
    <w:rsid w:val="00DD3ADD"/>
    <w:rsid w:val="00DD3BF8"/>
    <w:rsid w:val="00DD40B0"/>
    <w:rsid w:val="00DD4129"/>
    <w:rsid w:val="00DD419B"/>
    <w:rsid w:val="00DD4952"/>
    <w:rsid w:val="00DD4C2F"/>
    <w:rsid w:val="00DD50EA"/>
    <w:rsid w:val="00DD5284"/>
    <w:rsid w:val="00DD5315"/>
    <w:rsid w:val="00DD5DA1"/>
    <w:rsid w:val="00DD5DB0"/>
    <w:rsid w:val="00DD6311"/>
    <w:rsid w:val="00DD6321"/>
    <w:rsid w:val="00DD63E0"/>
    <w:rsid w:val="00DD682F"/>
    <w:rsid w:val="00DD6A7B"/>
    <w:rsid w:val="00DD6B91"/>
    <w:rsid w:val="00DD6EAE"/>
    <w:rsid w:val="00DD7008"/>
    <w:rsid w:val="00DD721D"/>
    <w:rsid w:val="00DD72BD"/>
    <w:rsid w:val="00DD74E8"/>
    <w:rsid w:val="00DD76CE"/>
    <w:rsid w:val="00DD78A1"/>
    <w:rsid w:val="00DD7981"/>
    <w:rsid w:val="00DD7D2B"/>
    <w:rsid w:val="00DE0046"/>
    <w:rsid w:val="00DE04E0"/>
    <w:rsid w:val="00DE04EA"/>
    <w:rsid w:val="00DE0519"/>
    <w:rsid w:val="00DE05E9"/>
    <w:rsid w:val="00DE0DC9"/>
    <w:rsid w:val="00DE0EB3"/>
    <w:rsid w:val="00DE13F6"/>
    <w:rsid w:val="00DE145D"/>
    <w:rsid w:val="00DE1881"/>
    <w:rsid w:val="00DE19BE"/>
    <w:rsid w:val="00DE19E5"/>
    <w:rsid w:val="00DE1A12"/>
    <w:rsid w:val="00DE27AF"/>
    <w:rsid w:val="00DE2940"/>
    <w:rsid w:val="00DE2B31"/>
    <w:rsid w:val="00DE2F17"/>
    <w:rsid w:val="00DE3029"/>
    <w:rsid w:val="00DE3076"/>
    <w:rsid w:val="00DE3805"/>
    <w:rsid w:val="00DE4026"/>
    <w:rsid w:val="00DE415F"/>
    <w:rsid w:val="00DE4574"/>
    <w:rsid w:val="00DE4A17"/>
    <w:rsid w:val="00DE4F50"/>
    <w:rsid w:val="00DE5630"/>
    <w:rsid w:val="00DE58DE"/>
    <w:rsid w:val="00DE5B93"/>
    <w:rsid w:val="00DE5E8B"/>
    <w:rsid w:val="00DE63A0"/>
    <w:rsid w:val="00DE6489"/>
    <w:rsid w:val="00DE64C9"/>
    <w:rsid w:val="00DE6A48"/>
    <w:rsid w:val="00DE75B9"/>
    <w:rsid w:val="00DE786A"/>
    <w:rsid w:val="00DF05FE"/>
    <w:rsid w:val="00DF07A6"/>
    <w:rsid w:val="00DF08C2"/>
    <w:rsid w:val="00DF112C"/>
    <w:rsid w:val="00DF16A3"/>
    <w:rsid w:val="00DF1951"/>
    <w:rsid w:val="00DF1B67"/>
    <w:rsid w:val="00DF1E65"/>
    <w:rsid w:val="00DF1F80"/>
    <w:rsid w:val="00DF20F0"/>
    <w:rsid w:val="00DF2D77"/>
    <w:rsid w:val="00DF2F68"/>
    <w:rsid w:val="00DF41C4"/>
    <w:rsid w:val="00DF4433"/>
    <w:rsid w:val="00DF4849"/>
    <w:rsid w:val="00DF491B"/>
    <w:rsid w:val="00DF4B29"/>
    <w:rsid w:val="00DF4BFD"/>
    <w:rsid w:val="00DF4E0E"/>
    <w:rsid w:val="00DF55AB"/>
    <w:rsid w:val="00DF5A4B"/>
    <w:rsid w:val="00DF60E2"/>
    <w:rsid w:val="00DF6314"/>
    <w:rsid w:val="00DF63FA"/>
    <w:rsid w:val="00DF6745"/>
    <w:rsid w:val="00DF6874"/>
    <w:rsid w:val="00DF6B20"/>
    <w:rsid w:val="00DF6D46"/>
    <w:rsid w:val="00DF70A0"/>
    <w:rsid w:val="00DF70E8"/>
    <w:rsid w:val="00DF7261"/>
    <w:rsid w:val="00DF779B"/>
    <w:rsid w:val="00E00DF2"/>
    <w:rsid w:val="00E00ECD"/>
    <w:rsid w:val="00E00EFF"/>
    <w:rsid w:val="00E01133"/>
    <w:rsid w:val="00E01636"/>
    <w:rsid w:val="00E016BF"/>
    <w:rsid w:val="00E0188E"/>
    <w:rsid w:val="00E01E24"/>
    <w:rsid w:val="00E0224E"/>
    <w:rsid w:val="00E02710"/>
    <w:rsid w:val="00E02A9C"/>
    <w:rsid w:val="00E02C07"/>
    <w:rsid w:val="00E031F7"/>
    <w:rsid w:val="00E03878"/>
    <w:rsid w:val="00E03F5B"/>
    <w:rsid w:val="00E0409F"/>
    <w:rsid w:val="00E040D4"/>
    <w:rsid w:val="00E0412F"/>
    <w:rsid w:val="00E046D2"/>
    <w:rsid w:val="00E04774"/>
    <w:rsid w:val="00E052E7"/>
    <w:rsid w:val="00E05D13"/>
    <w:rsid w:val="00E05F25"/>
    <w:rsid w:val="00E06096"/>
    <w:rsid w:val="00E06C3B"/>
    <w:rsid w:val="00E06C88"/>
    <w:rsid w:val="00E074B9"/>
    <w:rsid w:val="00E07518"/>
    <w:rsid w:val="00E07E5B"/>
    <w:rsid w:val="00E10445"/>
    <w:rsid w:val="00E104D4"/>
    <w:rsid w:val="00E1060B"/>
    <w:rsid w:val="00E1079D"/>
    <w:rsid w:val="00E10BA5"/>
    <w:rsid w:val="00E10E5F"/>
    <w:rsid w:val="00E1147B"/>
    <w:rsid w:val="00E11E04"/>
    <w:rsid w:val="00E11FE7"/>
    <w:rsid w:val="00E12352"/>
    <w:rsid w:val="00E12939"/>
    <w:rsid w:val="00E12AA9"/>
    <w:rsid w:val="00E13159"/>
    <w:rsid w:val="00E13881"/>
    <w:rsid w:val="00E13C1D"/>
    <w:rsid w:val="00E13D70"/>
    <w:rsid w:val="00E13FF3"/>
    <w:rsid w:val="00E1432B"/>
    <w:rsid w:val="00E147FF"/>
    <w:rsid w:val="00E14A9A"/>
    <w:rsid w:val="00E14AF4"/>
    <w:rsid w:val="00E14CFA"/>
    <w:rsid w:val="00E15340"/>
    <w:rsid w:val="00E15B3E"/>
    <w:rsid w:val="00E16073"/>
    <w:rsid w:val="00E162E8"/>
    <w:rsid w:val="00E166B2"/>
    <w:rsid w:val="00E172FE"/>
    <w:rsid w:val="00E174B5"/>
    <w:rsid w:val="00E17F71"/>
    <w:rsid w:val="00E2042F"/>
    <w:rsid w:val="00E205B1"/>
    <w:rsid w:val="00E2060D"/>
    <w:rsid w:val="00E21598"/>
    <w:rsid w:val="00E21657"/>
    <w:rsid w:val="00E21943"/>
    <w:rsid w:val="00E21B80"/>
    <w:rsid w:val="00E21B8C"/>
    <w:rsid w:val="00E21C54"/>
    <w:rsid w:val="00E22B94"/>
    <w:rsid w:val="00E22F2B"/>
    <w:rsid w:val="00E23188"/>
    <w:rsid w:val="00E23BCF"/>
    <w:rsid w:val="00E23D2A"/>
    <w:rsid w:val="00E23E20"/>
    <w:rsid w:val="00E24057"/>
    <w:rsid w:val="00E240D6"/>
    <w:rsid w:val="00E246D2"/>
    <w:rsid w:val="00E247F6"/>
    <w:rsid w:val="00E2486B"/>
    <w:rsid w:val="00E24CB5"/>
    <w:rsid w:val="00E24D55"/>
    <w:rsid w:val="00E251FF"/>
    <w:rsid w:val="00E25587"/>
    <w:rsid w:val="00E25967"/>
    <w:rsid w:val="00E25D05"/>
    <w:rsid w:val="00E26521"/>
    <w:rsid w:val="00E26592"/>
    <w:rsid w:val="00E2669C"/>
    <w:rsid w:val="00E268A9"/>
    <w:rsid w:val="00E268F1"/>
    <w:rsid w:val="00E26D1F"/>
    <w:rsid w:val="00E26FF2"/>
    <w:rsid w:val="00E27187"/>
    <w:rsid w:val="00E27231"/>
    <w:rsid w:val="00E2766E"/>
    <w:rsid w:val="00E27719"/>
    <w:rsid w:val="00E27B10"/>
    <w:rsid w:val="00E27B33"/>
    <w:rsid w:val="00E30013"/>
    <w:rsid w:val="00E30929"/>
    <w:rsid w:val="00E30F39"/>
    <w:rsid w:val="00E31196"/>
    <w:rsid w:val="00E31716"/>
    <w:rsid w:val="00E3210F"/>
    <w:rsid w:val="00E3212D"/>
    <w:rsid w:val="00E32198"/>
    <w:rsid w:val="00E32315"/>
    <w:rsid w:val="00E328A5"/>
    <w:rsid w:val="00E3314C"/>
    <w:rsid w:val="00E338D4"/>
    <w:rsid w:val="00E33906"/>
    <w:rsid w:val="00E33B96"/>
    <w:rsid w:val="00E3400A"/>
    <w:rsid w:val="00E341FE"/>
    <w:rsid w:val="00E349F3"/>
    <w:rsid w:val="00E34E82"/>
    <w:rsid w:val="00E355B6"/>
    <w:rsid w:val="00E3578C"/>
    <w:rsid w:val="00E35B6B"/>
    <w:rsid w:val="00E365CA"/>
    <w:rsid w:val="00E36887"/>
    <w:rsid w:val="00E36AE9"/>
    <w:rsid w:val="00E36F86"/>
    <w:rsid w:val="00E37781"/>
    <w:rsid w:val="00E37C58"/>
    <w:rsid w:val="00E401F0"/>
    <w:rsid w:val="00E406BA"/>
    <w:rsid w:val="00E4070C"/>
    <w:rsid w:val="00E40852"/>
    <w:rsid w:val="00E40CDB"/>
    <w:rsid w:val="00E40DE3"/>
    <w:rsid w:val="00E41124"/>
    <w:rsid w:val="00E419B8"/>
    <w:rsid w:val="00E41B8E"/>
    <w:rsid w:val="00E41BC6"/>
    <w:rsid w:val="00E41F3B"/>
    <w:rsid w:val="00E420EB"/>
    <w:rsid w:val="00E4274E"/>
    <w:rsid w:val="00E42BAB"/>
    <w:rsid w:val="00E42F5B"/>
    <w:rsid w:val="00E4359F"/>
    <w:rsid w:val="00E43848"/>
    <w:rsid w:val="00E43E70"/>
    <w:rsid w:val="00E43FEE"/>
    <w:rsid w:val="00E44822"/>
    <w:rsid w:val="00E44FDC"/>
    <w:rsid w:val="00E4530E"/>
    <w:rsid w:val="00E454A1"/>
    <w:rsid w:val="00E45614"/>
    <w:rsid w:val="00E45D09"/>
    <w:rsid w:val="00E45D7A"/>
    <w:rsid w:val="00E45EA1"/>
    <w:rsid w:val="00E45EE5"/>
    <w:rsid w:val="00E461DA"/>
    <w:rsid w:val="00E46280"/>
    <w:rsid w:val="00E46892"/>
    <w:rsid w:val="00E46FDB"/>
    <w:rsid w:val="00E47232"/>
    <w:rsid w:val="00E473B9"/>
    <w:rsid w:val="00E47D06"/>
    <w:rsid w:val="00E47E2A"/>
    <w:rsid w:val="00E47F70"/>
    <w:rsid w:val="00E501CE"/>
    <w:rsid w:val="00E502CC"/>
    <w:rsid w:val="00E505ED"/>
    <w:rsid w:val="00E50634"/>
    <w:rsid w:val="00E508BB"/>
    <w:rsid w:val="00E50F0F"/>
    <w:rsid w:val="00E50F3E"/>
    <w:rsid w:val="00E5119C"/>
    <w:rsid w:val="00E51593"/>
    <w:rsid w:val="00E515CC"/>
    <w:rsid w:val="00E5176D"/>
    <w:rsid w:val="00E51B68"/>
    <w:rsid w:val="00E52423"/>
    <w:rsid w:val="00E52555"/>
    <w:rsid w:val="00E5272A"/>
    <w:rsid w:val="00E52C53"/>
    <w:rsid w:val="00E52F64"/>
    <w:rsid w:val="00E531A4"/>
    <w:rsid w:val="00E53280"/>
    <w:rsid w:val="00E53355"/>
    <w:rsid w:val="00E533B8"/>
    <w:rsid w:val="00E533FB"/>
    <w:rsid w:val="00E53972"/>
    <w:rsid w:val="00E53EA0"/>
    <w:rsid w:val="00E54883"/>
    <w:rsid w:val="00E549A8"/>
    <w:rsid w:val="00E54A40"/>
    <w:rsid w:val="00E54A86"/>
    <w:rsid w:val="00E54AE0"/>
    <w:rsid w:val="00E54BD5"/>
    <w:rsid w:val="00E54C32"/>
    <w:rsid w:val="00E553A2"/>
    <w:rsid w:val="00E55B6F"/>
    <w:rsid w:val="00E56095"/>
    <w:rsid w:val="00E560AD"/>
    <w:rsid w:val="00E56193"/>
    <w:rsid w:val="00E5633D"/>
    <w:rsid w:val="00E56503"/>
    <w:rsid w:val="00E5652B"/>
    <w:rsid w:val="00E567ED"/>
    <w:rsid w:val="00E56D87"/>
    <w:rsid w:val="00E56DD3"/>
    <w:rsid w:val="00E56DDD"/>
    <w:rsid w:val="00E57D57"/>
    <w:rsid w:val="00E57E66"/>
    <w:rsid w:val="00E60CCC"/>
    <w:rsid w:val="00E6101A"/>
    <w:rsid w:val="00E61E41"/>
    <w:rsid w:val="00E62CBB"/>
    <w:rsid w:val="00E63310"/>
    <w:rsid w:val="00E63353"/>
    <w:rsid w:val="00E63712"/>
    <w:rsid w:val="00E63A5D"/>
    <w:rsid w:val="00E63CF5"/>
    <w:rsid w:val="00E63E87"/>
    <w:rsid w:val="00E64084"/>
    <w:rsid w:val="00E642C2"/>
    <w:rsid w:val="00E6482F"/>
    <w:rsid w:val="00E6497E"/>
    <w:rsid w:val="00E65010"/>
    <w:rsid w:val="00E65103"/>
    <w:rsid w:val="00E65141"/>
    <w:rsid w:val="00E66BA7"/>
    <w:rsid w:val="00E66E91"/>
    <w:rsid w:val="00E66FDE"/>
    <w:rsid w:val="00E670E7"/>
    <w:rsid w:val="00E67554"/>
    <w:rsid w:val="00E67573"/>
    <w:rsid w:val="00E67667"/>
    <w:rsid w:val="00E67673"/>
    <w:rsid w:val="00E67B62"/>
    <w:rsid w:val="00E67E0E"/>
    <w:rsid w:val="00E70099"/>
    <w:rsid w:val="00E70104"/>
    <w:rsid w:val="00E704B6"/>
    <w:rsid w:val="00E70704"/>
    <w:rsid w:val="00E70793"/>
    <w:rsid w:val="00E707BA"/>
    <w:rsid w:val="00E708EA"/>
    <w:rsid w:val="00E710E1"/>
    <w:rsid w:val="00E71138"/>
    <w:rsid w:val="00E71161"/>
    <w:rsid w:val="00E711BA"/>
    <w:rsid w:val="00E7128F"/>
    <w:rsid w:val="00E71491"/>
    <w:rsid w:val="00E714E2"/>
    <w:rsid w:val="00E717E0"/>
    <w:rsid w:val="00E7258E"/>
    <w:rsid w:val="00E72A35"/>
    <w:rsid w:val="00E72A5B"/>
    <w:rsid w:val="00E730F4"/>
    <w:rsid w:val="00E736CD"/>
    <w:rsid w:val="00E73AC5"/>
    <w:rsid w:val="00E73AED"/>
    <w:rsid w:val="00E73CDE"/>
    <w:rsid w:val="00E73DB5"/>
    <w:rsid w:val="00E73EA0"/>
    <w:rsid w:val="00E74057"/>
    <w:rsid w:val="00E74A83"/>
    <w:rsid w:val="00E74AE3"/>
    <w:rsid w:val="00E74BB2"/>
    <w:rsid w:val="00E74BD5"/>
    <w:rsid w:val="00E74CCB"/>
    <w:rsid w:val="00E74D2D"/>
    <w:rsid w:val="00E75069"/>
    <w:rsid w:val="00E7537A"/>
    <w:rsid w:val="00E75845"/>
    <w:rsid w:val="00E75FB9"/>
    <w:rsid w:val="00E75FBF"/>
    <w:rsid w:val="00E76074"/>
    <w:rsid w:val="00E76A3A"/>
    <w:rsid w:val="00E76CF3"/>
    <w:rsid w:val="00E76DDF"/>
    <w:rsid w:val="00E76DFB"/>
    <w:rsid w:val="00E77244"/>
    <w:rsid w:val="00E7740F"/>
    <w:rsid w:val="00E778BF"/>
    <w:rsid w:val="00E77978"/>
    <w:rsid w:val="00E77DB8"/>
    <w:rsid w:val="00E800F0"/>
    <w:rsid w:val="00E8040E"/>
    <w:rsid w:val="00E80859"/>
    <w:rsid w:val="00E808BB"/>
    <w:rsid w:val="00E80A5B"/>
    <w:rsid w:val="00E80BD9"/>
    <w:rsid w:val="00E81256"/>
    <w:rsid w:val="00E81371"/>
    <w:rsid w:val="00E81B20"/>
    <w:rsid w:val="00E81CE3"/>
    <w:rsid w:val="00E82089"/>
    <w:rsid w:val="00E8228C"/>
    <w:rsid w:val="00E82A24"/>
    <w:rsid w:val="00E82F05"/>
    <w:rsid w:val="00E83253"/>
    <w:rsid w:val="00E83A3B"/>
    <w:rsid w:val="00E83F86"/>
    <w:rsid w:val="00E8408D"/>
    <w:rsid w:val="00E8433B"/>
    <w:rsid w:val="00E84471"/>
    <w:rsid w:val="00E84E2A"/>
    <w:rsid w:val="00E84EB2"/>
    <w:rsid w:val="00E84EEC"/>
    <w:rsid w:val="00E84F5D"/>
    <w:rsid w:val="00E85540"/>
    <w:rsid w:val="00E8597B"/>
    <w:rsid w:val="00E85C76"/>
    <w:rsid w:val="00E85D1F"/>
    <w:rsid w:val="00E86172"/>
    <w:rsid w:val="00E8657A"/>
    <w:rsid w:val="00E867B6"/>
    <w:rsid w:val="00E86E3E"/>
    <w:rsid w:val="00E87934"/>
    <w:rsid w:val="00E901D4"/>
    <w:rsid w:val="00E906E3"/>
    <w:rsid w:val="00E9071E"/>
    <w:rsid w:val="00E90D49"/>
    <w:rsid w:val="00E90E94"/>
    <w:rsid w:val="00E9107B"/>
    <w:rsid w:val="00E91529"/>
    <w:rsid w:val="00E91605"/>
    <w:rsid w:val="00E9171E"/>
    <w:rsid w:val="00E91A54"/>
    <w:rsid w:val="00E91DB5"/>
    <w:rsid w:val="00E92391"/>
    <w:rsid w:val="00E92A6B"/>
    <w:rsid w:val="00E92AE8"/>
    <w:rsid w:val="00E92D3F"/>
    <w:rsid w:val="00E93948"/>
    <w:rsid w:val="00E94135"/>
    <w:rsid w:val="00E94333"/>
    <w:rsid w:val="00E944B7"/>
    <w:rsid w:val="00E94A82"/>
    <w:rsid w:val="00E94DCE"/>
    <w:rsid w:val="00E955A2"/>
    <w:rsid w:val="00E9575C"/>
    <w:rsid w:val="00E95991"/>
    <w:rsid w:val="00E95AC0"/>
    <w:rsid w:val="00E95FD5"/>
    <w:rsid w:val="00E963BE"/>
    <w:rsid w:val="00E96B2F"/>
    <w:rsid w:val="00E971B2"/>
    <w:rsid w:val="00E97F82"/>
    <w:rsid w:val="00EA0206"/>
    <w:rsid w:val="00EA05FF"/>
    <w:rsid w:val="00EA0C0C"/>
    <w:rsid w:val="00EA102E"/>
    <w:rsid w:val="00EA1579"/>
    <w:rsid w:val="00EA16EA"/>
    <w:rsid w:val="00EA18C0"/>
    <w:rsid w:val="00EA18CF"/>
    <w:rsid w:val="00EA193F"/>
    <w:rsid w:val="00EA1A5B"/>
    <w:rsid w:val="00EA1E3D"/>
    <w:rsid w:val="00EA1E60"/>
    <w:rsid w:val="00EA20D0"/>
    <w:rsid w:val="00EA2284"/>
    <w:rsid w:val="00EA2346"/>
    <w:rsid w:val="00EA2778"/>
    <w:rsid w:val="00EA28BA"/>
    <w:rsid w:val="00EA3F43"/>
    <w:rsid w:val="00EA41EA"/>
    <w:rsid w:val="00EA474A"/>
    <w:rsid w:val="00EA4810"/>
    <w:rsid w:val="00EA4C3B"/>
    <w:rsid w:val="00EA4ED2"/>
    <w:rsid w:val="00EA518D"/>
    <w:rsid w:val="00EA5570"/>
    <w:rsid w:val="00EA5851"/>
    <w:rsid w:val="00EA5A50"/>
    <w:rsid w:val="00EA5AAE"/>
    <w:rsid w:val="00EA5ACA"/>
    <w:rsid w:val="00EA5C43"/>
    <w:rsid w:val="00EA5C8E"/>
    <w:rsid w:val="00EA5F8F"/>
    <w:rsid w:val="00EA61AA"/>
    <w:rsid w:val="00EA6380"/>
    <w:rsid w:val="00EA6584"/>
    <w:rsid w:val="00EA6784"/>
    <w:rsid w:val="00EA699B"/>
    <w:rsid w:val="00EA6B2D"/>
    <w:rsid w:val="00EA6C91"/>
    <w:rsid w:val="00EA7267"/>
    <w:rsid w:val="00EA745E"/>
    <w:rsid w:val="00EA755C"/>
    <w:rsid w:val="00EA78CC"/>
    <w:rsid w:val="00EA7AA3"/>
    <w:rsid w:val="00EB0084"/>
    <w:rsid w:val="00EB01B3"/>
    <w:rsid w:val="00EB0361"/>
    <w:rsid w:val="00EB0BDD"/>
    <w:rsid w:val="00EB0ED2"/>
    <w:rsid w:val="00EB0F1C"/>
    <w:rsid w:val="00EB169C"/>
    <w:rsid w:val="00EB1763"/>
    <w:rsid w:val="00EB18E6"/>
    <w:rsid w:val="00EB1DD4"/>
    <w:rsid w:val="00EB2B61"/>
    <w:rsid w:val="00EB2E29"/>
    <w:rsid w:val="00EB31CB"/>
    <w:rsid w:val="00EB33DD"/>
    <w:rsid w:val="00EB3AF3"/>
    <w:rsid w:val="00EB3B65"/>
    <w:rsid w:val="00EB423A"/>
    <w:rsid w:val="00EB4560"/>
    <w:rsid w:val="00EB45F6"/>
    <w:rsid w:val="00EB4A5D"/>
    <w:rsid w:val="00EB4FD0"/>
    <w:rsid w:val="00EB5FDF"/>
    <w:rsid w:val="00EB6261"/>
    <w:rsid w:val="00EB6350"/>
    <w:rsid w:val="00EB652C"/>
    <w:rsid w:val="00EB6532"/>
    <w:rsid w:val="00EB6BA6"/>
    <w:rsid w:val="00EB7104"/>
    <w:rsid w:val="00EB7348"/>
    <w:rsid w:val="00EB74D9"/>
    <w:rsid w:val="00EB7613"/>
    <w:rsid w:val="00EB7802"/>
    <w:rsid w:val="00EB7FB9"/>
    <w:rsid w:val="00EC0080"/>
    <w:rsid w:val="00EC031B"/>
    <w:rsid w:val="00EC03F2"/>
    <w:rsid w:val="00EC0BE1"/>
    <w:rsid w:val="00EC0DE1"/>
    <w:rsid w:val="00EC1064"/>
    <w:rsid w:val="00EC1139"/>
    <w:rsid w:val="00EC1717"/>
    <w:rsid w:val="00EC17A5"/>
    <w:rsid w:val="00EC1835"/>
    <w:rsid w:val="00EC19A0"/>
    <w:rsid w:val="00EC1D3A"/>
    <w:rsid w:val="00EC1F30"/>
    <w:rsid w:val="00EC279F"/>
    <w:rsid w:val="00EC2843"/>
    <w:rsid w:val="00EC3758"/>
    <w:rsid w:val="00EC3933"/>
    <w:rsid w:val="00EC3A1A"/>
    <w:rsid w:val="00EC3C0E"/>
    <w:rsid w:val="00EC421E"/>
    <w:rsid w:val="00EC4378"/>
    <w:rsid w:val="00EC440A"/>
    <w:rsid w:val="00EC49CF"/>
    <w:rsid w:val="00EC4A01"/>
    <w:rsid w:val="00EC4DAC"/>
    <w:rsid w:val="00EC4F2C"/>
    <w:rsid w:val="00EC4FF3"/>
    <w:rsid w:val="00EC5287"/>
    <w:rsid w:val="00EC5407"/>
    <w:rsid w:val="00EC5C72"/>
    <w:rsid w:val="00EC5E91"/>
    <w:rsid w:val="00EC5FCE"/>
    <w:rsid w:val="00EC60F2"/>
    <w:rsid w:val="00EC6494"/>
    <w:rsid w:val="00EC64A3"/>
    <w:rsid w:val="00EC6542"/>
    <w:rsid w:val="00EC677A"/>
    <w:rsid w:val="00EC695A"/>
    <w:rsid w:val="00EC7192"/>
    <w:rsid w:val="00EC77CB"/>
    <w:rsid w:val="00EC77F1"/>
    <w:rsid w:val="00EC7D13"/>
    <w:rsid w:val="00ED0240"/>
    <w:rsid w:val="00ED0418"/>
    <w:rsid w:val="00ED04EA"/>
    <w:rsid w:val="00ED096A"/>
    <w:rsid w:val="00ED0985"/>
    <w:rsid w:val="00ED0986"/>
    <w:rsid w:val="00ED0ABB"/>
    <w:rsid w:val="00ED114E"/>
    <w:rsid w:val="00ED1178"/>
    <w:rsid w:val="00ED16D4"/>
    <w:rsid w:val="00ED187C"/>
    <w:rsid w:val="00ED1AE4"/>
    <w:rsid w:val="00ED1C1B"/>
    <w:rsid w:val="00ED1D24"/>
    <w:rsid w:val="00ED1E10"/>
    <w:rsid w:val="00ED25DF"/>
    <w:rsid w:val="00ED2747"/>
    <w:rsid w:val="00ED28EA"/>
    <w:rsid w:val="00ED2A85"/>
    <w:rsid w:val="00ED3969"/>
    <w:rsid w:val="00ED49C7"/>
    <w:rsid w:val="00ED527A"/>
    <w:rsid w:val="00ED553D"/>
    <w:rsid w:val="00ED55FE"/>
    <w:rsid w:val="00ED571A"/>
    <w:rsid w:val="00ED5AEA"/>
    <w:rsid w:val="00ED5AF9"/>
    <w:rsid w:val="00ED61A2"/>
    <w:rsid w:val="00ED727C"/>
    <w:rsid w:val="00ED72A5"/>
    <w:rsid w:val="00ED7665"/>
    <w:rsid w:val="00ED7764"/>
    <w:rsid w:val="00EE0301"/>
    <w:rsid w:val="00EE07CA"/>
    <w:rsid w:val="00EE1454"/>
    <w:rsid w:val="00EE1778"/>
    <w:rsid w:val="00EE1D1C"/>
    <w:rsid w:val="00EE1D3E"/>
    <w:rsid w:val="00EE2026"/>
    <w:rsid w:val="00EE32AF"/>
    <w:rsid w:val="00EE3365"/>
    <w:rsid w:val="00EE4081"/>
    <w:rsid w:val="00EE467F"/>
    <w:rsid w:val="00EE4C60"/>
    <w:rsid w:val="00EE52C6"/>
    <w:rsid w:val="00EE531D"/>
    <w:rsid w:val="00EE57A3"/>
    <w:rsid w:val="00EE5924"/>
    <w:rsid w:val="00EE5DDF"/>
    <w:rsid w:val="00EE5F7B"/>
    <w:rsid w:val="00EE5F8A"/>
    <w:rsid w:val="00EE5FA9"/>
    <w:rsid w:val="00EE5FED"/>
    <w:rsid w:val="00EE6003"/>
    <w:rsid w:val="00EE60C8"/>
    <w:rsid w:val="00EE61D0"/>
    <w:rsid w:val="00EE6499"/>
    <w:rsid w:val="00EE6D35"/>
    <w:rsid w:val="00EE6D88"/>
    <w:rsid w:val="00EE75FF"/>
    <w:rsid w:val="00EE7615"/>
    <w:rsid w:val="00EE7682"/>
    <w:rsid w:val="00EE7E49"/>
    <w:rsid w:val="00EE7F3A"/>
    <w:rsid w:val="00EF03A9"/>
    <w:rsid w:val="00EF03F6"/>
    <w:rsid w:val="00EF0C2B"/>
    <w:rsid w:val="00EF0D34"/>
    <w:rsid w:val="00EF0E33"/>
    <w:rsid w:val="00EF124F"/>
    <w:rsid w:val="00EF19A4"/>
    <w:rsid w:val="00EF250B"/>
    <w:rsid w:val="00EF2E93"/>
    <w:rsid w:val="00EF3140"/>
    <w:rsid w:val="00EF342F"/>
    <w:rsid w:val="00EF36E3"/>
    <w:rsid w:val="00EF3A74"/>
    <w:rsid w:val="00EF3D01"/>
    <w:rsid w:val="00EF48D9"/>
    <w:rsid w:val="00EF495F"/>
    <w:rsid w:val="00EF4CD8"/>
    <w:rsid w:val="00EF4F7C"/>
    <w:rsid w:val="00EF5203"/>
    <w:rsid w:val="00EF5774"/>
    <w:rsid w:val="00EF5853"/>
    <w:rsid w:val="00EF5B44"/>
    <w:rsid w:val="00EF6253"/>
    <w:rsid w:val="00EF626B"/>
    <w:rsid w:val="00EF6F11"/>
    <w:rsid w:val="00EF7056"/>
    <w:rsid w:val="00EF7172"/>
    <w:rsid w:val="00EF78C1"/>
    <w:rsid w:val="00EF7950"/>
    <w:rsid w:val="00EF79C6"/>
    <w:rsid w:val="00EF7D18"/>
    <w:rsid w:val="00EF7D5D"/>
    <w:rsid w:val="00EF7F9C"/>
    <w:rsid w:val="00F004F5"/>
    <w:rsid w:val="00F007B7"/>
    <w:rsid w:val="00F00841"/>
    <w:rsid w:val="00F009B3"/>
    <w:rsid w:val="00F00A94"/>
    <w:rsid w:val="00F00B7D"/>
    <w:rsid w:val="00F00CB8"/>
    <w:rsid w:val="00F01778"/>
    <w:rsid w:val="00F01B80"/>
    <w:rsid w:val="00F01C88"/>
    <w:rsid w:val="00F02246"/>
    <w:rsid w:val="00F0252B"/>
    <w:rsid w:val="00F0268A"/>
    <w:rsid w:val="00F03264"/>
    <w:rsid w:val="00F033DA"/>
    <w:rsid w:val="00F039B6"/>
    <w:rsid w:val="00F039D5"/>
    <w:rsid w:val="00F03FD2"/>
    <w:rsid w:val="00F04272"/>
    <w:rsid w:val="00F042F6"/>
    <w:rsid w:val="00F0466B"/>
    <w:rsid w:val="00F04E8C"/>
    <w:rsid w:val="00F04EF0"/>
    <w:rsid w:val="00F04F00"/>
    <w:rsid w:val="00F05B9E"/>
    <w:rsid w:val="00F05D75"/>
    <w:rsid w:val="00F063ED"/>
    <w:rsid w:val="00F064F6"/>
    <w:rsid w:val="00F067D9"/>
    <w:rsid w:val="00F06B1F"/>
    <w:rsid w:val="00F079C8"/>
    <w:rsid w:val="00F07C80"/>
    <w:rsid w:val="00F101DD"/>
    <w:rsid w:val="00F1036D"/>
    <w:rsid w:val="00F104E0"/>
    <w:rsid w:val="00F10581"/>
    <w:rsid w:val="00F10589"/>
    <w:rsid w:val="00F10E74"/>
    <w:rsid w:val="00F10FD0"/>
    <w:rsid w:val="00F112BA"/>
    <w:rsid w:val="00F11539"/>
    <w:rsid w:val="00F119E5"/>
    <w:rsid w:val="00F11BDF"/>
    <w:rsid w:val="00F11C54"/>
    <w:rsid w:val="00F121F0"/>
    <w:rsid w:val="00F12731"/>
    <w:rsid w:val="00F12A2F"/>
    <w:rsid w:val="00F12B85"/>
    <w:rsid w:val="00F12BD9"/>
    <w:rsid w:val="00F131CC"/>
    <w:rsid w:val="00F13472"/>
    <w:rsid w:val="00F13A5E"/>
    <w:rsid w:val="00F14A03"/>
    <w:rsid w:val="00F14C05"/>
    <w:rsid w:val="00F151CE"/>
    <w:rsid w:val="00F15A20"/>
    <w:rsid w:val="00F15DE8"/>
    <w:rsid w:val="00F16175"/>
    <w:rsid w:val="00F161BB"/>
    <w:rsid w:val="00F16902"/>
    <w:rsid w:val="00F16B58"/>
    <w:rsid w:val="00F17681"/>
    <w:rsid w:val="00F176E0"/>
    <w:rsid w:val="00F17890"/>
    <w:rsid w:val="00F1798F"/>
    <w:rsid w:val="00F17B81"/>
    <w:rsid w:val="00F17F66"/>
    <w:rsid w:val="00F2008E"/>
    <w:rsid w:val="00F20212"/>
    <w:rsid w:val="00F2069C"/>
    <w:rsid w:val="00F207F6"/>
    <w:rsid w:val="00F20C01"/>
    <w:rsid w:val="00F20E65"/>
    <w:rsid w:val="00F2144F"/>
    <w:rsid w:val="00F215DA"/>
    <w:rsid w:val="00F2163F"/>
    <w:rsid w:val="00F22009"/>
    <w:rsid w:val="00F2226F"/>
    <w:rsid w:val="00F2253B"/>
    <w:rsid w:val="00F22C8E"/>
    <w:rsid w:val="00F22E9C"/>
    <w:rsid w:val="00F22F33"/>
    <w:rsid w:val="00F234DA"/>
    <w:rsid w:val="00F23DAA"/>
    <w:rsid w:val="00F23F91"/>
    <w:rsid w:val="00F2422C"/>
    <w:rsid w:val="00F2445E"/>
    <w:rsid w:val="00F2464A"/>
    <w:rsid w:val="00F24698"/>
    <w:rsid w:val="00F24975"/>
    <w:rsid w:val="00F24A94"/>
    <w:rsid w:val="00F24B91"/>
    <w:rsid w:val="00F24FD0"/>
    <w:rsid w:val="00F25BF3"/>
    <w:rsid w:val="00F25E0F"/>
    <w:rsid w:val="00F25FDC"/>
    <w:rsid w:val="00F25FDD"/>
    <w:rsid w:val="00F264B1"/>
    <w:rsid w:val="00F268D7"/>
    <w:rsid w:val="00F26D4A"/>
    <w:rsid w:val="00F27206"/>
    <w:rsid w:val="00F273FD"/>
    <w:rsid w:val="00F274FA"/>
    <w:rsid w:val="00F27524"/>
    <w:rsid w:val="00F302EB"/>
    <w:rsid w:val="00F303C4"/>
    <w:rsid w:val="00F30767"/>
    <w:rsid w:val="00F307C7"/>
    <w:rsid w:val="00F307F4"/>
    <w:rsid w:val="00F31649"/>
    <w:rsid w:val="00F31701"/>
    <w:rsid w:val="00F31715"/>
    <w:rsid w:val="00F317EE"/>
    <w:rsid w:val="00F3190A"/>
    <w:rsid w:val="00F31C20"/>
    <w:rsid w:val="00F32104"/>
    <w:rsid w:val="00F32290"/>
    <w:rsid w:val="00F32377"/>
    <w:rsid w:val="00F327C4"/>
    <w:rsid w:val="00F3351B"/>
    <w:rsid w:val="00F33965"/>
    <w:rsid w:val="00F33B25"/>
    <w:rsid w:val="00F33EE0"/>
    <w:rsid w:val="00F3422A"/>
    <w:rsid w:val="00F344F6"/>
    <w:rsid w:val="00F34D58"/>
    <w:rsid w:val="00F35221"/>
    <w:rsid w:val="00F35842"/>
    <w:rsid w:val="00F35866"/>
    <w:rsid w:val="00F35A46"/>
    <w:rsid w:val="00F36036"/>
    <w:rsid w:val="00F36362"/>
    <w:rsid w:val="00F365E2"/>
    <w:rsid w:val="00F3683C"/>
    <w:rsid w:val="00F36A9A"/>
    <w:rsid w:val="00F36B23"/>
    <w:rsid w:val="00F36C2D"/>
    <w:rsid w:val="00F36C9B"/>
    <w:rsid w:val="00F36E30"/>
    <w:rsid w:val="00F372D7"/>
    <w:rsid w:val="00F373D5"/>
    <w:rsid w:val="00F3756E"/>
    <w:rsid w:val="00F376CF"/>
    <w:rsid w:val="00F404C5"/>
    <w:rsid w:val="00F405C0"/>
    <w:rsid w:val="00F4063F"/>
    <w:rsid w:val="00F4066F"/>
    <w:rsid w:val="00F40CD2"/>
    <w:rsid w:val="00F40D59"/>
    <w:rsid w:val="00F413F2"/>
    <w:rsid w:val="00F41AB3"/>
    <w:rsid w:val="00F420A0"/>
    <w:rsid w:val="00F420C8"/>
    <w:rsid w:val="00F427C8"/>
    <w:rsid w:val="00F427D9"/>
    <w:rsid w:val="00F43202"/>
    <w:rsid w:val="00F432F1"/>
    <w:rsid w:val="00F43385"/>
    <w:rsid w:val="00F4380F"/>
    <w:rsid w:val="00F43AEA"/>
    <w:rsid w:val="00F43C0B"/>
    <w:rsid w:val="00F43E1F"/>
    <w:rsid w:val="00F4400A"/>
    <w:rsid w:val="00F44270"/>
    <w:rsid w:val="00F444FF"/>
    <w:rsid w:val="00F4451D"/>
    <w:rsid w:val="00F446CA"/>
    <w:rsid w:val="00F4497B"/>
    <w:rsid w:val="00F44A68"/>
    <w:rsid w:val="00F44DA5"/>
    <w:rsid w:val="00F44DDA"/>
    <w:rsid w:val="00F44E02"/>
    <w:rsid w:val="00F45069"/>
    <w:rsid w:val="00F45143"/>
    <w:rsid w:val="00F456C8"/>
    <w:rsid w:val="00F45798"/>
    <w:rsid w:val="00F45900"/>
    <w:rsid w:val="00F459AE"/>
    <w:rsid w:val="00F459C6"/>
    <w:rsid w:val="00F459F9"/>
    <w:rsid w:val="00F45C88"/>
    <w:rsid w:val="00F45FB3"/>
    <w:rsid w:val="00F4620C"/>
    <w:rsid w:val="00F46391"/>
    <w:rsid w:val="00F46442"/>
    <w:rsid w:val="00F46AD6"/>
    <w:rsid w:val="00F46C25"/>
    <w:rsid w:val="00F46DF3"/>
    <w:rsid w:val="00F46F63"/>
    <w:rsid w:val="00F472B9"/>
    <w:rsid w:val="00F476C6"/>
    <w:rsid w:val="00F47715"/>
    <w:rsid w:val="00F47AE1"/>
    <w:rsid w:val="00F47DC8"/>
    <w:rsid w:val="00F47F74"/>
    <w:rsid w:val="00F47F80"/>
    <w:rsid w:val="00F47FD8"/>
    <w:rsid w:val="00F501FF"/>
    <w:rsid w:val="00F50774"/>
    <w:rsid w:val="00F50A82"/>
    <w:rsid w:val="00F50AA2"/>
    <w:rsid w:val="00F50CF5"/>
    <w:rsid w:val="00F50F93"/>
    <w:rsid w:val="00F51384"/>
    <w:rsid w:val="00F51805"/>
    <w:rsid w:val="00F51A75"/>
    <w:rsid w:val="00F51B4A"/>
    <w:rsid w:val="00F51C1E"/>
    <w:rsid w:val="00F5228E"/>
    <w:rsid w:val="00F52614"/>
    <w:rsid w:val="00F527BB"/>
    <w:rsid w:val="00F52D9F"/>
    <w:rsid w:val="00F53106"/>
    <w:rsid w:val="00F5354E"/>
    <w:rsid w:val="00F53C32"/>
    <w:rsid w:val="00F53FAB"/>
    <w:rsid w:val="00F54062"/>
    <w:rsid w:val="00F5416D"/>
    <w:rsid w:val="00F5430D"/>
    <w:rsid w:val="00F54731"/>
    <w:rsid w:val="00F54829"/>
    <w:rsid w:val="00F54F1D"/>
    <w:rsid w:val="00F55511"/>
    <w:rsid w:val="00F556B2"/>
    <w:rsid w:val="00F559EC"/>
    <w:rsid w:val="00F55FC0"/>
    <w:rsid w:val="00F56673"/>
    <w:rsid w:val="00F56975"/>
    <w:rsid w:val="00F56DC6"/>
    <w:rsid w:val="00F571C4"/>
    <w:rsid w:val="00F576E9"/>
    <w:rsid w:val="00F578B8"/>
    <w:rsid w:val="00F57C15"/>
    <w:rsid w:val="00F57F96"/>
    <w:rsid w:val="00F60025"/>
    <w:rsid w:val="00F60088"/>
    <w:rsid w:val="00F6011D"/>
    <w:rsid w:val="00F602FC"/>
    <w:rsid w:val="00F60A13"/>
    <w:rsid w:val="00F60D50"/>
    <w:rsid w:val="00F61175"/>
    <w:rsid w:val="00F616AF"/>
    <w:rsid w:val="00F61786"/>
    <w:rsid w:val="00F6183B"/>
    <w:rsid w:val="00F620D9"/>
    <w:rsid w:val="00F62404"/>
    <w:rsid w:val="00F6246F"/>
    <w:rsid w:val="00F624E0"/>
    <w:rsid w:val="00F62C35"/>
    <w:rsid w:val="00F62C3F"/>
    <w:rsid w:val="00F62D1A"/>
    <w:rsid w:val="00F633D5"/>
    <w:rsid w:val="00F63492"/>
    <w:rsid w:val="00F637B5"/>
    <w:rsid w:val="00F63B84"/>
    <w:rsid w:val="00F63BCB"/>
    <w:rsid w:val="00F64652"/>
    <w:rsid w:val="00F64743"/>
    <w:rsid w:val="00F6477A"/>
    <w:rsid w:val="00F648A9"/>
    <w:rsid w:val="00F64923"/>
    <w:rsid w:val="00F64AC4"/>
    <w:rsid w:val="00F64D9A"/>
    <w:rsid w:val="00F65122"/>
    <w:rsid w:val="00F657C7"/>
    <w:rsid w:val="00F65CF5"/>
    <w:rsid w:val="00F65EF2"/>
    <w:rsid w:val="00F6622C"/>
    <w:rsid w:val="00F663EC"/>
    <w:rsid w:val="00F669E4"/>
    <w:rsid w:val="00F66F82"/>
    <w:rsid w:val="00F6730C"/>
    <w:rsid w:val="00F677A1"/>
    <w:rsid w:val="00F677D3"/>
    <w:rsid w:val="00F67CAA"/>
    <w:rsid w:val="00F67D52"/>
    <w:rsid w:val="00F7025D"/>
    <w:rsid w:val="00F70501"/>
    <w:rsid w:val="00F70583"/>
    <w:rsid w:val="00F705D2"/>
    <w:rsid w:val="00F7080C"/>
    <w:rsid w:val="00F71495"/>
    <w:rsid w:val="00F716C4"/>
    <w:rsid w:val="00F7235D"/>
    <w:rsid w:val="00F723E3"/>
    <w:rsid w:val="00F7258C"/>
    <w:rsid w:val="00F72A04"/>
    <w:rsid w:val="00F72D52"/>
    <w:rsid w:val="00F72F54"/>
    <w:rsid w:val="00F73241"/>
    <w:rsid w:val="00F7328C"/>
    <w:rsid w:val="00F7339D"/>
    <w:rsid w:val="00F739F0"/>
    <w:rsid w:val="00F73BC3"/>
    <w:rsid w:val="00F74011"/>
    <w:rsid w:val="00F74124"/>
    <w:rsid w:val="00F742BB"/>
    <w:rsid w:val="00F743AF"/>
    <w:rsid w:val="00F7498E"/>
    <w:rsid w:val="00F74F63"/>
    <w:rsid w:val="00F7536E"/>
    <w:rsid w:val="00F75400"/>
    <w:rsid w:val="00F755CA"/>
    <w:rsid w:val="00F758B3"/>
    <w:rsid w:val="00F75A8D"/>
    <w:rsid w:val="00F760A5"/>
    <w:rsid w:val="00F763F4"/>
    <w:rsid w:val="00F7653C"/>
    <w:rsid w:val="00F7664A"/>
    <w:rsid w:val="00F772F1"/>
    <w:rsid w:val="00F7737C"/>
    <w:rsid w:val="00F777A0"/>
    <w:rsid w:val="00F77CB4"/>
    <w:rsid w:val="00F77CC1"/>
    <w:rsid w:val="00F77E80"/>
    <w:rsid w:val="00F77F4E"/>
    <w:rsid w:val="00F805D1"/>
    <w:rsid w:val="00F80854"/>
    <w:rsid w:val="00F80857"/>
    <w:rsid w:val="00F8107E"/>
    <w:rsid w:val="00F8124F"/>
    <w:rsid w:val="00F81389"/>
    <w:rsid w:val="00F8175A"/>
    <w:rsid w:val="00F81877"/>
    <w:rsid w:val="00F8208D"/>
    <w:rsid w:val="00F820D9"/>
    <w:rsid w:val="00F826B8"/>
    <w:rsid w:val="00F827B5"/>
    <w:rsid w:val="00F82978"/>
    <w:rsid w:val="00F82A25"/>
    <w:rsid w:val="00F82EBE"/>
    <w:rsid w:val="00F82FCE"/>
    <w:rsid w:val="00F839F3"/>
    <w:rsid w:val="00F839FB"/>
    <w:rsid w:val="00F83BC1"/>
    <w:rsid w:val="00F83D35"/>
    <w:rsid w:val="00F83EE8"/>
    <w:rsid w:val="00F83F26"/>
    <w:rsid w:val="00F84431"/>
    <w:rsid w:val="00F84956"/>
    <w:rsid w:val="00F84994"/>
    <w:rsid w:val="00F84B59"/>
    <w:rsid w:val="00F84E6B"/>
    <w:rsid w:val="00F85291"/>
    <w:rsid w:val="00F855AA"/>
    <w:rsid w:val="00F85BCD"/>
    <w:rsid w:val="00F85EB1"/>
    <w:rsid w:val="00F85EE0"/>
    <w:rsid w:val="00F86F7C"/>
    <w:rsid w:val="00F87037"/>
    <w:rsid w:val="00F87373"/>
    <w:rsid w:val="00F877A3"/>
    <w:rsid w:val="00F8788C"/>
    <w:rsid w:val="00F87D8A"/>
    <w:rsid w:val="00F9013C"/>
    <w:rsid w:val="00F905A1"/>
    <w:rsid w:val="00F909C5"/>
    <w:rsid w:val="00F91518"/>
    <w:rsid w:val="00F9165A"/>
    <w:rsid w:val="00F917A0"/>
    <w:rsid w:val="00F91A44"/>
    <w:rsid w:val="00F91CF6"/>
    <w:rsid w:val="00F91DD3"/>
    <w:rsid w:val="00F9255F"/>
    <w:rsid w:val="00F92994"/>
    <w:rsid w:val="00F92DAB"/>
    <w:rsid w:val="00F93002"/>
    <w:rsid w:val="00F9306E"/>
    <w:rsid w:val="00F930A1"/>
    <w:rsid w:val="00F932BD"/>
    <w:rsid w:val="00F93D2F"/>
    <w:rsid w:val="00F946F6"/>
    <w:rsid w:val="00F94B0D"/>
    <w:rsid w:val="00F94BB5"/>
    <w:rsid w:val="00F94E1E"/>
    <w:rsid w:val="00F95067"/>
    <w:rsid w:val="00F9511C"/>
    <w:rsid w:val="00F9523A"/>
    <w:rsid w:val="00F95440"/>
    <w:rsid w:val="00F954B1"/>
    <w:rsid w:val="00F95525"/>
    <w:rsid w:val="00F95A7C"/>
    <w:rsid w:val="00F95D5D"/>
    <w:rsid w:val="00F9641F"/>
    <w:rsid w:val="00F9704A"/>
    <w:rsid w:val="00F976D8"/>
    <w:rsid w:val="00FA048F"/>
    <w:rsid w:val="00FA0C1A"/>
    <w:rsid w:val="00FA0DED"/>
    <w:rsid w:val="00FA100E"/>
    <w:rsid w:val="00FA1586"/>
    <w:rsid w:val="00FA16DC"/>
    <w:rsid w:val="00FA2265"/>
    <w:rsid w:val="00FA2EE2"/>
    <w:rsid w:val="00FA2EF6"/>
    <w:rsid w:val="00FA2F45"/>
    <w:rsid w:val="00FA3707"/>
    <w:rsid w:val="00FA392D"/>
    <w:rsid w:val="00FA3B6D"/>
    <w:rsid w:val="00FA3EF9"/>
    <w:rsid w:val="00FA437D"/>
    <w:rsid w:val="00FA494A"/>
    <w:rsid w:val="00FA4AA3"/>
    <w:rsid w:val="00FA54A0"/>
    <w:rsid w:val="00FA56FD"/>
    <w:rsid w:val="00FA61A1"/>
    <w:rsid w:val="00FA624D"/>
    <w:rsid w:val="00FA6422"/>
    <w:rsid w:val="00FA653D"/>
    <w:rsid w:val="00FA686A"/>
    <w:rsid w:val="00FA69B5"/>
    <w:rsid w:val="00FA6B1C"/>
    <w:rsid w:val="00FA6D74"/>
    <w:rsid w:val="00FA6DDC"/>
    <w:rsid w:val="00FA6FEF"/>
    <w:rsid w:val="00FA7057"/>
    <w:rsid w:val="00FA739C"/>
    <w:rsid w:val="00FA7985"/>
    <w:rsid w:val="00FB0A27"/>
    <w:rsid w:val="00FB0A60"/>
    <w:rsid w:val="00FB0BC3"/>
    <w:rsid w:val="00FB0BC7"/>
    <w:rsid w:val="00FB0CF1"/>
    <w:rsid w:val="00FB0DD3"/>
    <w:rsid w:val="00FB120E"/>
    <w:rsid w:val="00FB130D"/>
    <w:rsid w:val="00FB1613"/>
    <w:rsid w:val="00FB1B4E"/>
    <w:rsid w:val="00FB1FE3"/>
    <w:rsid w:val="00FB2100"/>
    <w:rsid w:val="00FB225A"/>
    <w:rsid w:val="00FB23E8"/>
    <w:rsid w:val="00FB24A6"/>
    <w:rsid w:val="00FB262C"/>
    <w:rsid w:val="00FB2B8D"/>
    <w:rsid w:val="00FB2E4F"/>
    <w:rsid w:val="00FB2FC9"/>
    <w:rsid w:val="00FB36A4"/>
    <w:rsid w:val="00FB3DAF"/>
    <w:rsid w:val="00FB494A"/>
    <w:rsid w:val="00FB5B3B"/>
    <w:rsid w:val="00FB5C2D"/>
    <w:rsid w:val="00FB6110"/>
    <w:rsid w:val="00FB6121"/>
    <w:rsid w:val="00FB62E8"/>
    <w:rsid w:val="00FB63EE"/>
    <w:rsid w:val="00FB645A"/>
    <w:rsid w:val="00FB6A9E"/>
    <w:rsid w:val="00FB7089"/>
    <w:rsid w:val="00FB71D3"/>
    <w:rsid w:val="00FB7489"/>
    <w:rsid w:val="00FB7623"/>
    <w:rsid w:val="00FB7719"/>
    <w:rsid w:val="00FB775F"/>
    <w:rsid w:val="00FB7C46"/>
    <w:rsid w:val="00FC0555"/>
    <w:rsid w:val="00FC073A"/>
    <w:rsid w:val="00FC0E69"/>
    <w:rsid w:val="00FC1671"/>
    <w:rsid w:val="00FC1787"/>
    <w:rsid w:val="00FC1E14"/>
    <w:rsid w:val="00FC1E6B"/>
    <w:rsid w:val="00FC2988"/>
    <w:rsid w:val="00FC2B6C"/>
    <w:rsid w:val="00FC3119"/>
    <w:rsid w:val="00FC3EF0"/>
    <w:rsid w:val="00FC44BB"/>
    <w:rsid w:val="00FC45E4"/>
    <w:rsid w:val="00FC4981"/>
    <w:rsid w:val="00FC528E"/>
    <w:rsid w:val="00FC5BB0"/>
    <w:rsid w:val="00FC6021"/>
    <w:rsid w:val="00FC6285"/>
    <w:rsid w:val="00FC6361"/>
    <w:rsid w:val="00FC684F"/>
    <w:rsid w:val="00FC6B37"/>
    <w:rsid w:val="00FC6F0A"/>
    <w:rsid w:val="00FC75BC"/>
    <w:rsid w:val="00FD0531"/>
    <w:rsid w:val="00FD125B"/>
    <w:rsid w:val="00FD1CF3"/>
    <w:rsid w:val="00FD1F01"/>
    <w:rsid w:val="00FD2697"/>
    <w:rsid w:val="00FD2C29"/>
    <w:rsid w:val="00FD2D59"/>
    <w:rsid w:val="00FD3233"/>
    <w:rsid w:val="00FD372E"/>
    <w:rsid w:val="00FD3747"/>
    <w:rsid w:val="00FD384C"/>
    <w:rsid w:val="00FD40BD"/>
    <w:rsid w:val="00FD42FA"/>
    <w:rsid w:val="00FD4A9E"/>
    <w:rsid w:val="00FD52A8"/>
    <w:rsid w:val="00FD56DB"/>
    <w:rsid w:val="00FD5ADE"/>
    <w:rsid w:val="00FD5E5E"/>
    <w:rsid w:val="00FD6A17"/>
    <w:rsid w:val="00FD6B8E"/>
    <w:rsid w:val="00FD6D59"/>
    <w:rsid w:val="00FD6F52"/>
    <w:rsid w:val="00FD6FFF"/>
    <w:rsid w:val="00FD7089"/>
    <w:rsid w:val="00FD719C"/>
    <w:rsid w:val="00FD7BE8"/>
    <w:rsid w:val="00FE01E0"/>
    <w:rsid w:val="00FE0366"/>
    <w:rsid w:val="00FE0592"/>
    <w:rsid w:val="00FE0A6A"/>
    <w:rsid w:val="00FE0E9E"/>
    <w:rsid w:val="00FE1130"/>
    <w:rsid w:val="00FE1D69"/>
    <w:rsid w:val="00FE205F"/>
    <w:rsid w:val="00FE20E4"/>
    <w:rsid w:val="00FE2551"/>
    <w:rsid w:val="00FE288A"/>
    <w:rsid w:val="00FE2C6D"/>
    <w:rsid w:val="00FE2DDB"/>
    <w:rsid w:val="00FE303A"/>
    <w:rsid w:val="00FE3179"/>
    <w:rsid w:val="00FE31A2"/>
    <w:rsid w:val="00FE3269"/>
    <w:rsid w:val="00FE3341"/>
    <w:rsid w:val="00FE41CF"/>
    <w:rsid w:val="00FE4273"/>
    <w:rsid w:val="00FE42AA"/>
    <w:rsid w:val="00FE4694"/>
    <w:rsid w:val="00FE49E9"/>
    <w:rsid w:val="00FE4A13"/>
    <w:rsid w:val="00FE4A76"/>
    <w:rsid w:val="00FE4B26"/>
    <w:rsid w:val="00FE53CD"/>
    <w:rsid w:val="00FE5650"/>
    <w:rsid w:val="00FE58A9"/>
    <w:rsid w:val="00FE6030"/>
    <w:rsid w:val="00FE6118"/>
    <w:rsid w:val="00FE69EB"/>
    <w:rsid w:val="00FE6E53"/>
    <w:rsid w:val="00FE73B4"/>
    <w:rsid w:val="00FE7423"/>
    <w:rsid w:val="00FE7761"/>
    <w:rsid w:val="00FE7BF5"/>
    <w:rsid w:val="00FE7FED"/>
    <w:rsid w:val="00FF00B2"/>
    <w:rsid w:val="00FF0194"/>
    <w:rsid w:val="00FF0699"/>
    <w:rsid w:val="00FF0AF7"/>
    <w:rsid w:val="00FF0DB8"/>
    <w:rsid w:val="00FF0E57"/>
    <w:rsid w:val="00FF0E5E"/>
    <w:rsid w:val="00FF111C"/>
    <w:rsid w:val="00FF119B"/>
    <w:rsid w:val="00FF11B2"/>
    <w:rsid w:val="00FF14D0"/>
    <w:rsid w:val="00FF1BC8"/>
    <w:rsid w:val="00FF1E48"/>
    <w:rsid w:val="00FF1FE6"/>
    <w:rsid w:val="00FF27DE"/>
    <w:rsid w:val="00FF284F"/>
    <w:rsid w:val="00FF28CF"/>
    <w:rsid w:val="00FF2A0B"/>
    <w:rsid w:val="00FF2B96"/>
    <w:rsid w:val="00FF2C35"/>
    <w:rsid w:val="00FF2E1B"/>
    <w:rsid w:val="00FF36A3"/>
    <w:rsid w:val="00FF36CA"/>
    <w:rsid w:val="00FF3C3D"/>
    <w:rsid w:val="00FF4169"/>
    <w:rsid w:val="00FF42AE"/>
    <w:rsid w:val="00FF4858"/>
    <w:rsid w:val="00FF4A44"/>
    <w:rsid w:val="00FF4F97"/>
    <w:rsid w:val="00FF503E"/>
    <w:rsid w:val="00FF5686"/>
    <w:rsid w:val="00FF58F4"/>
    <w:rsid w:val="00FF60CA"/>
    <w:rsid w:val="00FF63D8"/>
    <w:rsid w:val="00FF6401"/>
    <w:rsid w:val="00FF6E4F"/>
    <w:rsid w:val="00FF7325"/>
    <w:rsid w:val="00FF7379"/>
    <w:rsid w:val="00FF75E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arc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  <w14:docId w14:val="5C6DEE08"/>
  <w15:docId w15:val="{AF266163-7109-4FF7-8056-5BDA388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30"/>
    <w:pPr>
      <w:ind w:left="720"/>
      <w:contextualSpacing/>
    </w:pPr>
  </w:style>
  <w:style w:type="paragraph" w:styleId="a4">
    <w:name w:val="No Spacing"/>
    <w:uiPriority w:val="1"/>
    <w:qFormat/>
    <w:rsid w:val="00206330"/>
    <w:pPr>
      <w:spacing w:after="0" w:line="240" w:lineRule="auto"/>
    </w:pPr>
    <w:rPr>
      <w:rFonts w:eastAsiaTheme="minorEastAsia"/>
      <w:lang w:eastAsia="ru-RU"/>
    </w:rPr>
  </w:style>
  <w:style w:type="paragraph" w:customStyle="1" w:styleId="MTDisplayEquation">
    <w:name w:val="MTDisplayEquation"/>
    <w:basedOn w:val="a"/>
    <w:next w:val="a"/>
    <w:rsid w:val="00CC1437"/>
    <w:pPr>
      <w:numPr>
        <w:numId w:val="3"/>
      </w:numPr>
      <w:tabs>
        <w:tab w:val="center" w:pos="476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90D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1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3.bin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2702-68BE-4704-AE27-86AE8486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Завуч</cp:lastModifiedBy>
  <cp:revision>10</cp:revision>
  <cp:lastPrinted>2015-02-02T01:27:00Z</cp:lastPrinted>
  <dcterms:created xsi:type="dcterms:W3CDTF">2015-02-01T15:17:00Z</dcterms:created>
  <dcterms:modified xsi:type="dcterms:W3CDTF">2023-12-28T08:08:00Z</dcterms:modified>
</cp:coreProperties>
</file>