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49F3" w14:textId="77777777" w:rsidR="00A7217A" w:rsidRDefault="00A7217A" w:rsidP="00A7217A">
      <w:pPr>
        <w:widowControl w:val="0"/>
        <w:autoSpaceDE w:val="0"/>
        <w:autoSpaceDN w:val="0"/>
        <w:spacing w:before="88" w:after="0"/>
        <w:ind w:right="1454"/>
        <w:jc w:val="center"/>
        <w:outlineLvl w:val="1"/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</w:pPr>
    </w:p>
    <w:p w14:paraId="0B8879F9" w14:textId="77777777" w:rsidR="00A7217A" w:rsidRDefault="00A7217A" w:rsidP="00A7217A">
      <w:pPr>
        <w:widowControl w:val="0"/>
        <w:autoSpaceDE w:val="0"/>
        <w:autoSpaceDN w:val="0"/>
        <w:spacing w:before="88" w:after="0"/>
        <w:ind w:right="1454"/>
        <w:jc w:val="center"/>
        <w:outlineLvl w:val="1"/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</w:pPr>
    </w:p>
    <w:p w14:paraId="00550E79" w14:textId="77777777" w:rsidR="00A7217A" w:rsidRDefault="00A7217A" w:rsidP="00A7217A">
      <w:pPr>
        <w:widowControl w:val="0"/>
        <w:autoSpaceDE w:val="0"/>
        <w:autoSpaceDN w:val="0"/>
        <w:spacing w:before="88" w:after="0"/>
        <w:ind w:right="1454"/>
        <w:outlineLvl w:val="1"/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</w:pPr>
    </w:p>
    <w:p w14:paraId="0236F648" w14:textId="77777777" w:rsidR="00A7217A" w:rsidRDefault="00A7217A" w:rsidP="00A7217A">
      <w:pPr>
        <w:framePr w:hSpace="180" w:wrap="around" w:vAnchor="page" w:hAnchor="margin" w:xAlign="center" w:y="1"/>
        <w:spacing w:line="259" w:lineRule="auto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4720C8A2" w14:textId="77777777" w:rsidR="00A7217A" w:rsidRDefault="00A7217A" w:rsidP="00A7217A">
      <w:pPr>
        <w:framePr w:hSpace="180" w:wrap="around" w:vAnchor="page" w:hAnchor="margin" w:xAlign="center" w:y="1"/>
        <w:spacing w:line="259" w:lineRule="auto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071BAD25" w14:textId="77777777" w:rsidR="00A7217A" w:rsidRPr="00A7217A" w:rsidRDefault="00A7217A" w:rsidP="00A7217A">
      <w:pPr>
        <w:framePr w:hSpace="180" w:wrap="around" w:vAnchor="page" w:hAnchor="margin" w:xAlign="center" w:y="1"/>
        <w:spacing w:after="0" w:line="0" w:lineRule="atLeast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A7217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Утверждаю </w:t>
      </w:r>
    </w:p>
    <w:p w14:paraId="0D4186F4" w14:textId="77777777" w:rsidR="00A7217A" w:rsidRPr="00A7217A" w:rsidRDefault="00A7217A" w:rsidP="00A7217A">
      <w:pPr>
        <w:framePr w:hSpace="180" w:wrap="around" w:vAnchor="page" w:hAnchor="margin" w:xAlign="center" w:y="1"/>
        <w:spacing w:after="0" w:line="0" w:lineRule="atLeast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A7217A">
        <w:rPr>
          <w:rFonts w:eastAsia="Calibri" w:cs="Times New Roman"/>
          <w:b/>
          <w:kern w:val="0"/>
          <w:sz w:val="24"/>
          <w:szCs w:val="24"/>
          <w14:ligatures w14:val="none"/>
        </w:rPr>
        <w:t>Директор</w:t>
      </w:r>
    </w:p>
    <w:p w14:paraId="25E2F81D" w14:textId="77777777" w:rsidR="00A7217A" w:rsidRPr="00A7217A" w:rsidRDefault="00A7217A" w:rsidP="00A7217A">
      <w:pPr>
        <w:framePr w:hSpace="180" w:wrap="around" w:vAnchor="page" w:hAnchor="margin" w:xAlign="center" w:y="1"/>
        <w:spacing w:after="0" w:line="0" w:lineRule="atLeast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A7217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МБОУ «Владимировская СОШ»</w:t>
      </w:r>
    </w:p>
    <w:p w14:paraId="0F55303A" w14:textId="77777777" w:rsidR="00A7217A" w:rsidRPr="00A7217A" w:rsidRDefault="00A7217A" w:rsidP="00A7217A">
      <w:pPr>
        <w:framePr w:hSpace="180" w:wrap="around" w:vAnchor="page" w:hAnchor="margin" w:xAlign="center" w:y="1"/>
        <w:spacing w:after="0" w:line="0" w:lineRule="atLeast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A7217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7DEC814" w14:textId="77777777" w:rsidR="00A7217A" w:rsidRDefault="00A7217A" w:rsidP="00A7217A">
      <w:pPr>
        <w:framePr w:hSpace="180" w:wrap="around" w:vAnchor="page" w:hAnchor="margin" w:xAlign="center" w:y="1"/>
        <w:spacing w:after="0" w:line="0" w:lineRule="atLeast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A7217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 </w:t>
      </w:r>
      <w:r w:rsidRPr="00A7217A">
        <w:rPr>
          <w:rFonts w:ascii="Calibri" w:eastAsia="Calibri" w:hAnsi="Calibri" w:cs="Times New Roman"/>
          <w:noProof/>
          <w:kern w:val="0"/>
          <w:sz w:val="22"/>
          <w14:ligatures w14:val="none"/>
        </w:rPr>
        <w:drawing>
          <wp:inline distT="0" distB="0" distL="0" distR="0" wp14:anchorId="130958B6" wp14:editId="689D0B4B">
            <wp:extent cx="981075" cy="266700"/>
            <wp:effectExtent l="0" t="0" r="9525" b="0"/>
            <wp:docPr id="12213353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7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    Л.В Зубкова</w:t>
      </w:r>
    </w:p>
    <w:p w14:paraId="5227E3AE" w14:textId="5E04F91D" w:rsidR="00A7217A" w:rsidRPr="00A7217A" w:rsidRDefault="00A7217A" w:rsidP="00A7217A">
      <w:pPr>
        <w:framePr w:hSpace="180" w:wrap="around" w:vAnchor="page" w:hAnchor="margin" w:xAlign="center" w:y="1"/>
        <w:spacing w:after="0" w:line="0" w:lineRule="atLeast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  <w:r>
        <w:rPr>
          <w:rFonts w:eastAsia="Calibri" w:cs="Times New Roman"/>
          <w:b/>
          <w:kern w:val="0"/>
          <w:sz w:val="24"/>
          <w:szCs w:val="24"/>
          <w14:ligatures w14:val="none"/>
        </w:rPr>
        <w:t>Приказ №257  от 31.08.2024</w:t>
      </w:r>
      <w:r w:rsidRPr="00A7217A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  </w:t>
      </w:r>
    </w:p>
    <w:p w14:paraId="059AC5BA" w14:textId="77777777" w:rsidR="00A7217A" w:rsidRDefault="00A7217A" w:rsidP="00A7217A">
      <w:pPr>
        <w:widowControl w:val="0"/>
        <w:autoSpaceDE w:val="0"/>
        <w:autoSpaceDN w:val="0"/>
        <w:spacing w:before="88" w:after="0"/>
        <w:ind w:right="1454"/>
        <w:outlineLvl w:val="1"/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</w:pPr>
    </w:p>
    <w:p w14:paraId="3017FF3D" w14:textId="5CCF561F" w:rsidR="00A7217A" w:rsidRPr="00A7217A" w:rsidRDefault="00A7217A" w:rsidP="00A7217A">
      <w:pPr>
        <w:widowControl w:val="0"/>
        <w:autoSpaceDE w:val="0"/>
        <w:autoSpaceDN w:val="0"/>
        <w:spacing w:before="88" w:after="0"/>
        <w:ind w:right="1454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План </w:t>
      </w:r>
    </w:p>
    <w:p w14:paraId="6DC4B21B" w14:textId="3471E863" w:rsidR="00A7217A" w:rsidRPr="00A7217A" w:rsidRDefault="00A7217A" w:rsidP="00C15781">
      <w:pPr>
        <w:widowControl w:val="0"/>
        <w:autoSpaceDE w:val="0"/>
        <w:autoSpaceDN w:val="0"/>
        <w:spacing w:before="89" w:after="0"/>
        <w:ind w:right="1373"/>
        <w:rPr>
          <w:rFonts w:eastAsia="Times New Roman" w:cs="Times New Roman"/>
          <w:b/>
          <w:kern w:val="0"/>
          <w14:ligatures w14:val="none"/>
        </w:rPr>
      </w:pPr>
    </w:p>
    <w:p w14:paraId="2DF19FD5" w14:textId="77777777" w:rsidR="00A7217A" w:rsidRPr="00A7217A" w:rsidRDefault="00A7217A" w:rsidP="00A7217A">
      <w:pPr>
        <w:widowControl w:val="0"/>
        <w:autoSpaceDE w:val="0"/>
        <w:autoSpaceDN w:val="0"/>
        <w:spacing w:before="38" w:after="0"/>
        <w:ind w:right="1527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Cs w:val="28"/>
          <w14:ligatures w14:val="none"/>
        </w:rPr>
        <w:t>методической</w:t>
      </w:r>
      <w:r w:rsidRPr="00A7217A">
        <w:rPr>
          <w:rFonts w:eastAsia="Times New Roman" w:cs="Times New Roman"/>
          <w:b/>
          <w:bCs/>
          <w:spacing w:val="-3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Cs w:val="28"/>
          <w14:ligatures w14:val="none"/>
        </w:rPr>
        <w:t>работы школы</w:t>
      </w:r>
      <w:r w:rsidRPr="00A7217A">
        <w:rPr>
          <w:rFonts w:eastAsia="Times New Roman" w:cs="Times New Roman"/>
          <w:b/>
          <w:bCs/>
          <w:spacing w:val="-1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Cs w:val="28"/>
          <w14:ligatures w14:val="none"/>
        </w:rPr>
        <w:t>на</w:t>
      </w:r>
      <w:r w:rsidRPr="00A7217A">
        <w:rPr>
          <w:rFonts w:eastAsia="Times New Roman" w:cs="Times New Roman"/>
          <w:b/>
          <w:bCs/>
          <w:spacing w:val="-1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Cs w:val="28"/>
          <w14:ligatures w14:val="none"/>
        </w:rPr>
        <w:t>2024-2025</w:t>
      </w:r>
      <w:r w:rsidRPr="00A7217A">
        <w:rPr>
          <w:rFonts w:eastAsia="Times New Roman" w:cs="Times New Roman"/>
          <w:b/>
          <w:bCs/>
          <w:spacing w:val="-5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Cs w:val="28"/>
          <w14:ligatures w14:val="none"/>
        </w:rPr>
        <w:t>учебный</w:t>
      </w:r>
      <w:r w:rsidRPr="00A7217A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Cs w:val="28"/>
          <w14:ligatures w14:val="none"/>
        </w:rPr>
        <w:t>год</w:t>
      </w:r>
    </w:p>
    <w:p w14:paraId="298D891E" w14:textId="77777777" w:rsidR="00A7217A" w:rsidRPr="00A7217A" w:rsidRDefault="00A7217A" w:rsidP="00A7217A">
      <w:pPr>
        <w:widowControl w:val="0"/>
        <w:autoSpaceDE w:val="0"/>
        <w:autoSpaceDN w:val="0"/>
        <w:spacing w:before="35" w:after="0"/>
        <w:ind w:right="13080"/>
        <w:jc w:val="center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тема:</w:t>
      </w:r>
    </w:p>
    <w:p w14:paraId="35D21C77" w14:textId="77777777" w:rsidR="00A7217A" w:rsidRPr="00A7217A" w:rsidRDefault="00A7217A" w:rsidP="00A7217A">
      <w:pPr>
        <w:widowControl w:val="0"/>
        <w:autoSpaceDE w:val="0"/>
        <w:autoSpaceDN w:val="0"/>
        <w:spacing w:before="44" w:after="0" w:line="268" w:lineRule="auto"/>
        <w:rPr>
          <w:rFonts w:eastAsia="Times New Roman" w:cs="Times New Roman"/>
          <w:b/>
          <w:kern w:val="0"/>
          <w:sz w:val="24"/>
          <w14:ligatures w14:val="none"/>
        </w:rPr>
      </w:pPr>
      <w:r w:rsidRPr="00A7217A">
        <w:rPr>
          <w:rFonts w:eastAsia="Times New Roman" w:cs="Times New Roman"/>
          <w:b/>
          <w:spacing w:val="-1"/>
          <w:kern w:val="0"/>
          <w:sz w:val="24"/>
          <w14:ligatures w14:val="none"/>
        </w:rPr>
        <w:t>«Создание</w:t>
      </w:r>
      <w:r w:rsidRPr="00A7217A">
        <w:rPr>
          <w:rFonts w:eastAsia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spacing w:val="-1"/>
          <w:kern w:val="0"/>
          <w:sz w:val="24"/>
          <w14:ligatures w14:val="none"/>
        </w:rPr>
        <w:t>условий</w:t>
      </w:r>
      <w:r w:rsidRPr="00A7217A">
        <w:rPr>
          <w:rFonts w:eastAsia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spacing w:val="-1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spacing w:val="-1"/>
          <w:kern w:val="0"/>
          <w:sz w:val="24"/>
          <w14:ligatures w14:val="none"/>
        </w:rPr>
        <w:t>формирования</w:t>
      </w:r>
      <w:r w:rsidRPr="00A7217A">
        <w:rPr>
          <w:rFonts w:eastAsia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spacing w:val="-1"/>
          <w:kern w:val="0"/>
          <w:sz w:val="24"/>
          <w14:ligatures w14:val="none"/>
        </w:rPr>
        <w:t>функциональной</w:t>
      </w:r>
      <w:r w:rsidRPr="00A7217A">
        <w:rPr>
          <w:rFonts w:eastAsia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грамотности</w:t>
      </w:r>
      <w:r w:rsidRPr="00A7217A">
        <w:rPr>
          <w:rFonts w:eastAsia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участников</w:t>
      </w:r>
      <w:r w:rsidRPr="00A7217A">
        <w:rPr>
          <w:rFonts w:eastAsia="Times New Roman" w:cs="Times New Roman"/>
          <w:b/>
          <w:spacing w:val="-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образовательных</w:t>
      </w:r>
      <w:r w:rsidRPr="00A7217A">
        <w:rPr>
          <w:rFonts w:eastAsia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отношений</w:t>
      </w:r>
      <w:r w:rsidRPr="00A7217A">
        <w:rPr>
          <w:rFonts w:eastAsia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b/>
          <w:spacing w:val="-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условиях</w:t>
      </w:r>
      <w:r w:rsidRPr="00A7217A">
        <w:rPr>
          <w:rFonts w:eastAsia="Times New Roman" w:cs="Times New Roman"/>
          <w:b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образовательного</w:t>
      </w:r>
      <w:r w:rsidRPr="00A7217A">
        <w:rPr>
          <w:rFonts w:eastAsia="Times New Roman" w:cs="Times New Roman"/>
          <w:b/>
          <w:spacing w:val="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пространства</w:t>
      </w:r>
      <w:r w:rsidRPr="00A7217A">
        <w:rPr>
          <w:rFonts w:eastAsia="Times New Roman" w:cs="Times New Roman"/>
          <w:b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kern w:val="0"/>
          <w:sz w:val="24"/>
          <w14:ligatures w14:val="none"/>
        </w:rPr>
        <w:t>школы»</w:t>
      </w:r>
    </w:p>
    <w:p w14:paraId="589ACF88" w14:textId="77777777" w:rsidR="00A7217A" w:rsidRPr="00A7217A" w:rsidRDefault="00A7217A" w:rsidP="00A7217A">
      <w:pPr>
        <w:widowControl w:val="0"/>
        <w:autoSpaceDE w:val="0"/>
        <w:autoSpaceDN w:val="0"/>
        <w:spacing w:before="3" w:after="0" w:line="276" w:lineRule="auto"/>
        <w:ind w:right="1502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color w:val="006FC0"/>
          <w:kern w:val="0"/>
          <w:sz w:val="24"/>
          <w:szCs w:val="24"/>
          <w14:ligatures w14:val="none"/>
        </w:rPr>
        <w:t xml:space="preserve">Цель: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повышение качества образования через непрерывное развитие учительского потенциала, повышение уровня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профессионального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мастерства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профессиональной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компетентности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педагогов</w:t>
      </w:r>
      <w:r w:rsidRPr="00A7217A">
        <w:rPr>
          <w:rFonts w:eastAsia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успешной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реализации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ФГОС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второго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поколения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воспитания личности, подготовленной к жизни в высокотехнологичном, конкурентном мире, освоение педагогами инновационных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технологий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обучения.</w:t>
      </w:r>
    </w:p>
    <w:p w14:paraId="46186721" w14:textId="77777777" w:rsidR="00A7217A" w:rsidRPr="00A7217A" w:rsidRDefault="00A7217A" w:rsidP="00A7217A">
      <w:pPr>
        <w:widowControl w:val="0"/>
        <w:autoSpaceDE w:val="0"/>
        <w:autoSpaceDN w:val="0"/>
        <w:spacing w:before="10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color w:val="006FC0"/>
          <w:kern w:val="0"/>
          <w:sz w:val="24"/>
          <w:szCs w:val="24"/>
          <w14:ligatures w14:val="none"/>
        </w:rPr>
        <w:t>Задачи:</w:t>
      </w:r>
    </w:p>
    <w:p w14:paraId="313924D9" w14:textId="77777777" w:rsidR="00A7217A" w:rsidRPr="00A7217A" w:rsidRDefault="00A7217A">
      <w:pPr>
        <w:widowControl w:val="0"/>
        <w:numPr>
          <w:ilvl w:val="0"/>
          <w:numId w:val="24"/>
        </w:numPr>
        <w:tabs>
          <w:tab w:val="left" w:pos="2157"/>
        </w:tabs>
        <w:autoSpaceDE w:val="0"/>
        <w:autoSpaceDN w:val="0"/>
        <w:spacing w:before="37" w:after="0" w:line="268" w:lineRule="auto"/>
        <w:ind w:right="1490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реализации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начального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образования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(НОО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-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обновлённое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содержание)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основного общего образования (ООО – обновлённое содержание), совершенствовать качество обученности выпускников на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ступени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среднего общего образования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(СОО).</w:t>
      </w:r>
    </w:p>
    <w:p w14:paraId="784753B9" w14:textId="77777777" w:rsidR="00A7217A" w:rsidRPr="00A7217A" w:rsidRDefault="00A7217A">
      <w:pPr>
        <w:widowControl w:val="0"/>
        <w:numPr>
          <w:ilvl w:val="0"/>
          <w:numId w:val="24"/>
        </w:numPr>
        <w:tabs>
          <w:tab w:val="left" w:pos="2157"/>
        </w:tabs>
        <w:autoSpaceDE w:val="0"/>
        <w:autoSpaceDN w:val="0"/>
        <w:spacing w:before="16" w:after="0" w:line="268" w:lineRule="auto"/>
        <w:ind w:right="1500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Создать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(организационно-управленческие,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методические,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педагогические)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обновления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основных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образовательных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программ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НОО,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ООО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образовательного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учреждения,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включающих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три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группы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требований,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соответствии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Федеральным государственным стандартом нового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поколения.</w:t>
      </w:r>
    </w:p>
    <w:p w14:paraId="6363D791" w14:textId="77777777" w:rsidR="00A7217A" w:rsidRPr="00A7217A" w:rsidRDefault="00A7217A">
      <w:pPr>
        <w:widowControl w:val="0"/>
        <w:numPr>
          <w:ilvl w:val="0"/>
          <w:numId w:val="24"/>
        </w:numPr>
        <w:tabs>
          <w:tab w:val="left" w:pos="2157"/>
        </w:tabs>
        <w:autoSpaceDE w:val="0"/>
        <w:autoSpaceDN w:val="0"/>
        <w:spacing w:before="13" w:after="0" w:line="268" w:lineRule="auto"/>
        <w:ind w:right="1490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методический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уровень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овладении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новыми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технологиями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(НСУР–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национальная система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учительского роста).</w:t>
      </w:r>
    </w:p>
    <w:p w14:paraId="0851BD28" w14:textId="77777777" w:rsidR="00A7217A" w:rsidRPr="00A7217A" w:rsidRDefault="00A7217A" w:rsidP="00A7217A">
      <w:pPr>
        <w:widowControl w:val="0"/>
        <w:autoSpaceDE w:val="0"/>
        <w:autoSpaceDN w:val="0"/>
        <w:spacing w:after="0" w:line="268" w:lineRule="auto"/>
        <w:jc w:val="both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42D25516" w14:textId="77777777" w:rsidR="00A7217A" w:rsidRPr="00A7217A" w:rsidRDefault="00A7217A">
      <w:pPr>
        <w:widowControl w:val="0"/>
        <w:numPr>
          <w:ilvl w:val="0"/>
          <w:numId w:val="24"/>
        </w:numPr>
        <w:tabs>
          <w:tab w:val="left" w:pos="2157"/>
        </w:tabs>
        <w:autoSpaceDE w:val="0"/>
        <w:autoSpaceDN w:val="0"/>
        <w:spacing w:before="64" w:after="0" w:line="264" w:lineRule="auto"/>
        <w:ind w:right="1487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lastRenderedPageBreak/>
        <w:t>Активизировать</w:t>
      </w:r>
      <w:r w:rsidRPr="00A7217A">
        <w:rPr>
          <w:rFonts w:eastAsia="Times New Roman" w:cs="Times New Roman"/>
          <w:spacing w:val="2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работу</w:t>
      </w:r>
      <w:r w:rsidRPr="00A7217A">
        <w:rPr>
          <w:rFonts w:eastAsia="Times New Roman" w:cs="Times New Roman"/>
          <w:spacing w:val="2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3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выявлению</w:t>
      </w:r>
      <w:r w:rsidRPr="00A7217A">
        <w:rPr>
          <w:rFonts w:eastAsia="Times New Roman" w:cs="Times New Roman"/>
          <w:spacing w:val="3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обобщению,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распространению</w:t>
      </w:r>
      <w:r w:rsidRPr="00A7217A">
        <w:rPr>
          <w:rFonts w:eastAsia="Times New Roman" w:cs="Times New Roman"/>
          <w:spacing w:val="2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передового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педагогического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опыта</w:t>
      </w:r>
      <w:r w:rsidRPr="00A7217A">
        <w:rPr>
          <w:rFonts w:eastAsia="Times New Roman" w:cs="Times New Roman"/>
          <w:spacing w:val="3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творчески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работающих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педагогов.</w:t>
      </w:r>
    </w:p>
    <w:p w14:paraId="1A17179E" w14:textId="77777777" w:rsidR="00A7217A" w:rsidRPr="00A7217A" w:rsidRDefault="00A7217A">
      <w:pPr>
        <w:widowControl w:val="0"/>
        <w:numPr>
          <w:ilvl w:val="0"/>
          <w:numId w:val="24"/>
        </w:numPr>
        <w:tabs>
          <w:tab w:val="left" w:pos="2157"/>
        </w:tabs>
        <w:autoSpaceDE w:val="0"/>
        <w:autoSpaceDN w:val="0"/>
        <w:spacing w:before="25" w:after="0" w:line="264" w:lineRule="auto"/>
        <w:ind w:right="1503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Совершенствовать</w:t>
      </w:r>
      <w:r w:rsidRPr="00A7217A">
        <w:rPr>
          <w:rFonts w:eastAsia="Times New Roman" w:cs="Times New Roman"/>
          <w:spacing w:val="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систему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мониторинга</w:t>
      </w:r>
      <w:r w:rsidRPr="00A7217A">
        <w:rPr>
          <w:rFonts w:eastAsia="Times New Roman" w:cs="Times New Roman"/>
          <w:spacing w:val="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диагностики</w:t>
      </w:r>
      <w:r w:rsidRPr="00A7217A">
        <w:rPr>
          <w:rFonts w:eastAsia="Times New Roman" w:cs="Times New Roman"/>
          <w:spacing w:val="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успешности</w:t>
      </w:r>
      <w:r w:rsidRPr="00A7217A">
        <w:rPr>
          <w:rFonts w:eastAsia="Times New Roman" w:cs="Times New Roman"/>
          <w:spacing w:val="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образования,</w:t>
      </w:r>
      <w:r w:rsidRPr="00A7217A">
        <w:rPr>
          <w:rFonts w:eastAsia="Times New Roman" w:cs="Times New Roman"/>
          <w:spacing w:val="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уровня</w:t>
      </w:r>
      <w:r w:rsidRPr="00A7217A">
        <w:rPr>
          <w:rFonts w:eastAsia="Times New Roman" w:cs="Times New Roman"/>
          <w:spacing w:val="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профессиональной</w:t>
      </w:r>
      <w:r w:rsidRPr="00A7217A">
        <w:rPr>
          <w:rFonts w:eastAsia="Times New Roman" w:cs="Times New Roman"/>
          <w:spacing w:val="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компетентности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подготовки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педагогов.</w:t>
      </w:r>
    </w:p>
    <w:p w14:paraId="02F1CE16" w14:textId="77777777" w:rsidR="00A7217A" w:rsidRPr="00A7217A" w:rsidRDefault="00A7217A">
      <w:pPr>
        <w:widowControl w:val="0"/>
        <w:numPr>
          <w:ilvl w:val="0"/>
          <w:numId w:val="24"/>
        </w:numPr>
        <w:tabs>
          <w:tab w:val="left" w:pos="2157"/>
        </w:tabs>
        <w:autoSpaceDE w:val="0"/>
        <w:autoSpaceDN w:val="0"/>
        <w:spacing w:before="21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Обеспечивать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методическое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сопровождение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молодыми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вновь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принятыми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специалистами.</w:t>
      </w:r>
    </w:p>
    <w:p w14:paraId="117BD2A0" w14:textId="77777777" w:rsidR="00A7217A" w:rsidRPr="00A7217A" w:rsidRDefault="00A7217A">
      <w:pPr>
        <w:widowControl w:val="0"/>
        <w:numPr>
          <w:ilvl w:val="0"/>
          <w:numId w:val="24"/>
        </w:numPr>
        <w:tabs>
          <w:tab w:val="left" w:pos="2157"/>
        </w:tabs>
        <w:autoSpaceDE w:val="0"/>
        <w:autoSpaceDN w:val="0"/>
        <w:spacing w:before="52" w:after="0" w:line="264" w:lineRule="auto"/>
        <w:ind w:right="1497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Развивать</w:t>
      </w:r>
      <w:r w:rsidRPr="00A7217A">
        <w:rPr>
          <w:rFonts w:eastAsia="Times New Roman" w:cs="Times New Roman"/>
          <w:spacing w:val="3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ключевые</w:t>
      </w:r>
      <w:r w:rsidRPr="00A7217A">
        <w:rPr>
          <w:rFonts w:eastAsia="Times New Roman" w:cs="Times New Roman"/>
          <w:spacing w:val="3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компетенции</w:t>
      </w:r>
      <w:r w:rsidRPr="00A7217A">
        <w:rPr>
          <w:rFonts w:eastAsia="Times New Roman" w:cs="Times New Roman"/>
          <w:spacing w:val="3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</w:t>
      </w:r>
      <w:r w:rsidRPr="00A7217A">
        <w:rPr>
          <w:rFonts w:eastAsia="Times New Roman" w:cs="Times New Roman"/>
          <w:spacing w:val="3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3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основе</w:t>
      </w:r>
      <w:r w:rsidRPr="00A7217A">
        <w:rPr>
          <w:rFonts w:eastAsia="Times New Roman" w:cs="Times New Roman"/>
          <w:spacing w:val="3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использования</w:t>
      </w:r>
      <w:r w:rsidRPr="00A7217A">
        <w:rPr>
          <w:rFonts w:eastAsia="Times New Roman" w:cs="Times New Roman"/>
          <w:spacing w:val="3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современных</w:t>
      </w:r>
      <w:r w:rsidRPr="00A7217A">
        <w:rPr>
          <w:rFonts w:eastAsia="Times New Roman" w:cs="Times New Roman"/>
          <w:spacing w:val="3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педагогических</w:t>
      </w:r>
      <w:r w:rsidRPr="00A7217A">
        <w:rPr>
          <w:rFonts w:eastAsia="Times New Roman" w:cs="Times New Roman"/>
          <w:spacing w:val="3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технологий</w:t>
      </w:r>
      <w:r w:rsidRPr="00A7217A">
        <w:rPr>
          <w:rFonts w:eastAsia="Times New Roman" w:cs="Times New Roman"/>
          <w:spacing w:val="3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3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методов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активного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обучения.</w:t>
      </w:r>
    </w:p>
    <w:p w14:paraId="564BF32E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p w14:paraId="3ABD1F40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p w14:paraId="0464B78A" w14:textId="77777777" w:rsidR="00A7217A" w:rsidRPr="00A7217A" w:rsidRDefault="00A7217A" w:rsidP="00A7217A">
      <w:pPr>
        <w:widowControl w:val="0"/>
        <w:autoSpaceDE w:val="0"/>
        <w:autoSpaceDN w:val="0"/>
        <w:spacing w:before="162" w:after="0"/>
        <w:ind w:right="1110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7217A">
        <w:rPr>
          <w:rFonts w:eastAsia="Times New Roman" w:cs="Times New Roman"/>
          <w:b/>
          <w:bCs/>
          <w:color w:val="00AF50"/>
          <w:kern w:val="0"/>
          <w:szCs w:val="28"/>
          <w14:ligatures w14:val="none"/>
        </w:rPr>
        <w:t>МО</w:t>
      </w:r>
      <w:r w:rsidRPr="00A7217A">
        <w:rPr>
          <w:rFonts w:eastAsia="Times New Roman" w:cs="Times New Roman"/>
          <w:b/>
          <w:bCs/>
          <w:color w:val="00AF50"/>
          <w:spacing w:val="-5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color w:val="00AF50"/>
          <w:kern w:val="0"/>
          <w:szCs w:val="28"/>
          <w14:ligatures w14:val="none"/>
        </w:rPr>
        <w:t>учителей</w:t>
      </w:r>
      <w:r w:rsidRPr="00A7217A">
        <w:rPr>
          <w:rFonts w:eastAsia="Times New Roman" w:cs="Times New Roman"/>
          <w:b/>
          <w:bCs/>
          <w:color w:val="00AF50"/>
          <w:spacing w:val="-1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color w:val="00AF50"/>
          <w:kern w:val="0"/>
          <w:szCs w:val="28"/>
          <w14:ligatures w14:val="none"/>
        </w:rPr>
        <w:t>школы.</w:t>
      </w:r>
    </w:p>
    <w:p w14:paraId="26E1E215" w14:textId="77777777" w:rsidR="00A7217A" w:rsidRPr="00A7217A" w:rsidRDefault="00A7217A" w:rsidP="00A7217A">
      <w:pPr>
        <w:widowControl w:val="0"/>
        <w:autoSpaceDE w:val="0"/>
        <w:autoSpaceDN w:val="0"/>
        <w:spacing w:before="6" w:after="0"/>
        <w:rPr>
          <w:rFonts w:eastAsia="Times New Roman" w:cs="Times New Roman"/>
          <w:b/>
          <w:kern w:val="0"/>
          <w:sz w:val="29"/>
          <w:szCs w:val="24"/>
          <w14:ligatures w14:val="none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273"/>
        <w:gridCol w:w="3754"/>
        <w:gridCol w:w="6735"/>
      </w:tblGrid>
      <w:tr w:rsidR="00A7217A" w:rsidRPr="00A7217A" w14:paraId="01171EC2" w14:textId="77777777" w:rsidTr="00E014E8">
        <w:trPr>
          <w:trHeight w:val="601"/>
        </w:trPr>
        <w:tc>
          <w:tcPr>
            <w:tcW w:w="756" w:type="dxa"/>
          </w:tcPr>
          <w:p w14:paraId="42AAF4E7" w14:textId="77777777" w:rsidR="00A7217A" w:rsidRPr="00A7217A" w:rsidRDefault="00A7217A" w:rsidP="00A7217A">
            <w:pPr>
              <w:spacing w:before="7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№</w:t>
            </w:r>
          </w:p>
        </w:tc>
        <w:tc>
          <w:tcPr>
            <w:tcW w:w="3273" w:type="dxa"/>
          </w:tcPr>
          <w:p w14:paraId="33822161" w14:textId="77777777" w:rsidR="00A7217A" w:rsidRPr="00A7217A" w:rsidRDefault="00A7217A" w:rsidP="00A7217A">
            <w:pPr>
              <w:spacing w:before="7"/>
              <w:ind w:right="690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МО</w:t>
            </w:r>
            <w:r w:rsidRPr="00A7217A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учителей</w:t>
            </w:r>
            <w:r w:rsidRPr="00A7217A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по</w:t>
            </w:r>
          </w:p>
          <w:p w14:paraId="22474973" w14:textId="77777777" w:rsidR="00A7217A" w:rsidRPr="00A7217A" w:rsidRDefault="00A7217A" w:rsidP="00A7217A">
            <w:pPr>
              <w:spacing w:before="20"/>
              <w:ind w:right="689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14:paraId="23D997FF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Руководители</w:t>
            </w:r>
            <w:r w:rsidRPr="00A7217A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14:paraId="6DA8D598" w14:textId="77777777" w:rsidR="00A7217A" w:rsidRPr="00A7217A" w:rsidRDefault="00A7217A" w:rsidP="00A7217A">
            <w:pPr>
              <w:spacing w:before="7"/>
              <w:ind w:right="2241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Методическая</w:t>
            </w:r>
            <w:r w:rsidRPr="00A7217A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тема</w:t>
            </w:r>
          </w:p>
        </w:tc>
      </w:tr>
      <w:tr w:rsidR="00A7217A" w:rsidRPr="00A7217A" w14:paraId="2EFC3BD5" w14:textId="77777777" w:rsidTr="00E014E8">
        <w:trPr>
          <w:trHeight w:val="1654"/>
        </w:trPr>
        <w:tc>
          <w:tcPr>
            <w:tcW w:w="756" w:type="dxa"/>
          </w:tcPr>
          <w:p w14:paraId="6F03B9BD" w14:textId="77777777" w:rsidR="00A7217A" w:rsidRPr="00A7217A" w:rsidRDefault="00A7217A" w:rsidP="00A7217A">
            <w:pPr>
              <w:spacing w:before="3"/>
              <w:ind w:right="94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3273" w:type="dxa"/>
          </w:tcPr>
          <w:p w14:paraId="7CF96984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 xml:space="preserve">Гуманитарный 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цикл</w:t>
            </w:r>
          </w:p>
        </w:tc>
        <w:tc>
          <w:tcPr>
            <w:tcW w:w="3754" w:type="dxa"/>
          </w:tcPr>
          <w:p w14:paraId="0751DAE0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35" w:type="dxa"/>
          </w:tcPr>
          <w:p w14:paraId="6A4688D5" w14:textId="77777777" w:rsidR="00A7217A" w:rsidRPr="00A7217A" w:rsidRDefault="00A7217A" w:rsidP="00A7217A">
            <w:pPr>
              <w:spacing w:before="3" w:line="259" w:lineRule="auto"/>
              <w:ind w:right="4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«Повышение эффективности образовательного процесса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посредством применения на уроках современных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образовательных технологий и совершенствование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профессионального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уровня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педагогического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мастерства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учителя»</w:t>
            </w:r>
          </w:p>
        </w:tc>
      </w:tr>
      <w:tr w:rsidR="00A7217A" w:rsidRPr="00A7217A" w14:paraId="27FBE89B" w14:textId="77777777" w:rsidTr="00E014E8">
        <w:trPr>
          <w:trHeight w:val="762"/>
        </w:trPr>
        <w:tc>
          <w:tcPr>
            <w:tcW w:w="756" w:type="dxa"/>
          </w:tcPr>
          <w:p w14:paraId="1D9015CD" w14:textId="77777777" w:rsidR="00A7217A" w:rsidRPr="00A7217A" w:rsidRDefault="00A7217A" w:rsidP="00A7217A">
            <w:pPr>
              <w:spacing w:before="3"/>
              <w:ind w:right="94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3273" w:type="dxa"/>
          </w:tcPr>
          <w:p w14:paraId="3BA10E86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Естественно-научный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цикл</w:t>
            </w:r>
          </w:p>
        </w:tc>
        <w:tc>
          <w:tcPr>
            <w:tcW w:w="3754" w:type="dxa"/>
          </w:tcPr>
          <w:p w14:paraId="2CB6F53C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35" w:type="dxa"/>
          </w:tcPr>
          <w:p w14:paraId="01EACE60" w14:textId="77777777" w:rsidR="00A7217A" w:rsidRPr="00A7217A" w:rsidRDefault="00A7217A" w:rsidP="00A7217A">
            <w:pPr>
              <w:spacing w:before="3" w:line="256" w:lineRule="auto"/>
              <w:ind w:right="4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«Пути повышения качества образования в условиях реализации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ФГОС»</w:t>
            </w:r>
          </w:p>
        </w:tc>
      </w:tr>
      <w:tr w:rsidR="00A7217A" w:rsidRPr="00A7217A" w14:paraId="2F0CFB98" w14:textId="77777777" w:rsidTr="00E014E8">
        <w:trPr>
          <w:trHeight w:val="1197"/>
        </w:trPr>
        <w:tc>
          <w:tcPr>
            <w:tcW w:w="756" w:type="dxa"/>
          </w:tcPr>
          <w:p w14:paraId="061750D7" w14:textId="77777777" w:rsidR="00A7217A" w:rsidRPr="00A7217A" w:rsidRDefault="00A7217A" w:rsidP="00A7217A">
            <w:pPr>
              <w:spacing w:before="3"/>
              <w:ind w:right="94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5.</w:t>
            </w:r>
          </w:p>
        </w:tc>
        <w:tc>
          <w:tcPr>
            <w:tcW w:w="3273" w:type="dxa"/>
          </w:tcPr>
          <w:p w14:paraId="4784FA02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Начальные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классы</w:t>
            </w:r>
          </w:p>
        </w:tc>
        <w:tc>
          <w:tcPr>
            <w:tcW w:w="3754" w:type="dxa"/>
          </w:tcPr>
          <w:p w14:paraId="5377F78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35" w:type="dxa"/>
          </w:tcPr>
          <w:p w14:paraId="3C5F6629" w14:textId="77777777" w:rsidR="00A7217A" w:rsidRPr="00A7217A" w:rsidRDefault="00A7217A" w:rsidP="00A7217A">
            <w:pPr>
              <w:spacing w:before="3" w:line="259" w:lineRule="auto"/>
              <w:ind w:right="13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«Организация учебного процесса путем внедрения активных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методов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обучения,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направленных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метапредметных</w:t>
            </w:r>
            <w:r w:rsidRPr="00A7217A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компетенций</w:t>
            </w:r>
            <w:r w:rsidRPr="00A7217A">
              <w:rPr>
                <w:rFonts w:eastAsia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качества</w:t>
            </w:r>
            <w:r w:rsidRPr="00A7217A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A7217A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</w:p>
          <w:p w14:paraId="32DEF941" w14:textId="77777777" w:rsidR="00A7217A" w:rsidRPr="00A7217A" w:rsidRDefault="00A7217A" w:rsidP="00A7217A">
            <w:pPr>
              <w:spacing w:before="1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начальной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школе».</w:t>
            </w:r>
          </w:p>
        </w:tc>
      </w:tr>
      <w:tr w:rsidR="00A7217A" w:rsidRPr="00A7217A" w14:paraId="4A8CDE72" w14:textId="77777777" w:rsidTr="00E014E8">
        <w:trPr>
          <w:trHeight w:val="850"/>
        </w:trPr>
        <w:tc>
          <w:tcPr>
            <w:tcW w:w="756" w:type="dxa"/>
          </w:tcPr>
          <w:p w14:paraId="201CCCEA" w14:textId="77777777" w:rsidR="00A7217A" w:rsidRPr="00A7217A" w:rsidRDefault="00A7217A" w:rsidP="00A7217A">
            <w:pPr>
              <w:spacing w:before="3"/>
              <w:ind w:right="94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6.</w:t>
            </w:r>
          </w:p>
        </w:tc>
        <w:tc>
          <w:tcPr>
            <w:tcW w:w="3273" w:type="dxa"/>
          </w:tcPr>
          <w:p w14:paraId="0BEDE68E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Классных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руководителей</w:t>
            </w:r>
          </w:p>
        </w:tc>
        <w:tc>
          <w:tcPr>
            <w:tcW w:w="3754" w:type="dxa"/>
          </w:tcPr>
          <w:p w14:paraId="40B29C3E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35" w:type="dxa"/>
          </w:tcPr>
          <w:p w14:paraId="1F20DB61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193E9CD3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00" w:right="80" w:bottom="280" w:left="100" w:header="720" w:footer="720" w:gutter="0"/>
          <w:cols w:space="720"/>
        </w:sectPr>
      </w:pPr>
    </w:p>
    <w:p w14:paraId="1213033A" w14:textId="77777777" w:rsidR="00A7217A" w:rsidRPr="00A7217A" w:rsidRDefault="00A7217A" w:rsidP="00A7217A">
      <w:pPr>
        <w:widowControl w:val="0"/>
        <w:autoSpaceDE w:val="0"/>
        <w:autoSpaceDN w:val="0"/>
        <w:spacing w:before="59" w:after="0"/>
        <w:ind w:right="1193"/>
        <w:jc w:val="center"/>
        <w:rPr>
          <w:rFonts w:eastAsia="Times New Roman" w:cs="Times New Roman"/>
          <w:b/>
          <w:kern w:val="0"/>
          <w14:ligatures w14:val="none"/>
        </w:rPr>
      </w:pPr>
      <w:r w:rsidRPr="00A7217A">
        <w:rPr>
          <w:rFonts w:eastAsia="Times New Roman" w:cs="Times New Roman"/>
          <w:b/>
          <w:color w:val="00AF50"/>
          <w:kern w:val="0"/>
          <w14:ligatures w14:val="none"/>
        </w:rPr>
        <w:lastRenderedPageBreak/>
        <w:t>План</w:t>
      </w:r>
      <w:r w:rsidRPr="00A7217A">
        <w:rPr>
          <w:rFonts w:eastAsia="Times New Roman" w:cs="Times New Roman"/>
          <w:b/>
          <w:color w:val="00AF50"/>
          <w:spacing w:val="-5"/>
          <w:kern w:val="0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14:ligatures w14:val="none"/>
        </w:rPr>
        <w:t>проведения</w:t>
      </w:r>
      <w:r w:rsidRPr="00A7217A">
        <w:rPr>
          <w:rFonts w:eastAsia="Times New Roman" w:cs="Times New Roman"/>
          <w:b/>
          <w:color w:val="00AF50"/>
          <w:spacing w:val="-2"/>
          <w:kern w:val="0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14:ligatures w14:val="none"/>
        </w:rPr>
        <w:t>методических советов</w:t>
      </w:r>
    </w:p>
    <w:p w14:paraId="7E6F80DD" w14:textId="77777777" w:rsidR="00A7217A" w:rsidRPr="00A7217A" w:rsidRDefault="00A7217A" w:rsidP="00A7217A">
      <w:pPr>
        <w:widowControl w:val="0"/>
        <w:autoSpaceDE w:val="0"/>
        <w:autoSpaceDN w:val="0"/>
        <w:spacing w:before="6" w:after="0"/>
        <w:rPr>
          <w:rFonts w:eastAsia="Times New Roman" w:cs="Times New Roman"/>
          <w:b/>
          <w:kern w:val="0"/>
          <w:sz w:val="29"/>
          <w:szCs w:val="24"/>
          <w14:ligatures w14:val="none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A7217A" w:rsidRPr="00A7217A" w14:paraId="6BF4BC56" w14:textId="77777777" w:rsidTr="00E014E8">
        <w:trPr>
          <w:trHeight w:val="606"/>
        </w:trPr>
        <w:tc>
          <w:tcPr>
            <w:tcW w:w="632" w:type="dxa"/>
          </w:tcPr>
          <w:p w14:paraId="16AF925A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№</w:t>
            </w:r>
          </w:p>
          <w:p w14:paraId="688E481B" w14:textId="77777777" w:rsidR="00A7217A" w:rsidRPr="00A7217A" w:rsidRDefault="00A7217A" w:rsidP="00A7217A">
            <w:pPr>
              <w:spacing w:before="24" w:line="275" w:lineRule="exact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п/п</w:t>
            </w:r>
          </w:p>
        </w:tc>
        <w:tc>
          <w:tcPr>
            <w:tcW w:w="10638" w:type="dxa"/>
          </w:tcPr>
          <w:p w14:paraId="3571239A" w14:textId="77777777" w:rsidR="00A7217A" w:rsidRPr="00A7217A" w:rsidRDefault="00A7217A" w:rsidP="00A7217A">
            <w:pPr>
              <w:spacing w:before="11"/>
              <w:ind w:right="3545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Тематика</w:t>
            </w:r>
            <w:r w:rsidRPr="00A7217A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заседаний</w:t>
            </w:r>
            <w:r w:rsidRPr="00A7217A">
              <w:rPr>
                <w:rFonts w:eastAsia="Times New Roman" w:cs="Times New Roman"/>
                <w:b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МС</w:t>
            </w:r>
            <w:r w:rsidRPr="00A7217A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школы</w:t>
            </w:r>
          </w:p>
        </w:tc>
        <w:tc>
          <w:tcPr>
            <w:tcW w:w="1548" w:type="dxa"/>
          </w:tcPr>
          <w:p w14:paraId="506FA515" w14:textId="77777777" w:rsidR="00A7217A" w:rsidRPr="00A7217A" w:rsidRDefault="00A7217A" w:rsidP="00A7217A">
            <w:pPr>
              <w:spacing w:before="11"/>
              <w:ind w:right="141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Время</w:t>
            </w:r>
          </w:p>
          <w:p w14:paraId="661D042C" w14:textId="77777777" w:rsidR="00A7217A" w:rsidRPr="00A7217A" w:rsidRDefault="00A7217A" w:rsidP="00A7217A">
            <w:pPr>
              <w:spacing w:before="24" w:line="275" w:lineRule="exact"/>
              <w:ind w:right="147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092" w:type="dxa"/>
          </w:tcPr>
          <w:p w14:paraId="0235FB42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Ответственные</w:t>
            </w:r>
          </w:p>
        </w:tc>
      </w:tr>
      <w:tr w:rsidR="00A7217A" w:rsidRPr="00A7217A" w14:paraId="2E23C45A" w14:textId="77777777" w:rsidTr="00E014E8">
        <w:trPr>
          <w:trHeight w:val="304"/>
        </w:trPr>
        <w:tc>
          <w:tcPr>
            <w:tcW w:w="632" w:type="dxa"/>
            <w:tcBorders>
              <w:bottom w:val="nil"/>
            </w:tcBorders>
          </w:tcPr>
          <w:p w14:paraId="26EA1347" w14:textId="77777777" w:rsidR="00A7217A" w:rsidRPr="00A7217A" w:rsidRDefault="00A7217A" w:rsidP="00A7217A">
            <w:pPr>
              <w:spacing w:before="15" w:line="269" w:lineRule="exact"/>
              <w:ind w:right="199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bottom w:val="nil"/>
            </w:tcBorders>
          </w:tcPr>
          <w:p w14:paraId="7CF241B6" w14:textId="77777777" w:rsidR="00A7217A" w:rsidRPr="00A7217A" w:rsidRDefault="00A7217A" w:rsidP="00A7217A">
            <w:pPr>
              <w:spacing w:before="15" w:line="269" w:lineRule="exact"/>
              <w:rPr>
                <w:rFonts w:eastAsia="Times New Roman" w:cs="Times New Roman"/>
                <w:b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Рассмотрение</w:t>
            </w:r>
            <w:r w:rsidRPr="00A7217A"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утверждение</w:t>
            </w:r>
            <w:r w:rsidRPr="00A7217A">
              <w:rPr>
                <w:rFonts w:eastAsia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состава</w:t>
            </w:r>
            <w:r w:rsidRPr="00A7217A">
              <w:rPr>
                <w:rFonts w:eastAsia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МС,</w:t>
            </w:r>
            <w:r w:rsidRPr="00A7217A">
              <w:rPr>
                <w:rFonts w:eastAsia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плана</w:t>
            </w:r>
            <w:r w:rsidRPr="00A7217A"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МС</w:t>
            </w:r>
            <w:r w:rsidRPr="00A7217A">
              <w:rPr>
                <w:rFonts w:eastAsia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новый</w:t>
            </w:r>
            <w:r w:rsidRPr="00A7217A">
              <w:rPr>
                <w:rFonts w:eastAsia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год.</w:t>
            </w:r>
          </w:p>
        </w:tc>
        <w:tc>
          <w:tcPr>
            <w:tcW w:w="1548" w:type="dxa"/>
            <w:tcBorders>
              <w:bottom w:val="nil"/>
            </w:tcBorders>
          </w:tcPr>
          <w:p w14:paraId="74CFE8C9" w14:textId="77777777" w:rsidR="00A7217A" w:rsidRPr="00A7217A" w:rsidRDefault="00A7217A" w:rsidP="00A7217A">
            <w:pPr>
              <w:spacing w:before="11" w:line="27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Август</w:t>
            </w:r>
          </w:p>
        </w:tc>
        <w:tc>
          <w:tcPr>
            <w:tcW w:w="2092" w:type="dxa"/>
            <w:tcBorders>
              <w:bottom w:val="nil"/>
            </w:tcBorders>
          </w:tcPr>
          <w:p w14:paraId="67226905" w14:textId="77777777" w:rsidR="00A7217A" w:rsidRPr="00A7217A" w:rsidRDefault="00A7217A" w:rsidP="00A7217A">
            <w:pPr>
              <w:spacing w:before="11" w:line="27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Зам.</w:t>
            </w:r>
          </w:p>
        </w:tc>
      </w:tr>
      <w:tr w:rsidR="00A7217A" w:rsidRPr="00A7217A" w14:paraId="1102B36E" w14:textId="77777777" w:rsidTr="00E014E8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14:paraId="2D307AE0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14:paraId="37E6B679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28F3044B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0DF87DE7" w14:textId="77777777" w:rsidR="00A7217A" w:rsidRPr="00A7217A" w:rsidRDefault="00A7217A" w:rsidP="00A7217A">
            <w:pPr>
              <w:spacing w:before="3" w:line="249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директора</w:t>
            </w:r>
          </w:p>
        </w:tc>
      </w:tr>
      <w:tr w:rsidR="00A7217A" w:rsidRPr="00A7217A" w14:paraId="2644625C" w14:textId="77777777" w:rsidTr="00E014E8">
        <w:trPr>
          <w:trHeight w:val="310"/>
        </w:trPr>
        <w:tc>
          <w:tcPr>
            <w:tcW w:w="632" w:type="dxa"/>
            <w:tcBorders>
              <w:top w:val="nil"/>
              <w:bottom w:val="nil"/>
            </w:tcBorders>
          </w:tcPr>
          <w:p w14:paraId="2FAA3264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0638" w:type="dxa"/>
          </w:tcPr>
          <w:p w14:paraId="2F5BFF58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Подведение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итогов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2023-2024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775FA4B6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2B3EE0D7" w14:textId="77777777" w:rsidR="00A7217A" w:rsidRPr="00A7217A" w:rsidRDefault="00A7217A" w:rsidP="00A7217A">
            <w:pPr>
              <w:tabs>
                <w:tab w:val="left" w:pos="1164"/>
              </w:tabs>
              <w:spacing w:before="17" w:line="271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по</w:t>
            </w:r>
            <w:r w:rsidRPr="00A7217A">
              <w:rPr>
                <w:rFonts w:eastAsia="Times New Roman" w:cs="Times New Roman"/>
                <w:sz w:val="24"/>
              </w:rPr>
              <w:tab/>
              <w:t>УР,</w:t>
            </w:r>
          </w:p>
        </w:tc>
      </w:tr>
      <w:tr w:rsidR="00A7217A" w:rsidRPr="00A7217A" w14:paraId="1FCCCD82" w14:textId="77777777" w:rsidTr="00E014E8">
        <w:trPr>
          <w:trHeight w:val="285"/>
        </w:trPr>
        <w:tc>
          <w:tcPr>
            <w:tcW w:w="632" w:type="dxa"/>
            <w:tcBorders>
              <w:top w:val="nil"/>
              <w:bottom w:val="nil"/>
            </w:tcBorders>
          </w:tcPr>
          <w:p w14:paraId="287E3D7D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638" w:type="dxa"/>
            <w:vMerge w:val="restart"/>
          </w:tcPr>
          <w:p w14:paraId="0E09A4A1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 утверждение планов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</w:t>
            </w:r>
            <w:r w:rsidRPr="00A7217A">
              <w:rPr>
                <w:rFonts w:eastAsia="Times New Roman" w:cs="Times New Roman"/>
                <w:spacing w:val="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22FD5B27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6C9EB684" w14:textId="77777777" w:rsidR="00A7217A" w:rsidRPr="00A7217A" w:rsidRDefault="00A7217A" w:rsidP="00A7217A">
            <w:pPr>
              <w:spacing w:line="26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A7217A" w:rsidRPr="00A7217A" w14:paraId="60181A8E" w14:textId="77777777" w:rsidTr="00E014E8">
        <w:trPr>
          <w:trHeight w:val="27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14:paraId="0EF4A8E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14:paraId="5B0073FE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3B6EBB7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221A255D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0C9FDF40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17BF952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2BC9AB4C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72BD49F0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62CA796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A7217A" w:rsidRPr="00A7217A" w14:paraId="220D14A2" w14:textId="77777777" w:rsidTr="00E014E8">
        <w:trPr>
          <w:trHeight w:val="300"/>
        </w:trPr>
        <w:tc>
          <w:tcPr>
            <w:tcW w:w="632" w:type="dxa"/>
            <w:tcBorders>
              <w:top w:val="nil"/>
              <w:bottom w:val="nil"/>
            </w:tcBorders>
          </w:tcPr>
          <w:p w14:paraId="6C445FA2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0638" w:type="dxa"/>
            <w:tcBorders>
              <w:bottom w:val="nil"/>
            </w:tcBorders>
          </w:tcPr>
          <w:p w14:paraId="1615AB56" w14:textId="77777777" w:rsidR="00A7217A" w:rsidRPr="00A7217A" w:rsidRDefault="00A7217A" w:rsidP="00A7217A">
            <w:pPr>
              <w:spacing w:before="7" w:line="273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Рассмотрение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учебных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предметов,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разработанных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обновлёнными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585AC1DB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2CCBD091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A7217A" w:rsidRPr="00A7217A" w14:paraId="59A6B4EF" w14:textId="77777777" w:rsidTr="00E014E8">
        <w:trPr>
          <w:trHeight w:val="306"/>
        </w:trPr>
        <w:tc>
          <w:tcPr>
            <w:tcW w:w="632" w:type="dxa"/>
            <w:tcBorders>
              <w:top w:val="nil"/>
            </w:tcBorders>
          </w:tcPr>
          <w:p w14:paraId="6ADD490A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14:paraId="4647FBB2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НОО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ФГОС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ООО.</w:t>
            </w:r>
          </w:p>
        </w:tc>
        <w:tc>
          <w:tcPr>
            <w:tcW w:w="1548" w:type="dxa"/>
            <w:tcBorders>
              <w:top w:val="nil"/>
            </w:tcBorders>
          </w:tcPr>
          <w:p w14:paraId="528FA744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14:paraId="6C10C01B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</w:tr>
      <w:tr w:rsidR="00A7217A" w:rsidRPr="00A7217A" w14:paraId="0FCB139F" w14:textId="77777777" w:rsidTr="00E014E8">
        <w:trPr>
          <w:trHeight w:val="310"/>
        </w:trPr>
        <w:tc>
          <w:tcPr>
            <w:tcW w:w="632" w:type="dxa"/>
            <w:vMerge w:val="restart"/>
          </w:tcPr>
          <w:p w14:paraId="6B7808A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638" w:type="dxa"/>
          </w:tcPr>
          <w:p w14:paraId="76F16BC6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Рассмотрение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внесений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изменений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отдельным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1548" w:type="dxa"/>
            <w:vMerge w:val="restart"/>
          </w:tcPr>
          <w:p w14:paraId="26C07B40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2092" w:type="dxa"/>
            <w:vMerge w:val="restart"/>
          </w:tcPr>
          <w:p w14:paraId="4145048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</w:tr>
      <w:tr w:rsidR="00A7217A" w:rsidRPr="00A7217A" w14:paraId="47C4A1A7" w14:textId="77777777" w:rsidTr="00E014E8">
        <w:trPr>
          <w:trHeight w:val="361"/>
        </w:trPr>
        <w:tc>
          <w:tcPr>
            <w:tcW w:w="632" w:type="dxa"/>
            <w:vMerge/>
            <w:tcBorders>
              <w:top w:val="nil"/>
            </w:tcBorders>
          </w:tcPr>
          <w:p w14:paraId="7CBC822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66DA896E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экспертизы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календарно-тематического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планирования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68D72AA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18D60B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3955D6EC" w14:textId="77777777" w:rsidTr="00E014E8">
        <w:trPr>
          <w:trHeight w:val="638"/>
        </w:trPr>
        <w:tc>
          <w:tcPr>
            <w:tcW w:w="632" w:type="dxa"/>
            <w:vMerge/>
            <w:tcBorders>
              <w:top w:val="nil"/>
            </w:tcBorders>
          </w:tcPr>
          <w:p w14:paraId="5D7A549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390C054A" w14:textId="77777777" w:rsidR="00A7217A" w:rsidRPr="00A7217A" w:rsidRDefault="00A7217A" w:rsidP="00A7217A">
            <w:pPr>
              <w:spacing w:before="11" w:line="256" w:lineRule="auto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курсовой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переподготовки</w:t>
            </w:r>
            <w:r w:rsidRPr="00A7217A">
              <w:rPr>
                <w:rFonts w:eastAsia="Times New Roman" w:cs="Times New Roman"/>
                <w:spacing w:val="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учителей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(уточнение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списка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педагогов,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оформление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заявки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КГИРО).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1D33B8F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644B570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14E7AB6E" w14:textId="77777777" w:rsidTr="00E014E8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2D22E47E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2EA47790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взаимодействия</w:t>
            </w:r>
            <w:r w:rsidRPr="00A7217A">
              <w:rPr>
                <w:rFonts w:eastAsia="Times New Roman" w:cs="Times New Roman"/>
                <w:spacing w:val="9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8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обеспечению</w:t>
            </w:r>
            <w:r w:rsidRPr="00A7217A">
              <w:rPr>
                <w:rFonts w:eastAsia="Times New Roman" w:cs="Times New Roman"/>
                <w:spacing w:val="9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преемственности</w:t>
            </w:r>
            <w:r w:rsidRPr="00A7217A">
              <w:rPr>
                <w:rFonts w:eastAsia="Times New Roman" w:cs="Times New Roman"/>
                <w:spacing w:val="8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9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непрерывности</w:t>
            </w:r>
            <w:r w:rsidRPr="00A7217A">
              <w:rPr>
                <w:rFonts w:eastAsia="Times New Roman" w:cs="Times New Roman"/>
                <w:spacing w:val="8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</w:p>
          <w:p w14:paraId="768B9538" w14:textId="77777777" w:rsidR="00A7217A" w:rsidRPr="00A7217A" w:rsidRDefault="00A7217A" w:rsidP="00A7217A">
            <w:pPr>
              <w:spacing w:before="2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(адаптация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1-ых,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5-ых,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10-ого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63E8713D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674D209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0B499E44" w14:textId="77777777" w:rsidTr="00E014E8">
        <w:trPr>
          <w:trHeight w:val="609"/>
        </w:trPr>
        <w:tc>
          <w:tcPr>
            <w:tcW w:w="632" w:type="dxa"/>
            <w:tcBorders>
              <w:bottom w:val="nil"/>
            </w:tcBorders>
          </w:tcPr>
          <w:p w14:paraId="16A85063" w14:textId="77777777" w:rsidR="00A7217A" w:rsidRPr="00A7217A" w:rsidRDefault="00A7217A" w:rsidP="00A7217A">
            <w:pPr>
              <w:spacing w:before="15"/>
              <w:ind w:right="199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10638" w:type="dxa"/>
          </w:tcPr>
          <w:p w14:paraId="5220ACFF" w14:textId="77777777" w:rsidR="00A7217A" w:rsidRPr="00A7217A" w:rsidRDefault="00A7217A" w:rsidP="00A7217A">
            <w:pPr>
              <w:spacing w:line="296" w:lineRule="exact"/>
              <w:rPr>
                <w:rFonts w:eastAsia="Times New Roman" w:cs="Times New Roman"/>
                <w:b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Современные</w:t>
            </w:r>
            <w:r w:rsidRPr="00A7217A">
              <w:rPr>
                <w:rFonts w:eastAsia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подходы</w:t>
            </w:r>
            <w:r w:rsidRPr="00A7217A">
              <w:rPr>
                <w:rFonts w:eastAsia="Times New Roman" w:cs="Times New Roman"/>
                <w:b/>
                <w:spacing w:val="1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b/>
                <w:spacing w:val="2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организации</w:t>
            </w:r>
            <w:r w:rsidRPr="00A7217A">
              <w:rPr>
                <w:rFonts w:eastAsia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образовательного</w:t>
            </w:r>
            <w:r w:rsidRPr="00A7217A">
              <w:rPr>
                <w:rFonts w:eastAsia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процесса</w:t>
            </w:r>
            <w:r w:rsidRPr="00A7217A">
              <w:rPr>
                <w:rFonts w:eastAsia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b/>
                <w:spacing w:val="1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условиях</w:t>
            </w:r>
            <w:r w:rsidRPr="00A7217A">
              <w:rPr>
                <w:rFonts w:eastAsia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реализации</w:t>
            </w:r>
            <w:r w:rsidRPr="00A7217A">
              <w:rPr>
                <w:rFonts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обновлённых</w:t>
            </w:r>
            <w:r w:rsidRPr="00A7217A">
              <w:rPr>
                <w:rFonts w:eastAsia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ФГОС</w:t>
            </w:r>
            <w:r w:rsidRPr="00A7217A">
              <w:rPr>
                <w:rFonts w:eastAsia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НОО</w:t>
            </w:r>
            <w:r w:rsidRPr="00A7217A">
              <w:rPr>
                <w:rFonts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ФГОС</w:t>
            </w:r>
            <w:r w:rsidRPr="00A7217A">
              <w:rPr>
                <w:rFonts w:eastAsia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ООО.</w:t>
            </w:r>
          </w:p>
        </w:tc>
        <w:tc>
          <w:tcPr>
            <w:tcW w:w="1548" w:type="dxa"/>
            <w:tcBorders>
              <w:bottom w:val="nil"/>
            </w:tcBorders>
          </w:tcPr>
          <w:p w14:paraId="4A9993F8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2092" w:type="dxa"/>
            <w:tcBorders>
              <w:bottom w:val="nil"/>
            </w:tcBorders>
          </w:tcPr>
          <w:p w14:paraId="00CE6910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Зам.</w:t>
            </w:r>
          </w:p>
          <w:p w14:paraId="09A147BC" w14:textId="77777777" w:rsidR="00A7217A" w:rsidRPr="00A7217A" w:rsidRDefault="00A7217A" w:rsidP="00A7217A">
            <w:pPr>
              <w:tabs>
                <w:tab w:val="left" w:pos="1390"/>
              </w:tabs>
              <w:spacing w:before="36" w:line="271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директора</w:t>
            </w:r>
            <w:r w:rsidRPr="00A7217A">
              <w:rPr>
                <w:rFonts w:eastAsia="Times New Roman" w:cs="Times New Roman"/>
                <w:sz w:val="24"/>
              </w:rPr>
              <w:tab/>
              <w:t>по</w:t>
            </w:r>
          </w:p>
        </w:tc>
      </w:tr>
      <w:tr w:rsidR="00A7217A" w:rsidRPr="00A7217A" w14:paraId="36582B81" w14:textId="77777777" w:rsidTr="00E014E8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14:paraId="224940B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638" w:type="dxa"/>
          </w:tcPr>
          <w:p w14:paraId="6F43F8BD" w14:textId="77777777" w:rsidR="00A7217A" w:rsidRPr="00A7217A" w:rsidRDefault="00A7217A" w:rsidP="00A7217A">
            <w:pPr>
              <w:tabs>
                <w:tab w:val="left" w:pos="1582"/>
                <w:tab w:val="left" w:pos="9557"/>
              </w:tabs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Применение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 xml:space="preserve">современных  </w:t>
            </w:r>
            <w:r w:rsidRPr="00A7217A">
              <w:rPr>
                <w:rFonts w:eastAsia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подходов  </w:t>
            </w:r>
            <w:r w:rsidRPr="00A7217A">
              <w:rPr>
                <w:rFonts w:eastAsia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к  </w:t>
            </w:r>
            <w:r w:rsidRPr="00A7217A">
              <w:rPr>
                <w:rFonts w:eastAsia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организации  </w:t>
            </w:r>
            <w:r w:rsidRPr="00A7217A">
              <w:rPr>
                <w:rFonts w:eastAsia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образовательного  </w:t>
            </w:r>
            <w:r w:rsidRPr="00A7217A">
              <w:rPr>
                <w:rFonts w:eastAsia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процесса  </w:t>
            </w:r>
            <w:r w:rsidRPr="00A7217A">
              <w:rPr>
                <w:rFonts w:eastAsia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условиях</w:t>
            </w:r>
          </w:p>
          <w:p w14:paraId="1DAA6DD3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реализации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ФГОС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третьего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2E43FCF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014C43E2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УР,</w:t>
            </w:r>
          </w:p>
          <w:p w14:paraId="65D4F8C3" w14:textId="77777777" w:rsidR="00A7217A" w:rsidRPr="00A7217A" w:rsidRDefault="00A7217A" w:rsidP="00A7217A">
            <w:pPr>
              <w:spacing w:before="23" w:line="300" w:lineRule="atLeast"/>
              <w:ind w:right="55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руководители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1D634169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6F89D0E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1520DE81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школьного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этапа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предметных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олимпиад,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т.ч.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платформе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2904BC9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35C338B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67475EB9" w14:textId="77777777" w:rsidTr="00E014E8">
        <w:trPr>
          <w:trHeight w:val="610"/>
        </w:trPr>
        <w:tc>
          <w:tcPr>
            <w:tcW w:w="632" w:type="dxa"/>
            <w:tcBorders>
              <w:top w:val="nil"/>
            </w:tcBorders>
          </w:tcPr>
          <w:p w14:paraId="03D121D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0638" w:type="dxa"/>
          </w:tcPr>
          <w:p w14:paraId="090B7CD7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 участие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муниципальном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этапе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Всероссийской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</w:p>
          <w:p w14:paraId="18C0E7C6" w14:textId="77777777" w:rsidR="00A7217A" w:rsidRPr="00A7217A" w:rsidRDefault="00A7217A" w:rsidP="00A7217A">
            <w:pPr>
              <w:spacing w:before="2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14:paraId="3B885C17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14:paraId="7941AAEE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</w:tr>
      <w:tr w:rsidR="00A7217A" w:rsidRPr="00A7217A" w14:paraId="602B8107" w14:textId="77777777" w:rsidTr="00E014E8">
        <w:trPr>
          <w:trHeight w:val="302"/>
        </w:trPr>
        <w:tc>
          <w:tcPr>
            <w:tcW w:w="632" w:type="dxa"/>
            <w:tcBorders>
              <w:bottom w:val="nil"/>
            </w:tcBorders>
          </w:tcPr>
          <w:p w14:paraId="3809DF8F" w14:textId="77777777" w:rsidR="00A7217A" w:rsidRPr="00A7217A" w:rsidRDefault="00A7217A" w:rsidP="00A7217A">
            <w:pPr>
              <w:spacing w:before="11" w:line="271" w:lineRule="exact"/>
              <w:ind w:right="199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bottom w:val="nil"/>
            </w:tcBorders>
          </w:tcPr>
          <w:p w14:paraId="6DD2508E" w14:textId="77777777" w:rsidR="00A7217A" w:rsidRPr="00A7217A" w:rsidRDefault="00A7217A" w:rsidP="00A7217A">
            <w:pPr>
              <w:spacing w:before="11" w:line="271" w:lineRule="exact"/>
              <w:rPr>
                <w:rFonts w:eastAsia="Times New Roman" w:cs="Times New Roman"/>
                <w:b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Методическое</w:t>
            </w:r>
            <w:r w:rsidRPr="00A7217A">
              <w:rPr>
                <w:rFonts w:eastAsia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сопровождение</w:t>
            </w:r>
            <w:r w:rsidRPr="00A7217A">
              <w:rPr>
                <w:rFonts w:eastAsia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процесса</w:t>
            </w:r>
            <w:r w:rsidRPr="00A7217A">
              <w:rPr>
                <w:rFonts w:eastAsia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формирования</w:t>
            </w:r>
            <w:r w:rsidRPr="00A7217A">
              <w:rPr>
                <w:rFonts w:eastAsia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функциональной</w:t>
            </w:r>
            <w:r w:rsidRPr="00A7217A">
              <w:rPr>
                <w:rFonts w:eastAsia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грамотности</w:t>
            </w:r>
          </w:p>
        </w:tc>
        <w:tc>
          <w:tcPr>
            <w:tcW w:w="1548" w:type="dxa"/>
            <w:tcBorders>
              <w:bottom w:val="nil"/>
            </w:tcBorders>
          </w:tcPr>
          <w:p w14:paraId="38694F19" w14:textId="77777777" w:rsidR="00A7217A" w:rsidRPr="00A7217A" w:rsidRDefault="00A7217A" w:rsidP="00A7217A">
            <w:pPr>
              <w:spacing w:before="7"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Январь</w:t>
            </w:r>
          </w:p>
        </w:tc>
        <w:tc>
          <w:tcPr>
            <w:tcW w:w="2092" w:type="dxa"/>
            <w:tcBorders>
              <w:bottom w:val="nil"/>
            </w:tcBorders>
          </w:tcPr>
          <w:p w14:paraId="3B0C4122" w14:textId="77777777" w:rsidR="00A7217A" w:rsidRPr="00A7217A" w:rsidRDefault="00A7217A" w:rsidP="00A7217A">
            <w:pPr>
              <w:spacing w:before="7"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Зам.</w:t>
            </w:r>
          </w:p>
        </w:tc>
      </w:tr>
      <w:tr w:rsidR="00A7217A" w:rsidRPr="00A7217A" w14:paraId="35B9E420" w14:textId="77777777" w:rsidTr="00E014E8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14:paraId="0001D4EB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14:paraId="6151FA02" w14:textId="77777777" w:rsidR="00A7217A" w:rsidRPr="00A7217A" w:rsidRDefault="00A7217A" w:rsidP="00A7217A">
            <w:pPr>
              <w:spacing w:before="9" w:line="275" w:lineRule="exact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20F1193D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5C61F9D2" w14:textId="77777777" w:rsidR="00A7217A" w:rsidRPr="00A7217A" w:rsidRDefault="00A7217A" w:rsidP="00A7217A">
            <w:pPr>
              <w:spacing w:before="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директора</w:t>
            </w:r>
          </w:p>
        </w:tc>
      </w:tr>
      <w:tr w:rsidR="00A7217A" w:rsidRPr="00A7217A" w14:paraId="349AAF59" w14:textId="77777777" w:rsidTr="00E014E8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14:paraId="37717C9D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638" w:type="dxa"/>
            <w:vMerge w:val="restart"/>
          </w:tcPr>
          <w:p w14:paraId="17C65679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Организация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методического</w:t>
            </w:r>
            <w:r w:rsidRPr="00A7217A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2EF025B7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14:paraId="4DE3BB71" w14:textId="77777777" w:rsidR="00A7217A" w:rsidRPr="00A7217A" w:rsidRDefault="00A7217A" w:rsidP="00A7217A">
            <w:pPr>
              <w:tabs>
                <w:tab w:val="left" w:pos="1159"/>
              </w:tabs>
              <w:spacing w:line="25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по</w:t>
            </w:r>
            <w:r w:rsidRPr="00A7217A">
              <w:rPr>
                <w:rFonts w:eastAsia="Times New Roman" w:cs="Times New Roman"/>
                <w:sz w:val="24"/>
              </w:rPr>
              <w:tab/>
              <w:t>УР,</w:t>
            </w:r>
          </w:p>
        </w:tc>
      </w:tr>
      <w:tr w:rsidR="00A7217A" w:rsidRPr="00A7217A" w14:paraId="5311D7BF" w14:textId="77777777" w:rsidTr="00E014E8">
        <w:trPr>
          <w:trHeight w:val="230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14:paraId="2D45C63F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14:paraId="68D31B5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05CD3BF1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2D8143C6" w14:textId="77777777" w:rsidR="00A7217A" w:rsidRPr="00A7217A" w:rsidRDefault="00A7217A" w:rsidP="00A7217A">
            <w:pPr>
              <w:spacing w:before="2" w:line="26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A7217A" w:rsidRPr="00A7217A" w14:paraId="5FB8344D" w14:textId="77777777" w:rsidTr="00E014E8">
        <w:trPr>
          <w:trHeight w:val="185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6E8EABE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  <w:vMerge w:val="restart"/>
          </w:tcPr>
          <w:p w14:paraId="72659DDF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Позиции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приемы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формирования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функциональной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грамотности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3F66760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58CA309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1A41A53B" w14:textId="77777777" w:rsidTr="00E014E8">
        <w:trPr>
          <w:trHeight w:val="298"/>
        </w:trPr>
        <w:tc>
          <w:tcPr>
            <w:tcW w:w="632" w:type="dxa"/>
            <w:tcBorders>
              <w:top w:val="nil"/>
            </w:tcBorders>
          </w:tcPr>
          <w:p w14:paraId="38BB676F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14:paraId="087BD1A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11270D0D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14:paraId="222C583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48413060" w14:textId="77777777" w:rsidTr="00E014E8">
        <w:trPr>
          <w:trHeight w:val="610"/>
        </w:trPr>
        <w:tc>
          <w:tcPr>
            <w:tcW w:w="632" w:type="dxa"/>
            <w:vMerge w:val="restart"/>
            <w:tcBorders>
              <w:bottom w:val="nil"/>
            </w:tcBorders>
          </w:tcPr>
          <w:p w14:paraId="636C7B15" w14:textId="77777777" w:rsidR="00A7217A" w:rsidRPr="00A7217A" w:rsidRDefault="00A7217A" w:rsidP="00A7217A">
            <w:pPr>
              <w:spacing w:before="15"/>
              <w:ind w:right="199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4.</w:t>
            </w:r>
          </w:p>
        </w:tc>
        <w:tc>
          <w:tcPr>
            <w:tcW w:w="10638" w:type="dxa"/>
          </w:tcPr>
          <w:p w14:paraId="53BACCBD" w14:textId="77777777" w:rsidR="00A7217A" w:rsidRPr="00A7217A" w:rsidRDefault="00A7217A" w:rsidP="00A7217A">
            <w:pPr>
              <w:spacing w:line="296" w:lineRule="exact"/>
              <w:rPr>
                <w:rFonts w:eastAsia="Times New Roman" w:cs="Times New Roman"/>
                <w:b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Качество</w:t>
            </w:r>
            <w:r w:rsidRPr="00A7217A">
              <w:rPr>
                <w:rFonts w:eastAsia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образования</w:t>
            </w:r>
            <w:r w:rsidRPr="00A7217A">
              <w:rPr>
                <w:rFonts w:eastAsia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возможности</w:t>
            </w:r>
            <w:r w:rsidRPr="00A7217A"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его</w:t>
            </w:r>
            <w:r w:rsidRPr="00A7217A">
              <w:rPr>
                <w:rFonts w:eastAsia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повышения</w:t>
            </w:r>
            <w:r w:rsidRPr="00A7217A">
              <w:rPr>
                <w:rFonts w:eastAsia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как</w:t>
            </w:r>
            <w:r w:rsidRPr="00A7217A">
              <w:rPr>
                <w:rFonts w:eastAsia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условие</w:t>
            </w:r>
            <w:r w:rsidRPr="00A7217A"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создания</w:t>
            </w:r>
            <w:r w:rsidRPr="00A7217A">
              <w:rPr>
                <w:rFonts w:eastAsia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современной</w:t>
            </w:r>
            <w:r w:rsidRPr="00A7217A">
              <w:rPr>
                <w:rFonts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образовательной среды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14:paraId="404D4F05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70DD3CEB" w14:textId="77777777" w:rsidR="00A7217A" w:rsidRPr="00A7217A" w:rsidRDefault="00A7217A" w:rsidP="00A7217A">
            <w:pPr>
              <w:spacing w:before="11" w:line="256" w:lineRule="auto"/>
              <w:ind w:right="91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</w:p>
          <w:p w14:paraId="7276F5DC" w14:textId="77777777" w:rsidR="00A7217A" w:rsidRPr="00A7217A" w:rsidRDefault="00A7217A" w:rsidP="00A7217A">
            <w:pPr>
              <w:tabs>
                <w:tab w:val="left" w:pos="1159"/>
              </w:tabs>
              <w:spacing w:before="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УР,</w:t>
            </w:r>
          </w:p>
          <w:p w14:paraId="58C2E7BD" w14:textId="77777777" w:rsidR="00A7217A" w:rsidRPr="00A7217A" w:rsidRDefault="00A7217A" w:rsidP="00A7217A">
            <w:pPr>
              <w:spacing w:before="2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7217A" w:rsidRPr="00A7217A" w14:paraId="71AF8706" w14:textId="77777777" w:rsidTr="00E014E8">
        <w:trPr>
          <w:trHeight w:val="609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14:paraId="07E9B03D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2B1AD413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Модернизацию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системы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обучения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путем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изучения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теории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вопросу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требований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</w:p>
          <w:p w14:paraId="3F46B46B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современному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уроку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14:paraId="16844CB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14:paraId="6C7F7B71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</w:tbl>
    <w:p w14:paraId="75DBDD73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"/>
          <w:szCs w:val="2"/>
          <w14:ligatures w14:val="none"/>
        </w:rPr>
        <w:sectPr w:rsidR="00A7217A" w:rsidRPr="00A7217A" w:rsidSect="00A7217A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A7217A" w:rsidRPr="00A7217A" w14:paraId="4DCEAC28" w14:textId="77777777" w:rsidTr="00E014E8">
        <w:trPr>
          <w:trHeight w:val="606"/>
        </w:trPr>
        <w:tc>
          <w:tcPr>
            <w:tcW w:w="632" w:type="dxa"/>
            <w:vMerge w:val="restart"/>
            <w:tcBorders>
              <w:top w:val="nil"/>
            </w:tcBorders>
          </w:tcPr>
          <w:p w14:paraId="0ECB70C1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638" w:type="dxa"/>
          </w:tcPr>
          <w:p w14:paraId="2DB145DA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Использование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информационных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технологий при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проведении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уроков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учетом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имеющейся</w:t>
            </w:r>
          </w:p>
          <w:p w14:paraId="04D17658" w14:textId="77777777" w:rsidR="00A7217A" w:rsidRPr="00A7217A" w:rsidRDefault="00A7217A" w:rsidP="00A7217A">
            <w:pPr>
              <w:spacing w:before="2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материально-технической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базы: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рабочего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места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учителя,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интерактивной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14:paraId="72B5BFA5" w14:textId="77777777" w:rsidR="00A7217A" w:rsidRPr="00A7217A" w:rsidRDefault="00A7217A" w:rsidP="00A7217A">
            <w:pPr>
              <w:spacing w:line="24" w:lineRule="exact"/>
              <w:ind w:right="-72"/>
              <w:rPr>
                <w:rFonts w:eastAsia="Times New Roman" w:cs="Times New Roman"/>
                <w:sz w:val="2"/>
              </w:rPr>
            </w:pPr>
            <w:r w:rsidRPr="00A7217A"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9065C3" wp14:editId="749CB7B0">
                      <wp:extent cx="5080" cy="15240"/>
                      <wp:effectExtent l="0" t="3175" r="6350" b="635"/>
                      <wp:docPr id="189208354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15240"/>
                                <a:chOff x="0" y="0"/>
                                <a:chExt cx="8" cy="24"/>
                              </a:xfrm>
                            </wpg:grpSpPr>
                            <wps:wsp>
                              <wps:cNvPr id="100698348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0DE1D" id="Group 29" o:spid="_x0000_s1026" style="width:.4pt;height:1.2pt;mso-position-horizontal-relative:char;mso-position-vertical-relative:line" coordsize="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6qSAIAAAUFAAAOAAAAZHJzL2Uyb0RvYy54bWykVNtu2zAMfR+wfxD0vjhOky014hRFugYD&#10;uq1Ytw9QZPmC2aJGKXGyry8luWna7inzgyGKFHXOIanF1b5r2U6hbUDnPB2NOVNaQtHoKue/ft5+&#10;mHNmndCFaEGrnB+U5VfL9+8WvcnUBGpoC4WMkmib9SbntXMmSxIra9UJOwKjNDlLwE44MrFKChQ9&#10;Ze/aZDIef0x6wMIgSGUt7d5EJ1+G/GWppPtellY51uacsLnwx/Df+H+yXIisQmHqRg4wxBkoOtFo&#10;uvSY6kY4wbbYvEnVNRLBQulGEroEyrKRKnAgNun4FZs1wtYELlXWV+YoE0n7Sqez08pvuzWaB3OP&#10;ET0t70D+tqRL0psqO/V7u4rBbNN/hYLqKbYOAvF9iZ1PQZTYPuh7OOqr9o5J2pyN51QDSY50NpkO&#10;4suaKvTmiKw/D4eogfyJydTXKhFZvCiAG8D4YlP32GeB7P8J9FALo4Lu1gtwj6wpCDO12+X8YkqA&#10;tOiI+w/qLqGrVrGLwMWjoPAnMW1UkmlY1RSmrhGhr5UoCF0ayLw44A1LdThP2n+rJDKD1q0VdMwv&#10;co4EOZRL7O6si4I+hfjqWWib4rZp22BgtVm1yHbCD0/4hhq8CGu1D9bgj8WMfocKFPnE6mygOBA3&#10;hDiB9GLQogb8y1lP05dz+2crUHHWftGkz2U6pf5gLhjT2acJGXjq2Zx6hJaUKueOs7hcuTjiW4NN&#10;VdNNaSCt4ZratWwCcY8vohrAUgMNTU+zFlpteBf8MJ/aIer59Vo+AgAA//8DAFBLAwQUAAYACAAA&#10;ACEAyMnc2NkAAAAAAQAADwAAAGRycy9kb3ducmV2LnhtbEyPT0vDQBDF74LfYRnBm92k/qHEbEop&#10;6qkItoL0Ns1Ok9DsbMhuk/TbO3rRy4PhDe/9Xr6cXKsG6kPj2UA6S0ARl942XBn43L3eLUCFiGyx&#10;9UwGLhRgWVxf5ZhZP/IHDdtYKQnhkKGBOsYu0zqUNTkMM98Ri3f0vcMoZ19p2+Mo4a7V8yR50g4b&#10;loYaO1rXVJ62Z2fgbcRxdZ++DJvTcX3Z7x7fvzYpGXN7M62eQUWa4t8z/OALOhTCdPBntkG1BmRI&#10;/FXxZMPBwPwBdJHr/+DFNwAAAP//AwBQSwECLQAUAAYACAAAACEAtoM4kv4AAADhAQAAEwAAAAAA&#10;AAAAAAAAAAAAAAAAW0NvbnRlbnRfVHlwZXNdLnhtbFBLAQItABQABgAIAAAAIQA4/SH/1gAAAJQB&#10;AAALAAAAAAAAAAAAAAAAAC8BAABfcmVscy8ucmVsc1BLAQItABQABgAIAAAAIQAPaF6qSAIAAAUF&#10;AAAOAAAAAAAAAAAAAAAAAC4CAABkcnMvZTJvRG9jLnhtbFBLAQItABQABgAIAAAAIQDIydzY2QAA&#10;AAABAAAPAAAAAAAAAAAAAAAAAKIEAABkcnMvZG93bnJldi54bWxQSwUGAAAAAAQABADzAAAAqAUA&#10;AAAA&#10;">
                      <v:rect id="Rectangle 30" o:spid="_x0000_s1027" style="position:absolute;width: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uBygAAAOIAAAAPAAAAZHJzL2Rvd25yZXYueG1sRI9BT8JA&#10;EIXvJvyHzZB4k62IphQWAiYmXkwEPcBt6I5tQ3e27K5Q/fXOgcTjy7z3zXvzZe9adaYQG88G7kcZ&#10;KOLS24YrA58fL3c5qJiQLbaeycAPRVguBjdzLKy/8IbO21QpgXAs0ECdUldoHcuaHMaR74jl9uWD&#10;wyQyVNoGvAjctXqcZU/aYcPyocaOnmsqj9tvZ2A9zden9wm//W4Oe9rvDsfHcciMuR32qxmoRH36&#10;N1/Tr1bqC3GaP0yks0wSDXrxBwAA//8DAFBLAQItABQABgAIAAAAIQDb4fbL7gAAAIUBAAATAAAA&#10;AAAAAAAAAAAAAAAAAABbQ29udGVudF9UeXBlc10ueG1sUEsBAi0AFAAGAAgAAAAhAFr0LFu/AAAA&#10;FQEAAAsAAAAAAAAAAAAAAAAAHwEAAF9yZWxzLy5yZWxzUEsBAi0AFAAGAAgAAAAhACSou4HKAAAA&#10;4g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92" w:type="dxa"/>
            <w:vMerge w:val="restart"/>
            <w:tcBorders>
              <w:top w:val="nil"/>
            </w:tcBorders>
          </w:tcPr>
          <w:p w14:paraId="41860731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5BDF896A" w14:textId="77777777" w:rsidTr="00E014E8">
        <w:trPr>
          <w:trHeight w:val="309"/>
        </w:trPr>
        <w:tc>
          <w:tcPr>
            <w:tcW w:w="632" w:type="dxa"/>
            <w:vMerge/>
            <w:tcBorders>
              <w:top w:val="nil"/>
            </w:tcBorders>
          </w:tcPr>
          <w:p w14:paraId="0CAF4DB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3C44BDB2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Работа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со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слабоуспевающими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342E1E3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6849376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A7217A" w:rsidRPr="00A7217A" w14:paraId="1DD59CD9" w14:textId="77777777" w:rsidTr="00E014E8">
        <w:trPr>
          <w:trHeight w:val="610"/>
        </w:trPr>
        <w:tc>
          <w:tcPr>
            <w:tcW w:w="632" w:type="dxa"/>
            <w:vMerge w:val="restart"/>
          </w:tcPr>
          <w:p w14:paraId="29A79248" w14:textId="77777777" w:rsidR="00A7217A" w:rsidRPr="00A7217A" w:rsidRDefault="00A7217A" w:rsidP="00A7217A">
            <w:pPr>
              <w:spacing w:before="15"/>
              <w:ind w:right="199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5.</w:t>
            </w:r>
          </w:p>
        </w:tc>
        <w:tc>
          <w:tcPr>
            <w:tcW w:w="10638" w:type="dxa"/>
          </w:tcPr>
          <w:p w14:paraId="1CA3A7C7" w14:textId="77777777" w:rsidR="00A7217A" w:rsidRPr="00A7217A" w:rsidRDefault="00A7217A" w:rsidP="00A7217A">
            <w:pPr>
              <w:spacing w:line="296" w:lineRule="exact"/>
              <w:ind w:right="499"/>
              <w:rPr>
                <w:rFonts w:eastAsia="Times New Roman" w:cs="Times New Roman"/>
                <w:b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Анализ результатов методической работы школы за 2023-2024 уч. год, состояние работы по</w:t>
            </w:r>
            <w:r w:rsidRPr="00A7217A">
              <w:rPr>
                <w:rFonts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повышению</w:t>
            </w:r>
            <w:r w:rsidRPr="00A7217A"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квалификации</w:t>
            </w:r>
            <w:r w:rsidRPr="00A7217A">
              <w:rPr>
                <w:rFonts w:eastAsia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  <w:lang w:val="ru-RU"/>
              </w:rPr>
              <w:t>учителей.</w:t>
            </w:r>
          </w:p>
        </w:tc>
        <w:tc>
          <w:tcPr>
            <w:tcW w:w="1548" w:type="dxa"/>
            <w:vMerge w:val="restart"/>
          </w:tcPr>
          <w:p w14:paraId="4D684C0B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2092" w:type="dxa"/>
            <w:vMerge w:val="restart"/>
          </w:tcPr>
          <w:p w14:paraId="353A182A" w14:textId="77777777" w:rsidR="00A7217A" w:rsidRPr="00A7217A" w:rsidRDefault="00A7217A" w:rsidP="00A7217A">
            <w:pPr>
              <w:spacing w:before="11" w:line="256" w:lineRule="auto"/>
              <w:ind w:right="91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</w:p>
          <w:p w14:paraId="10BDD8C1" w14:textId="77777777" w:rsidR="00A7217A" w:rsidRPr="00A7217A" w:rsidRDefault="00A7217A" w:rsidP="00A7217A">
            <w:pPr>
              <w:tabs>
                <w:tab w:val="left" w:pos="1159"/>
              </w:tabs>
              <w:spacing w:before="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УР,</w:t>
            </w:r>
          </w:p>
          <w:p w14:paraId="5E312141" w14:textId="77777777" w:rsidR="00A7217A" w:rsidRPr="00A7217A" w:rsidRDefault="00A7217A" w:rsidP="00A7217A">
            <w:pPr>
              <w:spacing w:before="21" w:line="261" w:lineRule="auto"/>
              <w:ind w:right="55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</w:tc>
      </w:tr>
      <w:tr w:rsidR="00A7217A" w:rsidRPr="00A7217A" w14:paraId="5CB0D9EA" w14:textId="77777777" w:rsidTr="00E014E8">
        <w:trPr>
          <w:trHeight w:val="334"/>
        </w:trPr>
        <w:tc>
          <w:tcPr>
            <w:tcW w:w="632" w:type="dxa"/>
            <w:vMerge/>
            <w:tcBorders>
              <w:top w:val="nil"/>
            </w:tcBorders>
          </w:tcPr>
          <w:p w14:paraId="26EEE95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367A13B5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Подведение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итогов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0452D89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794B66B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A7217A" w:rsidRPr="00A7217A" w14:paraId="19BFE9D8" w14:textId="77777777" w:rsidTr="00E014E8">
        <w:trPr>
          <w:trHeight w:val="333"/>
        </w:trPr>
        <w:tc>
          <w:tcPr>
            <w:tcW w:w="632" w:type="dxa"/>
            <w:vMerge/>
            <w:tcBorders>
              <w:top w:val="nil"/>
            </w:tcBorders>
          </w:tcPr>
          <w:p w14:paraId="07A4D90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5A268E0D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темам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самообразования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педагогов.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14245E8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524AC6F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2C4EA343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727ABD76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69C34855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Подведение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итогов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аттестации,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курсовой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педагогических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кадров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школы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03BAD77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31E7FFD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5F51831F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5FDA181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4CDBAAAF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Рассмотрение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методического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совета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222FE47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25CDB30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14AEF408" w14:textId="77777777" w:rsidTr="00E014E8">
        <w:trPr>
          <w:trHeight w:val="606"/>
        </w:trPr>
        <w:tc>
          <w:tcPr>
            <w:tcW w:w="632" w:type="dxa"/>
          </w:tcPr>
          <w:p w14:paraId="55202F6D" w14:textId="77777777" w:rsidR="00A7217A" w:rsidRPr="00A7217A" w:rsidRDefault="00A7217A" w:rsidP="00A7217A">
            <w:pPr>
              <w:spacing w:before="11"/>
              <w:ind w:right="199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6.</w:t>
            </w:r>
          </w:p>
        </w:tc>
        <w:tc>
          <w:tcPr>
            <w:tcW w:w="10638" w:type="dxa"/>
          </w:tcPr>
          <w:p w14:paraId="4EC84968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сопровождение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внедрения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третьего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поколения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реализации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НОО,</w:t>
            </w:r>
          </w:p>
          <w:p w14:paraId="74B4E854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ООО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СОО.</w:t>
            </w:r>
          </w:p>
        </w:tc>
        <w:tc>
          <w:tcPr>
            <w:tcW w:w="1548" w:type="dxa"/>
          </w:tcPr>
          <w:p w14:paraId="5B41DEA4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течение</w:t>
            </w:r>
          </w:p>
          <w:p w14:paraId="09072ACC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года</w:t>
            </w:r>
          </w:p>
        </w:tc>
        <w:tc>
          <w:tcPr>
            <w:tcW w:w="2092" w:type="dxa"/>
          </w:tcPr>
          <w:p w14:paraId="73019931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Зам.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директора</w:t>
            </w:r>
          </w:p>
          <w:p w14:paraId="1F5ED8C6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по</w:t>
            </w:r>
            <w:r w:rsidRPr="00A7217A">
              <w:rPr>
                <w:rFonts w:eastAsia="Times New Roman" w:cs="Times New Roman"/>
                <w:spacing w:val="5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</w:t>
            </w:r>
          </w:p>
        </w:tc>
      </w:tr>
      <w:tr w:rsidR="00A7217A" w:rsidRPr="00A7217A" w14:paraId="42B7564A" w14:textId="77777777" w:rsidTr="00E014E8">
        <w:trPr>
          <w:trHeight w:val="310"/>
        </w:trPr>
        <w:tc>
          <w:tcPr>
            <w:tcW w:w="632" w:type="dxa"/>
            <w:vMerge w:val="restart"/>
          </w:tcPr>
          <w:p w14:paraId="16D4910E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0638" w:type="dxa"/>
          </w:tcPr>
          <w:p w14:paraId="73CD77C3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48" w:type="dxa"/>
            <w:vMerge w:val="restart"/>
          </w:tcPr>
          <w:p w14:paraId="2C785E17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92" w:type="dxa"/>
            <w:vMerge w:val="restart"/>
          </w:tcPr>
          <w:p w14:paraId="20BE61B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</w:tr>
      <w:tr w:rsidR="00A7217A" w:rsidRPr="00A7217A" w14:paraId="0159AD27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0E762030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64BD99F7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аттестации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педагогов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58C8925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1A2E5E1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3A008B9F" w14:textId="77777777" w:rsidTr="00E014E8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68545E6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07B74A5A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методическое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сопровождение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участия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учителей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конкурсах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педагогического</w:t>
            </w:r>
          </w:p>
          <w:p w14:paraId="1DAC19F7" w14:textId="77777777" w:rsidR="00A7217A" w:rsidRPr="00A7217A" w:rsidRDefault="00A7217A" w:rsidP="00A7217A">
            <w:pPr>
              <w:spacing w:before="2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мастерства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различного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уровня.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6E6CE63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62C8520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A7217A" w:rsidRPr="00A7217A" w14:paraId="173125C3" w14:textId="77777777" w:rsidTr="00E014E8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14:paraId="41F936DE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10BAAFE7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обучающимися,</w:t>
            </w:r>
            <w:r w:rsidRPr="00A7217A">
              <w:rPr>
                <w:rFonts w:eastAsia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имеющими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неудовлетворительные</w:t>
            </w:r>
            <w:r w:rsidRPr="00A7217A">
              <w:rPr>
                <w:rFonts w:eastAsia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результаты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знаний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</w:p>
          <w:p w14:paraId="64FAEECF" w14:textId="77777777" w:rsidR="00A7217A" w:rsidRPr="00A7217A" w:rsidRDefault="00A7217A" w:rsidP="00A7217A">
            <w:pPr>
              <w:spacing w:before="2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09A8566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1A06EFF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A7217A" w:rsidRPr="00A7217A" w14:paraId="7D1765D7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5382587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4A87E681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занятий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высокомотивированными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5AA2BB9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3002F901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4CE66287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05AAD81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06302B32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нормативной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документации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вопросам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образования.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00F5CBE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709CDD6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529F77C9" w14:textId="77777777" w:rsidTr="00E014E8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3D5EBD9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769B4C6C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Внедрение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практику</w:t>
            </w:r>
            <w:r w:rsidRPr="00A7217A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результатов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научных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исследований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новых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педагогических</w:t>
            </w:r>
          </w:p>
          <w:p w14:paraId="3ECFC8E4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технологий.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445A9DD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6365C766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A7217A" w:rsidRPr="00A7217A" w14:paraId="515AE7FF" w14:textId="77777777" w:rsidTr="00E014E8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14:paraId="4AC32AC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3C4D803E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Создание</w:t>
            </w:r>
            <w:r w:rsidRPr="00A7217A">
              <w:rPr>
                <w:rFonts w:eastAsia="Times New Roman" w:cs="Times New Roman"/>
                <w:spacing w:val="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условий</w:t>
            </w:r>
            <w:r w:rsidRPr="00A7217A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A7217A">
              <w:rPr>
                <w:rFonts w:eastAsia="Times New Roman" w:cs="Times New Roman"/>
                <w:spacing w:val="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саморазвития</w:t>
            </w:r>
            <w:r w:rsidRPr="00A7217A">
              <w:rPr>
                <w:rFonts w:eastAsia="Times New Roman" w:cs="Times New Roman"/>
                <w:spacing w:val="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учителей,</w:t>
            </w:r>
            <w:r w:rsidRPr="00A7217A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профессионального</w:t>
            </w:r>
            <w:r w:rsidRPr="00A7217A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совершенствования</w:t>
            </w:r>
            <w:r w:rsidRPr="00A7217A">
              <w:rPr>
                <w:rFonts w:eastAsia="Times New Roman" w:cs="Times New Roman"/>
                <w:spacing w:val="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посредством</w:t>
            </w:r>
          </w:p>
          <w:p w14:paraId="043DA3D8" w14:textId="77777777" w:rsidR="00A7217A" w:rsidRPr="00A7217A" w:rsidRDefault="00A7217A" w:rsidP="00A7217A">
            <w:pPr>
              <w:spacing w:before="2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осуществления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самообразовательной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деятельности.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4BC3365D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1B095DA9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A7217A" w:rsidRPr="00A7217A" w14:paraId="58485254" w14:textId="77777777" w:rsidTr="00E014E8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14:paraId="2783060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0638" w:type="dxa"/>
          </w:tcPr>
          <w:p w14:paraId="688B96C1" w14:textId="77777777" w:rsidR="00A7217A" w:rsidRPr="00A7217A" w:rsidRDefault="00A7217A" w:rsidP="00A7217A">
            <w:pPr>
              <w:spacing w:before="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выявлению,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изучению,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обобщению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актуального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педагогического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опыта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учителей.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4E23643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3EC9A19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03C943BF" w14:textId="77777777" w:rsidTr="00E014E8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14:paraId="698B36C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638" w:type="dxa"/>
          </w:tcPr>
          <w:p w14:paraId="1CC08CF1" w14:textId="77777777" w:rsidR="00A7217A" w:rsidRPr="00A7217A" w:rsidRDefault="00A7217A" w:rsidP="00A7217A">
            <w:pPr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spacing w:before="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Пополнение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методического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кабинета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учебно-методическими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материалами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и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цифровыми</w:t>
            </w:r>
          </w:p>
          <w:p w14:paraId="21EBB293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образовательными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ресурсами.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14:paraId="6A2E6DA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12312E4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</w:tr>
    </w:tbl>
    <w:p w14:paraId="5B38A3B8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"/>
          <w:szCs w:val="2"/>
          <w14:ligatures w14:val="none"/>
        </w:rPr>
      </w:pPr>
      <w:r w:rsidRPr="00A7217A">
        <w:rPr>
          <w:rFonts w:eastAsia="Times New Roman" w:cs="Times New Roman"/>
          <w:noProof/>
          <w:kern w:val="0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D093" wp14:editId="1A317823">
                <wp:simplePos x="0" y="0"/>
                <wp:positionH relativeFrom="page">
                  <wp:posOffset>9966960</wp:posOffset>
                </wp:positionH>
                <wp:positionV relativeFrom="page">
                  <wp:posOffset>304800</wp:posOffset>
                </wp:positionV>
                <wp:extent cx="5080" cy="15240"/>
                <wp:effectExtent l="0" t="0" r="0" b="0"/>
                <wp:wrapNone/>
                <wp:docPr id="167563674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0E371" id="Rectangle 28" o:spid="_x0000_s1026" style="position:absolute;margin-left:784.8pt;margin-top:24pt;width:.4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lH4wEAALEDAAAOAAAAZHJzL2Uyb0RvYy54bWysU9uO0zAQfUfiHyy/0zRVC0vUdLXqahHS&#10;cpEWPmDqOImF4zFjt2n5esZOt1vBGyIPlsfjOT7nzGR9exysOGgKBl0ty9lcCu0UNsZ1tfz+7eHN&#10;jRQhgmvAotO1POkgbzevX61HX+kF9mgbTYJBXKhGX8s+Rl8VRVC9HiDM0GvHyRZpgMghdUVDMDL6&#10;YIvFfP62GJEaT6h0CHx6PyXlJuO3rVbxS9sGHYWtJXOLeaW87tJabNZQdQS+N+pMA/6BxQDG8aMX&#10;qHuIIPZk/oIajCIM2MaZwqHAtjVKZw2sppz/oeapB6+zFjYn+ItN4f/Bqs+HJ/+VEvXgH1H9CMLh&#10;tgfX6TsiHHsNDT9XJqOK0YfqUpCCwKViN37ChlsL+4jZg2NLQwJkdeKYrT5drNbHKBQfruY33A7F&#10;iXK1WOY+FFA9V3oK8YPGQaRNLYnbmJHh8BhiYgLV85XMHK1pHoy1OaBut7UkDpBanr9MngVeX7Mu&#10;XXaYyibEdJIlJlVpgEK1w+bECgmnueE5502P9EuKkWemluHnHkhLYT86dul9uWQpIuZguXq34ICu&#10;M7vrDDjFULWMUkzbbZwGc+/JdD2/VGbRDu/Y2dZk4S+szmR5LrIf5xlOg3cd51svf9rmNwAAAP//&#10;AwBQSwMEFAAGAAgAAAAhAJ51leLgAAAACwEAAA8AAABkcnMvZG93bnJldi54bWxMj01Pg0AQhu8m&#10;/ofNmHiziw0gpSyNNfFoYqsHe1tgCqTsLO5uW/TXOz3V0+TNPHk/itVkBnFC53tLCh5nEQik2jY9&#10;tQo+P14fMhA+aGr0YAkV/KCHVXl7U+i8sWfa4GkbWsEm5HOtoAthzKX0dYdG+5kdkfi3t87owNK1&#10;snH6zOZmkPMoSqXRPXFCp0d86bA+bI9GwXqRrb/fY3r73VQ73H1Vh2TuIqXu76bnJYiAU7jCcKnP&#10;1aHkTpU9UuPFwDpJFymzCuKMR12I5CmKQVQKEr6yLOT/DeUfAAAA//8DAFBLAQItABQABgAIAAAA&#10;IQC2gziS/gAAAOEBAAATAAAAAAAAAAAAAAAAAAAAAABbQ29udGVudF9UeXBlc10ueG1sUEsBAi0A&#10;FAAGAAgAAAAhADj9If/WAAAAlAEAAAsAAAAAAAAAAAAAAAAALwEAAF9yZWxzLy5yZWxzUEsBAi0A&#10;FAAGAAgAAAAhAA/7+UfjAQAAsQMAAA4AAAAAAAAAAAAAAAAALgIAAGRycy9lMm9Eb2MueG1sUEsB&#10;Ai0AFAAGAAgAAAAhAJ51leL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26ED9F90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"/>
          <w:szCs w:val="2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050F295D" w14:textId="77777777" w:rsidR="00A7217A" w:rsidRPr="00A7217A" w:rsidRDefault="00A7217A" w:rsidP="00A7217A">
      <w:pPr>
        <w:widowControl w:val="0"/>
        <w:autoSpaceDE w:val="0"/>
        <w:autoSpaceDN w:val="0"/>
        <w:spacing w:before="66" w:after="0"/>
        <w:ind w:right="1537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7217A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lastRenderedPageBreak/>
        <w:t>Планы</w:t>
      </w:r>
      <w:r w:rsidRPr="00A7217A">
        <w:rPr>
          <w:rFonts w:eastAsia="Times New Roman" w:cs="Times New Roman"/>
          <w:b/>
          <w:bCs/>
          <w:color w:val="FF0000"/>
          <w:spacing w:val="-5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работы</w:t>
      </w:r>
      <w:r w:rsidRPr="00A7217A">
        <w:rPr>
          <w:rFonts w:eastAsia="Times New Roman" w:cs="Times New Roman"/>
          <w:b/>
          <w:bCs/>
          <w:color w:val="FF0000"/>
          <w:spacing w:val="-5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методических</w:t>
      </w:r>
      <w:r w:rsidRPr="00A7217A">
        <w:rPr>
          <w:rFonts w:eastAsia="Times New Roman" w:cs="Times New Roman"/>
          <w:b/>
          <w:bCs/>
          <w:color w:val="FF0000"/>
          <w:spacing w:val="-5"/>
          <w:kern w:val="0"/>
          <w:szCs w:val="28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объединений:</w:t>
      </w:r>
    </w:p>
    <w:p w14:paraId="31B2844A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30"/>
          <w:szCs w:val="24"/>
          <w14:ligatures w14:val="none"/>
        </w:rPr>
      </w:pPr>
    </w:p>
    <w:p w14:paraId="2889EADE" w14:textId="77777777" w:rsidR="00A7217A" w:rsidRPr="00A7217A" w:rsidRDefault="00A7217A" w:rsidP="00A7217A">
      <w:pPr>
        <w:widowControl w:val="0"/>
        <w:autoSpaceDE w:val="0"/>
        <w:autoSpaceDN w:val="0"/>
        <w:spacing w:before="1" w:after="0" w:line="273" w:lineRule="auto"/>
        <w:ind w:right="4761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План</w:t>
      </w:r>
      <w:r w:rsidRPr="00A7217A">
        <w:rPr>
          <w:rFonts w:eastAsia="Times New Roman" w:cs="Times New Roman"/>
          <w:b/>
          <w:color w:val="00AFEF"/>
          <w:spacing w:val="-7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работы</w:t>
      </w:r>
      <w:r w:rsidRPr="00A7217A">
        <w:rPr>
          <w:rFonts w:eastAsia="Times New Roman" w:cs="Times New Roman"/>
          <w:b/>
          <w:color w:val="00AFEF"/>
          <w:spacing w:val="-6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методического</w:t>
      </w:r>
      <w:r w:rsidRPr="00A7217A">
        <w:rPr>
          <w:rFonts w:eastAsia="Times New Roman" w:cs="Times New Roman"/>
          <w:b/>
          <w:color w:val="00AFEF"/>
          <w:spacing w:val="-1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объединения</w:t>
      </w:r>
      <w:r w:rsidRPr="00A7217A">
        <w:rPr>
          <w:rFonts w:eastAsia="Times New Roman" w:cs="Times New Roman"/>
          <w:b/>
          <w:color w:val="00AFEF"/>
          <w:spacing w:val="-7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учителей</w:t>
      </w:r>
      <w:r w:rsidRPr="00A7217A">
        <w:rPr>
          <w:rFonts w:eastAsia="Times New Roman" w:cs="Times New Roman"/>
          <w:b/>
          <w:color w:val="00AFEF"/>
          <w:spacing w:val="-62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 xml:space="preserve"> гуманитарного </w:t>
      </w:r>
      <w:r w:rsidRPr="00A7217A">
        <w:rPr>
          <w:rFonts w:eastAsia="Times New Roman" w:cs="Times New Roman"/>
          <w:b/>
          <w:color w:val="00AFEF"/>
          <w:spacing w:val="-2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цикла</w:t>
      </w:r>
      <w:r w:rsidRPr="00A7217A">
        <w:rPr>
          <w:rFonts w:eastAsia="Times New Roman" w:cs="Times New Roman"/>
          <w:b/>
          <w:color w:val="00AFEF"/>
          <w:spacing w:val="-1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на</w:t>
      </w:r>
      <w:r w:rsidRPr="00A7217A">
        <w:rPr>
          <w:rFonts w:eastAsia="Times New Roman" w:cs="Times New Roman"/>
          <w:b/>
          <w:color w:val="00AFEF"/>
          <w:spacing w:val="-2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2024-2025</w:t>
      </w:r>
      <w:r w:rsidRPr="00A7217A">
        <w:rPr>
          <w:rFonts w:eastAsia="Times New Roman" w:cs="Times New Roman"/>
          <w:b/>
          <w:color w:val="00AFEF"/>
          <w:spacing w:val="-4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учебный</w:t>
      </w:r>
      <w:r w:rsidRPr="00A7217A">
        <w:rPr>
          <w:rFonts w:eastAsia="Times New Roman" w:cs="Times New Roman"/>
          <w:b/>
          <w:color w:val="00AFEF"/>
          <w:spacing w:val="-4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год.</w:t>
      </w:r>
    </w:p>
    <w:p w14:paraId="4E041446" w14:textId="77777777" w:rsidR="00A7217A" w:rsidRPr="00A7217A" w:rsidRDefault="00A7217A" w:rsidP="00A7217A">
      <w:pPr>
        <w:widowControl w:val="0"/>
        <w:autoSpaceDE w:val="0"/>
        <w:autoSpaceDN w:val="0"/>
        <w:spacing w:before="2" w:after="0"/>
        <w:rPr>
          <w:rFonts w:eastAsia="Times New Roman" w:cs="Times New Roman"/>
          <w:b/>
          <w:kern w:val="0"/>
          <w:sz w:val="26"/>
          <w:szCs w:val="24"/>
          <w14:ligatures w14:val="none"/>
        </w:rPr>
      </w:pPr>
    </w:p>
    <w:p w14:paraId="0D8AA22A" w14:textId="77777777" w:rsidR="00A7217A" w:rsidRPr="00A7217A" w:rsidRDefault="00A7217A" w:rsidP="00A7217A">
      <w:pPr>
        <w:widowControl w:val="0"/>
        <w:autoSpaceDE w:val="0"/>
        <w:autoSpaceDN w:val="0"/>
        <w:spacing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</w:t>
      </w:r>
      <w:r w:rsidRPr="00A7217A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методического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объединения:</w:t>
      </w:r>
    </w:p>
    <w:p w14:paraId="1A7BEBD8" w14:textId="77777777" w:rsidR="00A7217A" w:rsidRPr="00A7217A" w:rsidRDefault="00A7217A" w:rsidP="00A7217A">
      <w:pPr>
        <w:widowControl w:val="0"/>
        <w:autoSpaceDE w:val="0"/>
        <w:autoSpaceDN w:val="0"/>
        <w:spacing w:before="36" w:after="0" w:line="268" w:lineRule="auto"/>
        <w:ind w:right="143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«Повышение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эффективности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образовательного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процесса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посредством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применения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на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уроках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современных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A7217A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технологий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совершенствование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профессионального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уровня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педагогического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мастерства</w:t>
      </w:r>
      <w:r w:rsidRPr="00A7217A">
        <w:rPr>
          <w:rFonts w:eastAsia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учителя»</w:t>
      </w:r>
    </w:p>
    <w:p w14:paraId="1F1374FE" w14:textId="77777777" w:rsidR="00A7217A" w:rsidRPr="00A7217A" w:rsidRDefault="00A7217A" w:rsidP="00A7217A">
      <w:pPr>
        <w:widowControl w:val="0"/>
        <w:autoSpaceDE w:val="0"/>
        <w:autoSpaceDN w:val="0"/>
        <w:spacing w:before="14" w:after="0" w:line="280" w:lineRule="auto"/>
        <w:ind w:right="217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kern w:val="0"/>
          <w:sz w:val="24"/>
          <w:szCs w:val="24"/>
          <w14:ligatures w14:val="none"/>
        </w:rPr>
        <w:t>Цель:</w:t>
      </w:r>
      <w:r w:rsidRPr="00A7217A">
        <w:rPr>
          <w:rFonts w:eastAsia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повышение</w:t>
      </w:r>
      <w:r w:rsidRPr="00A7217A">
        <w:rPr>
          <w:rFonts w:eastAsia="Times New Roman" w:cs="Times New Roman"/>
          <w:color w:val="0E0E0E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профессионального</w:t>
      </w:r>
      <w:r w:rsidRPr="00A7217A">
        <w:rPr>
          <w:rFonts w:eastAsia="Times New Roman" w:cs="Times New Roman"/>
          <w:color w:val="0E0E0E"/>
          <w:spacing w:val="-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мастерства</w:t>
      </w:r>
      <w:r w:rsidRPr="00A7217A">
        <w:rPr>
          <w:rFonts w:eastAsia="Times New Roman" w:cs="Times New Roman"/>
          <w:color w:val="0E0E0E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педагога</w:t>
      </w:r>
      <w:r w:rsidRPr="00A7217A">
        <w:rPr>
          <w:rFonts w:eastAsia="Times New Roman" w:cs="Times New Roman"/>
          <w:color w:val="0E0E0E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color w:val="0E0E0E"/>
          <w:spacing w:val="-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его</w:t>
      </w:r>
      <w:r w:rsidRPr="00A7217A">
        <w:rPr>
          <w:rFonts w:eastAsia="Times New Roman" w:cs="Times New Roman"/>
          <w:color w:val="0E0E0E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личностной</w:t>
      </w:r>
      <w:r w:rsidRPr="00A7217A">
        <w:rPr>
          <w:rFonts w:eastAsia="Times New Roman" w:cs="Times New Roman"/>
          <w:color w:val="0E0E0E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культуры</w:t>
      </w:r>
      <w:r w:rsidRPr="00A7217A">
        <w:rPr>
          <w:rFonts w:eastAsia="Times New Roman" w:cs="Times New Roman"/>
          <w:color w:val="0E0E0E"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для</w:t>
      </w:r>
      <w:r w:rsidRPr="00A7217A">
        <w:rPr>
          <w:rFonts w:eastAsia="Times New Roman" w:cs="Times New Roman"/>
          <w:color w:val="0E0E0E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достижения</w:t>
      </w:r>
      <w:r w:rsidRPr="00A7217A">
        <w:rPr>
          <w:rFonts w:eastAsia="Times New Roman" w:cs="Times New Roman"/>
          <w:color w:val="0E0E0E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стабильно</w:t>
      </w:r>
      <w:r w:rsidRPr="00A7217A">
        <w:rPr>
          <w:rFonts w:eastAsia="Times New Roman" w:cs="Times New Roman"/>
          <w:color w:val="0E0E0E"/>
          <w:spacing w:val="-5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положительных</w:t>
      </w:r>
      <w:r w:rsidRPr="00A7217A">
        <w:rPr>
          <w:rFonts w:eastAsia="Times New Roman" w:cs="Times New Roman"/>
          <w:color w:val="0E0E0E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результатов</w:t>
      </w:r>
      <w:r w:rsidRPr="00A7217A">
        <w:rPr>
          <w:rFonts w:eastAsia="Times New Roman" w:cs="Times New Roman"/>
          <w:color w:val="0E0E0E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образовательного</w:t>
      </w:r>
      <w:r w:rsidRPr="00A7217A">
        <w:rPr>
          <w:rFonts w:eastAsia="Times New Roman" w:cs="Times New Roman"/>
          <w:color w:val="0E0E0E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процесса и</w:t>
      </w:r>
      <w:r w:rsidRPr="00A7217A">
        <w:rPr>
          <w:rFonts w:eastAsia="Times New Roman" w:cs="Times New Roman"/>
          <w:color w:val="0E0E0E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принципиально</w:t>
      </w:r>
      <w:r w:rsidRPr="00A7217A">
        <w:rPr>
          <w:rFonts w:eastAsia="Times New Roman" w:cs="Times New Roman"/>
          <w:color w:val="0E0E0E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нового</w:t>
      </w:r>
      <w:r w:rsidRPr="00A7217A">
        <w:rPr>
          <w:rFonts w:eastAsia="Times New Roman" w:cs="Times New Roman"/>
          <w:color w:val="0E0E0E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:szCs w:val="24"/>
          <w14:ligatures w14:val="none"/>
        </w:rPr>
        <w:t>качества образования.</w:t>
      </w:r>
    </w:p>
    <w:p w14:paraId="487BFE9A" w14:textId="77777777" w:rsidR="00A7217A" w:rsidRPr="00A7217A" w:rsidRDefault="00A7217A" w:rsidP="00A7217A">
      <w:pPr>
        <w:widowControl w:val="0"/>
        <w:autoSpaceDE w:val="0"/>
        <w:autoSpaceDN w:val="0"/>
        <w:spacing w:before="7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Задачи:</w:t>
      </w:r>
    </w:p>
    <w:p w14:paraId="57E33AFA" w14:textId="77777777" w:rsidR="00A7217A" w:rsidRPr="00A7217A" w:rsidRDefault="00A7217A">
      <w:pPr>
        <w:widowControl w:val="0"/>
        <w:numPr>
          <w:ilvl w:val="0"/>
          <w:numId w:val="23"/>
        </w:numPr>
        <w:tabs>
          <w:tab w:val="left" w:pos="1680"/>
          <w:tab w:val="left" w:pos="1681"/>
        </w:tabs>
        <w:autoSpaceDE w:val="0"/>
        <w:autoSpaceDN w:val="0"/>
        <w:spacing w:before="44" w:after="0" w:line="268" w:lineRule="auto"/>
        <w:ind w:right="1504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Совершенствовать</w:t>
      </w:r>
      <w:r w:rsidRPr="00A7217A">
        <w:rPr>
          <w:rFonts w:eastAsia="Times New Roman" w:cs="Times New Roman"/>
          <w:spacing w:val="1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качество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современного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урока,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повышать</w:t>
      </w:r>
      <w:r w:rsidRPr="00A7217A">
        <w:rPr>
          <w:rFonts w:eastAsia="Times New Roman" w:cs="Times New Roman"/>
          <w:spacing w:val="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его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эффективность</w:t>
      </w:r>
      <w:r w:rsidRPr="00A7217A">
        <w:rPr>
          <w:rFonts w:eastAsia="Times New Roman" w:cs="Times New Roman"/>
          <w:spacing w:val="1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посредством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применения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уроках</w:t>
      </w:r>
      <w:r w:rsidRPr="00A7217A">
        <w:rPr>
          <w:rFonts w:eastAsia="Times New Roman" w:cs="Times New Roman"/>
          <w:spacing w:val="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современных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образовательных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технологий;</w:t>
      </w:r>
    </w:p>
    <w:p w14:paraId="435A6B47" w14:textId="77777777" w:rsidR="00A7217A" w:rsidRPr="00A7217A" w:rsidRDefault="00A7217A">
      <w:pPr>
        <w:widowControl w:val="0"/>
        <w:numPr>
          <w:ilvl w:val="0"/>
          <w:numId w:val="23"/>
        </w:numPr>
        <w:tabs>
          <w:tab w:val="left" w:pos="1680"/>
          <w:tab w:val="left" w:pos="1681"/>
        </w:tabs>
        <w:autoSpaceDE w:val="0"/>
        <w:autoSpaceDN w:val="0"/>
        <w:spacing w:before="14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Развивать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педагогические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умения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навыки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практическом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применении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современных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обучении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учащихся;</w:t>
      </w:r>
    </w:p>
    <w:p w14:paraId="7ED25031" w14:textId="77777777" w:rsidR="00A7217A" w:rsidRPr="00A7217A" w:rsidRDefault="00A7217A">
      <w:pPr>
        <w:widowControl w:val="0"/>
        <w:numPr>
          <w:ilvl w:val="0"/>
          <w:numId w:val="23"/>
        </w:numPr>
        <w:tabs>
          <w:tab w:val="left" w:pos="1680"/>
          <w:tab w:val="left" w:pos="1681"/>
        </w:tabs>
        <w:autoSpaceDE w:val="0"/>
        <w:autoSpaceDN w:val="0"/>
        <w:spacing w:before="44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Формировать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</w:t>
      </w:r>
      <w:r w:rsidRPr="00A7217A">
        <w:rPr>
          <w:rFonts w:eastAsia="Times New Roman" w:cs="Times New Roman"/>
          <w:spacing w:val="-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школьников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положительную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мотивацию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 учебе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посредством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как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урочной, так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внеурочной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деятельности;</w:t>
      </w:r>
    </w:p>
    <w:p w14:paraId="655B59FD" w14:textId="77777777" w:rsidR="00A7217A" w:rsidRPr="00A7217A" w:rsidRDefault="00A7217A">
      <w:pPr>
        <w:widowControl w:val="0"/>
        <w:numPr>
          <w:ilvl w:val="0"/>
          <w:numId w:val="23"/>
        </w:numPr>
        <w:tabs>
          <w:tab w:val="left" w:pos="1680"/>
          <w:tab w:val="left" w:pos="1681"/>
        </w:tabs>
        <w:autoSpaceDE w:val="0"/>
        <w:autoSpaceDN w:val="0"/>
        <w:spacing w:before="48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Создавать</w:t>
      </w:r>
      <w:r w:rsidRPr="00A7217A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развития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</w:t>
      </w:r>
      <w:r w:rsidRPr="00A7217A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творческих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способностей,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интеллектуального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роста,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познавательной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деятельности;</w:t>
      </w:r>
    </w:p>
    <w:p w14:paraId="7C983837" w14:textId="77777777" w:rsidR="00A7217A" w:rsidRPr="00A7217A" w:rsidRDefault="00A7217A">
      <w:pPr>
        <w:widowControl w:val="0"/>
        <w:numPr>
          <w:ilvl w:val="0"/>
          <w:numId w:val="23"/>
        </w:numPr>
        <w:tabs>
          <w:tab w:val="left" w:pos="1680"/>
          <w:tab w:val="left" w:pos="1681"/>
        </w:tabs>
        <w:autoSpaceDE w:val="0"/>
        <w:autoSpaceDN w:val="0"/>
        <w:spacing w:before="48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Развивать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интерес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ЗОЖ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посредством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использования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уроках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здоровьесберегающих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технологий;</w:t>
      </w:r>
    </w:p>
    <w:p w14:paraId="76B1991A" w14:textId="77777777" w:rsidR="00A7217A" w:rsidRPr="00A7217A" w:rsidRDefault="00A7217A">
      <w:pPr>
        <w:widowControl w:val="0"/>
        <w:numPr>
          <w:ilvl w:val="0"/>
          <w:numId w:val="23"/>
        </w:numPr>
        <w:tabs>
          <w:tab w:val="left" w:pos="1680"/>
          <w:tab w:val="left" w:pos="1681"/>
        </w:tabs>
        <w:autoSpaceDE w:val="0"/>
        <w:autoSpaceDN w:val="0"/>
        <w:spacing w:before="52" w:after="0" w:line="264" w:lineRule="auto"/>
        <w:ind w:right="1504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Формировать</w:t>
      </w:r>
      <w:r w:rsidRPr="00A7217A">
        <w:rPr>
          <w:rFonts w:eastAsia="Times New Roman" w:cs="Times New Roman"/>
          <w:spacing w:val="1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</w:t>
      </w:r>
      <w:r w:rsidRPr="00A7217A">
        <w:rPr>
          <w:rFonts w:eastAsia="Times New Roman" w:cs="Times New Roman"/>
          <w:spacing w:val="1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такие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качества,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как:</w:t>
      </w:r>
      <w:r w:rsidRPr="00A7217A">
        <w:rPr>
          <w:rFonts w:eastAsia="Times New Roman" w:cs="Times New Roman"/>
          <w:spacing w:val="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культура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поведения,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эстетический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вкус,</w:t>
      </w:r>
      <w:r w:rsidRPr="00A7217A">
        <w:rPr>
          <w:rFonts w:eastAsia="Times New Roman" w:cs="Times New Roman"/>
          <w:spacing w:val="1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уважение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личности,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высокая</w:t>
      </w:r>
      <w:r w:rsidRPr="00A7217A">
        <w:rPr>
          <w:rFonts w:eastAsia="Times New Roman" w:cs="Times New Roman"/>
          <w:spacing w:val="1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гражданская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позиция.</w:t>
      </w:r>
    </w:p>
    <w:p w14:paraId="164B75DB" w14:textId="77777777" w:rsidR="00A7217A" w:rsidRPr="00A7217A" w:rsidRDefault="00A7217A">
      <w:pPr>
        <w:widowControl w:val="0"/>
        <w:numPr>
          <w:ilvl w:val="0"/>
          <w:numId w:val="23"/>
        </w:numPr>
        <w:tabs>
          <w:tab w:val="left" w:pos="1680"/>
          <w:tab w:val="left" w:pos="1681"/>
        </w:tabs>
        <w:autoSpaceDE w:val="0"/>
        <w:autoSpaceDN w:val="0"/>
        <w:spacing w:before="21" w:after="0" w:line="285" w:lineRule="auto"/>
        <w:ind w:right="150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выявлять,</w:t>
      </w:r>
      <w:r w:rsidRPr="00A7217A">
        <w:rPr>
          <w:rFonts w:eastAsia="Times New Roman" w:cs="Times New Roman"/>
          <w:color w:val="0E0E0E"/>
          <w:spacing w:val="5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обобщать</w:t>
      </w:r>
      <w:r w:rsidRPr="00A7217A">
        <w:rPr>
          <w:rFonts w:eastAsia="Times New Roman" w:cs="Times New Roman"/>
          <w:color w:val="0E0E0E"/>
          <w:spacing w:val="5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color w:val="0E0E0E"/>
          <w:spacing w:val="5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распространять</w:t>
      </w:r>
      <w:r w:rsidRPr="00A7217A">
        <w:rPr>
          <w:rFonts w:eastAsia="Times New Roman" w:cs="Times New Roman"/>
          <w:color w:val="0E0E0E"/>
          <w:spacing w:val="4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педагогический</w:t>
      </w:r>
      <w:r w:rsidRPr="00A7217A">
        <w:rPr>
          <w:rFonts w:eastAsia="Times New Roman" w:cs="Times New Roman"/>
          <w:color w:val="0E0E0E"/>
          <w:spacing w:val="5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опыт</w:t>
      </w:r>
      <w:r w:rsidRPr="00A7217A">
        <w:rPr>
          <w:rFonts w:eastAsia="Times New Roman" w:cs="Times New Roman"/>
          <w:color w:val="0E0E0E"/>
          <w:spacing w:val="5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обучения</w:t>
      </w:r>
      <w:r w:rsidRPr="00A7217A">
        <w:rPr>
          <w:rFonts w:eastAsia="Times New Roman" w:cs="Times New Roman"/>
          <w:color w:val="0E0E0E"/>
          <w:spacing w:val="5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color w:val="0E0E0E"/>
          <w:spacing w:val="5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воспитания</w:t>
      </w:r>
      <w:r w:rsidRPr="00A7217A">
        <w:rPr>
          <w:rFonts w:eastAsia="Times New Roman" w:cs="Times New Roman"/>
          <w:color w:val="0E0E0E"/>
          <w:spacing w:val="5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color w:val="0E0E0E"/>
          <w:spacing w:val="5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вопросам</w:t>
      </w:r>
      <w:r w:rsidRPr="00A7217A">
        <w:rPr>
          <w:rFonts w:eastAsia="Times New Roman" w:cs="Times New Roman"/>
          <w:color w:val="0E0E0E"/>
          <w:spacing w:val="5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эффективной</w:t>
      </w:r>
      <w:r w:rsidRPr="00A7217A">
        <w:rPr>
          <w:rFonts w:eastAsia="Times New Roman" w:cs="Times New Roman"/>
          <w:color w:val="0E0E0E"/>
          <w:spacing w:val="5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color w:val="0E0E0E"/>
          <w:spacing w:val="5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как</w:t>
      </w:r>
      <w:r w:rsidRPr="00A7217A">
        <w:rPr>
          <w:rFonts w:eastAsia="Times New Roman" w:cs="Times New Roman"/>
          <w:color w:val="0E0E0E"/>
          <w:spacing w:val="5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color w:val="0E0E0E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одарёнными,</w:t>
      </w:r>
      <w:r w:rsidRPr="00A7217A">
        <w:rPr>
          <w:rFonts w:eastAsia="Times New Roman" w:cs="Times New Roman"/>
          <w:color w:val="0E0E0E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так и</w:t>
      </w:r>
      <w:r w:rsidRPr="00A7217A">
        <w:rPr>
          <w:rFonts w:eastAsia="Times New Roman" w:cs="Times New Roman"/>
          <w:color w:val="0E0E0E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0E0E0E"/>
          <w:kern w:val="0"/>
          <w:sz w:val="24"/>
          <w14:ligatures w14:val="none"/>
        </w:rPr>
        <w:t>слабомотивированными обучающимися.</w:t>
      </w:r>
    </w:p>
    <w:p w14:paraId="67F50C54" w14:textId="77777777" w:rsidR="00A7217A" w:rsidRPr="00A7217A" w:rsidRDefault="00A7217A" w:rsidP="00A7217A">
      <w:pPr>
        <w:widowControl w:val="0"/>
        <w:autoSpaceDE w:val="0"/>
        <w:autoSpaceDN w:val="0"/>
        <w:spacing w:after="0" w:line="276" w:lineRule="exact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Ожидаемые</w:t>
      </w:r>
      <w:r w:rsidRPr="00A7217A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результаты</w:t>
      </w:r>
      <w:r w:rsidRPr="00A7217A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работы:</w:t>
      </w:r>
    </w:p>
    <w:p w14:paraId="3EE6CE14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59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повышение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профессионального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мастерства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педагога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его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личностной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культуры;</w:t>
      </w:r>
    </w:p>
    <w:p w14:paraId="377CADC2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повышение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уровня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подготовки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обучающихся;</w:t>
      </w:r>
    </w:p>
    <w:p w14:paraId="4522B2CF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социализация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личности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школьника,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его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адаптация;</w:t>
      </w:r>
    </w:p>
    <w:p w14:paraId="5F32860A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51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создание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формирования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ключевых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компетенций у</w:t>
      </w:r>
      <w:r w:rsidRPr="00A7217A">
        <w:rPr>
          <w:rFonts w:eastAsia="Times New Roman" w:cs="Times New Roman"/>
          <w:spacing w:val="-1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обучающихся;</w:t>
      </w:r>
    </w:p>
    <w:p w14:paraId="304D1B7B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развитие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творческих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способностей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познавательного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интереса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обучающихся,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уровня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их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культуры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воспитанности;</w:t>
      </w:r>
    </w:p>
    <w:p w14:paraId="1923FC1A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развитие уважения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культурному</w:t>
      </w:r>
      <w:r w:rsidRPr="00A7217A">
        <w:rPr>
          <w:rFonts w:eastAsia="Times New Roman" w:cs="Times New Roman"/>
          <w:spacing w:val="-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наследию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страны.</w:t>
      </w:r>
    </w:p>
    <w:p w14:paraId="148B30B0" w14:textId="77777777" w:rsidR="00A7217A" w:rsidRPr="00A7217A" w:rsidRDefault="00A7217A" w:rsidP="00A7217A">
      <w:pPr>
        <w:widowControl w:val="0"/>
        <w:autoSpaceDE w:val="0"/>
        <w:autoSpaceDN w:val="0"/>
        <w:spacing w:before="52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Направления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работы:</w:t>
      </w:r>
    </w:p>
    <w:p w14:paraId="3AD78F1A" w14:textId="77777777" w:rsidR="00A7217A" w:rsidRPr="00A7217A" w:rsidRDefault="00A7217A">
      <w:pPr>
        <w:widowControl w:val="0"/>
        <w:numPr>
          <w:ilvl w:val="1"/>
          <w:numId w:val="23"/>
        </w:numPr>
        <w:tabs>
          <w:tab w:val="left" w:pos="1533"/>
        </w:tabs>
        <w:autoSpaceDE w:val="0"/>
        <w:autoSpaceDN w:val="0"/>
        <w:spacing w:before="40" w:after="0"/>
        <w:ind w:hanging="249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Аналитическая</w:t>
      </w:r>
      <w:r w:rsidRPr="00A7217A">
        <w:rPr>
          <w:rFonts w:eastAsia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7A99B700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0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планирование</w:t>
      </w:r>
      <w:r w:rsidRPr="00A7217A">
        <w:rPr>
          <w:rFonts w:eastAsia="Times New Roman" w:cs="Times New Roman"/>
          <w:color w:val="111111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color w:val="111111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коррекция</w:t>
      </w:r>
      <w:r w:rsidRPr="00A7217A">
        <w:rPr>
          <w:rFonts w:eastAsia="Times New Roman" w:cs="Times New Roman"/>
          <w:color w:val="111111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образовательного</w:t>
      </w:r>
      <w:r w:rsidRPr="00A7217A">
        <w:rPr>
          <w:rFonts w:eastAsia="Times New Roman" w:cs="Times New Roman"/>
          <w:color w:val="111111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процесса;</w:t>
      </w:r>
    </w:p>
    <w:p w14:paraId="760E840A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23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самоанализ</w:t>
      </w:r>
      <w:r w:rsidRPr="00A7217A">
        <w:rPr>
          <w:rFonts w:eastAsia="Times New Roman" w:cs="Times New Roman"/>
          <w:color w:val="111111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результативности</w:t>
      </w:r>
      <w:r w:rsidRPr="00A7217A">
        <w:rPr>
          <w:rFonts w:eastAsia="Times New Roman" w:cs="Times New Roman"/>
          <w:color w:val="111111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color w:val="111111"/>
          <w:spacing w:val="-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педагога;</w:t>
      </w:r>
    </w:p>
    <w:p w14:paraId="25EC7C61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00" w:right="80" w:bottom="280" w:left="100" w:header="720" w:footer="720" w:gutter="0"/>
          <w:cols w:space="720"/>
        </w:sectPr>
      </w:pPr>
    </w:p>
    <w:p w14:paraId="7C6C5BBE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  <w:tab w:val="left" w:pos="6417"/>
        </w:tabs>
        <w:autoSpaceDE w:val="0"/>
        <w:autoSpaceDN w:val="0"/>
        <w:spacing w:before="63" w:after="0" w:line="268" w:lineRule="auto"/>
        <w:ind w:right="1488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lastRenderedPageBreak/>
        <w:t xml:space="preserve">анализ  </w:t>
      </w:r>
      <w:r w:rsidRPr="00A7217A">
        <w:rPr>
          <w:rFonts w:eastAsia="Times New Roman" w:cs="Times New Roman"/>
          <w:color w:val="111111"/>
          <w:spacing w:val="1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 xml:space="preserve">выполнения  </w:t>
      </w:r>
      <w:r w:rsidRPr="00A7217A">
        <w:rPr>
          <w:rFonts w:eastAsia="Times New Roman" w:cs="Times New Roman"/>
          <w:color w:val="111111"/>
          <w:spacing w:val="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 xml:space="preserve">обучающимися  </w:t>
      </w:r>
      <w:r w:rsidRPr="00A7217A">
        <w:rPr>
          <w:rFonts w:eastAsia="Times New Roman" w:cs="Times New Roman"/>
          <w:color w:val="111111"/>
          <w:spacing w:val="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>заданий</w:t>
      </w:r>
      <w:r w:rsidRPr="00A7217A">
        <w:rPr>
          <w:rFonts w:eastAsia="Times New Roman" w:cs="Times New Roman"/>
          <w:color w:val="111111"/>
          <w:kern w:val="0"/>
          <w:sz w:val="24"/>
          <w14:ligatures w14:val="none"/>
        </w:rPr>
        <w:tab/>
      </w:r>
      <w:r w:rsidRPr="00A7217A">
        <w:rPr>
          <w:rFonts w:eastAsia="Times New Roman" w:cs="Times New Roman"/>
          <w:kern w:val="0"/>
          <w:sz w:val="24"/>
          <w14:ligatures w14:val="none"/>
        </w:rPr>
        <w:t>ГИА,</w:t>
      </w:r>
      <w:r w:rsidRPr="00A7217A">
        <w:rPr>
          <w:rFonts w:eastAsia="Times New Roman" w:cs="Times New Roman"/>
          <w:spacing w:val="1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ВПР</w:t>
      </w:r>
      <w:r w:rsidRPr="00A7217A">
        <w:rPr>
          <w:rFonts w:eastAsia="Times New Roman" w:cs="Times New Roman"/>
          <w:spacing w:val="1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других</w:t>
      </w:r>
      <w:r w:rsidRPr="00A7217A">
        <w:rPr>
          <w:rFonts w:eastAsia="Times New Roman" w:cs="Times New Roman"/>
          <w:spacing w:val="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контрольно-измерительных</w:t>
      </w:r>
      <w:r w:rsidRPr="00A7217A">
        <w:rPr>
          <w:rFonts w:eastAsia="Times New Roman" w:cs="Times New Roman"/>
          <w:spacing w:val="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исследований,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выработка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рекомендаций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коррекции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знаниевого</w:t>
      </w:r>
      <w:r w:rsidRPr="00A7217A">
        <w:rPr>
          <w:rFonts w:eastAsia="Times New Roman" w:cs="Times New Roman"/>
          <w:spacing w:val="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уровня обучающихся с целью их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развития 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повышения.</w:t>
      </w:r>
    </w:p>
    <w:p w14:paraId="6408854D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13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мониторинг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профессиональных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информационных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потребностей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учителей;</w:t>
      </w:r>
    </w:p>
    <w:p w14:paraId="35EECFC9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51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изучение,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обобщение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распространение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педагогического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опыта.</w:t>
      </w:r>
    </w:p>
    <w:p w14:paraId="25A632AE" w14:textId="77777777" w:rsidR="00A7217A" w:rsidRPr="00A7217A" w:rsidRDefault="00A7217A">
      <w:pPr>
        <w:widowControl w:val="0"/>
        <w:numPr>
          <w:ilvl w:val="1"/>
          <w:numId w:val="23"/>
        </w:numPr>
        <w:tabs>
          <w:tab w:val="left" w:pos="1533"/>
        </w:tabs>
        <w:autoSpaceDE w:val="0"/>
        <w:autoSpaceDN w:val="0"/>
        <w:spacing w:before="48" w:after="0"/>
        <w:ind w:hanging="249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Информационная</w:t>
      </w:r>
      <w:r w:rsidRPr="00A7217A">
        <w:rPr>
          <w:rFonts w:eastAsia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73F2FCD2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59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обмен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опытом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педагогов-предметников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среди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коллег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школы;</w:t>
      </w:r>
    </w:p>
    <w:p w14:paraId="4BDA0CA8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51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опубликование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наработок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урокам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методических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материалов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порталах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информационных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сайтов;</w:t>
      </w:r>
    </w:p>
    <w:p w14:paraId="0724795A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 w:line="273" w:lineRule="auto"/>
        <w:ind w:right="1497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создание</w:t>
      </w:r>
      <w:r w:rsidRPr="00A7217A">
        <w:rPr>
          <w:rFonts w:eastAsia="Times New Roman" w:cs="Times New Roman"/>
          <w:spacing w:val="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ведение</w:t>
      </w:r>
      <w:r w:rsidRPr="00A7217A">
        <w:rPr>
          <w:rFonts w:eastAsia="Times New Roman" w:cs="Times New Roman"/>
          <w:spacing w:val="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сайтов</w:t>
      </w:r>
      <w:r w:rsidRPr="00A7217A">
        <w:rPr>
          <w:rFonts w:eastAsia="Times New Roman" w:cs="Times New Roman"/>
          <w:spacing w:val="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педагога;</w:t>
      </w:r>
      <w:r w:rsidRPr="00A7217A">
        <w:rPr>
          <w:rFonts w:eastAsia="Times New Roman" w:cs="Times New Roman"/>
          <w:spacing w:val="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ознакомление</w:t>
      </w:r>
      <w:r w:rsidRPr="00A7217A">
        <w:rPr>
          <w:rFonts w:eastAsia="Times New Roman" w:cs="Times New Roman"/>
          <w:spacing w:val="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педагогического</w:t>
      </w:r>
      <w:r w:rsidRPr="00A7217A">
        <w:rPr>
          <w:rFonts w:eastAsia="Times New Roman" w:cs="Times New Roman"/>
          <w:spacing w:val="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коллектива</w:t>
      </w:r>
      <w:r w:rsidRPr="00A7217A">
        <w:rPr>
          <w:rFonts w:eastAsia="Times New Roman" w:cs="Times New Roman"/>
          <w:spacing w:val="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новинками</w:t>
      </w:r>
      <w:r w:rsidRPr="00A7217A">
        <w:rPr>
          <w:rFonts w:eastAsia="Times New Roman" w:cs="Times New Roman"/>
          <w:spacing w:val="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литературы</w:t>
      </w:r>
      <w:r w:rsidRPr="00A7217A">
        <w:rPr>
          <w:rFonts w:eastAsia="Times New Roman" w:cs="Times New Roman"/>
          <w:spacing w:val="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бумажных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электронных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носителях;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ознакомление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работников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опытом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инновационной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 учителей района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края.</w:t>
      </w:r>
    </w:p>
    <w:p w14:paraId="1D502FE3" w14:textId="77777777" w:rsidR="00A7217A" w:rsidRPr="00A7217A" w:rsidRDefault="00A7217A">
      <w:pPr>
        <w:widowControl w:val="0"/>
        <w:numPr>
          <w:ilvl w:val="1"/>
          <w:numId w:val="23"/>
        </w:numPr>
        <w:tabs>
          <w:tab w:val="left" w:pos="1533"/>
        </w:tabs>
        <w:autoSpaceDE w:val="0"/>
        <w:autoSpaceDN w:val="0"/>
        <w:spacing w:before="15" w:after="0"/>
        <w:ind w:hanging="249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Консультативная</w:t>
      </w:r>
      <w:r w:rsidRPr="00A7217A">
        <w:rPr>
          <w:rFonts w:eastAsia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2849E82A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60" w:after="0" w:line="264" w:lineRule="auto"/>
        <w:ind w:right="1493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составление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(совместно</w:t>
      </w:r>
      <w:r w:rsidRPr="00A7217A">
        <w:rPr>
          <w:rFonts w:eastAsia="Times New Roman" w:cs="Times New Roman"/>
          <w:spacing w:val="2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психологом)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рекомендаций</w:t>
      </w:r>
      <w:r w:rsidRPr="00A7217A">
        <w:rPr>
          <w:rFonts w:eastAsia="Times New Roman" w:cs="Times New Roman"/>
          <w:spacing w:val="2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3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родителей</w:t>
      </w:r>
      <w:r w:rsidRPr="00A7217A">
        <w:rPr>
          <w:rFonts w:eastAsia="Times New Roman" w:cs="Times New Roman"/>
          <w:spacing w:val="2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2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психологической</w:t>
      </w:r>
      <w:r w:rsidRPr="00A7217A">
        <w:rPr>
          <w:rFonts w:eastAsia="Times New Roman" w:cs="Times New Roman"/>
          <w:spacing w:val="2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поддержке</w:t>
      </w:r>
      <w:r w:rsidRPr="00A7217A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</w:t>
      </w:r>
      <w:r w:rsidRPr="00A7217A">
        <w:rPr>
          <w:rFonts w:eastAsia="Times New Roman" w:cs="Times New Roman"/>
          <w:spacing w:val="3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28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период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подготовки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сдачи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ГИА, выполнения</w:t>
      </w:r>
      <w:r w:rsidRPr="00A7217A">
        <w:rPr>
          <w:rFonts w:eastAsia="Times New Roman" w:cs="Times New Roman"/>
          <w:spacing w:val="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ВПР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других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контрольно-измерительных исследований;</w:t>
      </w:r>
    </w:p>
    <w:p w14:paraId="365C5EC9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23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оказание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помощи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детям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ослабленной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учебной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мотивацией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овладении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необходимого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уровня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базовых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знаний;</w:t>
      </w:r>
    </w:p>
    <w:p w14:paraId="10AD2275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работа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учащимися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признаками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одарённости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целью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развития;</w:t>
      </w:r>
    </w:p>
    <w:p w14:paraId="5D0FA962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организация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консультативной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коллег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вопросам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работы.</w:t>
      </w:r>
    </w:p>
    <w:p w14:paraId="3CE20E5C" w14:textId="77777777" w:rsidR="00A7217A" w:rsidRPr="00A7217A" w:rsidRDefault="00A7217A">
      <w:pPr>
        <w:widowControl w:val="0"/>
        <w:numPr>
          <w:ilvl w:val="1"/>
          <w:numId w:val="23"/>
        </w:numPr>
        <w:tabs>
          <w:tab w:val="left" w:pos="1533"/>
        </w:tabs>
        <w:autoSpaceDE w:val="0"/>
        <w:autoSpaceDN w:val="0"/>
        <w:spacing w:before="49" w:after="0"/>
        <w:ind w:hanging="249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Организационные</w:t>
      </w:r>
      <w:r w:rsidRPr="00A7217A">
        <w:rPr>
          <w:rFonts w:eastAsia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формы</w:t>
      </w:r>
      <w:r w:rsidRPr="00A7217A">
        <w:rPr>
          <w:rFonts w:eastAsia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работы:</w:t>
      </w:r>
    </w:p>
    <w:p w14:paraId="474DBFA1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63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урочная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внеурочная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образовательная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деятельность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работе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обучающимися;</w:t>
      </w:r>
    </w:p>
    <w:p w14:paraId="0CBD6606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47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использование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цифровых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образовательных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платформ;</w:t>
      </w:r>
    </w:p>
    <w:p w14:paraId="58FFA22F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00"/>
          <w:tab w:val="left" w:pos="1301"/>
        </w:tabs>
        <w:autoSpaceDE w:val="0"/>
        <w:autoSpaceDN w:val="0"/>
        <w:spacing w:before="51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подготовка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участие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конкурсах,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конференциях,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фестивалях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профессионального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педагогического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мастерства;</w:t>
      </w:r>
    </w:p>
    <w:p w14:paraId="61FDD324" w14:textId="77777777" w:rsidR="00A7217A" w:rsidRPr="00A7217A" w:rsidRDefault="00A7217A">
      <w:pPr>
        <w:widowControl w:val="0"/>
        <w:numPr>
          <w:ilvl w:val="0"/>
          <w:numId w:val="22"/>
        </w:numPr>
        <w:tabs>
          <w:tab w:val="left" w:pos="1368"/>
          <w:tab w:val="left" w:pos="1369"/>
        </w:tabs>
        <w:autoSpaceDE w:val="0"/>
        <w:autoSpaceDN w:val="0"/>
        <w:spacing w:before="47" w:after="0"/>
        <w:ind w:left="1368" w:hanging="429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сопровождение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плане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подготовки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ГИА, ВПР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других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тестирования:</w:t>
      </w:r>
      <w:r w:rsidRPr="00A7217A">
        <w:rPr>
          <w:rFonts w:eastAsia="Times New Roman" w:cs="Times New Roman"/>
          <w:spacing w:val="-1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ЭК,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ФК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консультации.</w:t>
      </w:r>
    </w:p>
    <w:p w14:paraId="619A05C3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2"/>
          <w:szCs w:val="24"/>
          <w14:ligatures w14:val="none"/>
        </w:rPr>
      </w:pPr>
    </w:p>
    <w:p w14:paraId="6CDBE314" w14:textId="77777777" w:rsidR="00A7217A" w:rsidRPr="00A7217A" w:rsidRDefault="00A7217A" w:rsidP="00A7217A">
      <w:pPr>
        <w:widowControl w:val="0"/>
        <w:autoSpaceDE w:val="0"/>
        <w:autoSpaceDN w:val="0"/>
        <w:spacing w:after="0"/>
        <w:ind w:right="1518"/>
        <w:jc w:val="center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4"/>
          <w14:ligatures w14:val="none"/>
        </w:rPr>
        <w:t>План</w:t>
      </w:r>
      <w:r w:rsidRPr="00A7217A">
        <w:rPr>
          <w:rFonts w:eastAsia="Times New Roman" w:cs="Times New Roman"/>
          <w:b/>
          <w:color w:val="00AFEF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b/>
          <w:color w:val="00AFEF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4"/>
          <w14:ligatures w14:val="none"/>
        </w:rPr>
        <w:t>методического</w:t>
      </w:r>
      <w:r w:rsidRPr="00A7217A">
        <w:rPr>
          <w:rFonts w:eastAsia="Times New Roman" w:cs="Times New Roman"/>
          <w:b/>
          <w:color w:val="00AFEF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4"/>
          <w14:ligatures w14:val="none"/>
        </w:rPr>
        <w:t>объединения</w:t>
      </w:r>
      <w:r w:rsidRPr="00A7217A">
        <w:rPr>
          <w:rFonts w:eastAsia="Times New Roman" w:cs="Times New Roman"/>
          <w:color w:val="00AFEF"/>
          <w:kern w:val="0"/>
          <w:sz w:val="24"/>
          <w14:ligatures w14:val="none"/>
        </w:rPr>
        <w:t>.</w:t>
      </w:r>
    </w:p>
    <w:p w14:paraId="4AA35CEB" w14:textId="77777777" w:rsidR="00A7217A" w:rsidRPr="00A7217A" w:rsidRDefault="00A7217A" w:rsidP="00A7217A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Cs w:val="24"/>
          <w14:ligatures w14:val="none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A7217A" w:rsidRPr="00A7217A" w14:paraId="056AB568" w14:textId="77777777" w:rsidTr="00E014E8">
        <w:trPr>
          <w:trHeight w:val="610"/>
        </w:trPr>
        <w:tc>
          <w:tcPr>
            <w:tcW w:w="913" w:type="dxa"/>
          </w:tcPr>
          <w:p w14:paraId="78307783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Месяц</w:t>
            </w:r>
          </w:p>
        </w:tc>
        <w:tc>
          <w:tcPr>
            <w:tcW w:w="3689" w:type="dxa"/>
          </w:tcPr>
          <w:p w14:paraId="7665DC1D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Направление</w:t>
            </w:r>
            <w:r w:rsidRPr="00A7217A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14:paraId="3CBA4ABB" w14:textId="77777777" w:rsidR="00A7217A" w:rsidRPr="00A7217A" w:rsidRDefault="00A7217A" w:rsidP="00A7217A">
            <w:pPr>
              <w:spacing w:before="38" w:line="270" w:lineRule="atLeast"/>
              <w:ind w:right="288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Форма</w:t>
            </w:r>
            <w:r w:rsidRPr="00A7217A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14:paraId="51D1CE0F" w14:textId="77777777" w:rsidR="00A7217A" w:rsidRPr="00A7217A" w:rsidRDefault="00A7217A" w:rsidP="00A7217A">
            <w:pPr>
              <w:spacing w:before="43"/>
              <w:ind w:right="2161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Основные</w:t>
            </w:r>
            <w:r w:rsidRPr="00A7217A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вопросы</w:t>
            </w:r>
          </w:p>
        </w:tc>
        <w:tc>
          <w:tcPr>
            <w:tcW w:w="1985" w:type="dxa"/>
          </w:tcPr>
          <w:p w14:paraId="78DB0564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Ответственный</w:t>
            </w:r>
          </w:p>
        </w:tc>
      </w:tr>
      <w:tr w:rsidR="00A7217A" w:rsidRPr="00A7217A" w14:paraId="3C931C36" w14:textId="77777777" w:rsidTr="00E014E8">
        <w:trPr>
          <w:trHeight w:val="882"/>
        </w:trPr>
        <w:tc>
          <w:tcPr>
            <w:tcW w:w="913" w:type="dxa"/>
            <w:vMerge w:val="restart"/>
            <w:tcBorders>
              <w:bottom w:val="nil"/>
            </w:tcBorders>
          </w:tcPr>
          <w:p w14:paraId="69BE15CB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sz w:val="9"/>
              </w:rPr>
            </w:pPr>
          </w:p>
          <w:p w14:paraId="3C5703BC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DA9D4B" wp14:editId="3BD14A7F">
                      <wp:extent cx="136525" cy="450850"/>
                      <wp:effectExtent l="1270" t="5715" r="5080" b="635"/>
                      <wp:docPr id="201390510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450850"/>
                                <a:chOff x="0" y="0"/>
                                <a:chExt cx="215" cy="710"/>
                              </a:xfrm>
                            </wpg:grpSpPr>
                            <wps:wsp>
                              <wps:cNvPr id="450752468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5" cy="710"/>
                                </a:xfrm>
                                <a:custGeom>
                                  <a:avLst/>
                                  <a:gdLst>
                                    <a:gd name="T0" fmla="*/ 150 w 215"/>
                                    <a:gd name="T1" fmla="*/ 560 h 710"/>
                                    <a:gd name="T2" fmla="*/ 150 w 215"/>
                                    <a:gd name="T3" fmla="*/ 693 h 710"/>
                                    <a:gd name="T4" fmla="*/ 145 w 215"/>
                                    <a:gd name="T5" fmla="*/ 678 h 710"/>
                                    <a:gd name="T6" fmla="*/ 36 w 215"/>
                                    <a:gd name="T7" fmla="*/ 632 h 710"/>
                                    <a:gd name="T8" fmla="*/ 163 w 215"/>
                                    <a:gd name="T9" fmla="*/ 587 h 710"/>
                                    <a:gd name="T10" fmla="*/ 155 w 215"/>
                                    <a:gd name="T11" fmla="*/ 674 h 710"/>
                                    <a:gd name="T12" fmla="*/ 101 w 215"/>
                                    <a:gd name="T13" fmla="*/ 605 h 710"/>
                                    <a:gd name="T14" fmla="*/ 153 w 215"/>
                                    <a:gd name="T15" fmla="*/ 588 h 710"/>
                                    <a:gd name="T16" fmla="*/ 94 w 215"/>
                                    <a:gd name="T17" fmla="*/ 441 h 710"/>
                                    <a:gd name="T18" fmla="*/ 55 w 215"/>
                                    <a:gd name="T19" fmla="*/ 474 h 710"/>
                                    <a:gd name="T20" fmla="*/ 63 w 215"/>
                                    <a:gd name="T21" fmla="*/ 521 h 710"/>
                                    <a:gd name="T22" fmla="*/ 63 w 215"/>
                                    <a:gd name="T23" fmla="*/ 498 h 710"/>
                                    <a:gd name="T24" fmla="*/ 102 w 215"/>
                                    <a:gd name="T25" fmla="*/ 449 h 710"/>
                                    <a:gd name="T26" fmla="*/ 158 w 215"/>
                                    <a:gd name="T27" fmla="*/ 527 h 710"/>
                                    <a:gd name="T28" fmla="*/ 93 w 215"/>
                                    <a:gd name="T29" fmla="*/ 464 h 710"/>
                                    <a:gd name="T30" fmla="*/ 111 w 215"/>
                                    <a:gd name="T31" fmla="*/ 494 h 710"/>
                                    <a:gd name="T32" fmla="*/ 105 w 215"/>
                                    <a:gd name="T33" fmla="*/ 462 h 710"/>
                                    <a:gd name="T34" fmla="*/ 155 w 215"/>
                                    <a:gd name="T35" fmla="*/ 475 h 710"/>
                                    <a:gd name="T36" fmla="*/ 161 w 215"/>
                                    <a:gd name="T37" fmla="*/ 457 h 710"/>
                                    <a:gd name="T38" fmla="*/ 106 w 215"/>
                                    <a:gd name="T39" fmla="*/ 464 h 710"/>
                                    <a:gd name="T40" fmla="*/ 150 w 215"/>
                                    <a:gd name="T41" fmla="*/ 438 h 710"/>
                                    <a:gd name="T42" fmla="*/ 60 w 215"/>
                                    <a:gd name="T43" fmla="*/ 418 h 710"/>
                                    <a:gd name="T44" fmla="*/ 73 w 215"/>
                                    <a:gd name="T45" fmla="*/ 406 h 710"/>
                                    <a:gd name="T46" fmla="*/ 69 w 215"/>
                                    <a:gd name="T47" fmla="*/ 342 h 710"/>
                                    <a:gd name="T48" fmla="*/ 152 w 215"/>
                                    <a:gd name="T49" fmla="*/ 407 h 710"/>
                                    <a:gd name="T50" fmla="*/ 163 w 215"/>
                                    <a:gd name="T51" fmla="*/ 370 h 710"/>
                                    <a:gd name="T52" fmla="*/ 152 w 215"/>
                                    <a:gd name="T53" fmla="*/ 385 h 710"/>
                                    <a:gd name="T54" fmla="*/ 55 w 215"/>
                                    <a:gd name="T55" fmla="*/ 272 h 710"/>
                                    <a:gd name="T56" fmla="*/ 64 w 215"/>
                                    <a:gd name="T57" fmla="*/ 312 h 710"/>
                                    <a:gd name="T58" fmla="*/ 65 w 215"/>
                                    <a:gd name="T59" fmla="*/ 285 h 710"/>
                                    <a:gd name="T60" fmla="*/ 183 w 215"/>
                                    <a:gd name="T61" fmla="*/ 264 h 710"/>
                                    <a:gd name="T62" fmla="*/ 193 w 215"/>
                                    <a:gd name="T63" fmla="*/ 283 h 710"/>
                                    <a:gd name="T64" fmla="*/ 190 w 215"/>
                                    <a:gd name="T65" fmla="*/ 308 h 710"/>
                                    <a:gd name="T66" fmla="*/ 213 w 215"/>
                                    <a:gd name="T67" fmla="*/ 309 h 710"/>
                                    <a:gd name="T68" fmla="*/ 193 w 215"/>
                                    <a:gd name="T69" fmla="*/ 269 h 710"/>
                                    <a:gd name="T70" fmla="*/ 134 w 215"/>
                                    <a:gd name="T71" fmla="*/ 255 h 710"/>
                                    <a:gd name="T72" fmla="*/ 96 w 215"/>
                                    <a:gd name="T73" fmla="*/ 229 h 710"/>
                                    <a:gd name="T74" fmla="*/ 60 w 215"/>
                                    <a:gd name="T75" fmla="*/ 234 h 710"/>
                                    <a:gd name="T76" fmla="*/ 64 w 215"/>
                                    <a:gd name="T77" fmla="*/ 229 h 710"/>
                                    <a:gd name="T78" fmla="*/ 60 w 215"/>
                                    <a:gd name="T79" fmla="*/ 208 h 710"/>
                                    <a:gd name="T80" fmla="*/ 52 w 215"/>
                                    <a:gd name="T81" fmla="*/ 141 h 710"/>
                                    <a:gd name="T82" fmla="*/ 97 w 215"/>
                                    <a:gd name="T83" fmla="*/ 202 h 710"/>
                                    <a:gd name="T84" fmla="*/ 157 w 215"/>
                                    <a:gd name="T85" fmla="*/ 184 h 710"/>
                                    <a:gd name="T86" fmla="*/ 60 w 215"/>
                                    <a:gd name="T87" fmla="*/ 151 h 710"/>
                                    <a:gd name="T88" fmla="*/ 79 w 215"/>
                                    <a:gd name="T89" fmla="*/ 139 h 710"/>
                                    <a:gd name="T90" fmla="*/ 87 w 215"/>
                                    <a:gd name="T91" fmla="*/ 121 h 710"/>
                                    <a:gd name="T92" fmla="*/ 136 w 215"/>
                                    <a:gd name="T93" fmla="*/ 124 h 710"/>
                                    <a:gd name="T94" fmla="*/ 123 w 215"/>
                                    <a:gd name="T95" fmla="*/ 181 h 710"/>
                                    <a:gd name="T96" fmla="*/ 162 w 215"/>
                                    <a:gd name="T97" fmla="*/ 138 h 710"/>
                                    <a:gd name="T98" fmla="*/ 55 w 215"/>
                                    <a:gd name="T99" fmla="*/ 5 h 710"/>
                                    <a:gd name="T100" fmla="*/ 67 w 215"/>
                                    <a:gd name="T101" fmla="*/ 89 h 710"/>
                                    <a:gd name="T102" fmla="*/ 163 w 215"/>
                                    <a:gd name="T103" fmla="*/ 41 h 710"/>
                                    <a:gd name="T104" fmla="*/ 74 w 215"/>
                                    <a:gd name="T105" fmla="*/ 8 h 710"/>
                                    <a:gd name="T106" fmla="*/ 152 w 215"/>
                                    <a:gd name="T107" fmla="*/ 62 h 710"/>
                                    <a:gd name="T108" fmla="*/ 163 w 215"/>
                                    <a:gd name="T109" fmla="*/ 61 h 710"/>
                                    <a:gd name="T110" fmla="*/ 155 w 215"/>
                                    <a:gd name="T111" fmla="*/ 39 h 7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15" h="710">
                                      <a:moveTo>
                                        <a:pt x="163" y="541"/>
                                      </a:moveTo>
                                      <a:lnTo>
                                        <a:pt x="158" y="541"/>
                                      </a:lnTo>
                                      <a:lnTo>
                                        <a:pt x="158" y="547"/>
                                      </a:lnTo>
                                      <a:lnTo>
                                        <a:pt x="156" y="552"/>
                                      </a:lnTo>
                                      <a:lnTo>
                                        <a:pt x="153" y="556"/>
                                      </a:lnTo>
                                      <a:lnTo>
                                        <a:pt x="150" y="560"/>
                                      </a:lnTo>
                                      <a:lnTo>
                                        <a:pt x="143" y="564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0" y="627"/>
                                      </a:lnTo>
                                      <a:lnTo>
                                        <a:pt x="131" y="683"/>
                                      </a:lnTo>
                                      <a:lnTo>
                                        <a:pt x="142" y="688"/>
                                      </a:lnTo>
                                      <a:lnTo>
                                        <a:pt x="150" y="693"/>
                                      </a:lnTo>
                                      <a:lnTo>
                                        <a:pt x="155" y="699"/>
                                      </a:lnTo>
                                      <a:lnTo>
                                        <a:pt x="157" y="703"/>
                                      </a:lnTo>
                                      <a:lnTo>
                                        <a:pt x="158" y="709"/>
                                      </a:lnTo>
                                      <a:lnTo>
                                        <a:pt x="163" y="709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45" y="678"/>
                                      </a:lnTo>
                                      <a:lnTo>
                                        <a:pt x="141" y="677"/>
                                      </a:lnTo>
                                      <a:lnTo>
                                        <a:pt x="134" y="674"/>
                                      </a:lnTo>
                                      <a:lnTo>
                                        <a:pt x="109" y="663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36" y="632"/>
                                      </a:lnTo>
                                      <a:lnTo>
                                        <a:pt x="101" y="605"/>
                                      </a:lnTo>
                                      <a:lnTo>
                                        <a:pt x="109" y="605"/>
                                      </a:lnTo>
                                      <a:lnTo>
                                        <a:pt x="109" y="602"/>
                                      </a:lnTo>
                                      <a:lnTo>
                                        <a:pt x="140" y="589"/>
                                      </a:lnTo>
                                      <a:lnTo>
                                        <a:pt x="145" y="587"/>
                                      </a:lnTo>
                                      <a:lnTo>
                                        <a:pt x="163" y="587"/>
                                      </a:lnTo>
                                      <a:lnTo>
                                        <a:pt x="163" y="541"/>
                                      </a:lnTo>
                                      <a:close/>
                                      <a:moveTo>
                                        <a:pt x="163" y="659"/>
                                      </a:moveTo>
                                      <a:lnTo>
                                        <a:pt x="158" y="659"/>
                                      </a:lnTo>
                                      <a:lnTo>
                                        <a:pt x="158" y="667"/>
                                      </a:lnTo>
                                      <a:lnTo>
                                        <a:pt x="156" y="672"/>
                                      </a:lnTo>
                                      <a:lnTo>
                                        <a:pt x="155" y="674"/>
                                      </a:lnTo>
                                      <a:lnTo>
                                        <a:pt x="153" y="677"/>
                                      </a:lnTo>
                                      <a:lnTo>
                                        <a:pt x="151" y="678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63" y="659"/>
                                      </a:lnTo>
                                      <a:close/>
                                      <a:moveTo>
                                        <a:pt x="109" y="605"/>
                                      </a:moveTo>
                                      <a:lnTo>
                                        <a:pt x="101" y="605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9" y="605"/>
                                      </a:lnTo>
                                      <a:close/>
                                      <a:moveTo>
                                        <a:pt x="163" y="587"/>
                                      </a:moveTo>
                                      <a:lnTo>
                                        <a:pt x="151" y="587"/>
                                      </a:lnTo>
                                      <a:lnTo>
                                        <a:pt x="153" y="588"/>
                                      </a:lnTo>
                                      <a:lnTo>
                                        <a:pt x="157" y="593"/>
                                      </a:lnTo>
                                      <a:lnTo>
                                        <a:pt x="158" y="597"/>
                                      </a:lnTo>
                                      <a:lnTo>
                                        <a:pt x="158" y="603"/>
                                      </a:lnTo>
                                      <a:lnTo>
                                        <a:pt x="163" y="603"/>
                                      </a:lnTo>
                                      <a:lnTo>
                                        <a:pt x="163" y="587"/>
                                      </a:lnTo>
                                      <a:close/>
                                      <a:moveTo>
                                        <a:pt x="94" y="441"/>
                                      </a:moveTo>
                                      <a:lnTo>
                                        <a:pt x="76" y="441"/>
                                      </a:lnTo>
                                      <a:lnTo>
                                        <a:pt x="71" y="443"/>
                                      </a:lnTo>
                                      <a:lnTo>
                                        <a:pt x="62" y="450"/>
                                      </a:lnTo>
                                      <a:lnTo>
                                        <a:pt x="59" y="455"/>
                                      </a:lnTo>
                                      <a:lnTo>
                                        <a:pt x="56" y="467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55" y="534"/>
                                      </a:lnTo>
                                      <a:lnTo>
                                        <a:pt x="60" y="534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0" y="525"/>
                                      </a:lnTo>
                                      <a:lnTo>
                                        <a:pt x="61" y="523"/>
                                      </a:lnTo>
                                      <a:lnTo>
                                        <a:pt x="63" y="521"/>
                                      </a:lnTo>
                                      <a:lnTo>
                                        <a:pt x="64" y="520"/>
                                      </a:lnTo>
                                      <a:lnTo>
                                        <a:pt x="67" y="518"/>
                                      </a:lnTo>
                                      <a:lnTo>
                                        <a:pt x="72" y="518"/>
                                      </a:lnTo>
                                      <a:lnTo>
                                        <a:pt x="163" y="51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63" y="498"/>
                                      </a:lnTo>
                                      <a:lnTo>
                                        <a:pt x="63" y="481"/>
                                      </a:lnTo>
                                      <a:lnTo>
                                        <a:pt x="64" y="474"/>
                                      </a:lnTo>
                                      <a:lnTo>
                                        <a:pt x="70" y="464"/>
                                      </a:lnTo>
                                      <a:lnTo>
                                        <a:pt x="75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02" y="449"/>
                                      </a:lnTo>
                                      <a:lnTo>
                                        <a:pt x="94" y="441"/>
                                      </a:lnTo>
                                      <a:close/>
                                      <a:moveTo>
                                        <a:pt x="163" y="518"/>
                                      </a:moveTo>
                                      <a:lnTo>
                                        <a:pt x="146" y="518"/>
                                      </a:lnTo>
                                      <a:lnTo>
                                        <a:pt x="152" y="519"/>
                                      </a:lnTo>
                                      <a:lnTo>
                                        <a:pt x="157" y="522"/>
                                      </a:lnTo>
                                      <a:lnTo>
                                        <a:pt x="158" y="527"/>
                                      </a:lnTo>
                                      <a:lnTo>
                                        <a:pt x="158" y="534"/>
                                      </a:lnTo>
                                      <a:lnTo>
                                        <a:pt x="163" y="534"/>
                                      </a:lnTo>
                                      <a:lnTo>
                                        <a:pt x="163" y="518"/>
                                      </a:lnTo>
                                      <a:close/>
                                      <a:moveTo>
                                        <a:pt x="105" y="462"/>
                                      </a:moveTo>
                                      <a:lnTo>
                                        <a:pt x="88" y="462"/>
                                      </a:lnTo>
                                      <a:lnTo>
                                        <a:pt x="93" y="464"/>
                                      </a:lnTo>
                                      <a:lnTo>
                                        <a:pt x="97" y="469"/>
                                      </a:lnTo>
                                      <a:lnTo>
                                        <a:pt x="101" y="474"/>
                                      </a:lnTo>
                                      <a:lnTo>
                                        <a:pt x="103" y="481"/>
                                      </a:lnTo>
                                      <a:lnTo>
                                        <a:pt x="103" y="498"/>
                                      </a:lnTo>
                                      <a:lnTo>
                                        <a:pt x="111" y="498"/>
                                      </a:lnTo>
                                      <a:lnTo>
                                        <a:pt x="111" y="494"/>
                                      </a:lnTo>
                                      <a:lnTo>
                                        <a:pt x="111" y="480"/>
                                      </a:lnTo>
                                      <a:lnTo>
                                        <a:pt x="113" y="472"/>
                                      </a:lnTo>
                                      <a:lnTo>
                                        <a:pt x="117" y="466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05" y="462"/>
                                      </a:lnTo>
                                      <a:close/>
                                      <a:moveTo>
                                        <a:pt x="161" y="457"/>
                                      </a:moveTo>
                                      <a:lnTo>
                                        <a:pt x="140" y="457"/>
                                      </a:lnTo>
                                      <a:lnTo>
                                        <a:pt x="145" y="459"/>
                                      </a:lnTo>
                                      <a:lnTo>
                                        <a:pt x="149" y="464"/>
                                      </a:lnTo>
                                      <a:lnTo>
                                        <a:pt x="153" y="468"/>
                                      </a:lnTo>
                                      <a:lnTo>
                                        <a:pt x="155" y="475"/>
                                      </a:lnTo>
                                      <a:lnTo>
                                        <a:pt x="155" y="490"/>
                                      </a:lnTo>
                                      <a:lnTo>
                                        <a:pt x="154" y="494"/>
                                      </a:lnTo>
                                      <a:lnTo>
                                        <a:pt x="153" y="49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162" y="466"/>
                                      </a:lnTo>
                                      <a:lnTo>
                                        <a:pt x="161" y="457"/>
                                      </a:lnTo>
                                      <a:close/>
                                      <a:moveTo>
                                        <a:pt x="143" y="434"/>
                                      </a:moveTo>
                                      <a:lnTo>
                                        <a:pt x="133" y="434"/>
                                      </a:lnTo>
                                      <a:lnTo>
                                        <a:pt x="124" y="436"/>
                                      </a:lnTo>
                                      <a:lnTo>
                                        <a:pt x="116" y="442"/>
                                      </a:lnTo>
                                      <a:lnTo>
                                        <a:pt x="110" y="451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20" y="460"/>
                                      </a:lnTo>
                                      <a:lnTo>
                                        <a:pt x="126" y="457"/>
                                      </a:lnTo>
                                      <a:lnTo>
                                        <a:pt x="161" y="457"/>
                                      </a:lnTo>
                                      <a:lnTo>
                                        <a:pt x="160" y="455"/>
                                      </a:lnTo>
                                      <a:lnTo>
                                        <a:pt x="150" y="438"/>
                                      </a:lnTo>
                                      <a:lnTo>
                                        <a:pt x="143" y="434"/>
                                      </a:lnTo>
                                      <a:close/>
                                      <a:moveTo>
                                        <a:pt x="85" y="330"/>
                                      </a:moveTo>
                                      <a:lnTo>
                                        <a:pt x="55" y="335"/>
                                      </a:lnTo>
                                      <a:lnTo>
                                        <a:pt x="55" y="424"/>
                                      </a:lnTo>
                                      <a:lnTo>
                                        <a:pt x="60" y="424"/>
                                      </a:lnTo>
                                      <a:lnTo>
                                        <a:pt x="60" y="418"/>
                                      </a:lnTo>
                                      <a:lnTo>
                                        <a:pt x="60" y="414"/>
                                      </a:lnTo>
                                      <a:lnTo>
                                        <a:pt x="61" y="411"/>
                                      </a:lnTo>
                                      <a:lnTo>
                                        <a:pt x="62" y="409"/>
                                      </a:lnTo>
                                      <a:lnTo>
                                        <a:pt x="64" y="408"/>
                                      </a:lnTo>
                                      <a:lnTo>
                                        <a:pt x="68" y="406"/>
                                      </a:lnTo>
                                      <a:lnTo>
                                        <a:pt x="73" y="406"/>
                                      </a:lnTo>
                                      <a:lnTo>
                                        <a:pt x="163" y="40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63" y="386"/>
                                      </a:lnTo>
                                      <a:lnTo>
                                        <a:pt x="63" y="354"/>
                                      </a:lnTo>
                                      <a:lnTo>
                                        <a:pt x="64" y="348"/>
                                      </a:lnTo>
                                      <a:lnTo>
                                        <a:pt x="69" y="342"/>
                                      </a:lnTo>
                                      <a:lnTo>
                                        <a:pt x="75" y="339"/>
                                      </a:lnTo>
                                      <a:lnTo>
                                        <a:pt x="85" y="336"/>
                                      </a:lnTo>
                                      <a:lnTo>
                                        <a:pt x="85" y="330"/>
                                      </a:lnTo>
                                      <a:close/>
                                      <a:moveTo>
                                        <a:pt x="163" y="406"/>
                                      </a:moveTo>
                                      <a:lnTo>
                                        <a:pt x="147" y="406"/>
                                      </a:lnTo>
                                      <a:lnTo>
                                        <a:pt x="152" y="407"/>
                                      </a:lnTo>
                                      <a:lnTo>
                                        <a:pt x="157" y="411"/>
                                      </a:lnTo>
                                      <a:lnTo>
                                        <a:pt x="158" y="416"/>
                                      </a:lnTo>
                                      <a:lnTo>
                                        <a:pt x="158" y="424"/>
                                      </a:lnTo>
                                      <a:lnTo>
                                        <a:pt x="163" y="424"/>
                                      </a:lnTo>
                                      <a:lnTo>
                                        <a:pt x="163" y="406"/>
                                      </a:lnTo>
                                      <a:close/>
                                      <a:moveTo>
                                        <a:pt x="163" y="370"/>
                                      </a:moveTo>
                                      <a:lnTo>
                                        <a:pt x="158" y="370"/>
                                      </a:lnTo>
                                      <a:lnTo>
                                        <a:pt x="158" y="376"/>
                                      </a:lnTo>
                                      <a:lnTo>
                                        <a:pt x="158" y="379"/>
                                      </a:lnTo>
                                      <a:lnTo>
                                        <a:pt x="155" y="383"/>
                                      </a:lnTo>
                                      <a:lnTo>
                                        <a:pt x="154" y="384"/>
                                      </a:lnTo>
                                      <a:lnTo>
                                        <a:pt x="152" y="385"/>
                                      </a:lnTo>
                                      <a:lnTo>
                                        <a:pt x="151" y="386"/>
                                      </a:lnTo>
                                      <a:lnTo>
                                        <a:pt x="146" y="38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163" y="370"/>
                                      </a:lnTo>
                                      <a:close/>
                                      <a:moveTo>
                                        <a:pt x="60" y="272"/>
                                      </a:moveTo>
                                      <a:lnTo>
                                        <a:pt x="55" y="272"/>
                                      </a:lnTo>
                                      <a:lnTo>
                                        <a:pt x="55" y="322"/>
                                      </a:lnTo>
                                      <a:lnTo>
                                        <a:pt x="60" y="322"/>
                                      </a:lnTo>
                                      <a:lnTo>
                                        <a:pt x="60" y="318"/>
                                      </a:lnTo>
                                      <a:lnTo>
                                        <a:pt x="62" y="315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64" y="312"/>
                                      </a:lnTo>
                                      <a:lnTo>
                                        <a:pt x="66" y="310"/>
                                      </a:lnTo>
                                      <a:lnTo>
                                        <a:pt x="72" y="306"/>
                                      </a:lnTo>
                                      <a:lnTo>
                                        <a:pt x="75" y="304"/>
                                      </a:lnTo>
                                      <a:lnTo>
                                        <a:pt x="77" y="303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65" y="285"/>
                                      </a:lnTo>
                                      <a:lnTo>
                                        <a:pt x="63" y="284"/>
                                      </a:lnTo>
                                      <a:lnTo>
                                        <a:pt x="62" y="282"/>
                                      </a:lnTo>
                                      <a:lnTo>
                                        <a:pt x="60" y="281"/>
                                      </a:lnTo>
                                      <a:lnTo>
                                        <a:pt x="60" y="278"/>
                                      </a:lnTo>
                                      <a:lnTo>
                                        <a:pt x="60" y="272"/>
                                      </a:lnTo>
                                      <a:close/>
                                      <a:moveTo>
                                        <a:pt x="183" y="264"/>
                                      </a:moveTo>
                                      <a:lnTo>
                                        <a:pt x="158" y="264"/>
                                      </a:lnTo>
                                      <a:lnTo>
                                        <a:pt x="177" y="272"/>
                                      </a:lnTo>
                                      <a:lnTo>
                                        <a:pt x="184" y="275"/>
                                      </a:lnTo>
                                      <a:lnTo>
                                        <a:pt x="189" y="278"/>
                                      </a:lnTo>
                                      <a:lnTo>
                                        <a:pt x="192" y="281"/>
                                      </a:lnTo>
                                      <a:lnTo>
                                        <a:pt x="193" y="283"/>
                                      </a:lnTo>
                                      <a:lnTo>
                                        <a:pt x="195" y="286"/>
                                      </a:lnTo>
                                      <a:lnTo>
                                        <a:pt x="195" y="289"/>
                                      </a:lnTo>
                                      <a:lnTo>
                                        <a:pt x="194" y="291"/>
                                      </a:lnTo>
                                      <a:lnTo>
                                        <a:pt x="191" y="298"/>
                                      </a:lnTo>
                                      <a:lnTo>
                                        <a:pt x="190" y="302"/>
                                      </a:lnTo>
                                      <a:lnTo>
                                        <a:pt x="190" y="308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5" y="315"/>
                                      </a:lnTo>
                                      <a:lnTo>
                                        <a:pt x="198" y="316"/>
                                      </a:lnTo>
                                      <a:lnTo>
                                        <a:pt x="205" y="316"/>
                                      </a:lnTo>
                                      <a:lnTo>
                                        <a:pt x="208" y="315"/>
                                      </a:lnTo>
                                      <a:lnTo>
                                        <a:pt x="213" y="309"/>
                                      </a:lnTo>
                                      <a:lnTo>
                                        <a:pt x="214" y="305"/>
                                      </a:lnTo>
                                      <a:lnTo>
                                        <a:pt x="214" y="294"/>
                                      </a:lnTo>
                                      <a:lnTo>
                                        <a:pt x="212" y="288"/>
                                      </a:lnTo>
                                      <a:lnTo>
                                        <a:pt x="206" y="281"/>
                                      </a:lnTo>
                                      <a:lnTo>
                                        <a:pt x="201" y="274"/>
                                      </a:lnTo>
                                      <a:lnTo>
                                        <a:pt x="193" y="269"/>
                                      </a:lnTo>
                                      <a:lnTo>
                                        <a:pt x="183" y="264"/>
                                      </a:lnTo>
                                      <a:close/>
                                      <a:moveTo>
                                        <a:pt x="96" y="229"/>
                                      </a:moveTo>
                                      <a:lnTo>
                                        <a:pt x="69" y="229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75" y="231"/>
                                      </a:lnTo>
                                      <a:lnTo>
                                        <a:pt x="134" y="255"/>
                                      </a:lnTo>
                                      <a:lnTo>
                                        <a:pt x="75" y="284"/>
                                      </a:lnTo>
                                      <a:lnTo>
                                        <a:pt x="71" y="285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158" y="264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96" y="229"/>
                                      </a:lnTo>
                                      <a:close/>
                                      <a:moveTo>
                                        <a:pt x="60" y="205"/>
                                      </a:moveTo>
                                      <a:lnTo>
                                        <a:pt x="55" y="205"/>
                                      </a:lnTo>
                                      <a:lnTo>
                                        <a:pt x="55" y="240"/>
                                      </a:lnTo>
                                      <a:lnTo>
                                        <a:pt x="60" y="240"/>
                                      </a:lnTo>
                                      <a:lnTo>
                                        <a:pt x="60" y="236"/>
                                      </a:lnTo>
                                      <a:lnTo>
                                        <a:pt x="60" y="234"/>
                                      </a:lnTo>
                                      <a:lnTo>
                                        <a:pt x="60" y="233"/>
                                      </a:lnTo>
                                      <a:lnTo>
                                        <a:pt x="61" y="231"/>
                                      </a:lnTo>
                                      <a:lnTo>
                                        <a:pt x="61" y="230"/>
                                      </a:lnTo>
                                      <a:lnTo>
                                        <a:pt x="62" y="230"/>
                                      </a:lnTo>
                                      <a:lnTo>
                                        <a:pt x="63" y="229"/>
                                      </a:lnTo>
                                      <a:lnTo>
                                        <a:pt x="64" y="229"/>
                                      </a:lnTo>
                                      <a:lnTo>
                                        <a:pt x="96" y="229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64" y="215"/>
                                      </a:lnTo>
                                      <a:lnTo>
                                        <a:pt x="62" y="213"/>
                                      </a:lnTo>
                                      <a:lnTo>
                                        <a:pt x="60" y="210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60" y="205"/>
                                      </a:lnTo>
                                      <a:close/>
                                      <a:moveTo>
                                        <a:pt x="81" y="116"/>
                                      </a:moveTo>
                                      <a:lnTo>
                                        <a:pt x="72" y="116"/>
                                      </a:lnTo>
                                      <a:lnTo>
                                        <a:pt x="66" y="119"/>
                                      </a:lnTo>
                                      <a:lnTo>
                                        <a:pt x="55" y="133"/>
                                      </a:lnTo>
                                      <a:lnTo>
                                        <a:pt x="52" y="141"/>
                                      </a:lnTo>
                                      <a:lnTo>
                                        <a:pt x="52" y="166"/>
                                      </a:lnTo>
                                      <a:lnTo>
                                        <a:pt x="57" y="178"/>
                                      </a:lnTo>
                                      <a:lnTo>
                                        <a:pt x="68" y="188"/>
                                      </a:lnTo>
                                      <a:lnTo>
                                        <a:pt x="76" y="195"/>
                                      </a:lnTo>
                                      <a:lnTo>
                                        <a:pt x="86" y="199"/>
                                      </a:lnTo>
                                      <a:lnTo>
                                        <a:pt x="97" y="202"/>
                                      </a:lnTo>
                                      <a:lnTo>
                                        <a:pt x="109" y="203"/>
                                      </a:lnTo>
                                      <a:lnTo>
                                        <a:pt x="121" y="202"/>
                                      </a:lnTo>
                                      <a:lnTo>
                                        <a:pt x="132" y="200"/>
                                      </a:lnTo>
                                      <a:lnTo>
                                        <a:pt x="142" y="196"/>
                                      </a:lnTo>
                                      <a:lnTo>
                                        <a:pt x="150" y="190"/>
                                      </a:lnTo>
                                      <a:lnTo>
                                        <a:pt x="157" y="184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69" y="175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0" y="164"/>
                                      </a:lnTo>
                                      <a:lnTo>
                                        <a:pt x="60" y="151"/>
                                      </a:lnTo>
                                      <a:lnTo>
                                        <a:pt x="61" y="147"/>
                                      </a:lnTo>
                                      <a:lnTo>
                                        <a:pt x="63" y="144"/>
                                      </a:lnTo>
                                      <a:lnTo>
                                        <a:pt x="66" y="14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74" y="140"/>
                                      </a:lnTo>
                                      <a:lnTo>
                                        <a:pt x="79" y="139"/>
                                      </a:lnTo>
                                      <a:lnTo>
                                        <a:pt x="82" y="138"/>
                                      </a:lnTo>
                                      <a:lnTo>
                                        <a:pt x="83" y="137"/>
                                      </a:lnTo>
                                      <a:lnTo>
                                        <a:pt x="86" y="135"/>
                                      </a:lnTo>
                                      <a:lnTo>
                                        <a:pt x="88" y="131"/>
                                      </a:lnTo>
                                      <a:lnTo>
                                        <a:pt x="88" y="123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81" y="116"/>
                                      </a:lnTo>
                                      <a:close/>
                                      <a:moveTo>
                                        <a:pt x="122" y="113"/>
                                      </a:moveTo>
                                      <a:lnTo>
                                        <a:pt x="120" y="116"/>
                                      </a:lnTo>
                                      <a:lnTo>
                                        <a:pt x="130" y="120"/>
                                      </a:lnTo>
                                      <a:lnTo>
                                        <a:pt x="136" y="124"/>
                                      </a:lnTo>
                                      <a:lnTo>
                                        <a:pt x="145" y="135"/>
                                      </a:lnTo>
                                      <a:lnTo>
                                        <a:pt x="147" y="141"/>
                                      </a:lnTo>
                                      <a:lnTo>
                                        <a:pt x="148" y="160"/>
                                      </a:lnTo>
                                      <a:lnTo>
                                        <a:pt x="143" y="168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12" y="184"/>
                                      </a:lnTo>
                                      <a:lnTo>
                                        <a:pt x="157" y="184"/>
                                      </a:lnTo>
                                      <a:lnTo>
                                        <a:pt x="161" y="181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38"/>
                                      </a:lnTo>
                                      <a:lnTo>
                                        <a:pt x="154" y="130"/>
                                      </a:lnTo>
                                      <a:lnTo>
                                        <a:pt x="147" y="121"/>
                                      </a:lnTo>
                                      <a:lnTo>
                                        <a:pt x="136" y="116"/>
                                      </a:lnTo>
                                      <a:lnTo>
                                        <a:pt x="122" y="113"/>
                                      </a:lnTo>
                                      <a:close/>
                                      <a:moveTo>
                                        <a:pt x="84" y="0"/>
                                      </a:moveTo>
                                      <a:lnTo>
                                        <a:pt x="55" y="5"/>
                                      </a:lnTo>
                                      <a:lnTo>
                                        <a:pt x="55" y="98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3" y="93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163" y="6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63" y="41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84" y="5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  <a:moveTo>
                                        <a:pt x="163" y="61"/>
                                      </a:moveTo>
                                      <a:lnTo>
                                        <a:pt x="147" y="61"/>
                                      </a:lnTo>
                                      <a:lnTo>
                                        <a:pt x="152" y="62"/>
                                      </a:lnTo>
                                      <a:lnTo>
                                        <a:pt x="155" y="64"/>
                                      </a:lnTo>
                                      <a:lnTo>
                                        <a:pt x="157" y="66"/>
                                      </a:lnTo>
                                      <a:lnTo>
                                        <a:pt x="158" y="71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63" y="78"/>
                                      </a:lnTo>
                                      <a:lnTo>
                                        <a:pt x="163" y="61"/>
                                      </a:lnTo>
                                      <a:close/>
                                      <a:moveTo>
                                        <a:pt x="163" y="20"/>
                                      </a:moveTo>
                                      <a:lnTo>
                                        <a:pt x="158" y="20"/>
                                      </a:lnTo>
                                      <a:lnTo>
                                        <a:pt x="158" y="28"/>
                                      </a:lnTo>
                                      <a:lnTo>
                                        <a:pt x="158" y="33"/>
                                      </a:lnTo>
                                      <a:lnTo>
                                        <a:pt x="156" y="37"/>
                                      </a:lnTo>
                                      <a:lnTo>
                                        <a:pt x="155" y="39"/>
                                      </a:lnTo>
                                      <a:lnTo>
                                        <a:pt x="150" y="41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163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46598" id="Group 26" o:spid="_x0000_s1026" style="width:10.75pt;height:35.5pt;mso-position-horizontal-relative:char;mso-position-vertical-relative:line" coordsize="21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UIdw8AAMhVAAAOAAAAZHJzL2Uyb0RvYy54bWykXNuOI7kNfQ+QfzD8GCDTVt1sN6ZnEexm&#10;BwE2yQI7+QCP231B3C7H9kzP5utzKJGyqqsoCpN9GHVvnabEI5IiJVW9/+Hby372dXc6P/eHu7l7&#10;t5jPdodtf/98eLyb/+vTz39ezWfny+Zwv9n3h93d/Pfdef7Dhz/+4f3r8XZX9U/9/n53mkHI4Xz7&#10;erybP10ux9ubm/P2afeyOb/rj7sDHj70p5fNBb+eHm/uT5tXSH/Z31SLRXfz2p/uj6d+uzuf8X9/&#10;Cg/nH7z8h4fd9vLPh4fz7jLb380xtov/9+T//Uz/3nx4v7l9PG2OT89bHsbmO0bxsnk+oNMo6qfN&#10;ZTP7cnoeiXp53p76c/9webftX276h4fn7c7rAG3c4o02H0/9l6PX5fH29fEYaQK1b3j6brHbf3z9&#10;eDr+dvz1FEaPH3/pt/8+g5eb1+Pjbfqcfn8M4Nnn17/395jPzZdL7xX/9nB6IRFQafbN8/t75Hf3&#10;7TLb4n+6umurdj7b4lHTLlYt8799wiSN/mr79Ff+u8rxHy2d/4ubzW3ozg+Rh0RTDhs6X2k6/380&#10;/fa0Oe48+2ei4dfT7Pnej3vZVk0Huz5sXsDAX8CAh86qJZkTjQJwofSc8pk8IdgZtH8fkyojm9vt&#10;l/Pl4673k7H5+sv5Ekz8Hj/5Kb7ncX+COzy87GHtf7qZuXYxe52RVEYLyCWgtlvMnmY8BzD1KKlK&#10;QKqkOgF163paUpOAXNNOjwnGEAfeLVfTkroEVHfTgpYJpquraUGY6Nib6+ppSesE1K6W05JgvImo&#10;VtHOpZR3y0aRNeB84aaH5QakL1pF1oD1VlGRfDAS0a4U2l3K+7pRhpUS3zROGVbKvMpWynyjsVWl&#10;zGtzWKXEt5UyqiolXhWV8t6sFa6qAe+LaposCpiR96ZZT5NVpby7dqXISolvK8VOq5R4eOpkYKgG&#10;xHeKmdYp8c4pZlqnzDewmskoU6fMOxjz5LjqAfWd4tT1gHrNuOoB9UvFfeoB9Z2mY0p90yrU1yn1&#10;bqHErbqI+2bAvRbgmwH3tWKqTco9loFJ6psB9U4TlVK/VKyrGTAPHiYtokmZ79bKqFLi60YxiGZA&#10;fKv4YjMgfqFMItKaq8eqS0abEl8vlaW1TYl32rjalPl6pRhqmzKv2XybMl8tFbraAfNKmG8HzDtN&#10;VMp8p3h1mxJfaQp2A+JXim11KfGVFrm6AfFaFOxS4iv0OGmnXUq8Wyvu06XM1wvFfbqU+cppOg6o&#10;XyiLBiWxcWlxqo4D7uFmkzouB9zXikksB9zDBqdlpdyvlSC4HFBfacNKqdcC1zJlvsLYp0eVMg+z&#10;mYyBy5T4Sh1VSrw6qgHvmj2sUt61+LBKaXdawrUa0L6cVnA1oB1JyyRXq5R2h9VukqxVyrtbKbyv&#10;BrwrzrNKeXetkrytUt6XyoKxSnl3tWJY65R3ZPyTCq4HvGsp5TrlHTWyIisl3lUKWesB8ZUSHtZD&#10;4hW21inxDqnUtI4D5rUEYp0yr60965R5JTa4RUp8pxDvFinzK2UO3WLAvJbNu0VKveY9bpFSj0pk&#10;ki3krUnMVWI8Er8EpK76bpFSr6W6bpFSr6YjbpGSjyx20q9daQ2b0p+6ELZuHmUrYvMkuxPbbwfe&#10;nsBPsw3tHS78rtKxP9O+EO1VYM/ok6PtCYgAivYyFDAmlcB1ERiTRmC/8WFKxrQQ2O/zmGDQTuB1&#10;0TCIV0Kj+i9R0bGOKPCL4Kxl2N8xR05FvB9MmaKONXVlqlIxTtJRb5eMnQpuDy9TlYpqDy+bUaqb&#10;PbxMVSqNPbxMVSp/CY4Ct0RVqnA9vExVKmI9vExVqlM9vExVKkU9vExVqjYJjnqyRFUqKD28TNWG&#10;VUVdWCSdVW3KVKXizw+mTFWq7wiOCq5kMFTCeXiZqlSleXiZqlSJeXiZqi2rioKqZOxUUZF01ExF&#10;cFYVZVERnFVF5VMEZ1W7MlWpuvFjL1OVChiCo0QpGcySVUUZUgRnVVFqFMFZVZQTRXBWdVmmKtUM&#10;pCrKghLpVBd4eJmqlPt7eJmqlN57eJmqlMJ7eJmqlKYTHJl4iaqUint4maqUbXt4maqUUHt4maqU&#10;M3t4mao+MyY8Jb8lyvr0N/xBmbo+xQ1/UKawT2TDH5Sp7JPV8AeFSl8Tp4HSIcfhpPKEY+C3B8Cn&#10;+QwHwJ+JqM3tcXOhXFR+nL3ezf0J29PdnI676P+/9F93n3qPuFBKikTaz04bF7wrYn8YIDnmXpHy&#10;XNpjkBhxwpU8l1ZwwYxaLCxhmuW5tILjEWKJyOOCj+B4L4+j/V3MTYvtrJy8IK2rxKZkVNKG0QnK&#10;0JWOBtBnh22HXJ+O84kO4SGL47UbB5AGDmUa9YuSNC8PJRhwS5SIeVzw5SWqrCyOraoUh+PPvDza&#10;SCc9TBzzHBccmS1p2aY458S5ZL5fqiap35gJiBxpWZ7gYj4iz6UVHI/PwHGOi8NcY3gsDtV4djpk&#10;eMU4o1/OklvsMWX75WnDUXIeJ0GoFBeDldC73ffnHYaiB7guUm4FuCtSpEvLk8gBrosJnDyXVnAh&#10;wHXIsbIs0VmFN27DGOl4xOMMNulIpsRZmHXTqQQXGRQ9M6yPLE5lnba4aLSmbZa5jt8AInmj0cqo&#10;xRXZtUf9ZrQa2amqFc+Bafk8p7iIYNhICNCtGfBDgG7Xlo0EXGcFfJn7QtxYX51NzjpxcYJV18hc&#10;Bj+6AmUmpQ0zSocymPgG63vO3ehEjGDh1hYSLJEibZAG8wmwfGjlurUxYgG7OG52ZMfGsBbLU1YF&#10;znQKYdjtKZGGGxpZWKC3NRIicZG4LSa0ShvopbNEzEKLXbRsp2z22JvLwbiKbQ1YTHYLcbjyku2W&#10;dS2FxTpVqJB2QIllI1zgN0b6SoeBZOYw9xxzfiO/CMdug7sDOXkjpxYd9TgwnhUtEDi6KUFWY80f&#10;71W1cStXRiFtYBwnemyFBklS0oSrkWrMwIWlIM9wzKhxKW6kb4ZNrGfDidfY5C0Iy0Kw4gR5+ZiE&#10;BSfA8vbhT7TI3oxI6A+rCGc4TcQZropLW2F8xbi8ulEeNqFy/uDo7qLX1zAxJ/wZVS5MoWQ6ZMvC&#10;ChO6/2dMjK6ekE5wn6C7ZmKOC4UrUhxQWnZELhQaK2mjm0vUsxH8HKdVdL85OztxXc6vfU5w2IfL&#10;ywvLGi7/GTi2CssaC1cYnGozL4b1jGZO5iEz27xf0sRgpc42XVqk2YlIkS4tzzYfbjUoc7Ns8gFe&#10;g12RPC7kQ008yZD+pOV+6Ty6xHpKfYyPABtrx4lP50wvUGfnjR58nNHAKrO88C5RgzOwLG40w9Kf&#10;bhV05wVU1jgaDKI1o2DPqXEJNTcGcTCYRg4mmhfCRuumKBYMQqQ5o1MOd/FQW6RIy9LYB1H6ZlXg&#10;EIH7DFkYx3nYbA5G18fIpA2YZByluBrHGbluOS6VwnAYmJUWKKlxgJmFheCPy69ZGGe+Na4X56RF&#10;C85rGmFi6DLpum+Mydacw+Fkt2j6OKFtcFUmp5MktI1hqpKoNoiweXlshYa/RY1LcSNztdnE3WIe&#10;q8omp99XpMyVtLwORFyZ9nU8jxQ50oo8DobW7j6fidc4WsyzHiIJbkAbuBCYLC+UssnEFXq1zPaY&#10;Z30WOdTiJrYxibwQXIHCtbSBc1lWcK0mRyV3WxfCrPWC5yXeP5IxScsLQYjJdbzVJI+lZRhHPVyC&#10;yqoQkpYaB3g5GG+B1CPPGnYqwRG3/LLSQlyqrW0/epsKyw+usmfF0Z3wElggrjL8g5PdCgf6OR3E&#10;5IwKUmDG0VKEve1Ut3lHl4xJ7VitWJHripRZk5YjDd3LJonRjeS5tIzjywtVvKchz6UVXFhSK0N5&#10;xxcKKoNLXL7nic7vwTq6uesNwojAEZdfyx1vO1XxfoToKS3rSzeZqV+r7uL7FjVu1uZMDC9BeHl4&#10;zcHAcaS21mXWtzYijMP4SY/aWL8r3gyycSIv78d4UYP1zc9HhYzaj290uDKcD8FVRr1c8UXRyjgm&#10;qRD9gl3JmYL0J22wA7ykHnDWLpTYc5fXd+zp0p8eHfgWDV6uYNPRggP69jpFoMiWNujEC0AVKzJ5&#10;LC3D2PPiXU55LC17Cmp43ysW2pwH8HpihWw+m7HWCVe4nkj+asbLUQQWLaUN2o7mQh7r0yfrQbRw&#10;bfokoYlAkS1tGILAsGOW41u6LYQZOywizdiwibB8VOfti8owrQgzNA3JlmXPnLNe3UholTbQy+dN&#10;Fkw1hDfSQrissGmbnSz2ISOaSz5j5YthramMRFAmy1iSIuytf+smj8WfQoKLi45m8hyKrkBhT1qe&#10;kxCsnXFKw57hsLuYI5tLZLwWVgTDC4hZaSHRckZixJdznbEu8Qk2pT25TvkOqTNua/FRS2UlJ3wH&#10;o7KSePpiACVFljy+14/v1WS1kEtsDs6U0xaf2Aj2ZG6q81wYZYGwZ8BkLoxUllddZ2TQHH5c3JwQ&#10;E5eWTZ1VjZWAPJZ2CDM2sjmC0u5RjmAZG946yMLYDY1tNSHEWHmQUfkgYcFCUoP3ErNj4zvbztjB&#10;5mXe1XlCxEKMvWg+GHXGOiYw40IEvdJJUdO4ECEqGEvKKAaLAelh2/GrR3QUGexAi9uODzSswO34&#10;hSDC5ywLL4Gy7nkLxCdyAs6YGNkutWK84zdhHBa57Pj44MNZx4R8sGUFAwdT8HNtxBbH5QzeFc6P&#10;j+8nmDgJCFa/9NY92aIRrZzgjAAjx46Wezre+CS7yc9Hma9Eu4qZiHiBtCGcji1fnuvewjsnMlDN&#10;VTgpya/nDDI2G7hHeo0hRw7DjIt9yFdoho1Eg0+NjMuEuNNGsoxLvry3V3ZgZG3ZBf+xkq6AgtHn&#10;+JJd6kKYkTbyWlqGsm7ShfEbwZN5tWoH8ZgsF7wo5zep2HTySRtbYd7u3/iQ7XSjudLcTlYAa1K5&#10;GLAuv7GDGlmZnKoZJYNsSsQ370RvaTko8emTYeRCSSFsRIge4URytD+VbB5pBIoi0g4VMq6ZCj1G&#10;Gef4Rq2RysmNHCN/lBrD8FtJQCxYWRQYESx8yZzgAiG9quW/ARDf2aJXvZJvHp77/fP9z8/7Pb3U&#10;cD49fv5xf5p93dD3P/1/7O8D2N5/TuDQ059JaPQfwAzfaAwfdfzc3/+O7zWe+vARUXz0FD889af/&#10;zmev+IDo3fz8ny+b024+2//tgE9Prl2DVH528b/gBguMYXZKn3xOn2wOW4i6m1/m+PwB/fjjJXyl&#10;9Mvx9Pz4hJ6cfw3t0NP3Jh+e6auO+Prl+TaMin/B1y/9T/5zofhp8D3S9HePun6A9cP/AAAA//8D&#10;AFBLAwQUAAYACAAAACEAo/RXAtsAAAADAQAADwAAAGRycy9kb3ducmV2LnhtbEyPQWvCQBCF74X+&#10;h2UKvdXNWqwlzUZEWk9SqAqltzE7JsHsbMiuSfz3bnupl4HHe7z3TbYYbSN66nztWIOaJCCIC2dq&#10;LjXsdx9PryB8QDbYOCYNF/KwyO/vMkyNG/iL+m0oRSxhn6KGKoQ2ldIXFVn0E9cSR+/oOoshyq6U&#10;psMhlttGTpPkRVqsOS5U2NKqouK0PVsN6wGH5bN67zen4+rys5t9fm8Uaf34MC7fQAQaw38YfvEj&#10;OuSR6eDObLxoNMRHwt+N3lTNQBw0zFUCMs/kLXt+BQAA//8DAFBLAQItABQABgAIAAAAIQC2gziS&#10;/gAAAOEBAAATAAAAAAAAAAAAAAAAAAAAAABbQ29udGVudF9UeXBlc10ueG1sUEsBAi0AFAAGAAgA&#10;AAAhADj9If/WAAAAlAEAAAsAAAAAAAAAAAAAAAAALwEAAF9yZWxzLy5yZWxzUEsBAi0AFAAGAAgA&#10;AAAhAChvFQh3DwAAyFUAAA4AAAAAAAAAAAAAAAAALgIAAGRycy9lMm9Eb2MueG1sUEsBAi0AFAAG&#10;AAgAAAAhAKP0VwLbAAAAAwEAAA8AAAAAAAAAAAAAAAAA0REAAGRycy9kb3ducmV2LnhtbFBLBQYA&#10;AAAABAAEAPMAAADZEgAAAAA=&#10;">
                      <v:shape id="AutoShape 27" o:spid="_x0000_s1027" style="position:absolute;width:215;height:710;visibility:visible;mso-wrap-style:square;v-text-anchor:top" coordsize="215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84txwAAAOIAAAAPAAAAZHJzL2Rvd25yZXYueG1sRE9NTwIx&#10;EL2b8B+aMfEmrQi4WSlEiBjwpKCJx8l23C5up5u2wvrv6YHE48v7ni1614ojhdh41nA3VCCIK28a&#10;rjV87Ne3BYiYkA22nknDH0VYzAdXMyyNP/E7HXepFjmEY4kabEpdKWWsLDmMQ98RZ+7bB4cpw1BL&#10;E/CUw10rR0pNpcOGc4PFjlaWqp/dr9Nw+HTV674I90a9pfb5q1i+mK3V+ua6f3oEkahP/+KLe2M0&#10;jCfqYTIaT/PmfCnfATk/AwAA//8DAFBLAQItABQABgAIAAAAIQDb4fbL7gAAAIUBAAATAAAAAAAA&#10;AAAAAAAAAAAAAABbQ29udGVudF9UeXBlc10ueG1sUEsBAi0AFAAGAAgAAAAhAFr0LFu/AAAAFQEA&#10;AAsAAAAAAAAAAAAAAAAAHwEAAF9yZWxzLy5yZWxzUEsBAi0AFAAGAAgAAAAhAOerzi3HAAAA4gAA&#10;AA8AAAAAAAAAAAAAAAAABwIAAGRycy9kb3ducmV2LnhtbFBLBQYAAAAAAwADALcAAAD7AgAAAAA=&#10;" path="m163,541r-5,l158,547r-2,5l153,556r-3,4l143,564,,623r,4l131,683r11,5l150,693r5,6l157,703r1,6l163,709r,-31l145,678r-4,-1l134,674,109,663r,-4l101,659,36,632r65,-27l109,605r,-3l140,589r5,-2l163,587r,-46xm163,659r-5,l158,667r-2,5l155,674r-2,3l151,678r12,l163,659xm109,605r-8,l101,659r8,l109,605xm163,587r-12,l153,588r4,5l158,597r,6l163,603r,-16xm94,441r-18,l71,443r-9,7l59,455r-3,12l55,474r,60l60,534r,-6l60,525r1,-2l63,521r1,-1l67,518r5,l163,518r,-20l63,498r,-17l64,474r6,-10l75,462r30,l102,449r-8,-8xm163,518r-17,l152,519r5,3l158,527r,7l163,534r,-16xm105,462r-17,l93,464r4,5l101,474r2,7l103,498r8,l111,494r,-14l113,472r4,-6l118,464r-12,l105,462xm161,457r-21,l145,459r4,5l153,468r2,7l155,490r-1,4l153,498r10,l162,466r-1,-9xm143,434r-10,l124,436r-8,6l110,451r-4,13l118,464r2,-4l126,457r35,l160,455,150,438r-7,-4xm85,330r-30,5l55,424r5,l60,418r,-4l61,411r1,-2l64,408r4,-2l73,406r90,l163,386r-100,l63,354r1,-6l69,342r6,-3l85,336r,-6xm163,406r-16,l152,407r5,4l158,416r,8l163,424r,-18xm163,370r-5,l158,376r,3l155,383r-1,1l152,385r-1,1l146,386r17,l163,370xm60,272r-5,l55,322r5,l60,318r2,-3l63,313r1,-1l66,310r6,-4l75,304r2,-1l115,285r-50,l63,284r-1,-2l60,281r,-3l60,272xm183,264r-25,l177,272r7,3l189,278r3,3l193,283r2,3l195,289r-1,2l191,298r-1,4l190,308r1,3l195,315r3,1l205,316r3,-1l213,309r1,-4l214,294r-2,-6l206,281r-5,-7l193,269r-10,-5xm96,229r-27,l72,230r3,1l134,255,75,284r-4,1l115,285r43,-21l183,264,96,229xm60,205r-5,l55,240r5,l60,236r,-2l60,233r1,-2l61,230r1,l63,229r1,l96,229,68,217r-4,-2l62,213r-2,-3l60,208r,-3xm81,116r-9,l66,119,55,133r-3,8l52,166r5,12l68,188r8,7l86,199r11,3l109,203r12,-1l132,200r10,-4l150,190r7,-6l86,184,76,181r-7,-6l63,170r-3,-6l60,151r1,-4l63,144r3,-2l69,140r5,l79,139r3,-1l83,137r3,-2l88,131r,-8l87,121r-4,-4l81,116xm122,113r-2,3l130,120r6,4l145,135r2,6l148,160r-5,8l133,175r-10,6l112,184r45,l161,181r5,-11l166,147r-4,-9l154,130r-7,-9l136,116r-14,-3xm84,l55,5r,93l84,102r,-5l78,95,73,93,67,89,65,86,63,82r,-4l63,61r100,l163,41,63,41r,-16l63,20r2,-5l67,12,74,8,78,6,84,5,84,xm163,61r-16,l152,62r3,2l157,66r1,5l158,78r5,l163,61xm163,20r-5,l158,28r,5l156,37r-1,2l150,41r-5,l163,41r,-21xe" fillcolor="black" stroked="f">
                        <v:path arrowok="t" o:connecttype="custom" o:connectlocs="150,560;150,693;145,678;36,632;163,587;155,674;101,605;153,588;94,441;55,474;63,521;63,498;102,449;158,527;93,464;111,494;105,462;155,475;161,457;106,464;150,438;60,418;73,406;69,342;152,407;163,370;152,385;55,272;64,312;65,285;183,264;193,283;190,308;213,309;193,269;134,255;96,229;60,234;64,229;60,208;52,141;97,202;157,184;60,151;79,139;87,121;136,124;123,181;162,138;55,5;67,89;163,41;74,8;152,62;163,61;155,39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14:paraId="713707DB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Заседание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МО.</w:t>
            </w:r>
          </w:p>
          <w:p w14:paraId="67353E1D" w14:textId="77777777" w:rsidR="00A7217A" w:rsidRPr="00A7217A" w:rsidRDefault="00A7217A" w:rsidP="00A7217A">
            <w:pPr>
              <w:ind w:right="62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Тема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«Анализ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2023-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 и</w:t>
            </w:r>
          </w:p>
          <w:p w14:paraId="009CCB8F" w14:textId="77777777" w:rsidR="00A7217A" w:rsidRPr="00A7217A" w:rsidRDefault="00A7217A" w:rsidP="00A7217A">
            <w:pPr>
              <w:ind w:right="9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корректировка поставленных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задач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год».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1A39EB71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</w:tcPr>
          <w:p w14:paraId="3B0A1443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2023-2024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 и</w:t>
            </w:r>
          </w:p>
          <w:p w14:paraId="0CB814E3" w14:textId="77777777" w:rsidR="00A7217A" w:rsidRPr="00A7217A" w:rsidRDefault="00A7217A" w:rsidP="00A7217A">
            <w:pPr>
              <w:spacing w:line="270" w:lineRule="atLeast"/>
              <w:ind w:right="13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корректировка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поставленных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задач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 учебный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985" w:type="dxa"/>
          </w:tcPr>
          <w:p w14:paraId="0D060FA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A7217A" w:rsidRPr="00A7217A" w14:paraId="76142E27" w14:textId="77777777" w:rsidTr="00E014E8">
        <w:trPr>
          <w:trHeight w:val="621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14:paraId="72AE135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1B28D4A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0872379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20CACB62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результатов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ОГЭ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ЕГЭ.</w:t>
            </w:r>
          </w:p>
        </w:tc>
        <w:tc>
          <w:tcPr>
            <w:tcW w:w="1985" w:type="dxa"/>
          </w:tcPr>
          <w:p w14:paraId="1EE9454C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A7217A" w:rsidRPr="00A7217A" w14:paraId="6B48D1F0" w14:textId="77777777" w:rsidTr="00E014E8">
        <w:trPr>
          <w:trHeight w:val="894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14:paraId="7F3B7B2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14:paraId="27F1C55E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012D746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47D7514F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 календарно-тематического планирования 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элективных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курсов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новый учебный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целью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принятия.</w:t>
            </w:r>
          </w:p>
        </w:tc>
        <w:tc>
          <w:tcPr>
            <w:tcW w:w="1985" w:type="dxa"/>
          </w:tcPr>
          <w:p w14:paraId="2A571EE4" w14:textId="77777777" w:rsidR="00A7217A" w:rsidRPr="00A7217A" w:rsidRDefault="00A7217A" w:rsidP="00A7217A">
            <w:pPr>
              <w:spacing w:before="39"/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</w:tbl>
    <w:p w14:paraId="63AADE78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A7217A" w:rsidRPr="00A7217A" w14:paraId="1DA149D0" w14:textId="77777777" w:rsidTr="00E014E8">
        <w:trPr>
          <w:trHeight w:val="610"/>
        </w:trPr>
        <w:tc>
          <w:tcPr>
            <w:tcW w:w="913" w:type="dxa"/>
            <w:vMerge w:val="restart"/>
            <w:tcBorders>
              <w:top w:val="nil"/>
            </w:tcBorders>
          </w:tcPr>
          <w:p w14:paraId="2D258C3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689" w:type="dxa"/>
            <w:vMerge w:val="restart"/>
            <w:tcBorders>
              <w:top w:val="nil"/>
            </w:tcBorders>
          </w:tcPr>
          <w:p w14:paraId="1481060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4D1118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522" w:type="dxa"/>
          </w:tcPr>
          <w:p w14:paraId="539A8A30" w14:textId="77777777" w:rsidR="00A7217A" w:rsidRPr="00A7217A" w:rsidRDefault="00A7217A" w:rsidP="00A7217A">
            <w:pPr>
              <w:spacing w:before="38" w:line="270" w:lineRule="atLeas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внесения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изменений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Рабочие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русскому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языку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литературе</w:t>
            </w:r>
          </w:p>
        </w:tc>
        <w:tc>
          <w:tcPr>
            <w:tcW w:w="1985" w:type="dxa"/>
          </w:tcPr>
          <w:p w14:paraId="6AB42FF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A7217A" w:rsidRPr="00A7217A" w14:paraId="45651E89" w14:textId="77777777" w:rsidTr="00E014E8">
        <w:trPr>
          <w:trHeight w:val="617"/>
        </w:trPr>
        <w:tc>
          <w:tcPr>
            <w:tcW w:w="913" w:type="dxa"/>
            <w:vMerge/>
            <w:tcBorders>
              <w:top w:val="nil"/>
            </w:tcBorders>
          </w:tcPr>
          <w:p w14:paraId="4F9968A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14:paraId="4B51DD49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EA31FF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730D6C5D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Утверждение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тем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самообразованию.</w:t>
            </w:r>
          </w:p>
        </w:tc>
        <w:tc>
          <w:tcPr>
            <w:tcW w:w="1985" w:type="dxa"/>
          </w:tcPr>
          <w:p w14:paraId="650329BD" w14:textId="77777777" w:rsidR="00A7217A" w:rsidRPr="00A7217A" w:rsidRDefault="00A7217A" w:rsidP="00A7217A">
            <w:pPr>
              <w:spacing w:before="39"/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06E14603" w14:textId="77777777" w:rsidTr="00E014E8">
        <w:trPr>
          <w:trHeight w:val="886"/>
        </w:trPr>
        <w:tc>
          <w:tcPr>
            <w:tcW w:w="913" w:type="dxa"/>
            <w:vMerge w:val="restart"/>
          </w:tcPr>
          <w:p w14:paraId="535156AB" w14:textId="77777777" w:rsidR="00A7217A" w:rsidRPr="00A7217A" w:rsidRDefault="00A7217A" w:rsidP="00A7217A">
            <w:pPr>
              <w:spacing w:before="8"/>
              <w:rPr>
                <w:rFonts w:eastAsia="Times New Roman" w:cs="Times New Roman"/>
                <w:sz w:val="25"/>
              </w:rPr>
            </w:pPr>
          </w:p>
          <w:p w14:paraId="7276C359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723B48A" wp14:editId="5FD1FA22">
                  <wp:extent cx="138712" cy="57150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14:paraId="51311661" w14:textId="77777777" w:rsidR="00A7217A" w:rsidRPr="00A7217A" w:rsidRDefault="00A7217A" w:rsidP="00A7217A">
            <w:pPr>
              <w:tabs>
                <w:tab w:val="left" w:pos="2697"/>
              </w:tabs>
              <w:spacing w:before="38" w:line="276" w:lineRule="exact"/>
              <w:ind w:right="93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входных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контрольных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5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11ых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классах.</w:t>
            </w:r>
          </w:p>
        </w:tc>
        <w:tc>
          <w:tcPr>
            <w:tcW w:w="1985" w:type="dxa"/>
          </w:tcPr>
          <w:p w14:paraId="63347A8D" w14:textId="77777777" w:rsidR="00A7217A" w:rsidRPr="00A7217A" w:rsidRDefault="00A7217A" w:rsidP="00A7217A">
            <w:pPr>
              <w:spacing w:before="39"/>
              <w:ind w:right="20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Тестирование,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диктант</w:t>
            </w:r>
          </w:p>
        </w:tc>
        <w:tc>
          <w:tcPr>
            <w:tcW w:w="6522" w:type="dxa"/>
          </w:tcPr>
          <w:p w14:paraId="6F4E61F7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результатов.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Определение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пути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ликвидации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выявленных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пробелов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знаниях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1985" w:type="dxa"/>
          </w:tcPr>
          <w:p w14:paraId="2D112C67" w14:textId="77777777" w:rsidR="00A7217A" w:rsidRPr="00A7217A" w:rsidRDefault="00A7217A" w:rsidP="00A7217A">
            <w:pPr>
              <w:spacing w:before="39"/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4F2852A8" w14:textId="77777777" w:rsidTr="00E014E8">
        <w:trPr>
          <w:trHeight w:val="1158"/>
        </w:trPr>
        <w:tc>
          <w:tcPr>
            <w:tcW w:w="913" w:type="dxa"/>
            <w:vMerge/>
            <w:tcBorders>
              <w:top w:val="nil"/>
            </w:tcBorders>
          </w:tcPr>
          <w:p w14:paraId="0B47855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89" w:type="dxa"/>
          </w:tcPr>
          <w:p w14:paraId="51D3CA9A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8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сентября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-</w:t>
            </w:r>
          </w:p>
          <w:p w14:paraId="451047E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Международный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день</w:t>
            </w:r>
          </w:p>
          <w:p w14:paraId="1CA3D146" w14:textId="77777777" w:rsidR="00A7217A" w:rsidRPr="00A7217A" w:rsidRDefault="00A7217A" w:rsidP="00A7217A">
            <w:pPr>
              <w:spacing w:line="270" w:lineRule="atLeast"/>
              <w:ind w:right="67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грамотности (отмечается по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инициативе ООН)</w:t>
            </w:r>
          </w:p>
        </w:tc>
        <w:tc>
          <w:tcPr>
            <w:tcW w:w="1985" w:type="dxa"/>
          </w:tcPr>
          <w:p w14:paraId="53A0282B" w14:textId="77777777" w:rsidR="00A7217A" w:rsidRPr="00A7217A" w:rsidRDefault="00A7217A" w:rsidP="00A7217A">
            <w:pPr>
              <w:spacing w:before="39"/>
              <w:ind w:right="93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Лекторий</w:t>
            </w:r>
          </w:p>
        </w:tc>
        <w:tc>
          <w:tcPr>
            <w:tcW w:w="6522" w:type="dxa"/>
          </w:tcPr>
          <w:p w14:paraId="4231ED3C" w14:textId="77777777" w:rsidR="00A7217A" w:rsidRPr="00A7217A" w:rsidRDefault="00A7217A" w:rsidP="00A7217A">
            <w:pPr>
              <w:spacing w:before="34" w:line="270" w:lineRule="atLeas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Расширение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кругозора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обучающихся,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читательской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грамотности и творческих способностей, развитие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положительной мотивации к учебе и познавательной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14:paraId="1066FB0E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</w:p>
          <w:p w14:paraId="59B9FCE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русского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языка</w:t>
            </w:r>
          </w:p>
        </w:tc>
      </w:tr>
      <w:tr w:rsidR="00A7217A" w:rsidRPr="00A7217A" w14:paraId="7BF00A8B" w14:textId="77777777" w:rsidTr="00E014E8">
        <w:trPr>
          <w:trHeight w:val="930"/>
        </w:trPr>
        <w:tc>
          <w:tcPr>
            <w:tcW w:w="913" w:type="dxa"/>
            <w:vMerge/>
            <w:tcBorders>
              <w:top w:val="nil"/>
            </w:tcBorders>
          </w:tcPr>
          <w:p w14:paraId="58F7D2F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89" w:type="dxa"/>
          </w:tcPr>
          <w:p w14:paraId="36654910" w14:textId="77777777" w:rsidR="00A7217A" w:rsidRPr="00A7217A" w:rsidRDefault="00A7217A" w:rsidP="00A7217A">
            <w:pPr>
              <w:spacing w:before="43" w:line="242" w:lineRule="auto"/>
              <w:ind w:right="109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Подготовительный</w:t>
            </w:r>
            <w:r w:rsidRPr="00A7217A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этап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тура</w:t>
            </w:r>
          </w:p>
          <w:p w14:paraId="66B0C3E6" w14:textId="77777777" w:rsidR="00A7217A" w:rsidRPr="00A7217A" w:rsidRDefault="00A7217A" w:rsidP="00A7217A">
            <w:pPr>
              <w:spacing w:before="35"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предметных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</w:t>
            </w:r>
          </w:p>
        </w:tc>
        <w:tc>
          <w:tcPr>
            <w:tcW w:w="1985" w:type="dxa"/>
          </w:tcPr>
          <w:p w14:paraId="26584DA3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6522" w:type="dxa"/>
          </w:tcPr>
          <w:p w14:paraId="24A71C17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оценочных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материалов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проведения</w:t>
            </w:r>
          </w:p>
          <w:p w14:paraId="39ED68D6" w14:textId="77777777" w:rsidR="00A7217A" w:rsidRPr="00A7217A" w:rsidRDefault="00A7217A" w:rsidP="00A7217A">
            <w:pPr>
              <w:ind w:right="13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школьного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тура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олимпиад,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заданий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коллегами</w:t>
            </w:r>
          </w:p>
        </w:tc>
        <w:tc>
          <w:tcPr>
            <w:tcW w:w="1985" w:type="dxa"/>
          </w:tcPr>
          <w:p w14:paraId="63DBA25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A7217A" w:rsidRPr="00A7217A" w14:paraId="249609E9" w14:textId="77777777" w:rsidTr="00E014E8">
        <w:trPr>
          <w:trHeight w:val="1122"/>
        </w:trPr>
        <w:tc>
          <w:tcPr>
            <w:tcW w:w="913" w:type="dxa"/>
            <w:vMerge w:val="restart"/>
          </w:tcPr>
          <w:p w14:paraId="42D16B02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sz w:val="5"/>
                <w:lang w:val="ru-RU"/>
              </w:rPr>
            </w:pPr>
          </w:p>
          <w:p w14:paraId="770316F2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575C8B0" wp14:editId="62A0D5B6">
                  <wp:extent cx="139258" cy="504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14:paraId="4C943F58" w14:textId="77777777" w:rsidR="00A7217A" w:rsidRPr="00A7217A" w:rsidRDefault="00A7217A" w:rsidP="00A7217A">
            <w:pPr>
              <w:tabs>
                <w:tab w:val="left" w:pos="1650"/>
                <w:tab w:val="left" w:pos="2409"/>
              </w:tabs>
              <w:ind w:right="4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Школьный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тур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предметной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1985" w:type="dxa"/>
          </w:tcPr>
          <w:p w14:paraId="6E4EEF81" w14:textId="77777777" w:rsidR="00A7217A" w:rsidRPr="00A7217A" w:rsidRDefault="00A7217A" w:rsidP="00A7217A">
            <w:pPr>
              <w:ind w:right="93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графиком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проведения</w:t>
            </w:r>
          </w:p>
          <w:p w14:paraId="65470E37" w14:textId="77777777" w:rsidR="00A7217A" w:rsidRPr="00A7217A" w:rsidRDefault="00A7217A" w:rsidP="00A7217A">
            <w:pPr>
              <w:spacing w:line="275" w:lineRule="exact"/>
              <w:ind w:right="87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</w:p>
        </w:tc>
        <w:tc>
          <w:tcPr>
            <w:tcW w:w="6522" w:type="dxa"/>
          </w:tcPr>
          <w:p w14:paraId="71F9329D" w14:textId="77777777" w:rsidR="00A7217A" w:rsidRPr="00A7217A" w:rsidRDefault="00A7217A" w:rsidP="00A7217A">
            <w:pPr>
              <w:ind w:right="24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тура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предметных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олимпиад.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Анализ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результатов.</w:t>
            </w:r>
          </w:p>
        </w:tc>
        <w:tc>
          <w:tcPr>
            <w:tcW w:w="1985" w:type="dxa"/>
          </w:tcPr>
          <w:p w14:paraId="00179AB0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76A26458" w14:textId="77777777" w:rsidTr="00E014E8">
        <w:trPr>
          <w:trHeight w:val="1109"/>
        </w:trPr>
        <w:tc>
          <w:tcPr>
            <w:tcW w:w="913" w:type="dxa"/>
            <w:vMerge/>
            <w:tcBorders>
              <w:top w:val="nil"/>
            </w:tcBorders>
          </w:tcPr>
          <w:p w14:paraId="2B06FD6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89" w:type="dxa"/>
          </w:tcPr>
          <w:p w14:paraId="4634EE2D" w14:textId="77777777" w:rsidR="00A7217A" w:rsidRPr="00A7217A" w:rsidRDefault="00A7217A" w:rsidP="00A7217A">
            <w:pPr>
              <w:tabs>
                <w:tab w:val="left" w:pos="1301"/>
                <w:tab w:val="left" w:pos="1761"/>
                <w:tab w:val="left" w:pos="2141"/>
              </w:tabs>
              <w:ind w:right="30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Участие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в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дистанционных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предметных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олимпиадах</w:t>
            </w:r>
          </w:p>
          <w:p w14:paraId="77A21B4C" w14:textId="77777777" w:rsidR="00A7217A" w:rsidRPr="00A7217A" w:rsidRDefault="00A7217A" w:rsidP="00A7217A">
            <w:pPr>
              <w:tabs>
                <w:tab w:val="left" w:pos="3134"/>
              </w:tabs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на</w:t>
            </w:r>
          </w:p>
          <w:p w14:paraId="20FE227B" w14:textId="77777777" w:rsidR="00A7217A" w:rsidRPr="00A7217A" w:rsidRDefault="00A7217A" w:rsidP="00A7217A">
            <w:pPr>
              <w:spacing w:line="26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образовательных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платформах</w:t>
            </w:r>
          </w:p>
        </w:tc>
        <w:tc>
          <w:tcPr>
            <w:tcW w:w="1985" w:type="dxa"/>
          </w:tcPr>
          <w:p w14:paraId="507D8380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522" w:type="dxa"/>
          </w:tcPr>
          <w:p w14:paraId="7A2AB5E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Повышение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изучаемому</w:t>
            </w:r>
            <w:r w:rsidRPr="00A7217A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предмету,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положительной мотивации к учебе и познавательной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14:paraId="5390D759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31A6D61C" w14:textId="77777777" w:rsidTr="00E014E8">
        <w:trPr>
          <w:trHeight w:val="626"/>
        </w:trPr>
        <w:tc>
          <w:tcPr>
            <w:tcW w:w="913" w:type="dxa"/>
            <w:vMerge/>
            <w:tcBorders>
              <w:top w:val="nil"/>
            </w:tcBorders>
          </w:tcPr>
          <w:p w14:paraId="4EF07D3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89" w:type="dxa"/>
          </w:tcPr>
          <w:p w14:paraId="7B0009D5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B86175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522" w:type="dxa"/>
          </w:tcPr>
          <w:p w14:paraId="7239E18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18E0D7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</w:tr>
      <w:tr w:rsidR="00A7217A" w:rsidRPr="00A7217A" w14:paraId="55816EAD" w14:textId="77777777" w:rsidTr="00E014E8">
        <w:trPr>
          <w:trHeight w:val="1390"/>
        </w:trPr>
        <w:tc>
          <w:tcPr>
            <w:tcW w:w="913" w:type="dxa"/>
            <w:vMerge/>
            <w:tcBorders>
              <w:top w:val="nil"/>
            </w:tcBorders>
          </w:tcPr>
          <w:p w14:paraId="6870C82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89" w:type="dxa"/>
          </w:tcPr>
          <w:p w14:paraId="49BAC9FF" w14:textId="77777777" w:rsidR="00A7217A" w:rsidRPr="00A7217A" w:rsidRDefault="00A7217A" w:rsidP="00A7217A">
            <w:pPr>
              <w:spacing w:before="3"/>
              <w:ind w:right="175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22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октября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-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праздник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белых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журавлей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(праздник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поэзии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памяти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павших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полях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сражений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 всех войнах)</w:t>
            </w:r>
          </w:p>
        </w:tc>
        <w:tc>
          <w:tcPr>
            <w:tcW w:w="1985" w:type="dxa"/>
          </w:tcPr>
          <w:p w14:paraId="1DE408F7" w14:textId="77777777" w:rsidR="00A7217A" w:rsidRPr="00A7217A" w:rsidRDefault="00A7217A" w:rsidP="00A7217A">
            <w:pPr>
              <w:spacing w:before="3"/>
              <w:ind w:right="5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Конкурс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чтецов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формате онлайн</w:t>
            </w:r>
          </w:p>
        </w:tc>
        <w:tc>
          <w:tcPr>
            <w:tcW w:w="6522" w:type="dxa"/>
          </w:tcPr>
          <w:p w14:paraId="5038B097" w14:textId="77777777" w:rsidR="00A7217A" w:rsidRPr="00A7217A" w:rsidRDefault="00A7217A" w:rsidP="00A7217A">
            <w:pPr>
              <w:spacing w:before="3"/>
              <w:ind w:right="32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 с учащимися с признаками одарённости с целью их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развития.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уважения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истории</w:t>
            </w:r>
            <w:r w:rsidRPr="00A7217A">
              <w:rPr>
                <w:rFonts w:eastAsia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страны,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творческих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способностей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учащихся,</w:t>
            </w:r>
            <w:r w:rsidRPr="00A7217A">
              <w:rPr>
                <w:rFonts w:eastAsia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чувства</w:t>
            </w:r>
            <w:r w:rsidRPr="00A7217A">
              <w:rPr>
                <w:rFonts w:eastAsia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прекрасного,</w:t>
            </w:r>
            <w:r w:rsidRPr="00A7217A">
              <w:rPr>
                <w:rFonts w:eastAsia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воспитание</w:t>
            </w:r>
            <w:r w:rsidRPr="00A7217A">
              <w:rPr>
                <w:rFonts w:eastAsia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чувства</w:t>
            </w:r>
            <w:r w:rsidRPr="00A7217A">
              <w:rPr>
                <w:rFonts w:eastAsia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патриотизма</w:t>
            </w:r>
            <w:r w:rsidRPr="00A7217A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</w:p>
          <w:p w14:paraId="29DB67EC" w14:textId="77777777" w:rsidR="00A7217A" w:rsidRPr="00A7217A" w:rsidRDefault="00A7217A" w:rsidP="00A7217A">
            <w:pPr>
              <w:spacing w:line="263" w:lineRule="exact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гражданской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ответственности.</w:t>
            </w:r>
          </w:p>
        </w:tc>
        <w:tc>
          <w:tcPr>
            <w:tcW w:w="1985" w:type="dxa"/>
          </w:tcPr>
          <w:p w14:paraId="612EA51F" w14:textId="77777777" w:rsidR="00A7217A" w:rsidRPr="00A7217A" w:rsidRDefault="00A7217A" w:rsidP="00A7217A">
            <w:pPr>
              <w:spacing w:before="3"/>
              <w:ind w:right="66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>литературы</w:t>
            </w:r>
          </w:p>
        </w:tc>
      </w:tr>
      <w:tr w:rsidR="00A7217A" w:rsidRPr="00A7217A" w14:paraId="7954C0A1" w14:textId="77777777" w:rsidTr="00E014E8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14:paraId="617FC99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89" w:type="dxa"/>
          </w:tcPr>
          <w:p w14:paraId="7E64E75D" w14:textId="77777777" w:rsidR="00A7217A" w:rsidRPr="00A7217A" w:rsidRDefault="00A7217A" w:rsidP="00A7217A">
            <w:pPr>
              <w:tabs>
                <w:tab w:val="left" w:pos="2513"/>
              </w:tabs>
              <w:ind w:right="315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Оказание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помощи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детям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ослабленной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учебной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мотивацией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овладении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необходимого</w:t>
            </w:r>
            <w:r w:rsidRPr="00A7217A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уровня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базовых</w:t>
            </w:r>
          </w:p>
          <w:p w14:paraId="000CC842" w14:textId="77777777" w:rsidR="00A7217A" w:rsidRPr="00A7217A" w:rsidRDefault="00A7217A" w:rsidP="00A7217A">
            <w:pPr>
              <w:spacing w:line="26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знаний.</w:t>
            </w:r>
          </w:p>
        </w:tc>
        <w:tc>
          <w:tcPr>
            <w:tcW w:w="1985" w:type="dxa"/>
          </w:tcPr>
          <w:p w14:paraId="056B4DFE" w14:textId="77777777" w:rsidR="00A7217A" w:rsidRPr="00A7217A" w:rsidRDefault="00A7217A" w:rsidP="00A7217A">
            <w:pPr>
              <w:ind w:right="7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Индивидуальные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консультации</w:t>
            </w:r>
          </w:p>
        </w:tc>
        <w:tc>
          <w:tcPr>
            <w:tcW w:w="6522" w:type="dxa"/>
          </w:tcPr>
          <w:p w14:paraId="009BBDBB" w14:textId="77777777" w:rsidR="00A7217A" w:rsidRPr="00A7217A" w:rsidRDefault="00A7217A" w:rsidP="00A7217A">
            <w:pPr>
              <w:ind w:right="68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учащимися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низкой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мотивацией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обучению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целью их развития. Повышение интереса к изучаемому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предмету и формирование положительной мотивации к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учебе.</w:t>
            </w:r>
          </w:p>
        </w:tc>
        <w:tc>
          <w:tcPr>
            <w:tcW w:w="1985" w:type="dxa"/>
          </w:tcPr>
          <w:p w14:paraId="71CA4F65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5742A764" w14:textId="77777777" w:rsidTr="00E014E8">
        <w:trPr>
          <w:trHeight w:val="849"/>
        </w:trPr>
        <w:tc>
          <w:tcPr>
            <w:tcW w:w="913" w:type="dxa"/>
          </w:tcPr>
          <w:p w14:paraId="436EEC14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sz w:val="5"/>
              </w:rPr>
            </w:pPr>
          </w:p>
          <w:p w14:paraId="1163A465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3395C9" wp14:editId="090624BA">
                      <wp:extent cx="138430" cy="445135"/>
                      <wp:effectExtent l="5080" t="635" r="8890" b="1905"/>
                      <wp:docPr id="27477234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430" cy="445135"/>
                                <a:chOff x="0" y="0"/>
                                <a:chExt cx="218" cy="701"/>
                              </a:xfrm>
                            </wpg:grpSpPr>
                            <wps:wsp>
                              <wps:cNvPr id="384768648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8" cy="701"/>
                                </a:xfrm>
                                <a:custGeom>
                                  <a:avLst/>
                                  <a:gdLst>
                                    <a:gd name="T0" fmla="*/ 67 w 218"/>
                                    <a:gd name="T1" fmla="*/ 687 h 701"/>
                                    <a:gd name="T2" fmla="*/ 72 w 218"/>
                                    <a:gd name="T3" fmla="*/ 665 h 701"/>
                                    <a:gd name="T4" fmla="*/ 150 w 218"/>
                                    <a:gd name="T5" fmla="*/ 684 h 701"/>
                                    <a:gd name="T6" fmla="*/ 115 w 218"/>
                                    <a:gd name="T7" fmla="*/ 619 h 701"/>
                                    <a:gd name="T8" fmla="*/ 162 w 218"/>
                                    <a:gd name="T9" fmla="*/ 654 h 701"/>
                                    <a:gd name="T10" fmla="*/ 167 w 218"/>
                                    <a:gd name="T11" fmla="*/ 649 h 701"/>
                                    <a:gd name="T12" fmla="*/ 67 w 218"/>
                                    <a:gd name="T13" fmla="*/ 621 h 701"/>
                                    <a:gd name="T14" fmla="*/ 72 w 218"/>
                                    <a:gd name="T15" fmla="*/ 599 h 701"/>
                                    <a:gd name="T16" fmla="*/ 151 w 218"/>
                                    <a:gd name="T17" fmla="*/ 619 h 701"/>
                                    <a:gd name="T18" fmla="*/ 167 w 218"/>
                                    <a:gd name="T19" fmla="*/ 583 h 701"/>
                                    <a:gd name="T20" fmla="*/ 148 w 218"/>
                                    <a:gd name="T21" fmla="*/ 599 h 701"/>
                                    <a:gd name="T22" fmla="*/ 67 w 218"/>
                                    <a:gd name="T23" fmla="*/ 487 h 701"/>
                                    <a:gd name="T24" fmla="*/ 68 w 218"/>
                                    <a:gd name="T25" fmla="*/ 551 h 701"/>
                                    <a:gd name="T26" fmla="*/ 159 w 218"/>
                                    <a:gd name="T27" fmla="*/ 550 h 701"/>
                                    <a:gd name="T28" fmla="*/ 64 w 218"/>
                                    <a:gd name="T29" fmla="*/ 526 h 701"/>
                                    <a:gd name="T30" fmla="*/ 120 w 218"/>
                                    <a:gd name="T31" fmla="*/ 488 h 701"/>
                                    <a:gd name="T32" fmla="*/ 135 w 218"/>
                                    <a:gd name="T33" fmla="*/ 488 h 701"/>
                                    <a:gd name="T34" fmla="*/ 136 w 218"/>
                                    <a:gd name="T35" fmla="*/ 543 h 701"/>
                                    <a:gd name="T36" fmla="*/ 170 w 218"/>
                                    <a:gd name="T37" fmla="*/ 519 h 701"/>
                                    <a:gd name="T38" fmla="*/ 160 w 218"/>
                                    <a:gd name="T39" fmla="*/ 449 h 701"/>
                                    <a:gd name="T40" fmla="*/ 64 w 218"/>
                                    <a:gd name="T41" fmla="*/ 353 h 701"/>
                                    <a:gd name="T42" fmla="*/ 109 w 218"/>
                                    <a:gd name="T43" fmla="*/ 435 h 701"/>
                                    <a:gd name="T44" fmla="*/ 67 w 218"/>
                                    <a:gd name="T45" fmla="*/ 392 h 701"/>
                                    <a:gd name="T46" fmla="*/ 67 w 218"/>
                                    <a:gd name="T47" fmla="*/ 366 h 701"/>
                                    <a:gd name="T48" fmla="*/ 111 w 218"/>
                                    <a:gd name="T49" fmla="*/ 400 h 701"/>
                                    <a:gd name="T50" fmla="*/ 118 w 218"/>
                                    <a:gd name="T51" fmla="*/ 397 h 701"/>
                                    <a:gd name="T52" fmla="*/ 162 w 218"/>
                                    <a:gd name="T53" fmla="*/ 405 h 701"/>
                                    <a:gd name="T54" fmla="*/ 159 w 218"/>
                                    <a:gd name="T55" fmla="*/ 366 h 701"/>
                                    <a:gd name="T56" fmla="*/ 0 w 218"/>
                                    <a:gd name="T57" fmla="*/ 235 h 701"/>
                                    <a:gd name="T58" fmla="*/ 8 w 218"/>
                                    <a:gd name="T59" fmla="*/ 292 h 701"/>
                                    <a:gd name="T60" fmla="*/ 76 w 218"/>
                                    <a:gd name="T61" fmla="*/ 335 h 701"/>
                                    <a:gd name="T62" fmla="*/ 90 w 218"/>
                                    <a:gd name="T63" fmla="*/ 329 h 701"/>
                                    <a:gd name="T64" fmla="*/ 26 w 218"/>
                                    <a:gd name="T65" fmla="*/ 294 h 701"/>
                                    <a:gd name="T66" fmla="*/ 20 w 218"/>
                                    <a:gd name="T67" fmla="*/ 243 h 701"/>
                                    <a:gd name="T68" fmla="*/ 82 w 218"/>
                                    <a:gd name="T69" fmla="*/ 240 h 701"/>
                                    <a:gd name="T70" fmla="*/ 65 w 218"/>
                                    <a:gd name="T71" fmla="*/ 310 h 701"/>
                                    <a:gd name="T72" fmla="*/ 90 w 218"/>
                                    <a:gd name="T73" fmla="*/ 314 h 701"/>
                                    <a:gd name="T74" fmla="*/ 88 w 218"/>
                                    <a:gd name="T75" fmla="*/ 259 h 701"/>
                                    <a:gd name="T76" fmla="*/ 132 w 218"/>
                                    <a:gd name="T77" fmla="*/ 236 h 701"/>
                                    <a:gd name="T78" fmla="*/ 162 w 218"/>
                                    <a:gd name="T79" fmla="*/ 272 h 701"/>
                                    <a:gd name="T80" fmla="*/ 104 w 218"/>
                                    <a:gd name="T81" fmla="*/ 314 h 701"/>
                                    <a:gd name="T82" fmla="*/ 165 w 218"/>
                                    <a:gd name="T83" fmla="*/ 263 h 701"/>
                                    <a:gd name="T84" fmla="*/ 210 w 218"/>
                                    <a:gd name="T85" fmla="*/ 208 h 701"/>
                                    <a:gd name="T86" fmla="*/ 214 w 218"/>
                                    <a:gd name="T87" fmla="*/ 167 h 701"/>
                                    <a:gd name="T88" fmla="*/ 57 w 218"/>
                                    <a:gd name="T89" fmla="*/ 185 h 701"/>
                                    <a:gd name="T90" fmla="*/ 73 w 218"/>
                                    <a:gd name="T91" fmla="*/ 210 h 701"/>
                                    <a:gd name="T92" fmla="*/ 109 w 218"/>
                                    <a:gd name="T93" fmla="*/ 110 h 701"/>
                                    <a:gd name="T94" fmla="*/ 56 w 218"/>
                                    <a:gd name="T95" fmla="*/ 157 h 701"/>
                                    <a:gd name="T96" fmla="*/ 77 w 218"/>
                                    <a:gd name="T97" fmla="*/ 174 h 701"/>
                                    <a:gd name="T98" fmla="*/ 91 w 218"/>
                                    <a:gd name="T99" fmla="*/ 135 h 701"/>
                                    <a:gd name="T100" fmla="*/ 109 w 218"/>
                                    <a:gd name="T101" fmla="*/ 110 h 701"/>
                                    <a:gd name="T102" fmla="*/ 161 w 218"/>
                                    <a:gd name="T103" fmla="*/ 172 h 701"/>
                                    <a:gd name="T104" fmla="*/ 164 w 218"/>
                                    <a:gd name="T105" fmla="*/ 181 h 701"/>
                                    <a:gd name="T106" fmla="*/ 64 w 218"/>
                                    <a:gd name="T107" fmla="*/ 41 h 701"/>
                                    <a:gd name="T108" fmla="*/ 68 w 218"/>
                                    <a:gd name="T109" fmla="*/ 83 h 701"/>
                                    <a:gd name="T110" fmla="*/ 67 w 218"/>
                                    <a:gd name="T111" fmla="*/ 58 h 701"/>
                                    <a:gd name="T112" fmla="*/ 156 w 218"/>
                                    <a:gd name="T113" fmla="*/ 81 h 701"/>
                                    <a:gd name="T114" fmla="*/ 136 w 218"/>
                                    <a:gd name="T115" fmla="*/ 0 h 701"/>
                                    <a:gd name="T116" fmla="*/ 115 w 218"/>
                                    <a:gd name="T117" fmla="*/ 33 h 701"/>
                                    <a:gd name="T118" fmla="*/ 143 w 218"/>
                                    <a:gd name="T119" fmla="*/ 22 h 701"/>
                                    <a:gd name="T120" fmla="*/ 167 w 218"/>
                                    <a:gd name="T121" fmla="*/ 61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18" h="701">
                                      <a:moveTo>
                                        <a:pt x="64" y="649"/>
                                      </a:moveTo>
                                      <a:lnTo>
                                        <a:pt x="59" y="649"/>
                                      </a:lnTo>
                                      <a:lnTo>
                                        <a:pt x="59" y="701"/>
                                      </a:lnTo>
                                      <a:lnTo>
                                        <a:pt x="64" y="701"/>
                                      </a:lnTo>
                                      <a:lnTo>
                                        <a:pt x="64" y="696"/>
                                      </a:lnTo>
                                      <a:lnTo>
                                        <a:pt x="64" y="692"/>
                                      </a:lnTo>
                                      <a:lnTo>
                                        <a:pt x="67" y="687"/>
                                      </a:lnTo>
                                      <a:lnTo>
                                        <a:pt x="69" y="686"/>
                                      </a:lnTo>
                                      <a:lnTo>
                                        <a:pt x="73" y="685"/>
                                      </a:lnTo>
                                      <a:lnTo>
                                        <a:pt x="78" y="684"/>
                                      </a:lnTo>
                                      <a:lnTo>
                                        <a:pt x="167" y="684"/>
                                      </a:lnTo>
                                      <a:lnTo>
                                        <a:pt x="167" y="665"/>
                                      </a:lnTo>
                                      <a:lnTo>
                                        <a:pt x="77" y="665"/>
                                      </a:lnTo>
                                      <a:lnTo>
                                        <a:pt x="72" y="665"/>
                                      </a:lnTo>
                                      <a:lnTo>
                                        <a:pt x="68" y="663"/>
                                      </a:lnTo>
                                      <a:lnTo>
                                        <a:pt x="66" y="662"/>
                                      </a:lnTo>
                                      <a:lnTo>
                                        <a:pt x="64" y="657"/>
                                      </a:lnTo>
                                      <a:lnTo>
                                        <a:pt x="64" y="654"/>
                                      </a:lnTo>
                                      <a:lnTo>
                                        <a:pt x="64" y="649"/>
                                      </a:lnTo>
                                      <a:close/>
                                      <a:moveTo>
                                        <a:pt x="167" y="684"/>
                                      </a:moveTo>
                                      <a:lnTo>
                                        <a:pt x="150" y="684"/>
                                      </a:lnTo>
                                      <a:lnTo>
                                        <a:pt x="156" y="685"/>
                                      </a:lnTo>
                                      <a:lnTo>
                                        <a:pt x="161" y="689"/>
                                      </a:lnTo>
                                      <a:lnTo>
                                        <a:pt x="162" y="694"/>
                                      </a:lnTo>
                                      <a:lnTo>
                                        <a:pt x="162" y="701"/>
                                      </a:lnTo>
                                      <a:lnTo>
                                        <a:pt x="167" y="701"/>
                                      </a:lnTo>
                                      <a:lnTo>
                                        <a:pt x="167" y="684"/>
                                      </a:lnTo>
                                      <a:close/>
                                      <a:moveTo>
                                        <a:pt x="115" y="619"/>
                                      </a:moveTo>
                                      <a:lnTo>
                                        <a:pt x="107" y="619"/>
                                      </a:lnTo>
                                      <a:lnTo>
                                        <a:pt x="107" y="665"/>
                                      </a:lnTo>
                                      <a:lnTo>
                                        <a:pt x="115" y="665"/>
                                      </a:lnTo>
                                      <a:lnTo>
                                        <a:pt x="115" y="619"/>
                                      </a:lnTo>
                                      <a:close/>
                                      <a:moveTo>
                                        <a:pt x="167" y="649"/>
                                      </a:moveTo>
                                      <a:lnTo>
                                        <a:pt x="162" y="649"/>
                                      </a:lnTo>
                                      <a:lnTo>
                                        <a:pt x="162" y="654"/>
                                      </a:lnTo>
                                      <a:lnTo>
                                        <a:pt x="162" y="658"/>
                                      </a:lnTo>
                                      <a:lnTo>
                                        <a:pt x="159" y="662"/>
                                      </a:lnTo>
                                      <a:lnTo>
                                        <a:pt x="157" y="664"/>
                                      </a:lnTo>
                                      <a:lnTo>
                                        <a:pt x="153" y="665"/>
                                      </a:lnTo>
                                      <a:lnTo>
                                        <a:pt x="148" y="665"/>
                                      </a:lnTo>
                                      <a:lnTo>
                                        <a:pt x="167" y="665"/>
                                      </a:lnTo>
                                      <a:lnTo>
                                        <a:pt x="167" y="649"/>
                                      </a:lnTo>
                                      <a:close/>
                                      <a:moveTo>
                                        <a:pt x="64" y="583"/>
                                      </a:moveTo>
                                      <a:lnTo>
                                        <a:pt x="59" y="583"/>
                                      </a:lnTo>
                                      <a:lnTo>
                                        <a:pt x="59" y="635"/>
                                      </a:lnTo>
                                      <a:lnTo>
                                        <a:pt x="64" y="635"/>
                                      </a:lnTo>
                                      <a:lnTo>
                                        <a:pt x="64" y="629"/>
                                      </a:lnTo>
                                      <a:lnTo>
                                        <a:pt x="64" y="626"/>
                                      </a:lnTo>
                                      <a:lnTo>
                                        <a:pt x="67" y="621"/>
                                      </a:lnTo>
                                      <a:lnTo>
                                        <a:pt x="69" y="620"/>
                                      </a:lnTo>
                                      <a:lnTo>
                                        <a:pt x="73" y="619"/>
                                      </a:lnTo>
                                      <a:lnTo>
                                        <a:pt x="78" y="619"/>
                                      </a:lnTo>
                                      <a:lnTo>
                                        <a:pt x="167" y="619"/>
                                      </a:lnTo>
                                      <a:lnTo>
                                        <a:pt x="167" y="599"/>
                                      </a:lnTo>
                                      <a:lnTo>
                                        <a:pt x="77" y="599"/>
                                      </a:lnTo>
                                      <a:lnTo>
                                        <a:pt x="72" y="599"/>
                                      </a:lnTo>
                                      <a:lnTo>
                                        <a:pt x="68" y="597"/>
                                      </a:lnTo>
                                      <a:lnTo>
                                        <a:pt x="66" y="596"/>
                                      </a:lnTo>
                                      <a:lnTo>
                                        <a:pt x="64" y="592"/>
                                      </a:lnTo>
                                      <a:lnTo>
                                        <a:pt x="64" y="588"/>
                                      </a:lnTo>
                                      <a:lnTo>
                                        <a:pt x="64" y="583"/>
                                      </a:lnTo>
                                      <a:close/>
                                      <a:moveTo>
                                        <a:pt x="167" y="619"/>
                                      </a:moveTo>
                                      <a:lnTo>
                                        <a:pt x="151" y="619"/>
                                      </a:lnTo>
                                      <a:lnTo>
                                        <a:pt x="156" y="620"/>
                                      </a:lnTo>
                                      <a:lnTo>
                                        <a:pt x="161" y="624"/>
                                      </a:lnTo>
                                      <a:lnTo>
                                        <a:pt x="162" y="629"/>
                                      </a:lnTo>
                                      <a:lnTo>
                                        <a:pt x="162" y="635"/>
                                      </a:lnTo>
                                      <a:lnTo>
                                        <a:pt x="167" y="635"/>
                                      </a:lnTo>
                                      <a:lnTo>
                                        <a:pt x="167" y="619"/>
                                      </a:lnTo>
                                      <a:close/>
                                      <a:moveTo>
                                        <a:pt x="167" y="583"/>
                                      </a:moveTo>
                                      <a:lnTo>
                                        <a:pt x="162" y="583"/>
                                      </a:lnTo>
                                      <a:lnTo>
                                        <a:pt x="162" y="588"/>
                                      </a:lnTo>
                                      <a:lnTo>
                                        <a:pt x="162" y="592"/>
                                      </a:lnTo>
                                      <a:lnTo>
                                        <a:pt x="159" y="597"/>
                                      </a:lnTo>
                                      <a:lnTo>
                                        <a:pt x="157" y="598"/>
                                      </a:lnTo>
                                      <a:lnTo>
                                        <a:pt x="153" y="599"/>
                                      </a:lnTo>
                                      <a:lnTo>
                                        <a:pt x="148" y="599"/>
                                      </a:lnTo>
                                      <a:lnTo>
                                        <a:pt x="167" y="599"/>
                                      </a:lnTo>
                                      <a:lnTo>
                                        <a:pt x="167" y="583"/>
                                      </a:lnTo>
                                      <a:close/>
                                      <a:moveTo>
                                        <a:pt x="121" y="466"/>
                                      </a:moveTo>
                                      <a:lnTo>
                                        <a:pt x="97" y="466"/>
                                      </a:lnTo>
                                      <a:lnTo>
                                        <a:pt x="85" y="471"/>
                                      </a:lnTo>
                                      <a:lnTo>
                                        <a:pt x="75" y="479"/>
                                      </a:lnTo>
                                      <a:lnTo>
                                        <a:pt x="67" y="487"/>
                                      </a:lnTo>
                                      <a:lnTo>
                                        <a:pt x="61" y="496"/>
                                      </a:lnTo>
                                      <a:lnTo>
                                        <a:pt x="57" y="506"/>
                                      </a:lnTo>
                                      <a:lnTo>
                                        <a:pt x="57" y="507"/>
                                      </a:lnTo>
                                      <a:lnTo>
                                        <a:pt x="56" y="518"/>
                                      </a:lnTo>
                                      <a:lnTo>
                                        <a:pt x="56" y="527"/>
                                      </a:lnTo>
                                      <a:lnTo>
                                        <a:pt x="58" y="536"/>
                                      </a:lnTo>
                                      <a:lnTo>
                                        <a:pt x="68" y="551"/>
                                      </a:lnTo>
                                      <a:lnTo>
                                        <a:pt x="75" y="558"/>
                                      </a:lnTo>
                                      <a:lnTo>
                                        <a:pt x="94" y="568"/>
                                      </a:lnTo>
                                      <a:lnTo>
                                        <a:pt x="104" y="570"/>
                                      </a:lnTo>
                                      <a:lnTo>
                                        <a:pt x="128" y="570"/>
                                      </a:lnTo>
                                      <a:lnTo>
                                        <a:pt x="140" y="566"/>
                                      </a:lnTo>
                                      <a:lnTo>
                                        <a:pt x="151" y="558"/>
                                      </a:lnTo>
                                      <a:lnTo>
                                        <a:pt x="159" y="550"/>
                                      </a:lnTo>
                                      <a:lnTo>
                                        <a:pt x="160" y="548"/>
                                      </a:lnTo>
                                      <a:lnTo>
                                        <a:pt x="95" y="548"/>
                                      </a:lnTo>
                                      <a:lnTo>
                                        <a:pt x="87" y="547"/>
                                      </a:lnTo>
                                      <a:lnTo>
                                        <a:pt x="74" y="542"/>
                                      </a:lnTo>
                                      <a:lnTo>
                                        <a:pt x="70" y="538"/>
                                      </a:lnTo>
                                      <a:lnTo>
                                        <a:pt x="65" y="530"/>
                                      </a:lnTo>
                                      <a:lnTo>
                                        <a:pt x="64" y="526"/>
                                      </a:lnTo>
                                      <a:lnTo>
                                        <a:pt x="64" y="513"/>
                                      </a:lnTo>
                                      <a:lnTo>
                                        <a:pt x="68" y="506"/>
                                      </a:lnTo>
                                      <a:lnTo>
                                        <a:pt x="75" y="501"/>
                                      </a:lnTo>
                                      <a:lnTo>
                                        <a:pt x="84" y="495"/>
                                      </a:lnTo>
                                      <a:lnTo>
                                        <a:pt x="94" y="491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20" y="488"/>
                                      </a:lnTo>
                                      <a:lnTo>
                                        <a:pt x="160" y="488"/>
                                      </a:lnTo>
                                      <a:lnTo>
                                        <a:pt x="157" y="484"/>
                                      </a:lnTo>
                                      <a:lnTo>
                                        <a:pt x="150" y="478"/>
                                      </a:lnTo>
                                      <a:lnTo>
                                        <a:pt x="130" y="469"/>
                                      </a:lnTo>
                                      <a:lnTo>
                                        <a:pt x="121" y="466"/>
                                      </a:lnTo>
                                      <a:close/>
                                      <a:moveTo>
                                        <a:pt x="160" y="488"/>
                                      </a:moveTo>
                                      <a:lnTo>
                                        <a:pt x="135" y="488"/>
                                      </a:lnTo>
                                      <a:lnTo>
                                        <a:pt x="146" y="491"/>
                                      </a:lnTo>
                                      <a:lnTo>
                                        <a:pt x="158" y="501"/>
                                      </a:lnTo>
                                      <a:lnTo>
                                        <a:pt x="161" y="507"/>
                                      </a:lnTo>
                                      <a:lnTo>
                                        <a:pt x="162" y="525"/>
                                      </a:lnTo>
                                      <a:lnTo>
                                        <a:pt x="156" y="533"/>
                                      </a:lnTo>
                                      <a:lnTo>
                                        <a:pt x="145" y="539"/>
                                      </a:lnTo>
                                      <a:lnTo>
                                        <a:pt x="136" y="543"/>
                                      </a:lnTo>
                                      <a:lnTo>
                                        <a:pt x="126" y="546"/>
                                      </a:lnTo>
                                      <a:lnTo>
                                        <a:pt x="115" y="548"/>
                                      </a:lnTo>
                                      <a:lnTo>
                                        <a:pt x="104" y="548"/>
                                      </a:lnTo>
                                      <a:lnTo>
                                        <a:pt x="160" y="548"/>
                                      </a:lnTo>
                                      <a:lnTo>
                                        <a:pt x="165" y="541"/>
                                      </a:lnTo>
                                      <a:lnTo>
                                        <a:pt x="169" y="531"/>
                                      </a:lnTo>
                                      <a:lnTo>
                                        <a:pt x="170" y="519"/>
                                      </a:lnTo>
                                      <a:lnTo>
                                        <a:pt x="170" y="510"/>
                                      </a:lnTo>
                                      <a:lnTo>
                                        <a:pt x="167" y="501"/>
                                      </a:lnTo>
                                      <a:lnTo>
                                        <a:pt x="160" y="488"/>
                                      </a:lnTo>
                                      <a:close/>
                                      <a:moveTo>
                                        <a:pt x="145" y="417"/>
                                      </a:moveTo>
                                      <a:lnTo>
                                        <a:pt x="115" y="417"/>
                                      </a:lnTo>
                                      <a:lnTo>
                                        <a:pt x="156" y="446"/>
                                      </a:lnTo>
                                      <a:lnTo>
                                        <a:pt x="160" y="449"/>
                                      </a:lnTo>
                                      <a:lnTo>
                                        <a:pt x="162" y="452"/>
                                      </a:lnTo>
                                      <a:lnTo>
                                        <a:pt x="162" y="454"/>
                                      </a:lnTo>
                                      <a:lnTo>
                                        <a:pt x="162" y="458"/>
                                      </a:lnTo>
                                      <a:lnTo>
                                        <a:pt x="167" y="458"/>
                                      </a:lnTo>
                                      <a:lnTo>
                                        <a:pt x="167" y="432"/>
                                      </a:lnTo>
                                      <a:lnTo>
                                        <a:pt x="145" y="417"/>
                                      </a:lnTo>
                                      <a:close/>
                                      <a:moveTo>
                                        <a:pt x="64" y="353"/>
                                      </a:moveTo>
                                      <a:lnTo>
                                        <a:pt x="59" y="353"/>
                                      </a:lnTo>
                                      <a:lnTo>
                                        <a:pt x="59" y="417"/>
                                      </a:lnTo>
                                      <a:lnTo>
                                        <a:pt x="62" y="427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79" y="444"/>
                                      </a:lnTo>
                                      <a:lnTo>
                                        <a:pt x="99" y="444"/>
                                      </a:lnTo>
                                      <a:lnTo>
                                        <a:pt x="109" y="435"/>
                                      </a:lnTo>
                                      <a:lnTo>
                                        <a:pt x="113" y="421"/>
                                      </a:lnTo>
                                      <a:lnTo>
                                        <a:pt x="81" y="421"/>
                                      </a:lnTo>
                                      <a:lnTo>
                                        <a:pt x="77" y="419"/>
                                      </a:lnTo>
                                      <a:lnTo>
                                        <a:pt x="69" y="411"/>
                                      </a:lnTo>
                                      <a:lnTo>
                                        <a:pt x="67" y="405"/>
                                      </a:lnTo>
                                      <a:lnTo>
                                        <a:pt x="67" y="394"/>
                                      </a:lnTo>
                                      <a:lnTo>
                                        <a:pt x="67" y="392"/>
                                      </a:lnTo>
                                      <a:lnTo>
                                        <a:pt x="68" y="389"/>
                                      </a:lnTo>
                                      <a:lnTo>
                                        <a:pt x="167" y="389"/>
                                      </a:lnTo>
                                      <a:lnTo>
                                        <a:pt x="167" y="369"/>
                                      </a:lnTo>
                                      <a:lnTo>
                                        <a:pt x="77" y="369"/>
                                      </a:lnTo>
                                      <a:lnTo>
                                        <a:pt x="73" y="369"/>
                                      </a:lnTo>
                                      <a:lnTo>
                                        <a:pt x="69" y="368"/>
                                      </a:lnTo>
                                      <a:lnTo>
                                        <a:pt x="67" y="366"/>
                                      </a:lnTo>
                                      <a:lnTo>
                                        <a:pt x="64" y="362"/>
                                      </a:lnTo>
                                      <a:lnTo>
                                        <a:pt x="64" y="358"/>
                                      </a:lnTo>
                                      <a:lnTo>
                                        <a:pt x="64" y="353"/>
                                      </a:lnTo>
                                      <a:close/>
                                      <a:moveTo>
                                        <a:pt x="118" y="389"/>
                                      </a:moveTo>
                                      <a:lnTo>
                                        <a:pt x="110" y="389"/>
                                      </a:lnTo>
                                      <a:lnTo>
                                        <a:pt x="111" y="390"/>
                                      </a:lnTo>
                                      <a:lnTo>
                                        <a:pt x="111" y="400"/>
                                      </a:lnTo>
                                      <a:lnTo>
                                        <a:pt x="108" y="407"/>
                                      </a:lnTo>
                                      <a:lnTo>
                                        <a:pt x="99" y="418"/>
                                      </a:lnTo>
                                      <a:lnTo>
                                        <a:pt x="94" y="421"/>
                                      </a:lnTo>
                                      <a:lnTo>
                                        <a:pt x="113" y="421"/>
                                      </a:lnTo>
                                      <a:lnTo>
                                        <a:pt x="115" y="417"/>
                                      </a:lnTo>
                                      <a:lnTo>
                                        <a:pt x="145" y="417"/>
                                      </a:lnTo>
                                      <a:lnTo>
                                        <a:pt x="118" y="397"/>
                                      </a:lnTo>
                                      <a:lnTo>
                                        <a:pt x="118" y="389"/>
                                      </a:lnTo>
                                      <a:close/>
                                      <a:moveTo>
                                        <a:pt x="167" y="389"/>
                                      </a:moveTo>
                                      <a:lnTo>
                                        <a:pt x="151" y="389"/>
                                      </a:lnTo>
                                      <a:lnTo>
                                        <a:pt x="156" y="390"/>
                                      </a:lnTo>
                                      <a:lnTo>
                                        <a:pt x="161" y="394"/>
                                      </a:lnTo>
                                      <a:lnTo>
                                        <a:pt x="162" y="399"/>
                                      </a:lnTo>
                                      <a:lnTo>
                                        <a:pt x="162" y="405"/>
                                      </a:lnTo>
                                      <a:lnTo>
                                        <a:pt x="167" y="405"/>
                                      </a:lnTo>
                                      <a:lnTo>
                                        <a:pt x="167" y="389"/>
                                      </a:lnTo>
                                      <a:close/>
                                      <a:moveTo>
                                        <a:pt x="167" y="353"/>
                                      </a:moveTo>
                                      <a:lnTo>
                                        <a:pt x="162" y="353"/>
                                      </a:lnTo>
                                      <a:lnTo>
                                        <a:pt x="162" y="358"/>
                                      </a:lnTo>
                                      <a:lnTo>
                                        <a:pt x="162" y="362"/>
                                      </a:lnTo>
                                      <a:lnTo>
                                        <a:pt x="159" y="366"/>
                                      </a:lnTo>
                                      <a:lnTo>
                                        <a:pt x="157" y="368"/>
                                      </a:lnTo>
                                      <a:lnTo>
                                        <a:pt x="153" y="369"/>
                                      </a:lnTo>
                                      <a:lnTo>
                                        <a:pt x="148" y="369"/>
                                      </a:lnTo>
                                      <a:lnTo>
                                        <a:pt x="167" y="369"/>
                                      </a:lnTo>
                                      <a:lnTo>
                                        <a:pt x="167" y="353"/>
                                      </a:lnTo>
                                      <a:close/>
                                      <a:moveTo>
                                        <a:pt x="0" y="230"/>
                                      </a:moveTo>
                                      <a:lnTo>
                                        <a:pt x="0" y="235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5" y="245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63"/>
                                      </a:lnTo>
                                      <a:lnTo>
                                        <a:pt x="6" y="280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14" y="305"/>
                                      </a:lnTo>
                                      <a:lnTo>
                                        <a:pt x="18" y="311"/>
                                      </a:lnTo>
                                      <a:lnTo>
                                        <a:pt x="32" y="321"/>
                                      </a:lnTo>
                                      <a:lnTo>
                                        <a:pt x="42" y="326"/>
                                      </a:lnTo>
                                      <a:lnTo>
                                        <a:pt x="55" y="330"/>
                                      </a:lnTo>
                                      <a:lnTo>
                                        <a:pt x="65" y="333"/>
                                      </a:lnTo>
                                      <a:lnTo>
                                        <a:pt x="76" y="335"/>
                                      </a:lnTo>
                                      <a:lnTo>
                                        <a:pt x="87" y="337"/>
                                      </a:lnTo>
                                      <a:lnTo>
                                        <a:pt x="98" y="337"/>
                                      </a:lnTo>
                                      <a:lnTo>
                                        <a:pt x="113" y="336"/>
                                      </a:lnTo>
                                      <a:lnTo>
                                        <a:pt x="126" y="334"/>
                                      </a:lnTo>
                                      <a:lnTo>
                                        <a:pt x="138" y="330"/>
                                      </a:lnTo>
                                      <a:lnTo>
                                        <a:pt x="140" y="329"/>
                                      </a:lnTo>
                                      <a:lnTo>
                                        <a:pt x="90" y="329"/>
                                      </a:lnTo>
                                      <a:lnTo>
                                        <a:pt x="79" y="328"/>
                                      </a:lnTo>
                                      <a:lnTo>
                                        <a:pt x="69" y="327"/>
                                      </a:lnTo>
                                      <a:lnTo>
                                        <a:pt x="51" y="321"/>
                                      </a:lnTo>
                                      <a:lnTo>
                                        <a:pt x="44" y="317"/>
                                      </a:lnTo>
                                      <a:lnTo>
                                        <a:pt x="33" y="308"/>
                                      </a:lnTo>
                                      <a:lnTo>
                                        <a:pt x="29" y="303"/>
                                      </a:lnTo>
                                      <a:lnTo>
                                        <a:pt x="26" y="294"/>
                                      </a:lnTo>
                                      <a:lnTo>
                                        <a:pt x="26" y="287"/>
                                      </a:lnTo>
                                      <a:lnTo>
                                        <a:pt x="25" y="283"/>
                                      </a:lnTo>
                                      <a:lnTo>
                                        <a:pt x="25" y="266"/>
                                      </a:lnTo>
                                      <a:lnTo>
                                        <a:pt x="25" y="263"/>
                                      </a:lnTo>
                                      <a:lnTo>
                                        <a:pt x="24" y="256"/>
                                      </a:lnTo>
                                      <a:lnTo>
                                        <a:pt x="22" y="247"/>
                                      </a:lnTo>
                                      <a:lnTo>
                                        <a:pt x="20" y="243"/>
                                      </a:lnTo>
                                      <a:lnTo>
                                        <a:pt x="13" y="236"/>
                                      </a:lnTo>
                                      <a:lnTo>
                                        <a:pt x="8" y="233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  <a:moveTo>
                                        <a:pt x="111" y="232"/>
                                      </a:moveTo>
                                      <a:lnTo>
                                        <a:pt x="101" y="233"/>
                                      </a:lnTo>
                                      <a:lnTo>
                                        <a:pt x="91" y="236"/>
                                      </a:lnTo>
                                      <a:lnTo>
                                        <a:pt x="82" y="240"/>
                                      </a:lnTo>
                                      <a:lnTo>
                                        <a:pt x="73" y="247"/>
                                      </a:lnTo>
                                      <a:lnTo>
                                        <a:pt x="66" y="254"/>
                                      </a:lnTo>
                                      <a:lnTo>
                                        <a:pt x="60" y="263"/>
                                      </a:lnTo>
                                      <a:lnTo>
                                        <a:pt x="57" y="272"/>
                                      </a:lnTo>
                                      <a:lnTo>
                                        <a:pt x="56" y="283"/>
                                      </a:lnTo>
                                      <a:lnTo>
                                        <a:pt x="58" y="298"/>
                                      </a:lnTo>
                                      <a:lnTo>
                                        <a:pt x="65" y="310"/>
                                      </a:lnTo>
                                      <a:lnTo>
                                        <a:pt x="75" y="321"/>
                                      </a:lnTo>
                                      <a:lnTo>
                                        <a:pt x="90" y="329"/>
                                      </a:lnTo>
                                      <a:lnTo>
                                        <a:pt x="140" y="329"/>
                                      </a:lnTo>
                                      <a:lnTo>
                                        <a:pt x="149" y="324"/>
                                      </a:lnTo>
                                      <a:lnTo>
                                        <a:pt x="158" y="317"/>
                                      </a:lnTo>
                                      <a:lnTo>
                                        <a:pt x="160" y="314"/>
                                      </a:lnTo>
                                      <a:lnTo>
                                        <a:pt x="90" y="314"/>
                                      </a:lnTo>
                                      <a:lnTo>
                                        <a:pt x="80" y="311"/>
                                      </a:lnTo>
                                      <a:lnTo>
                                        <a:pt x="67" y="301"/>
                                      </a:lnTo>
                                      <a:lnTo>
                                        <a:pt x="64" y="295"/>
                                      </a:lnTo>
                                      <a:lnTo>
                                        <a:pt x="64" y="277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0" y="263"/>
                                      </a:lnTo>
                                      <a:lnTo>
                                        <a:pt x="88" y="259"/>
                                      </a:lnTo>
                                      <a:lnTo>
                                        <a:pt x="98" y="257"/>
                                      </a:lnTo>
                                      <a:lnTo>
                                        <a:pt x="108" y="255"/>
                                      </a:lnTo>
                                      <a:lnTo>
                                        <a:pt x="119" y="254"/>
                                      </a:lnTo>
                                      <a:lnTo>
                                        <a:pt x="159" y="254"/>
                                      </a:lnTo>
                                      <a:lnTo>
                                        <a:pt x="152" y="247"/>
                                      </a:lnTo>
                                      <a:lnTo>
                                        <a:pt x="142" y="240"/>
                                      </a:lnTo>
                                      <a:lnTo>
                                        <a:pt x="132" y="236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11" y="232"/>
                                      </a:lnTo>
                                      <a:close/>
                                      <a:moveTo>
                                        <a:pt x="159" y="254"/>
                                      </a:moveTo>
                                      <a:lnTo>
                                        <a:pt x="134" y="254"/>
                                      </a:lnTo>
                                      <a:lnTo>
                                        <a:pt x="145" y="257"/>
                                      </a:lnTo>
                                      <a:lnTo>
                                        <a:pt x="158" y="266"/>
                                      </a:lnTo>
                                      <a:lnTo>
                                        <a:pt x="162" y="272"/>
                                      </a:lnTo>
                                      <a:lnTo>
                                        <a:pt x="162" y="289"/>
                                      </a:lnTo>
                                      <a:lnTo>
                                        <a:pt x="157" y="297"/>
                                      </a:lnTo>
                                      <a:lnTo>
                                        <a:pt x="147" y="304"/>
                                      </a:lnTo>
                                      <a:lnTo>
                                        <a:pt x="139" y="308"/>
                                      </a:lnTo>
                                      <a:lnTo>
                                        <a:pt x="129" y="311"/>
                                      </a:lnTo>
                                      <a:lnTo>
                                        <a:pt x="118" y="313"/>
                                      </a:lnTo>
                                      <a:lnTo>
                                        <a:pt x="104" y="314"/>
                                      </a:lnTo>
                                      <a:lnTo>
                                        <a:pt x="160" y="314"/>
                                      </a:lnTo>
                                      <a:lnTo>
                                        <a:pt x="165" y="308"/>
                                      </a:lnTo>
                                      <a:lnTo>
                                        <a:pt x="169" y="298"/>
                                      </a:lnTo>
                                      <a:lnTo>
                                        <a:pt x="170" y="286"/>
                                      </a:lnTo>
                                      <a:lnTo>
                                        <a:pt x="169" y="274"/>
                                      </a:lnTo>
                                      <a:lnTo>
                                        <a:pt x="165" y="264"/>
                                      </a:lnTo>
                                      <a:lnTo>
                                        <a:pt x="165" y="263"/>
                                      </a:lnTo>
                                      <a:lnTo>
                                        <a:pt x="160" y="255"/>
                                      </a:lnTo>
                                      <a:lnTo>
                                        <a:pt x="159" y="254"/>
                                      </a:lnTo>
                                      <a:close/>
                                      <a:moveTo>
                                        <a:pt x="218" y="204"/>
                                      </a:moveTo>
                                      <a:lnTo>
                                        <a:pt x="200" y="204"/>
                                      </a:lnTo>
                                      <a:lnTo>
                                        <a:pt x="205" y="205"/>
                                      </a:lnTo>
                                      <a:lnTo>
                                        <a:pt x="209" y="206"/>
                                      </a:lnTo>
                                      <a:lnTo>
                                        <a:pt x="210" y="208"/>
                                      </a:lnTo>
                                      <a:lnTo>
                                        <a:pt x="213" y="212"/>
                                      </a:lnTo>
                                      <a:lnTo>
                                        <a:pt x="214" y="216"/>
                                      </a:lnTo>
                                      <a:lnTo>
                                        <a:pt x="214" y="223"/>
                                      </a:lnTo>
                                      <a:lnTo>
                                        <a:pt x="218" y="223"/>
                                      </a:lnTo>
                                      <a:lnTo>
                                        <a:pt x="218" y="204"/>
                                      </a:lnTo>
                                      <a:close/>
                                      <a:moveTo>
                                        <a:pt x="218" y="167"/>
                                      </a:moveTo>
                                      <a:lnTo>
                                        <a:pt x="214" y="167"/>
                                      </a:lnTo>
                                      <a:lnTo>
                                        <a:pt x="213" y="174"/>
                                      </a:lnTo>
                                      <a:lnTo>
                                        <a:pt x="213" y="177"/>
                                      </a:lnTo>
                                      <a:lnTo>
                                        <a:pt x="211" y="181"/>
                                      </a:lnTo>
                                      <a:lnTo>
                                        <a:pt x="209" y="183"/>
                                      </a:lnTo>
                                      <a:lnTo>
                                        <a:pt x="205" y="184"/>
                                      </a:lnTo>
                                      <a:lnTo>
                                        <a:pt x="200" y="185"/>
                                      </a:lnTo>
                                      <a:lnTo>
                                        <a:pt x="57" y="185"/>
                                      </a:lnTo>
                                      <a:lnTo>
                                        <a:pt x="57" y="189"/>
                                      </a:lnTo>
                                      <a:lnTo>
                                        <a:pt x="70" y="222"/>
                                      </a:lnTo>
                                      <a:lnTo>
                                        <a:pt x="74" y="221"/>
                                      </a:lnTo>
                                      <a:lnTo>
                                        <a:pt x="73" y="218"/>
                                      </a:lnTo>
                                      <a:lnTo>
                                        <a:pt x="72" y="216"/>
                                      </a:lnTo>
                                      <a:lnTo>
                                        <a:pt x="72" y="212"/>
                                      </a:lnTo>
                                      <a:lnTo>
                                        <a:pt x="73" y="210"/>
                                      </a:lnTo>
                                      <a:lnTo>
                                        <a:pt x="74" y="207"/>
                                      </a:lnTo>
                                      <a:lnTo>
                                        <a:pt x="76" y="206"/>
                                      </a:lnTo>
                                      <a:lnTo>
                                        <a:pt x="80" y="205"/>
                                      </a:lnTo>
                                      <a:lnTo>
                                        <a:pt x="84" y="204"/>
                                      </a:lnTo>
                                      <a:lnTo>
                                        <a:pt x="218" y="204"/>
                                      </a:lnTo>
                                      <a:lnTo>
                                        <a:pt x="218" y="167"/>
                                      </a:lnTo>
                                      <a:close/>
                                      <a:moveTo>
                                        <a:pt x="109" y="110"/>
                                      </a:moveTo>
                                      <a:lnTo>
                                        <a:pt x="97" y="111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77" y="118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60" y="131"/>
                                      </a:lnTo>
                                      <a:lnTo>
                                        <a:pt x="56" y="140"/>
                                      </a:lnTo>
                                      <a:lnTo>
                                        <a:pt x="56" y="157"/>
                                      </a:lnTo>
                                      <a:lnTo>
                                        <a:pt x="58" y="163"/>
                                      </a:lnTo>
                                      <a:lnTo>
                                        <a:pt x="66" y="174"/>
                                      </a:lnTo>
                                      <a:lnTo>
                                        <a:pt x="72" y="179"/>
                                      </a:lnTo>
                                      <a:lnTo>
                                        <a:pt x="82" y="185"/>
                                      </a:lnTo>
                                      <a:lnTo>
                                        <a:pt x="89" y="185"/>
                                      </a:lnTo>
                                      <a:lnTo>
                                        <a:pt x="82" y="178"/>
                                      </a:lnTo>
                                      <a:lnTo>
                                        <a:pt x="77" y="174"/>
                                      </a:lnTo>
                                      <a:lnTo>
                                        <a:pt x="76" y="171"/>
                                      </a:lnTo>
                                      <a:lnTo>
                                        <a:pt x="74" y="167"/>
                                      </a:lnTo>
                                      <a:lnTo>
                                        <a:pt x="73" y="164"/>
                                      </a:lnTo>
                                      <a:lnTo>
                                        <a:pt x="73" y="153"/>
                                      </a:lnTo>
                                      <a:lnTo>
                                        <a:pt x="76" y="147"/>
                                      </a:lnTo>
                                      <a:lnTo>
                                        <a:pt x="82" y="142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04" y="131"/>
                                      </a:lnTo>
                                      <a:lnTo>
                                        <a:pt x="161" y="131"/>
                                      </a:lnTo>
                                      <a:lnTo>
                                        <a:pt x="155" y="126"/>
                                      </a:lnTo>
                                      <a:lnTo>
                                        <a:pt x="145" y="119"/>
                                      </a:lnTo>
                                      <a:lnTo>
                                        <a:pt x="134" y="114"/>
                                      </a:lnTo>
                                      <a:lnTo>
                                        <a:pt x="122" y="111"/>
                                      </a:lnTo>
                                      <a:lnTo>
                                        <a:pt x="109" y="110"/>
                                      </a:lnTo>
                                      <a:close/>
                                      <a:moveTo>
                                        <a:pt x="161" y="131"/>
                                      </a:moveTo>
                                      <a:lnTo>
                                        <a:pt x="135" y="131"/>
                                      </a:lnTo>
                                      <a:lnTo>
                                        <a:pt x="146" y="134"/>
                                      </a:lnTo>
                                      <a:lnTo>
                                        <a:pt x="160" y="146"/>
                                      </a:lnTo>
                                      <a:lnTo>
                                        <a:pt x="163" y="152"/>
                                      </a:lnTo>
                                      <a:lnTo>
                                        <a:pt x="163" y="167"/>
                                      </a:lnTo>
                                      <a:lnTo>
                                        <a:pt x="161" y="172"/>
                                      </a:lnTo>
                                      <a:lnTo>
                                        <a:pt x="154" y="180"/>
                                      </a:lnTo>
                                      <a:lnTo>
                                        <a:pt x="150" y="183"/>
                                      </a:lnTo>
                                      <a:lnTo>
                                        <a:pt x="146" y="184"/>
                                      </a:lnTo>
                                      <a:lnTo>
                                        <a:pt x="143" y="185"/>
                                      </a:lnTo>
                                      <a:lnTo>
                                        <a:pt x="137" y="185"/>
                                      </a:lnTo>
                                      <a:lnTo>
                                        <a:pt x="160" y="185"/>
                                      </a:lnTo>
                                      <a:lnTo>
                                        <a:pt x="164" y="181"/>
                                      </a:lnTo>
                                      <a:lnTo>
                                        <a:pt x="166" y="177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70" y="166"/>
                                      </a:lnTo>
                                      <a:lnTo>
                                        <a:pt x="170" y="146"/>
                                      </a:lnTo>
                                      <a:lnTo>
                                        <a:pt x="165" y="135"/>
                                      </a:lnTo>
                                      <a:lnTo>
                                        <a:pt x="161" y="131"/>
                                      </a:lnTo>
                                      <a:close/>
                                      <a:moveTo>
                                        <a:pt x="64" y="41"/>
                                      </a:moveTo>
                                      <a:lnTo>
                                        <a:pt x="59" y="41"/>
                                      </a:lnTo>
                                      <a:lnTo>
                                        <a:pt x="59" y="97"/>
                                      </a:lnTo>
                                      <a:lnTo>
                                        <a:pt x="64" y="97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64" y="88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68" y="83"/>
                                      </a:lnTo>
                                      <a:lnTo>
                                        <a:pt x="71" y="81"/>
                                      </a:lnTo>
                                      <a:lnTo>
                                        <a:pt x="76" y="80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67" y="61"/>
                                      </a:lnTo>
                                      <a:lnTo>
                                        <a:pt x="75" y="61"/>
                                      </a:lnTo>
                                      <a:lnTo>
                                        <a:pt x="70" y="61"/>
                                      </a:lnTo>
                                      <a:lnTo>
                                        <a:pt x="67" y="58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4" y="53"/>
                                      </a:lnTo>
                                      <a:lnTo>
                                        <a:pt x="64" y="48"/>
                                      </a:lnTo>
                                      <a:lnTo>
                                        <a:pt x="64" y="41"/>
                                      </a:lnTo>
                                      <a:close/>
                                      <a:moveTo>
                                        <a:pt x="167" y="80"/>
                                      </a:moveTo>
                                      <a:lnTo>
                                        <a:pt x="150" y="80"/>
                                      </a:lnTo>
                                      <a:lnTo>
                                        <a:pt x="156" y="81"/>
                                      </a:lnTo>
                                      <a:lnTo>
                                        <a:pt x="161" y="85"/>
                                      </a:lnTo>
                                      <a:lnTo>
                                        <a:pt x="162" y="90"/>
                                      </a:lnTo>
                                      <a:lnTo>
                                        <a:pt x="162" y="97"/>
                                      </a:lnTo>
                                      <a:lnTo>
                                        <a:pt x="167" y="97"/>
                                      </a:lnTo>
                                      <a:lnTo>
                                        <a:pt x="167" y="80"/>
                                      </a:lnTo>
                                      <a:close/>
                                      <a:moveTo>
                                        <a:pt x="146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14" y="12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7" y="48"/>
                                      </a:lnTo>
                                      <a:lnTo>
                                        <a:pt x="107" y="61"/>
                                      </a:lnTo>
                                      <a:lnTo>
                                        <a:pt x="115" y="61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22" y="22"/>
                                      </a:lnTo>
                                      <a:lnTo>
                                        <a:pt x="165" y="22"/>
                                      </a:lnTo>
                                      <a:lnTo>
                                        <a:pt x="164" y="19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46" y="0"/>
                                      </a:lnTo>
                                      <a:close/>
                                      <a:moveTo>
                                        <a:pt x="165" y="22"/>
                                      </a:moveTo>
                                      <a:lnTo>
                                        <a:pt x="143" y="22"/>
                                      </a:lnTo>
                                      <a:lnTo>
                                        <a:pt x="149" y="25"/>
                                      </a:lnTo>
                                      <a:lnTo>
                                        <a:pt x="157" y="35"/>
                                      </a:lnTo>
                                      <a:lnTo>
                                        <a:pt x="159" y="41"/>
                                      </a:lnTo>
                                      <a:lnTo>
                                        <a:pt x="159" y="53"/>
                                      </a:lnTo>
                                      <a:lnTo>
                                        <a:pt x="158" y="57"/>
                                      </a:lnTo>
                                      <a:lnTo>
                                        <a:pt x="157" y="61"/>
                                      </a:lnTo>
                                      <a:lnTo>
                                        <a:pt x="167" y="61"/>
                                      </a:lnTo>
                                      <a:lnTo>
                                        <a:pt x="167" y="31"/>
                                      </a:lnTo>
                                      <a:lnTo>
                                        <a:pt x="16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04415" id="Group 24" o:spid="_x0000_s1026" style="width:10.9pt;height:35.05pt;mso-position-horizontal-relative:char;mso-position-vertical-relative:line" coordsize="218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hf7REAAB1mAAAOAAAAZHJzL2Uyb0RvYy54bWykXW2PI7cN/l6g/8HwxwLNWvNme5G9oEia&#10;oEDaBsj1B/i83hd013Zt3+2lv76kxEeWdoaikN6H0+7OY474iKJISuP59ruvry+zL7vT+fmwv5u7&#10;bxbz2W6/Pdw/7x/v5v/6+OOfV/PZ+bLZ329eDvvd3fy33Xn+3Yc//uHbt+Ptrjk8HV7ud6cZCdmf&#10;b9+Od/Ony+V4e3Nz3j7tXjfnbw7H3Z4uPhxOr5sL/Xp6vLk/bd5I+uvLTbNYDDdvh9P98XTY7s5n&#10;+usP4eL8g5f/8LDbXv758HDeXWYvd3Pq28X/f/L/f+L/bz58u7l9PG2OT89b6cbmd/TidfO8p5tG&#10;UT9sLpvZ59PzSNTr8/Z0OB8eLt9sD683h4eH5+3O60DauMU7bX46HT4fvS6Pt2+Px0gTUfuOp98t&#10;dvuPLz+djr8efzmF3tOPPx+2/z4TLzdvx8fb9Dr//hjAs09vfz/c03huPl8OXvGvD6dXFkEqzb56&#10;fn+L/O6+XmZb+qNrV11Lo7ClS13Xu7YP/G+faJBGn9o+/VU+1ziyIv7QcuH4Ezeb23A730XpEg85&#10;2dD5StP5/6Pp16fNcefZPzMNv5xmz/d3c1JhOayGjnq037wSA38hBjx01nh1uBcEB6XnlM/kCsPO&#10;RPvvY1JlZHO7/Xy+/LQ7+MHYfPn5fAkmfk8/+SG+l35/pIF4eH0ha//TzWxYzt5mLFTAwLgUs1rO&#10;nmYyBGTpUVCTgJbNtKA2wQxDPy2oS0CuX0xL6hPQsOqmJQ0JyLl+WtIyAQ1uPS2Jxjmy5AZFu3UC&#10;GnqlTy4l3KmMZ5R3Sq9cyrkqKiO9cdMKupR1bfhcynq/1nqV0d67adpdFe885RPiNftMme9X7bSK&#10;TcZ8t5ruV5Myr+rY1DDfpMx36rxJmR+0XmXME6fTUzBnfq1omDLf0wSblpUyP3SKqIz4ZpgWxc7+&#10;OoiNMqPblPhutVJkpcTT0jHdrzZnXpOVMu/aQZGVUd8pxtVm1C81HTPqNWfTptS7QZOVct9pLqJL&#10;udeGsUupb3tFxS6jfqFYV5dRTwM0aV1dSr3mubqU+XbdKKJS5lVRKfHtoBgqL+dXQ3WK5+oy4hfK&#10;/OlT4p1T5nWfMb9WltY+Y15bfvqM+YXCfJ8y73plFPuMeo2vPqVeMdM+Zb7R7KFPmde4SnlvNHMY&#10;Ut6XypweMtq1Tg0p7WtFvyFlvW2UNXFIWSc/ORlmDSnpzVoJIIaUdM2ZDhnrmtMaMtaVqGbIaO8U&#10;c1+mtFNkN6ngMqPdaaJqaF9mtDuFq2VKOy0p073KaKcZMemxlintrlXIWma805IyLSvlXQ0nlxnx&#10;FJNNylqlxLuFslCvcuYVulYp804bxVVKfTMoq8Uqpb6hsZ7kfpVxv1AW6lXKfUODPS0r5Z4j62m+&#10;Uu57JaBcpdS7leJK1yn1y3a6V+uUeeZhslfrjHltbV2nzDtVVsp8r/iadUq8Ix6mu5USv1TIWme8&#10;LxXbWqe8r5WldZ3xrvllt0iJdxpbjsoE6XKuUO8WGfeD0jW3yMjXpiPNwPSmWsTlFhn/KyWgd4t0&#10;AHRh6Qh0qqx0BLREg9hM+q+lUmR7CUoLupxLB6BXJrfLslinGaxzKf8qYVkeq8b0VAxI+q8ZhkvJ&#10;V+sHLstkW8UdUgSY3NHRijzpw5xL6W8Un+/yVFblP8tlybDjHKfS2SNKQZsnVIe2X/dSHqKfZhuu&#10;3S58Ve94OHNdjmtFVH77iOobobiWpIBpVjG4lVJdGUyThsG+dEadK4NpWBi8rJJMtDN4XQVms2Y0&#10;GW4oMJY7wpbr4XVKsm16eJ2abH4eXqcoG5iH16nKJsRwspEaVbng4eF1qjaiaiiGmiPaiKpNnaqN&#10;qNrUqcr1B+47VRhqVG1huXWqtqJqKGObqnKhwHemTlWuBXh4naqc7jOcMvoaVTml9/A6VTlr9/A6&#10;A+5E1a5OVc6+vfQ6VTnBZjil0DWqcg7t4XWqcprs4XWqcibs4XWqcrrr4XWqck7LcEpba1TlvNXD&#10;61Tl3NTD61Tl/NPD61TlHNPD61TlPJLhlCrWqLoUVSkdrIKLqss6VTnn852pU3UpqlLiVtMZztxY&#10;OuVmVXBRldKvKrioShlWFVxUXdWpuhJVKVGqkc6ZEqtKyVAVXFSlfKcKLqpSTlMFF1Upb6mCi6qU&#10;m9TAfXLCunL6UfcB0ZYzjLoPiL6cRNR9QDR2izqV3UJ05myg6g7XwKlS6Rg6UVhfdwcoTaF73Qeg&#10;NMXndR+A0hSDV30AIZTLY6gQAkgkfaKzB+9PHZzmMzp18Ilvsrk9bi4cgOPH2dvd3G/rPoV9bv77&#10;6+HL7uPBIy4ch4vDHqgQHfp5BbzsU2BPyQSZ4hWIy2iPXp7ArtvquIw2wOS2lbBhPUjvIAVtJm2g&#10;ykdQApfRCoxSW1Yh+iVcRisw0ZQqRSVpXDX00mBDkII2SBNHTvvKRWlUYxJxlTgq8BZ7J+IsWPAX&#10;tH9elCYL70AF6tJNZTkfKGgowsL0G6icXwUrMzKyYPC/fTmcd3SDsdGPydasns4M1A2LBG1DXCLR&#10;C7TBGhzvFnirwXzDdbTAycCsy8pTwdfLsyYSNK7Fjc21wCYXQFin6OtUNmnNyJHQGq1oD5xhlr70&#10;wneuxcUe4n4FrTAhTc+IMbBcY8RRPlCy+yvOH56hJQC9RSsswSUb040qsoF1minF+/KmXw2bklyZ&#10;rINBa3SAi0xDT310ZNLT+QxRSTM54egKhGy0gUtQGRNvXEYbYPA1lbBYU4AUtLk0qliUxgX0xMgA&#10;UtCKNFm2KJIoScOyNZoKuTQsWwYMfuU69yEGbegccHQIpty7YKomLHg9CybLVh+jc3QKrTAXoru+&#10;LsrorSgjrG49pTWlcRhZMPqkGz1IvJKtWb3jswCZS4Z0tDIsWLYMo4nLFtXiSkpF12VYfsQZEylq&#10;XIsbmavN5tU1qGzKIntFgkW0MHIxS2Poob1lSXSiwo+iZb9w8D3tixVHRxy8NW2cOHgTJ56pGhe9&#10;NXgrjA7vN5AFdxRTBp200eEtwwwI4WjD4PDuMMNiMQiX0QYYVXMCrOynRHM6iFdkXKK9zvAsskD3&#10;tENXGr8IK99U5nQfzt6q4QNgsU4OItAGQqS82FOtudQ3uNpYQYUUtBm9PUktSaOol0ehJ6klmN8g&#10;ZRxV+oo4KfKbOCl599Ho0Hu0QQu4V0uNOIEpiyj2T4qyPU28Eo432lldA0ZGGWBlO+EDLV5aOVuT&#10;KmpPuwelvlGQ56XRBkkRJje1Yh6BxYoOBgBtGAhYnTFxZFL3sYoGKWiDND5mQoR0sfaHy2gDTIyz&#10;iwVIXEYrRsL77Swu1jVxHa3gpPRDx1SLzNHhTZFn4MRNdFbFQVLbjkK90og52fLq6PBWETfy2NCz&#10;4OVHOmlenp/sCGwavZWNInN04NcMm0Dk08dyJ7RCK6OIGCHuUuI6WsHB7dKx4iKbfGCVZ2drsC57&#10;gD2dlS3Kk23Rnvgp4iSZt3xMdL2GL4LVmvLgP+JuI3hDC54lJoobsLiOVnBwW6OIUMOV/RYiUcuH&#10;QN/xbC7MAhnrLlaX1Vkgo3NFQhu0uZV11mhj/o1S73fyxLo72vksWk/E1eUJnREHgPVqHO23F/s3&#10;Yhp66qMjiRodZRfR2uBItH4FQjbaMDYCs4YQTBrhmaTzHUUuJcX5/CevRbTrXoLxmbkKmD/YxTgr&#10;LeNzVowzShd8orQCxgdiGWZMaT5k7GHYPgL/aMM4IISPG1+4jDaDtUYhVqTRkwVFgiVgaa2YAOJq&#10;ccbaLMy1FiwMlwUTglsjOocORjCN+UUGXzJNwAyPEWGYrRhNfYL743RkMNdB0Wa4P6qYISEdrbhf&#10;PqzIONqrLunkDzWyqdIh1CJO9lA7IwjB9DUyPwSwxqz0pyS5dyZOQrO4fIENtMKK6nzf4eT0WWuU&#10;7cbjBjmFsYZRxomljrWU0K5WAeloRSsJ6MyxllqA5UhQHGqNSilwneG/4hJaiRvrW8GmuTait9bi&#10;eMUZYb4sj63hNZCB02Na5RkmSZPl05yU0CwXiRKaiYM9Gp4ZozjmTx+dkC42MSHXLB248hZwWBqa&#10;tlxTCBl0Y0QjwV805A9KXi+kz40RcgrK2pn2/rihY1KlO4ZDG/Q4WBElR29ba0IFaW08/wu/gTb4&#10;Dzkh2hpOVk5XtkbdhJ+144UnDjpuhjbcVJKt1khC5cxaa4R5Um9qDdvgpzZ838omhGWnNSqOTjLa&#10;lg7NlgaVviKiihMnxT967q4oT86fWTCJuFsqPZZ6h1jKCPOxGFlWEuZfa6zE/EgzjwSFFaW+EREB&#10;9j6Wyo1JxoEeMixLk5lqlMypfsI3bUZ7Be9uKjDDr0Oa4R7kiHlDa3mRkLC/08RDyOgT2jC7pKDX&#10;WCUZuNTyTcUpGVMVTvy9g9OXBwSfTcyZtQXCP/zEY2L0gR9P8zBDIbD4vq85i5LZWmSTAfibGocq&#10;pNBBjxgWR1jCgIbOApcMQWI+y0ilxtgY+3LwxnTwsXRTqWJbK0Wlf6p1d45KQ94LWFu/oqzle1Ag&#10;a2kZLWkLNQyYHHy2VlmEWUa1V7LHxtgBAIzS6pIK4tsbY3dKVLBMU45JN1Q/Kt1UVtmGLLkEw7Hc&#10;hiKGIo6KLTXzC4F2Y8xDJ89OWNPaScBjhZL09HSV03Hy0JHlw8ZeEV6p4EmlpHfVXfWk8oDPFQnp&#10;aCWplFTZHEV4GGMZRFpl+bWIi+kx+oVW+gc/aaXotFJ650FPshatjHY5Aq4ckTiEJEZQHUsDxv4h&#10;djEsZ1TrtOg59zo94BqMlcHJLkZjnEV2kEd7ukWepX8NebA6XHm5BC+mFxnNENiTPqv8yXUOJ6Lt&#10;aLOKvrUv+ICIhHS0iMskaDQyt4afW/Z3Lgcy9AS+4MpW20gZvKEHFUqs07cRBHn0tGYVjr4UqoyT&#10;2LEWN+LPHh0uTIQ+qKMjWl2RGBW0MjrCkjNsGGw6Y/VtpAjr4jNRuB9aWEUYbWdlHGQ1bBXO2FeH&#10;NdJXPRRHR1xoNay87MNR0DJXMgk589EYeSRib6OQLE/MNYa9RpjRN8mHrDBYJolRC5faRWMcDUHw&#10;ZbgEORpy9UWwIbSwYZlxo5k0jRvPCX3GYdONNyHKM05OxHEoU7IFKds4I8KWvSNeUkvSZAVyRpog&#10;eZgztu8lweIkpXRTwIxgV6IkZyR/kkpaDkjM2cVHMzG2aIMt8BfgeHdRdgMUaVXBRJpxWAeDZfhQ&#10;mRzOOgwZptrYSnNNxVs4I6gALG4WQArawBv6ZhRZQC/lCSULkZqEfDGsehgSgaBllzgOZOKkEMtF&#10;ylL3nAT6/F0dRZwkDtZkRZpjzf2xM8EgFByQ7GBdddeWfBzWuiIhHW0YaieHtZxVwoXXMI+zhCWE&#10;k8wim+QI/KSLwQv6hVb6B42NcpCTJ/ydsb+Ap8msUCPyYoQa9NUvVc7DUWW+xskgnLdiEp7pQV55&#10;hXHRoyJIBL9owbM4QaNSgnSI5RbHV6Ih5rGIk3TI9A6wg9Gqpc8WoSgeZ9PmSjwOVOypoIx0W+5Z&#10;iSqPncgyDqVKXc2wUzn1YgTY/I1+tGAa4bosD9ZMQ8fK8QOvbHxPGt+SnUjl1UKFbNBAyR0pJCnd&#10;USaOEdfIGBkLKizRuGOY0tFeMUN1Cwd5cSg0E4fbi0DIRiteQKI5wwCwBBvpFUpZ1hEcOUhgzBno&#10;WgkbaVpgUdZAGKpKohz0BQ7coRUO+XuiyaDLhQGOIrz/NpZJ1EEM7y1P61ongQVmzI/4TG95SgJm&#10;bEkhHjLSYtTtTJjwZgRrckjEqLG9G3gMZMFUUL3DsKm2InGBpY5s7ZhH1qWIW05ksAMw8iBQDLM8&#10;rPWG03KSsxkeEI++WUZV5+cxy0fL/DsV3o8DLmPoKM3gr+Lwr5WI38lBf0xfpHA+vDzf//j88sJf&#10;UHA+PX76/uU0+7Lhl4r4f7I8ZLAX/x15+wN/DKuHf6tGePFDeF/Fp8P9b/QSiNMhvJmE3qRCPzwd&#10;Tv+dz97orSR38/N/Pm9Ou/ns5W97ep/F2vHZ4dnF/9L1S968PqVXPqVXNvstibqbX+b0nX784/eX&#10;8OqTz8fT8+MT3cn5b/nbH/glFg/P/KoIeqXG+Tb0Sn6hV2r4n/w7SOin7CUn6e8edX2ry4f/AQAA&#10;//8DAFBLAwQUAAYACAAAACEAM+mdfdoAAAADAQAADwAAAGRycy9kb3ducmV2LnhtbEyPQUvDQBCF&#10;74L/YRnBm92kopaYTSlFPRXBVpDeptlpEpqdDdltkv57Ry96eTC84b3v5cvJtWqgPjSeDaSzBBRx&#10;6W3DlYHP3evdAlSIyBZbz2TgQgGWxfVVjpn1I3/QsI2VkhAOGRqoY+wyrUNZk8Mw8x2xeEffO4xy&#10;9pW2PY4S7lo9T5JH7bBhaaixo3VN5Wl7dgbeRhxX9+nLsDkd15f97uH9a5OSMbc30+oZVKQp/j3D&#10;D76gQyFMB39mG1RrQIbEXxVvnsqKg4GnJAVd5Po/e/ENAAD//wMAUEsBAi0AFAAGAAgAAAAhALaD&#10;OJL+AAAA4QEAABMAAAAAAAAAAAAAAAAAAAAAAFtDb250ZW50X1R5cGVzXS54bWxQSwECLQAUAAYA&#10;CAAAACEAOP0h/9YAAACUAQAACwAAAAAAAAAAAAAAAAAvAQAAX3JlbHMvLnJlbHNQSwECLQAUAAYA&#10;CAAAACEAFKi4X+0RAAAdZgAADgAAAAAAAAAAAAAAAAAuAgAAZHJzL2Uyb0RvYy54bWxQSwECLQAU&#10;AAYACAAAACEAM+mdfdoAAAADAQAADwAAAAAAAAAAAAAAAABHFAAAZHJzL2Rvd25yZXYueG1sUEsF&#10;BgAAAAAEAAQA8wAAAE4VAAAAAA==&#10;">
                      <v:shape id="AutoShape 25" o:spid="_x0000_s1027" style="position:absolute;width:218;height:701;visibility:visible;mso-wrap-style:square;v-text-anchor:top" coordsize="21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XKRxwAAAOIAAAAPAAAAZHJzL2Rvd25yZXYueG1sRE/PT8Iw&#10;FL6b+D80z4SbdMBSlkkhRiCY3UQPentZn9vi+jrWjs3/3h5MOH75fm92k23FlXrfONawmCcgiEtn&#10;Gq40fLwfHzMQPiAbbB2Thl/ysNve320wN27kN7qeQyViCPscNdQhdLmUvqzJop+7jjhy3663GCLs&#10;K2l6HGO4beUySZS02HBsqLGjl5rKn/NgNbA8FGr8TBV+7cv1wg+X4jQUWs8epucnEIGmcBP/u1+N&#10;hlWWrlWm0rg5Xop3QG7/AAAA//8DAFBLAQItABQABgAIAAAAIQDb4fbL7gAAAIUBAAATAAAAAAAA&#10;AAAAAAAAAAAAAABbQ29udGVudF9UeXBlc10ueG1sUEsBAi0AFAAGAAgAAAAhAFr0LFu/AAAAFQEA&#10;AAsAAAAAAAAAAAAAAAAAHwEAAF9yZWxzLy5yZWxzUEsBAi0AFAAGAAgAAAAhABbpcpHHAAAA4gAA&#10;AA8AAAAAAAAAAAAAAAAABwIAAGRycy9kb3ducmV2LnhtbFBLBQYAAAAAAwADALcAAAD7AgAAAAA=&#10;" path="m64,649r-5,l59,701r5,l64,696r,-4l67,687r2,-1l73,685r5,-1l167,684r,-19l77,665r-5,l68,663r-2,-1l64,657r,-3l64,649xm167,684r-17,l156,685r5,4l162,694r,7l167,701r,-17xm115,619r-8,l107,665r8,l115,619xm167,649r-5,l162,654r,4l159,662r-2,2l153,665r-5,l167,665r,-16xm64,583r-5,l59,635r5,l64,629r,-3l67,621r2,-1l73,619r5,l167,619r,-20l77,599r-5,l68,597r-2,-1l64,592r,-4l64,583xm167,619r-16,l156,620r5,4l162,629r,6l167,635r,-16xm167,583r-5,l162,588r,4l159,597r-2,1l153,599r-5,l167,599r,-16xm121,466r-24,l85,471r-10,8l67,487r-6,9l57,506r,1l56,518r,9l58,536r10,15l75,558r19,10l104,570r24,l140,566r11,-8l159,550r1,-2l95,548r-8,-1l74,542r-4,-4l65,530r-1,-4l64,513r4,-7l75,501r9,-6l94,491r12,-2l120,488r40,l157,484r-7,-6l130,469r-9,-3xm160,488r-25,l146,491r12,10l161,507r1,18l156,533r-11,6l136,543r-10,3l115,548r-11,l160,548r5,-7l169,531r1,-12l170,510r-3,-9l160,488xm145,417r-30,l156,446r4,3l162,452r,2l162,458r5,l167,432,145,417xm64,353r-5,l59,417r3,10l73,440r6,4l99,444r10,-9l113,421r-32,l77,419r-8,-8l67,405r,-11l67,392r1,-3l167,389r,-20l77,369r-4,l69,368r-2,-2l64,362r,-4l64,353xm118,389r-8,l111,390r,10l108,407r-9,11l94,421r19,l115,417r30,l118,397r,-8xm167,389r-16,l156,390r5,4l162,399r,6l167,405r,-16xm167,353r-5,l162,358r,4l159,366r-2,2l153,369r-5,l167,369r,-16xm,230r,5l3,237r1,3l5,245r1,7l6,263r,17l8,292r6,13l18,311r14,10l42,326r13,4l65,333r11,2l87,337r11,l113,336r13,-2l138,330r2,-1l90,329,79,328,69,327,51,321r-7,-4l33,308r-4,-5l26,294r,-7l25,283r,-17l25,263r-1,-7l22,247r-2,-4l13,236,8,233,,230xm111,232r-10,1l91,236r-9,4l73,247r-7,7l60,263r-3,9l56,283r2,15l65,310r10,11l90,329r50,l149,324r9,-7l160,314r-70,l80,311,67,301r-3,-6l64,277r5,-7l80,263r8,-4l98,257r10,-2l119,254r40,l152,247r-10,-7l132,236r-10,-3l111,232xm159,254r-25,l145,257r13,9l162,272r,17l157,297r-10,7l139,308r-10,3l118,313r-14,1l160,314r5,-6l169,298r1,-12l169,274r-4,-10l165,263r-5,-8l159,254xm218,204r-18,l205,205r4,1l210,208r3,4l214,216r,7l218,223r,-19xm218,167r-4,l213,174r,3l211,181r-2,2l205,184r-5,1l57,185r,4l70,222r4,-1l73,218r-1,-2l72,212r1,-2l74,207r2,-1l80,205r4,-1l218,204r,-37xm109,110r-12,1l87,114r-10,4l69,124r-9,7l56,140r,17l58,163r8,11l72,179r10,6l89,185r-7,-7l77,174r-1,-3l74,167r-1,-3l73,153r3,-6l82,142r9,-7l104,131r57,l155,126r-10,-7l134,114r-12,-3l109,110xm161,131r-26,l146,134r14,12l163,152r,15l161,172r-7,8l150,183r-4,1l143,185r-6,l160,185r4,-4l166,177r3,-7l170,166r,-20l165,135r-4,-4xm64,41r-5,l59,97r5,l64,91r,-3l67,84r1,-1l71,81r5,-1l167,80r,-19l75,61r-5,l67,58,66,57,64,53r,-5l64,41xm167,80r-17,l156,81r5,4l162,90r,7l167,97r,-17xm146,l136,,123,3r-9,9l109,27r-2,21l107,61r8,l115,33r7,-11l165,22r-1,-3l153,4,146,xm165,22r-22,l149,25r8,10l159,41r,12l158,57r-1,4l167,61r,-30l165,22xe" fillcolor="black" stroked="f">
                        <v:path arrowok="t" o:connecttype="custom" o:connectlocs="67,687;72,665;150,684;115,619;162,654;167,649;67,621;72,599;151,619;167,583;148,599;67,487;68,551;159,550;64,526;120,488;135,488;136,543;170,519;160,449;64,353;109,435;67,392;67,366;111,400;118,397;162,405;159,366;0,235;8,292;76,335;90,329;26,294;20,243;82,240;65,310;90,314;88,259;132,236;162,272;104,314;165,263;210,208;214,167;57,185;73,210;109,110;56,157;77,174;91,135;109,110;161,172;164,181;64,41;68,83;67,58;156,81;136,0;115,33;143,22;167,61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9" w:type="dxa"/>
          </w:tcPr>
          <w:p w14:paraId="36A66419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Заседание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МО.</w:t>
            </w:r>
          </w:p>
          <w:p w14:paraId="285AEFC5" w14:textId="77777777" w:rsidR="00A7217A" w:rsidRPr="00A7217A" w:rsidRDefault="00A7217A" w:rsidP="00A7217A">
            <w:pPr>
              <w:ind w:right="24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Тема</w:t>
            </w:r>
            <w:r w:rsidRPr="00A7217A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«Предметные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недели</w:t>
            </w:r>
            <w:r w:rsidRPr="00A7217A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средство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</w:t>
            </w:r>
            <w:r w:rsidRPr="00A7217A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учебной</w:t>
            </w:r>
          </w:p>
        </w:tc>
        <w:tc>
          <w:tcPr>
            <w:tcW w:w="1985" w:type="dxa"/>
          </w:tcPr>
          <w:p w14:paraId="43AD267E" w14:textId="77777777" w:rsidR="00A7217A" w:rsidRPr="00A7217A" w:rsidRDefault="00A7217A" w:rsidP="00A7217A">
            <w:pPr>
              <w:spacing w:line="275" w:lineRule="exact"/>
              <w:ind w:right="93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</w:tcPr>
          <w:p w14:paraId="64AA860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Предметные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недели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средство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 учебной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985" w:type="dxa"/>
          </w:tcPr>
          <w:p w14:paraId="7CE423E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14:paraId="331C8A03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51"/>
        <w:gridCol w:w="2023"/>
        <w:gridCol w:w="6522"/>
        <w:gridCol w:w="1985"/>
      </w:tblGrid>
      <w:tr w:rsidR="00A7217A" w:rsidRPr="00A7217A" w14:paraId="6D7627AB" w14:textId="77777777" w:rsidTr="00E014E8">
        <w:trPr>
          <w:trHeight w:val="558"/>
        </w:trPr>
        <w:tc>
          <w:tcPr>
            <w:tcW w:w="913" w:type="dxa"/>
            <w:vMerge w:val="restart"/>
            <w:tcBorders>
              <w:top w:val="nil"/>
            </w:tcBorders>
          </w:tcPr>
          <w:p w14:paraId="68E7510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14:paraId="0D1C85BD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мотивации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учащихся»</w:t>
            </w:r>
          </w:p>
        </w:tc>
        <w:tc>
          <w:tcPr>
            <w:tcW w:w="2023" w:type="dxa"/>
            <w:tcBorders>
              <w:top w:val="nil"/>
            </w:tcBorders>
          </w:tcPr>
          <w:p w14:paraId="1A43515E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522" w:type="dxa"/>
          </w:tcPr>
          <w:p w14:paraId="23955559" w14:textId="77777777" w:rsidR="00A7217A" w:rsidRPr="00A7217A" w:rsidRDefault="00A7217A" w:rsidP="00A7217A">
            <w:pPr>
              <w:spacing w:line="276" w:lineRule="exact"/>
              <w:ind w:right="113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Составление плана предметной недели. Разработка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мероприятий.</w:t>
            </w:r>
          </w:p>
        </w:tc>
        <w:tc>
          <w:tcPr>
            <w:tcW w:w="1985" w:type="dxa"/>
          </w:tcPr>
          <w:p w14:paraId="32F7F4C6" w14:textId="77777777" w:rsidR="00A7217A" w:rsidRPr="00A7217A" w:rsidRDefault="00A7217A" w:rsidP="00A7217A">
            <w:pPr>
              <w:spacing w:line="276" w:lineRule="exact"/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1CB3A204" w14:textId="77777777" w:rsidTr="00E014E8">
        <w:trPr>
          <w:trHeight w:val="1110"/>
        </w:trPr>
        <w:tc>
          <w:tcPr>
            <w:tcW w:w="913" w:type="dxa"/>
            <w:vMerge/>
            <w:tcBorders>
              <w:top w:val="nil"/>
            </w:tcBorders>
          </w:tcPr>
          <w:p w14:paraId="68DCBFD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14:paraId="77B934C2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Предметная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неделя</w:t>
            </w:r>
          </w:p>
        </w:tc>
        <w:tc>
          <w:tcPr>
            <w:tcW w:w="2023" w:type="dxa"/>
          </w:tcPr>
          <w:p w14:paraId="1729EE84" w14:textId="77777777" w:rsidR="00A7217A" w:rsidRPr="00A7217A" w:rsidRDefault="00A7217A" w:rsidP="00A7217A">
            <w:pPr>
              <w:ind w:right="23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планом</w:t>
            </w:r>
          </w:p>
          <w:p w14:paraId="3EAFF121" w14:textId="77777777" w:rsidR="00A7217A" w:rsidRPr="00A7217A" w:rsidRDefault="00A7217A" w:rsidP="00A7217A">
            <w:pPr>
              <w:spacing w:line="270" w:lineRule="atLeast"/>
              <w:ind w:right="19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предметной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недели</w:t>
            </w:r>
          </w:p>
        </w:tc>
        <w:tc>
          <w:tcPr>
            <w:tcW w:w="6522" w:type="dxa"/>
          </w:tcPr>
          <w:p w14:paraId="7EC25B26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Проведение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намеченных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мероприятий.</w:t>
            </w:r>
          </w:p>
        </w:tc>
        <w:tc>
          <w:tcPr>
            <w:tcW w:w="1985" w:type="dxa"/>
          </w:tcPr>
          <w:p w14:paraId="012FAAAF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4DD74D99" w14:textId="77777777" w:rsidTr="00E014E8">
        <w:trPr>
          <w:trHeight w:val="1402"/>
        </w:trPr>
        <w:tc>
          <w:tcPr>
            <w:tcW w:w="913" w:type="dxa"/>
            <w:vMerge w:val="restart"/>
          </w:tcPr>
          <w:p w14:paraId="325B2DE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651" w:type="dxa"/>
          </w:tcPr>
          <w:p w14:paraId="6EFCA99B" w14:textId="77777777" w:rsidR="00A7217A" w:rsidRPr="00A7217A" w:rsidRDefault="00A7217A" w:rsidP="00A7217A">
            <w:pPr>
              <w:spacing w:before="3"/>
              <w:ind w:right="25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Обмен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опытом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применению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современных образовательных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технологий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 уроках</w:t>
            </w:r>
          </w:p>
        </w:tc>
        <w:tc>
          <w:tcPr>
            <w:tcW w:w="2023" w:type="dxa"/>
          </w:tcPr>
          <w:p w14:paraId="6E0387B8" w14:textId="77777777" w:rsidR="00A7217A" w:rsidRPr="00A7217A" w:rsidRDefault="00A7217A" w:rsidP="00A7217A">
            <w:pPr>
              <w:spacing w:before="3"/>
              <w:ind w:right="8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Взаимопосещени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е</w:t>
            </w:r>
            <w:r w:rsidRPr="00A7217A">
              <w:rPr>
                <w:rFonts w:eastAsia="Times New Roman" w:cs="Times New Roman"/>
                <w:spacing w:val="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уроков</w:t>
            </w:r>
          </w:p>
        </w:tc>
        <w:tc>
          <w:tcPr>
            <w:tcW w:w="6522" w:type="dxa"/>
          </w:tcPr>
          <w:p w14:paraId="187A8F5D" w14:textId="77777777" w:rsidR="00A7217A" w:rsidRPr="00A7217A" w:rsidRDefault="00A7217A" w:rsidP="00A7217A">
            <w:pPr>
              <w:tabs>
                <w:tab w:val="left" w:pos="1708"/>
                <w:tab w:val="left" w:pos="2252"/>
                <w:tab w:val="left" w:pos="2471"/>
                <w:tab w:val="left" w:pos="3702"/>
                <w:tab w:val="left" w:pos="3943"/>
                <w:tab w:val="left" w:pos="4946"/>
                <w:tab w:val="left" w:pos="5469"/>
              </w:tabs>
              <w:spacing w:before="2" w:line="270" w:lineRule="atLeast"/>
              <w:ind w:right="39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Обмен опытом: применение современных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образовательных</w:t>
            </w:r>
            <w:r w:rsidRPr="00A7217A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технологий</w:t>
            </w:r>
            <w:r w:rsidRPr="00A7217A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уроках</w:t>
            </w:r>
            <w:r w:rsidRPr="00A7217A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русского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языка,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литературы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и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английского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языка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с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целью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совершенствования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качества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современного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урока,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 его эффективности.</w:t>
            </w:r>
          </w:p>
        </w:tc>
        <w:tc>
          <w:tcPr>
            <w:tcW w:w="1985" w:type="dxa"/>
          </w:tcPr>
          <w:p w14:paraId="30DA9D75" w14:textId="77777777" w:rsidR="00A7217A" w:rsidRPr="00A7217A" w:rsidRDefault="00A7217A" w:rsidP="00A7217A">
            <w:pPr>
              <w:spacing w:before="3"/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1E81D27F" w14:textId="77777777" w:rsidTr="00E014E8">
        <w:trPr>
          <w:trHeight w:val="1938"/>
        </w:trPr>
        <w:tc>
          <w:tcPr>
            <w:tcW w:w="913" w:type="dxa"/>
            <w:vMerge/>
            <w:tcBorders>
              <w:top w:val="nil"/>
            </w:tcBorders>
          </w:tcPr>
          <w:p w14:paraId="57C8B3F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14:paraId="49AD9660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Участие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научно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–</w:t>
            </w:r>
          </w:p>
          <w:p w14:paraId="236EB3D3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практической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конференции</w:t>
            </w:r>
          </w:p>
          <w:p w14:paraId="68F55C0C" w14:textId="77777777" w:rsidR="00A7217A" w:rsidRPr="00A7217A" w:rsidRDefault="00A7217A" w:rsidP="00A7217A">
            <w:pPr>
              <w:ind w:right="92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«Первые шаги», «Путь 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успеху»,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«Старт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науку»</w:t>
            </w:r>
          </w:p>
        </w:tc>
        <w:tc>
          <w:tcPr>
            <w:tcW w:w="2023" w:type="dxa"/>
          </w:tcPr>
          <w:p w14:paraId="27D9339E" w14:textId="77777777" w:rsidR="00A7217A" w:rsidRPr="00A7217A" w:rsidRDefault="00A7217A" w:rsidP="00A7217A">
            <w:pPr>
              <w:ind w:right="9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Индивидуальные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консультации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участников</w:t>
            </w:r>
          </w:p>
          <w:p w14:paraId="529E0685" w14:textId="77777777" w:rsidR="00A7217A" w:rsidRPr="00A7217A" w:rsidRDefault="00A7217A" w:rsidP="00A7217A">
            <w:pPr>
              <w:ind w:right="145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конференции 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целью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</w:p>
          <w:p w14:paraId="136CF928" w14:textId="77777777" w:rsidR="00A7217A" w:rsidRPr="00A7217A" w:rsidRDefault="00A7217A" w:rsidP="00A7217A">
            <w:pPr>
              <w:spacing w:line="263" w:lineRule="exact"/>
              <w:ind w:right="91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защите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проектов.</w:t>
            </w:r>
          </w:p>
        </w:tc>
        <w:tc>
          <w:tcPr>
            <w:tcW w:w="6522" w:type="dxa"/>
          </w:tcPr>
          <w:p w14:paraId="569F2907" w14:textId="77777777" w:rsidR="00A7217A" w:rsidRPr="00A7217A" w:rsidRDefault="00A7217A" w:rsidP="00A7217A">
            <w:pPr>
              <w:ind w:right="12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 с учащимися с признаками одарённости с целью их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развития.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изучаемому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предмету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 положительной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учебе.</w:t>
            </w:r>
          </w:p>
        </w:tc>
        <w:tc>
          <w:tcPr>
            <w:tcW w:w="1985" w:type="dxa"/>
          </w:tcPr>
          <w:p w14:paraId="32F5E5E8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2F03D03A" w14:textId="77777777" w:rsidTr="00E014E8">
        <w:trPr>
          <w:trHeight w:val="1026"/>
        </w:trPr>
        <w:tc>
          <w:tcPr>
            <w:tcW w:w="913" w:type="dxa"/>
            <w:vMerge w:val="restart"/>
          </w:tcPr>
          <w:p w14:paraId="7575041C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sz w:val="5"/>
              </w:rPr>
            </w:pPr>
          </w:p>
          <w:p w14:paraId="252BAC4C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BBBABD7" wp14:editId="79BC40C0">
                  <wp:extent cx="138382" cy="504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14:paraId="177D987C" w14:textId="77777777" w:rsidR="00A7217A" w:rsidRPr="00A7217A" w:rsidRDefault="00A7217A" w:rsidP="00A7217A">
            <w:pPr>
              <w:tabs>
                <w:tab w:val="left" w:pos="2701"/>
              </w:tabs>
              <w:ind w:right="58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Муниципальный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тур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2023" w:type="dxa"/>
          </w:tcPr>
          <w:p w14:paraId="484F7B5A" w14:textId="77777777" w:rsidR="00A7217A" w:rsidRPr="00A7217A" w:rsidRDefault="00A7217A" w:rsidP="00A7217A">
            <w:pPr>
              <w:ind w:right="9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регламентом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</w:p>
        </w:tc>
        <w:tc>
          <w:tcPr>
            <w:tcW w:w="6522" w:type="dxa"/>
          </w:tcPr>
          <w:p w14:paraId="2C3C0F47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Участие</w:t>
            </w:r>
            <w:r w:rsidRPr="00A7217A">
              <w:rPr>
                <w:rFonts w:eastAsia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муниципальном</w:t>
            </w:r>
            <w:r w:rsidRPr="00A7217A">
              <w:rPr>
                <w:rFonts w:eastAsia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туре</w:t>
            </w:r>
            <w:r w:rsidRPr="00A7217A">
              <w:rPr>
                <w:rFonts w:eastAsia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предметной</w:t>
            </w:r>
            <w:r w:rsidRPr="00A7217A">
              <w:rPr>
                <w:rFonts w:eastAsia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школьников.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Анализ результатов.</w:t>
            </w:r>
          </w:p>
        </w:tc>
        <w:tc>
          <w:tcPr>
            <w:tcW w:w="1985" w:type="dxa"/>
          </w:tcPr>
          <w:p w14:paraId="1722D9A2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04F73661" w14:textId="77777777" w:rsidTr="00E014E8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14:paraId="405819A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14:paraId="0EDC5085" w14:textId="77777777" w:rsidR="00A7217A" w:rsidRPr="00A7217A" w:rsidRDefault="00A7217A" w:rsidP="00A7217A">
            <w:pPr>
              <w:tabs>
                <w:tab w:val="left" w:pos="2441"/>
              </w:tabs>
              <w:ind w:right="35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Оказание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помощи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детям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ослабленной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учебной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мотивацией</w:t>
            </w:r>
            <w:r w:rsidRPr="00A7217A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овладении</w:t>
            </w:r>
          </w:p>
          <w:p w14:paraId="3509AAAD" w14:textId="77777777" w:rsidR="00A7217A" w:rsidRPr="00A7217A" w:rsidRDefault="00A7217A" w:rsidP="00A7217A">
            <w:pPr>
              <w:spacing w:line="270" w:lineRule="atLeast"/>
              <w:ind w:right="354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необходимого уровня базовых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знаний.</w:t>
            </w:r>
          </w:p>
        </w:tc>
        <w:tc>
          <w:tcPr>
            <w:tcW w:w="2023" w:type="dxa"/>
          </w:tcPr>
          <w:p w14:paraId="4EE576B4" w14:textId="77777777" w:rsidR="00A7217A" w:rsidRPr="00A7217A" w:rsidRDefault="00A7217A" w:rsidP="00A7217A">
            <w:pPr>
              <w:ind w:right="118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Индивидуальные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консультации</w:t>
            </w:r>
          </w:p>
        </w:tc>
        <w:tc>
          <w:tcPr>
            <w:tcW w:w="6522" w:type="dxa"/>
          </w:tcPr>
          <w:p w14:paraId="5407B8A6" w14:textId="77777777" w:rsidR="00A7217A" w:rsidRPr="00A7217A" w:rsidRDefault="00A7217A" w:rsidP="00A7217A">
            <w:pPr>
              <w:ind w:right="68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учащимися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низкой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мотивацией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обучению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целью их развития. Повышение интереса к изучаемому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предмету и формирование положительной мотивации к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учебе.</w:t>
            </w:r>
          </w:p>
        </w:tc>
        <w:tc>
          <w:tcPr>
            <w:tcW w:w="1985" w:type="dxa"/>
          </w:tcPr>
          <w:p w14:paraId="4743894D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12D4D028" w14:textId="77777777" w:rsidTr="00E014E8">
        <w:trPr>
          <w:trHeight w:val="281"/>
        </w:trPr>
        <w:tc>
          <w:tcPr>
            <w:tcW w:w="913" w:type="dxa"/>
            <w:vMerge w:val="restart"/>
            <w:tcBorders>
              <w:bottom w:val="nil"/>
            </w:tcBorders>
          </w:tcPr>
          <w:p w14:paraId="1AEDCDD4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  <w:p w14:paraId="2FFE0666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</w:p>
          <w:p w14:paraId="3F483C5D" w14:textId="77777777" w:rsidR="00A7217A" w:rsidRPr="00A7217A" w:rsidRDefault="00A7217A" w:rsidP="00A7217A">
            <w:pPr>
              <w:spacing w:before="1"/>
              <w:rPr>
                <w:rFonts w:eastAsia="Times New Roman" w:cs="Times New Roman"/>
                <w:sz w:val="22"/>
              </w:rPr>
            </w:pPr>
          </w:p>
          <w:p w14:paraId="5140964C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60D0A4C" wp14:editId="7D50EBE2">
                  <wp:extent cx="102813" cy="43338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Merge w:val="restart"/>
          </w:tcPr>
          <w:p w14:paraId="35D2CBA2" w14:textId="77777777" w:rsidR="00A7217A" w:rsidRPr="00A7217A" w:rsidRDefault="00A7217A" w:rsidP="00A7217A">
            <w:pPr>
              <w:ind w:right="25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Заседание</w:t>
            </w:r>
            <w:r w:rsidRPr="00A7217A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МО.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«Использование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возможностей цифровой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образовательной среды для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</w:t>
            </w:r>
          </w:p>
          <w:p w14:paraId="72DAE083" w14:textId="77777777" w:rsidR="00A7217A" w:rsidRPr="00A7217A" w:rsidRDefault="00A7217A" w:rsidP="00A7217A">
            <w:pPr>
              <w:spacing w:before="3"/>
              <w:ind w:right="84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познавательного</w:t>
            </w:r>
            <w:r w:rsidRPr="00A7217A">
              <w:rPr>
                <w:rFonts w:eastAsia="Times New Roman" w:cs="Times New Roman"/>
                <w:spacing w:val="-10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интереса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обучающихся»</w:t>
            </w:r>
          </w:p>
        </w:tc>
        <w:tc>
          <w:tcPr>
            <w:tcW w:w="2023" w:type="dxa"/>
            <w:vMerge w:val="restart"/>
          </w:tcPr>
          <w:p w14:paraId="51E3F98D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</w:tcPr>
          <w:p w14:paraId="31E968B8" w14:textId="77777777" w:rsidR="00A7217A" w:rsidRPr="00A7217A" w:rsidRDefault="00A7217A" w:rsidP="00A7217A">
            <w:pPr>
              <w:spacing w:line="262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уровня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обученности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1-ое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полугодие.</w:t>
            </w:r>
          </w:p>
        </w:tc>
        <w:tc>
          <w:tcPr>
            <w:tcW w:w="1985" w:type="dxa"/>
            <w:vMerge w:val="restart"/>
          </w:tcPr>
          <w:p w14:paraId="6263342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A7217A" w:rsidRPr="00A7217A" w14:paraId="5A2F45E6" w14:textId="77777777" w:rsidTr="00E014E8">
        <w:trPr>
          <w:trHeight w:val="838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14:paraId="0942380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14:paraId="4C6CC999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047ED6FD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110A6AAD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Обмен</w:t>
            </w:r>
            <w:r w:rsidRPr="00A7217A">
              <w:rPr>
                <w:rFonts w:eastAsia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опытом</w:t>
            </w:r>
            <w:r w:rsidRPr="00A7217A">
              <w:rPr>
                <w:rFonts w:eastAsia="Times New Roman" w:cs="Times New Roman"/>
                <w:spacing w:val="9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9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использованию</w:t>
            </w:r>
            <w:r w:rsidRPr="00A7217A">
              <w:rPr>
                <w:rFonts w:eastAsia="Times New Roman" w:cs="Times New Roman"/>
                <w:spacing w:val="9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возможностей</w:t>
            </w:r>
          </w:p>
          <w:p w14:paraId="57AB1C41" w14:textId="77777777" w:rsidR="00A7217A" w:rsidRPr="00A7217A" w:rsidRDefault="00A7217A" w:rsidP="00A7217A">
            <w:pPr>
              <w:spacing w:line="270" w:lineRule="atLeas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цифровой</w:t>
            </w:r>
            <w:r w:rsidRPr="00A7217A">
              <w:rPr>
                <w:rFonts w:eastAsia="Times New Roman" w:cs="Times New Roman"/>
                <w:spacing w:val="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образовательной</w:t>
            </w:r>
            <w:r w:rsidRPr="00A7217A">
              <w:rPr>
                <w:rFonts w:eastAsia="Times New Roman" w:cs="Times New Roman"/>
                <w:spacing w:val="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среды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A7217A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познавательного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 обучающихся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A67C64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3C17AD00" w14:textId="77777777" w:rsidTr="00E014E8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14:paraId="62995EC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14:paraId="30D6949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30E846D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4EFB05D7" w14:textId="77777777" w:rsidR="00A7217A" w:rsidRPr="00A7217A" w:rsidRDefault="00A7217A" w:rsidP="00A7217A">
            <w:pPr>
              <w:spacing w:line="262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Отчёт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выполнении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1-ое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полугодие.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F1BE47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4A7BFBB8" w14:textId="77777777" w:rsidTr="00E014E8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14:paraId="7354ACB1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14:paraId="1271FE6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14:paraId="3A38C7A6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2F50012D" w14:textId="77777777" w:rsidR="00A7217A" w:rsidRPr="00A7217A" w:rsidRDefault="00A7217A" w:rsidP="00A7217A">
            <w:pPr>
              <w:spacing w:line="262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Отчёт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темам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B49D4F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30175A6B" w14:textId="77777777" w:rsidTr="00E014E8">
        <w:trPr>
          <w:trHeight w:val="850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14:paraId="1174A29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51" w:type="dxa"/>
          </w:tcPr>
          <w:p w14:paraId="428DCE59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11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января</w:t>
            </w:r>
            <w:r w:rsidRPr="00A7217A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-</w:t>
            </w:r>
          </w:p>
          <w:p w14:paraId="55320A37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Международный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день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«спасибо»</w:t>
            </w:r>
          </w:p>
        </w:tc>
        <w:tc>
          <w:tcPr>
            <w:tcW w:w="2023" w:type="dxa"/>
          </w:tcPr>
          <w:p w14:paraId="7BBED0A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522" w:type="dxa"/>
          </w:tcPr>
          <w:p w14:paraId="62583784" w14:textId="77777777" w:rsidR="00A7217A" w:rsidRPr="00A7217A" w:rsidRDefault="00A7217A" w:rsidP="00A7217A">
            <w:pPr>
              <w:ind w:right="12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 с учащимися с признаками одарённости с целью их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развития.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изучаемому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предмету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 положительной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учебе.</w:t>
            </w:r>
          </w:p>
        </w:tc>
        <w:tc>
          <w:tcPr>
            <w:tcW w:w="1985" w:type="dxa"/>
          </w:tcPr>
          <w:p w14:paraId="6D56A57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14:paraId="0AF482BB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A7217A" w:rsidRPr="00A7217A" w14:paraId="5C326CCA" w14:textId="77777777" w:rsidTr="00E014E8">
        <w:trPr>
          <w:trHeight w:val="1050"/>
        </w:trPr>
        <w:tc>
          <w:tcPr>
            <w:tcW w:w="913" w:type="dxa"/>
            <w:vMerge w:val="restart"/>
          </w:tcPr>
          <w:p w14:paraId="6147FAD3" w14:textId="77777777" w:rsidR="00A7217A" w:rsidRPr="00A7217A" w:rsidRDefault="00A7217A" w:rsidP="00A7217A">
            <w:pPr>
              <w:spacing w:before="5"/>
              <w:rPr>
                <w:rFonts w:eastAsia="Times New Roman" w:cs="Times New Roman"/>
                <w:sz w:val="6"/>
                <w:lang w:val="ru-RU"/>
              </w:rPr>
            </w:pPr>
          </w:p>
          <w:p w14:paraId="216E6804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4763AFC" wp14:editId="66C18F04">
                  <wp:extent cx="137770" cy="51435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14:paraId="2399227E" w14:textId="77777777" w:rsidR="00A7217A" w:rsidRPr="00A7217A" w:rsidRDefault="00A7217A" w:rsidP="00A7217A">
            <w:pPr>
              <w:ind w:right="78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«How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do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you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know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Enqlish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vocabulary?»</w:t>
            </w:r>
          </w:p>
        </w:tc>
        <w:tc>
          <w:tcPr>
            <w:tcW w:w="2061" w:type="dxa"/>
          </w:tcPr>
          <w:p w14:paraId="44CD08BA" w14:textId="77777777" w:rsidR="00A7217A" w:rsidRPr="00A7217A" w:rsidRDefault="00A7217A" w:rsidP="00A7217A">
            <w:pPr>
              <w:ind w:right="31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Лексический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марафон</w:t>
            </w:r>
          </w:p>
        </w:tc>
        <w:tc>
          <w:tcPr>
            <w:tcW w:w="6522" w:type="dxa"/>
          </w:tcPr>
          <w:p w14:paraId="08D48FF4" w14:textId="77777777" w:rsidR="00A7217A" w:rsidRPr="00A7217A" w:rsidRDefault="00A7217A" w:rsidP="00A7217A">
            <w:pPr>
              <w:ind w:right="10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 с учащимися с признаками одарённости с целью их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развития.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изучаемому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предмету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 положительной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учебе.</w:t>
            </w:r>
          </w:p>
        </w:tc>
        <w:tc>
          <w:tcPr>
            <w:tcW w:w="1985" w:type="dxa"/>
          </w:tcPr>
          <w:p w14:paraId="5DA348F3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A7217A" w:rsidRPr="00A7217A" w14:paraId="79FD622C" w14:textId="77777777" w:rsidTr="00E014E8">
        <w:trPr>
          <w:trHeight w:val="1398"/>
        </w:trPr>
        <w:tc>
          <w:tcPr>
            <w:tcW w:w="913" w:type="dxa"/>
            <w:vMerge/>
            <w:tcBorders>
              <w:top w:val="nil"/>
            </w:tcBorders>
          </w:tcPr>
          <w:p w14:paraId="15846B69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3" w:type="dxa"/>
          </w:tcPr>
          <w:p w14:paraId="14194F73" w14:textId="77777777" w:rsidR="00A7217A" w:rsidRPr="00A7217A" w:rsidRDefault="00A7217A" w:rsidP="00A7217A">
            <w:pPr>
              <w:ind w:right="40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21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февраля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-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Международный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день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родного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2061" w:type="dxa"/>
          </w:tcPr>
          <w:p w14:paraId="2A099A03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Презентация</w:t>
            </w:r>
          </w:p>
        </w:tc>
        <w:tc>
          <w:tcPr>
            <w:tcW w:w="6522" w:type="dxa"/>
          </w:tcPr>
          <w:p w14:paraId="4D663783" w14:textId="77777777" w:rsidR="00A7217A" w:rsidRPr="00A7217A" w:rsidRDefault="00A7217A" w:rsidP="00A7217A">
            <w:pPr>
              <w:ind w:right="13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Развитие уважения к культурному наследию страны,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изучению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родного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языка,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знакомство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 родным языком и культурой представителей других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национальностей,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познавательной</w:t>
            </w:r>
          </w:p>
          <w:p w14:paraId="656C6EEF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деятельности</w:t>
            </w:r>
          </w:p>
        </w:tc>
        <w:tc>
          <w:tcPr>
            <w:tcW w:w="1985" w:type="dxa"/>
          </w:tcPr>
          <w:p w14:paraId="0BE8B892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0DCB8358" w14:textId="77777777" w:rsidTr="00E014E8">
        <w:trPr>
          <w:trHeight w:val="1122"/>
        </w:trPr>
        <w:tc>
          <w:tcPr>
            <w:tcW w:w="913" w:type="dxa"/>
            <w:vMerge w:val="restart"/>
          </w:tcPr>
          <w:p w14:paraId="08AC277A" w14:textId="77777777" w:rsidR="00A7217A" w:rsidRPr="00A7217A" w:rsidRDefault="00A7217A" w:rsidP="00A7217A">
            <w:pPr>
              <w:rPr>
                <w:rFonts w:eastAsia="Times New Roman" w:cs="Times New Roman"/>
                <w:sz w:val="6"/>
              </w:rPr>
            </w:pPr>
          </w:p>
          <w:p w14:paraId="4F731F9A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987282" wp14:editId="356DA7D7">
                      <wp:extent cx="102870" cy="303530"/>
                      <wp:effectExtent l="0" t="4445" r="1905" b="6350"/>
                      <wp:docPr id="95951998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3530"/>
                                <a:chOff x="0" y="0"/>
                                <a:chExt cx="162" cy="478"/>
                              </a:xfrm>
                            </wpg:grpSpPr>
                            <wps:wsp>
                              <wps:cNvPr id="1637003449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478"/>
                                </a:xfrm>
                                <a:custGeom>
                                  <a:avLst/>
                                  <a:gdLst>
                                    <a:gd name="T0" fmla="*/ 3 w 162"/>
                                    <a:gd name="T1" fmla="*/ 440 h 478"/>
                                    <a:gd name="T2" fmla="*/ 11 w 162"/>
                                    <a:gd name="T3" fmla="*/ 465 h 478"/>
                                    <a:gd name="T4" fmla="*/ 111 w 162"/>
                                    <a:gd name="T5" fmla="*/ 453 h 478"/>
                                    <a:gd name="T6" fmla="*/ 111 w 162"/>
                                    <a:gd name="T7" fmla="*/ 373 h 478"/>
                                    <a:gd name="T8" fmla="*/ 10 w 162"/>
                                    <a:gd name="T9" fmla="*/ 349 h 478"/>
                                    <a:gd name="T10" fmla="*/ 94 w 162"/>
                                    <a:gd name="T11" fmla="*/ 462 h 478"/>
                                    <a:gd name="T12" fmla="*/ 111 w 162"/>
                                    <a:gd name="T13" fmla="*/ 478 h 478"/>
                                    <a:gd name="T14" fmla="*/ 106 w 162"/>
                                    <a:gd name="T15" fmla="*/ 445 h 478"/>
                                    <a:gd name="T16" fmla="*/ 98 w 162"/>
                                    <a:gd name="T17" fmla="*/ 453 h 478"/>
                                    <a:gd name="T18" fmla="*/ 94 w 162"/>
                                    <a:gd name="T19" fmla="*/ 373 h 478"/>
                                    <a:gd name="T20" fmla="*/ 111 w 162"/>
                                    <a:gd name="T21" fmla="*/ 389 h 478"/>
                                    <a:gd name="T22" fmla="*/ 106 w 162"/>
                                    <a:gd name="T23" fmla="*/ 345 h 478"/>
                                    <a:gd name="T24" fmla="*/ 93 w 162"/>
                                    <a:gd name="T25" fmla="*/ 353 h 478"/>
                                    <a:gd name="T26" fmla="*/ 44 w 162"/>
                                    <a:gd name="T27" fmla="*/ 276 h 478"/>
                                    <a:gd name="T28" fmla="*/ 66 w 162"/>
                                    <a:gd name="T29" fmla="*/ 316 h 478"/>
                                    <a:gd name="T30" fmla="*/ 100 w 162"/>
                                    <a:gd name="T31" fmla="*/ 320 h 478"/>
                                    <a:gd name="T32" fmla="*/ 71 w 162"/>
                                    <a:gd name="T33" fmla="*/ 302 h 478"/>
                                    <a:gd name="T34" fmla="*/ 51 w 162"/>
                                    <a:gd name="T35" fmla="*/ 275 h 478"/>
                                    <a:gd name="T36" fmla="*/ 96 w 162"/>
                                    <a:gd name="T37" fmla="*/ 233 h 478"/>
                                    <a:gd name="T38" fmla="*/ 97 w 162"/>
                                    <a:gd name="T39" fmla="*/ 240 h 478"/>
                                    <a:gd name="T40" fmla="*/ 83 w 162"/>
                                    <a:gd name="T41" fmla="*/ 244 h 478"/>
                                    <a:gd name="T42" fmla="*/ 2 w 162"/>
                                    <a:gd name="T43" fmla="*/ 262 h 478"/>
                                    <a:gd name="T44" fmla="*/ 20 w 162"/>
                                    <a:gd name="T45" fmla="*/ 319 h 478"/>
                                    <a:gd name="T46" fmla="*/ 38 w 162"/>
                                    <a:gd name="T47" fmla="*/ 306 h 478"/>
                                    <a:gd name="T48" fmla="*/ 17 w 162"/>
                                    <a:gd name="T49" fmla="*/ 299 h 478"/>
                                    <a:gd name="T50" fmla="*/ 7 w 162"/>
                                    <a:gd name="T51" fmla="*/ 277 h 478"/>
                                    <a:gd name="T52" fmla="*/ 106 w 162"/>
                                    <a:gd name="T53" fmla="*/ 262 h 478"/>
                                    <a:gd name="T54" fmla="*/ 107 w 162"/>
                                    <a:gd name="T55" fmla="*/ 234 h 478"/>
                                    <a:gd name="T56" fmla="*/ 99 w 162"/>
                                    <a:gd name="T57" fmla="*/ 281 h 478"/>
                                    <a:gd name="T58" fmla="*/ 85 w 162"/>
                                    <a:gd name="T59" fmla="*/ 303 h 478"/>
                                    <a:gd name="T60" fmla="*/ 108 w 162"/>
                                    <a:gd name="T61" fmla="*/ 281 h 478"/>
                                    <a:gd name="T62" fmla="*/ 20 w 162"/>
                                    <a:gd name="T63" fmla="*/ 299 h 478"/>
                                    <a:gd name="T64" fmla="*/ 149 w 162"/>
                                    <a:gd name="T65" fmla="*/ 206 h 478"/>
                                    <a:gd name="T66" fmla="*/ 158 w 162"/>
                                    <a:gd name="T67" fmla="*/ 217 h 478"/>
                                    <a:gd name="T68" fmla="*/ 158 w 162"/>
                                    <a:gd name="T69" fmla="*/ 168 h 478"/>
                                    <a:gd name="T70" fmla="*/ 153 w 162"/>
                                    <a:gd name="T71" fmla="*/ 184 h 478"/>
                                    <a:gd name="T72" fmla="*/ 0 w 162"/>
                                    <a:gd name="T73" fmla="*/ 191 h 478"/>
                                    <a:gd name="T74" fmla="*/ 16 w 162"/>
                                    <a:gd name="T75" fmla="*/ 213 h 478"/>
                                    <a:gd name="T76" fmla="*/ 22 w 162"/>
                                    <a:gd name="T77" fmla="*/ 207 h 478"/>
                                    <a:gd name="T78" fmla="*/ 53 w 162"/>
                                    <a:gd name="T79" fmla="*/ 112 h 478"/>
                                    <a:gd name="T80" fmla="*/ 4 w 162"/>
                                    <a:gd name="T81" fmla="*/ 132 h 478"/>
                                    <a:gd name="T82" fmla="*/ 16 w 162"/>
                                    <a:gd name="T83" fmla="*/ 181 h 478"/>
                                    <a:gd name="T84" fmla="*/ 20 w 162"/>
                                    <a:gd name="T85" fmla="*/ 172 h 478"/>
                                    <a:gd name="T86" fmla="*/ 35 w 162"/>
                                    <a:gd name="T87" fmla="*/ 136 h 478"/>
                                    <a:gd name="T88" fmla="*/ 78 w 162"/>
                                    <a:gd name="T89" fmla="*/ 116 h 478"/>
                                    <a:gd name="T90" fmla="*/ 90 w 162"/>
                                    <a:gd name="T91" fmla="*/ 136 h 478"/>
                                    <a:gd name="T92" fmla="*/ 105 w 162"/>
                                    <a:gd name="T93" fmla="*/ 173 h 478"/>
                                    <a:gd name="T94" fmla="*/ 87 w 162"/>
                                    <a:gd name="T95" fmla="*/ 186 h 478"/>
                                    <a:gd name="T96" fmla="*/ 111 w 162"/>
                                    <a:gd name="T97" fmla="*/ 176 h 478"/>
                                    <a:gd name="T98" fmla="*/ 104 w 162"/>
                                    <a:gd name="T99" fmla="*/ 132 h 478"/>
                                    <a:gd name="T100" fmla="*/ 32 w 162"/>
                                    <a:gd name="T101" fmla="*/ 97 h 478"/>
                                    <a:gd name="T102" fmla="*/ 11 w 162"/>
                                    <a:gd name="T103" fmla="*/ 82 h 478"/>
                                    <a:gd name="T104" fmla="*/ 11 w 162"/>
                                    <a:gd name="T105" fmla="*/ 41 h 478"/>
                                    <a:gd name="T106" fmla="*/ 15 w 162"/>
                                    <a:gd name="T107" fmla="*/ 12 h 478"/>
                                    <a:gd name="T108" fmla="*/ 111 w 162"/>
                                    <a:gd name="T109" fmla="*/ 61 h 478"/>
                                    <a:gd name="T110" fmla="*/ 106 w 162"/>
                                    <a:gd name="T111" fmla="*/ 78 h 478"/>
                                    <a:gd name="T112" fmla="*/ 106 w 162"/>
                                    <a:gd name="T113" fmla="*/ 28 h 478"/>
                                    <a:gd name="T114" fmla="*/ 93 w 162"/>
                                    <a:gd name="T115" fmla="*/ 41 h 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62" h="478">
                                      <a:moveTo>
                                        <a:pt x="8" y="337"/>
                                      </a:moveTo>
                                      <a:lnTo>
                                        <a:pt x="3" y="337"/>
                                      </a:lnTo>
                                      <a:lnTo>
                                        <a:pt x="3" y="373"/>
                                      </a:lnTo>
                                      <a:lnTo>
                                        <a:pt x="83" y="407"/>
                                      </a:lnTo>
                                      <a:lnTo>
                                        <a:pt x="3" y="440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2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2" y="464"/>
                                      </a:lnTo>
                                      <a:lnTo>
                                        <a:pt x="15" y="462"/>
                                      </a:lnTo>
                                      <a:lnTo>
                                        <a:pt x="20" y="462"/>
                                      </a:lnTo>
                                      <a:lnTo>
                                        <a:pt x="111" y="462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21" y="453"/>
                                      </a:lnTo>
                                      <a:lnTo>
                                        <a:pt x="111" y="415"/>
                                      </a:lnTo>
                                      <a:lnTo>
                                        <a:pt x="111" y="411"/>
                                      </a:lnTo>
                                      <a:lnTo>
                                        <a:pt x="21" y="373"/>
                                      </a:lnTo>
                                      <a:lnTo>
                                        <a:pt x="111" y="37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5" y="353"/>
                                      </a:lnTo>
                                      <a:lnTo>
                                        <a:pt x="12" y="351"/>
                                      </a:lnTo>
                                      <a:lnTo>
                                        <a:pt x="10" y="349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8" y="342"/>
                                      </a:lnTo>
                                      <a:lnTo>
                                        <a:pt x="8" y="337"/>
                                      </a:lnTo>
                                      <a:close/>
                                      <a:moveTo>
                                        <a:pt x="111" y="462"/>
                                      </a:moveTo>
                                      <a:lnTo>
                                        <a:pt x="94" y="462"/>
                                      </a:lnTo>
                                      <a:lnTo>
                                        <a:pt x="100" y="463"/>
                                      </a:lnTo>
                                      <a:lnTo>
                                        <a:pt x="105" y="467"/>
                                      </a:lnTo>
                                      <a:lnTo>
                                        <a:pt x="106" y="471"/>
                                      </a:lnTo>
                                      <a:lnTo>
                                        <a:pt x="106" y="478"/>
                                      </a:lnTo>
                                      <a:lnTo>
                                        <a:pt x="111" y="478"/>
                                      </a:lnTo>
                                      <a:lnTo>
                                        <a:pt x="111" y="462"/>
                                      </a:lnTo>
                                      <a:close/>
                                      <a:moveTo>
                                        <a:pt x="111" y="437"/>
                                      </a:moveTo>
                                      <a:lnTo>
                                        <a:pt x="106" y="437"/>
                                      </a:lnTo>
                                      <a:lnTo>
                                        <a:pt x="106" y="442"/>
                                      </a:lnTo>
                                      <a:lnTo>
                                        <a:pt x="106" y="445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3" y="450"/>
                                      </a:lnTo>
                                      <a:lnTo>
                                        <a:pt x="102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98" y="453"/>
                                      </a:lnTo>
                                      <a:lnTo>
                                        <a:pt x="93" y="453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111" y="437"/>
                                      </a:lnTo>
                                      <a:close/>
                                      <a:moveTo>
                                        <a:pt x="111" y="373"/>
                                      </a:moveTo>
                                      <a:lnTo>
                                        <a:pt x="94" y="373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5" y="378"/>
                                      </a:lnTo>
                                      <a:lnTo>
                                        <a:pt x="106" y="382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73"/>
                                      </a:lnTo>
                                      <a:close/>
                                      <a:moveTo>
                                        <a:pt x="111" y="337"/>
                                      </a:moveTo>
                                      <a:lnTo>
                                        <a:pt x="106" y="337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5" y="347"/>
                                      </a:lnTo>
                                      <a:lnTo>
                                        <a:pt x="103" y="350"/>
                                      </a:lnTo>
                                      <a:lnTo>
                                        <a:pt x="102" y="351"/>
                                      </a:lnTo>
                                      <a:lnTo>
                                        <a:pt x="98" y="353"/>
                                      </a:lnTo>
                                      <a:lnTo>
                                        <a:pt x="93" y="35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111" y="337"/>
                                      </a:lnTo>
                                      <a:close/>
                                      <a:moveTo>
                                        <a:pt x="47" y="263"/>
                                      </a:moveTo>
                                      <a:lnTo>
                                        <a:pt x="39" y="263"/>
                                      </a:lnTo>
                                      <a:lnTo>
                                        <a:pt x="44" y="276"/>
                                      </a:lnTo>
                                      <a:lnTo>
                                        <a:pt x="49" y="287"/>
                                      </a:lnTo>
                                      <a:lnTo>
                                        <a:pt x="53" y="296"/>
                                      </a:lnTo>
                                      <a:lnTo>
                                        <a:pt x="57" y="303"/>
                                      </a:lnTo>
                                      <a:lnTo>
                                        <a:pt x="61" y="311"/>
                                      </a:lnTo>
                                      <a:lnTo>
                                        <a:pt x="66" y="316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75" y="322"/>
                                      </a:lnTo>
                                      <a:lnTo>
                                        <a:pt x="80" y="323"/>
                                      </a:lnTo>
                                      <a:lnTo>
                                        <a:pt x="93" y="323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10" y="311"/>
                                      </a:lnTo>
                                      <a:lnTo>
                                        <a:pt x="113" y="305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75" y="303"/>
                                      </a:lnTo>
                                      <a:lnTo>
                                        <a:pt x="71" y="302"/>
                                      </a:lnTo>
                                      <a:lnTo>
                                        <a:pt x="64" y="297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57" y="286"/>
                                      </a:lnTo>
                                      <a:lnTo>
                                        <a:pt x="55" y="282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47" y="263"/>
                                      </a:lnTo>
                                      <a:close/>
                                      <a:moveTo>
                                        <a:pt x="95" y="225"/>
                                      </a:moveTo>
                                      <a:lnTo>
                                        <a:pt x="88" y="225"/>
                                      </a:lnTo>
                                      <a:lnTo>
                                        <a:pt x="93" y="230"/>
                                      </a:lnTo>
                                      <a:lnTo>
                                        <a:pt x="96" y="233"/>
                                      </a:lnTo>
                                      <a:lnTo>
                                        <a:pt x="97" y="235"/>
                                      </a:lnTo>
                                      <a:lnTo>
                                        <a:pt x="98" y="236"/>
                                      </a:lnTo>
                                      <a:lnTo>
                                        <a:pt x="98" y="237"/>
                                      </a:lnTo>
                                      <a:lnTo>
                                        <a:pt x="98" y="239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7" y="241"/>
                                      </a:lnTo>
                                      <a:lnTo>
                                        <a:pt x="96" y="242"/>
                                      </a:lnTo>
                                      <a:lnTo>
                                        <a:pt x="94" y="243"/>
                                      </a:lnTo>
                                      <a:lnTo>
                                        <a:pt x="90" y="244"/>
                                      </a:lnTo>
                                      <a:lnTo>
                                        <a:pt x="83" y="244"/>
                                      </a:lnTo>
                                      <a:lnTo>
                                        <a:pt x="26" y="244"/>
                                      </a:lnTo>
                                      <a:lnTo>
                                        <a:pt x="20" y="244"/>
                                      </a:lnTo>
                                      <a:lnTo>
                                        <a:pt x="11" y="248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2" y="262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302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20" y="319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33" y="318"/>
                                      </a:lnTo>
                                      <a:lnTo>
                                        <a:pt x="37" y="314"/>
                                      </a:lnTo>
                                      <a:lnTo>
                                        <a:pt x="38" y="312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35" y="302"/>
                                      </a:lnTo>
                                      <a:lnTo>
                                        <a:pt x="33" y="300"/>
                                      </a:lnTo>
                                      <a:lnTo>
                                        <a:pt x="31" y="299"/>
                                      </a:lnTo>
                                      <a:lnTo>
                                        <a:pt x="17" y="299"/>
                                      </a:lnTo>
                                      <a:lnTo>
                                        <a:pt x="14" y="298"/>
                                      </a:lnTo>
                                      <a:lnTo>
                                        <a:pt x="11" y="295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7" y="277"/>
                                      </a:lnTo>
                                      <a:lnTo>
                                        <a:pt x="9" y="272"/>
                                      </a:lnTo>
                                      <a:lnTo>
                                        <a:pt x="17" y="265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06" y="262"/>
                                      </a:lnTo>
                                      <a:lnTo>
                                        <a:pt x="109" y="260"/>
                                      </a:lnTo>
                                      <a:lnTo>
                                        <a:pt x="111" y="257"/>
                                      </a:lnTo>
                                      <a:lnTo>
                                        <a:pt x="113" y="254"/>
                                      </a:lnTo>
                                      <a:lnTo>
                                        <a:pt x="112" y="242"/>
                                      </a:lnTo>
                                      <a:lnTo>
                                        <a:pt x="107" y="234"/>
                                      </a:lnTo>
                                      <a:lnTo>
                                        <a:pt x="95" y="225"/>
                                      </a:lnTo>
                                      <a:close/>
                                      <a:moveTo>
                                        <a:pt x="95" y="263"/>
                                      </a:moveTo>
                                      <a:lnTo>
                                        <a:pt x="87" y="26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7" y="295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0" y="301"/>
                                      </a:lnTo>
                                      <a:lnTo>
                                        <a:pt x="85" y="303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113" y="292"/>
                                      </a:lnTo>
                                      <a:lnTo>
                                        <a:pt x="112" y="288"/>
                                      </a:lnTo>
                                      <a:lnTo>
                                        <a:pt x="110" y="284"/>
                                      </a:lnTo>
                                      <a:lnTo>
                                        <a:pt x="108" y="281"/>
                                      </a:lnTo>
                                      <a:lnTo>
                                        <a:pt x="104" y="274"/>
                                      </a:lnTo>
                                      <a:lnTo>
                                        <a:pt x="95" y="263"/>
                                      </a:lnTo>
                                      <a:close/>
                                      <a:moveTo>
                                        <a:pt x="31" y="299"/>
                                      </a:moveTo>
                                      <a:lnTo>
                                        <a:pt x="27" y="299"/>
                                      </a:lnTo>
                                      <a:lnTo>
                                        <a:pt x="20" y="299"/>
                                      </a:lnTo>
                                      <a:lnTo>
                                        <a:pt x="31" y="299"/>
                                      </a:lnTo>
                                      <a:close/>
                                      <a:moveTo>
                                        <a:pt x="162" y="206"/>
                                      </a:moveTo>
                                      <a:lnTo>
                                        <a:pt x="144" y="206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53" y="208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55" y="210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8" y="224"/>
                                      </a:lnTo>
                                      <a:lnTo>
                                        <a:pt x="162" y="224"/>
                                      </a:lnTo>
                                      <a:lnTo>
                                        <a:pt x="162" y="206"/>
                                      </a:lnTo>
                                      <a:close/>
                                      <a:moveTo>
                                        <a:pt x="162" y="168"/>
                                      </a:moveTo>
                                      <a:lnTo>
                                        <a:pt x="158" y="168"/>
                                      </a:lnTo>
                                      <a:lnTo>
                                        <a:pt x="157" y="175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55" y="182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51" y="185"/>
                                      </a:lnTo>
                                      <a:lnTo>
                                        <a:pt x="149" y="186"/>
                                      </a:lnTo>
                                      <a:lnTo>
                                        <a:pt x="144" y="186"/>
                                      </a:lnTo>
                                      <a:lnTo>
                                        <a:pt x="0" y="186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4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7" y="219"/>
                                      </a:lnTo>
                                      <a:lnTo>
                                        <a:pt x="16" y="217"/>
                                      </a:lnTo>
                                      <a:lnTo>
                                        <a:pt x="16" y="213"/>
                                      </a:lnTo>
                                      <a:lnTo>
                                        <a:pt x="16" y="211"/>
                                      </a:lnTo>
                                      <a:lnTo>
                                        <a:pt x="17" y="210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2" y="207"/>
                                      </a:lnTo>
                                      <a:lnTo>
                                        <a:pt x="23" y="206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62" y="168"/>
                                      </a:lnTo>
                                      <a:close/>
                                      <a:moveTo>
                                        <a:pt x="53" y="112"/>
                                      </a:moveTo>
                                      <a:lnTo>
                                        <a:pt x="41" y="112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4" y="132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16" y="181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32" y="186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8" y="169"/>
                                      </a:lnTo>
                                      <a:lnTo>
                                        <a:pt x="17" y="165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35" y="136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99" y="128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53" y="112"/>
                                      </a:lnTo>
                                      <a:close/>
                                      <a:moveTo>
                                        <a:pt x="104" y="132"/>
                                      </a:moveTo>
                                      <a:lnTo>
                                        <a:pt x="78" y="132"/>
                                      </a:lnTo>
                                      <a:lnTo>
                                        <a:pt x="90" y="136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5" y="17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98" y="181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90" y="185"/>
                                      </a:lnTo>
                                      <a:lnTo>
                                        <a:pt x="87" y="186"/>
                                      </a:lnTo>
                                      <a:lnTo>
                                        <a:pt x="81" y="18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108" y="182"/>
                                      </a:lnTo>
                                      <a:lnTo>
                                        <a:pt x="110" y="179"/>
                                      </a:lnTo>
                                      <a:lnTo>
                                        <a:pt x="111" y="176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104" y="13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98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" y="41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1" y="61"/>
                                      </a:moveTo>
                                      <a:lnTo>
                                        <a:pt x="95" y="61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06" y="71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61"/>
                                      </a:lnTo>
                                      <a:close/>
                                      <a:moveTo>
                                        <a:pt x="111" y="20"/>
                                      </a:moveTo>
                                      <a:lnTo>
                                        <a:pt x="106" y="20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3" y="3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C8888" id="Group 22" o:spid="_x0000_s1026" style="width:8.1pt;height:23.9pt;mso-position-horizontal-relative:char;mso-position-vertical-relative:line" coordsize="1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QnUg4AAIdOAAAOAAAAZHJzL2Uyb0RvYy54bWykXG1vI7kN/l6g/8HwxwLdWDPjt2Czh+Ku&#10;tyhwbQ+47Q+YOE4c1PG4M85mr7++DyVS1sSmKGzvwylZP+GIDymKpOT5+MO3l/3k67YfnrvD3dR9&#10;mE0n28Ome3g+PN1N//Xl5z+vppPh1B4e2n132N5Nf98O0x8+/fEPH9+Ot9uq23X7h20/gZDDcPt2&#10;vJvuTqfj7c3NsNltX9rhQ3fcHvDhY9e/tCf82j/dPPTtG6S/7G+q2Wxx89b1D8e+22yHAf/6U/hw&#10;+snLf3zcbk7/fHwctqfJ/m6KuZ38/3v//3v6/82nj+3tU98ed88bnkb7HbN4aZ8PeGgU9VN7aiev&#10;/fOFqJfnTd8N3ePpw6Z7uekeH583W68DtHGzd9p87rvXo9fl6fbt6RhpArXvePpusZt/fP3cH387&#10;/tqH2ePHX7rNvwfwcvN2fLpNP6ffnwJ4cv/29+4B9mxfT51X/Ntj/0IioNLkm+f398jv9ttpssE/&#10;ulm1WsIKG3xUz+p5zfxvdjDSxV9tdn+Vv1tU4Y+a5YosdtPehsf5KfKUyOTwoeFM0/D/0fTbrj1u&#10;PfsD0fBrP3l+gA6Lejmb1U2znk4O7Qso+Aso8NhJVdPsaBrAC6dDSmjyCcEG8P6dVGqUtLeb1+H0&#10;edt5a7RffxlOwccf8JO38QPP+wss8fiyh7v/6WZST94mDjIZKxCXQJpmNtlN2ATw9CgHxolynLsu&#10;qE4wzWJ+XVCTgJwmaZ6Amnl9XdIiAamSlgmoXiqSEL/Oys2uKwdXiJi6WV+fkkvpXjfXJbkR4YtK&#10;ETVmXKHcjThfrhRZI9JnC2VeI9YbxX4upX29UkSltKsGdCnvKlsj4jULVinxqjNUKfP1SjFiNWJe&#10;YwtxIHUIha0qZX6tLMAqJR4R87oRq5T4RvGtKiW+Wi4UUSnxC8UdqhHxThGF8H6mwc2UxVOPiK+U&#10;GFOnxC8Vj69HvM+U1VOnvM81USnv1VIxYZ3yvlbIqke814oJ65T39fL62qlT3istHjcp7yvFsZqU&#10;9go+czW0Nynt1fVJNSnrlRazmpR1WPnqdtOkrNdOWYRNynqthJkmZb3GSr2uX8q6U1inrT7G92qt&#10;zGqesq5Imo9IXy6vT2qeku60IDMvon2e0u5m2rxS3qtacYZ5yjtouGrCecp7tXKKiinvq7kiKuUd&#10;+eJ1UYuUdzdT3GExYl6bFiVVZ0srTroYEa+5w2JEPJKCq2wtRsRrXrpIiXdzTcUR83Dmqx6/SJnX&#10;ZaXUu4WSO1AuH+ly2Jyu6rhMqXcrxbmWKfUK88uUebdWfGs5Yl4JyssR8U7xrWVKfKXEv+WIdyyx&#10;q7yjcjlzpVI1ot0pG9gqpV3Z7Fcj0mtNUko6tvGr9luNWNeWziplXYvvq5R1t9RmlbJeK8FhlbLu&#10;aiW+r1LWkQJfV3DMuiJqnbK+Vjx0PaZdEzWifaZouB7xrmW365T3lRLf1yPeV9q0Ut7VRHk9Il5L&#10;I9cp8W6meOl6xLzmpUgdk7UD1FUrulnKPTKoq8sQLYhEllZjulnK/UrxU6hVJCslv1GCFrb5VJbi&#10;EtjAU5Q6rxH5upIp+wttYqO6Vc1G4C7JzNRi043Y11IbNypdK2X3cS6lXyugnNPoRxfpSZoi7U76&#10;JJtvB26U4KdJS23MmW9wHbuBWlTUNUH76ovjRhRQ1FVRwFCXwL4vhOflwVCHwPMiyXAXAi+LwPAH&#10;Aq+LwGRwQsOiodeWnzWZ1MPLlCSjeXiZmtRS8PAyRalt4OFlqlJrgOAo/ktUperfw8tUpQLfw8tU&#10;pSLew8tUrVhV1OIlc6dinKSj3C6Ci+eWqUo1tZdepirVzR5epirVxh5epirVvwRHiVuiKtW4Hl6m&#10;KhWyHl6mKhWrHl6masOqouYsmTsVnSQdhWURnFVF7VgEZ1XnZapSfegnU6bqnFWdl6lKdR5JRyVX&#10;Mncq5Ty8TFUq1zy8TFWqyDy8TFUqujy8TFWqqwiOyqlEVSqdPLxMVaqPPLxMVaqBPLxMVapzPLxM&#10;VaplCI56pUTVFauKmqQIzqqi7iiCs6qoLYrgrOqqTFUqIEhV1Agl0tesKsqAIjirilS/CM6qIpsv&#10;grOqSNhL4D5jJ10pKS/7A9aWMu+yP2B93axMYZ9ghymVqYxWUrCXmxUqfU6cCpWOqRPy3SKlY/KE&#10;pDb5g5BZctra48z7/Wl3P53gtPue/qa9PbYnynblx8kbHWqC/t3dlA736N9fuq/bL51HnCjpDUzU&#10;6GSHp54/3x9SHKomUHzGyacyHr00RqGbE6TJpzIGFLUdIKxByZODMQp7fgEqHh/Lo2TkR4YnFqL8&#10;YSmoFxkyjmQtxHfkUxkDiqomUhJ9wNz02VEa7FJZGEodLy0/Nc56m3Dcq2rgS7oCcREXswrRUcag&#10;K52wkTgDFsVFHxcxMgp1LC/WKfK5jKPH4oA3zx2bohhnqMEk48gu/9hgMhMWwmMd8zzRUUbmJGwx&#10;OIPOPpSXM1LTnDcJKu9M70ODTGiz74YtxF8Gk2jg6H9aOKHeVokDUn/I4wyusVUEXD6kyFbRxPxL&#10;lJJR2A6b6PlWinwu4ztPNQLLJTEip4BMMzZHrSJSpMv4TivURTn3iPJwaJfHMesobfI4DuWoafK4&#10;sBYacy2wV+A4LSePOpUFYYm6sQWwaENr3Uvkv7CGbetziDIWzhkoJpZRTM3xAiVBjiLKsUj52nJg&#10;amISDml6Xp7g8nFKyMR1jLw8NXYXkBkNoJEpjm6lNRFXuHDqwoVT4yg7z2Zwzbpw4VibCC8Ia0vi&#10;BWHBog0LF8Qly7oN6Ywf7lbhRDYQpJmQ7k2MgLIOZAzrgVs7uBuTJZzuA5C0WCaKFBmDNCjsYeu8&#10;NDowpzUTCx+RImOQRgfYBDOyHW5M1Oib5nyGWwa4YpGH8bpH4zMnjYv4Otx/VBNK8RgDJsVjjRQq&#10;91TH9ZZFiT9N8AwbGxWdOhRYgo6OS2BsMBw45bTgxlMVC3Exu4xs/hCpK3QFctLYmapV3vxo6JEK&#10;lRGn6boKwaBx7qEXy1Cmrq9cOpAkybjeFiRrK5cOcEdAkS1joIddqwo3inUPDPtOhYtiOYXoiJMe&#10;Wsvs5GEy8kN5buhmZ6UJLB/GOexWiFVZaTw3o+AVFWIPXKYuI6vAhBhbFifiFa56ZefGToo4moNx&#10;ZY9LZ1kYn4eYsLKHcopQGVkos2vkliEDxV23rAI8MXRzc2yULWwJTfkncn+oNkpnqU2N6M9HRtYm&#10;QbcusVpqnL3l9ESeFWB5q/NZT42WR1ZaWFS42JeH8UNxUp+VJiHdeKhYIW9RutFK4SM2S2XNyRjW&#10;nmNfs2ChCK4QH3IqiH/H/q88TMbwUI5FxjbCM0PwzT2SUbj/lENxsoSMI4cSMoxGGB+pnjM+0U5G&#10;ppbugpAJYmYon8soOI5/xkqmFnCQl7e8JLsV9uGstpxqVLiemcdxpDHis78X4nesvLyLbVfosHfq&#10;yKS6U7M7RKDIljFQLlMw2nF0M4gUiudCIkVGlsaweKYiH8vIMFlqxoZettT4IKeOZxvyMBnDQ+my&#10;G1SwEvtzeprfXAVnpYCOm8WVsXolfa5wcy/rg3wOYpnC34YikxnNBHGACz/RffAioGo+SF9xoCkY&#10;IZX3Pwt28Vixrz5Tf5BCM4j7kjZVJ8VmRIp0GYMXOak2LZyUmzBX1px0I9zPMJ9nOqkRUGXl5THn&#10;8QxL5i8j68HH/RUifV4eb1EI9VkcQrbXoxR3wZ9tRVx85jmoVmStzkjRWkbRPrDkjFLKcQHnrE4b&#10;37VwKL2zLLEVnVHp4fK2ZxPXsw15YWN18URd9JRx7LXOKERlFVi4kCQXoozNgJPkynIc8cOyxMXI&#10;pfkem+n9nI9Yi0lgctAs7MvIVpClaTgJa2pEDomaxoEsX5KrLFhwuHOglKnLGFTgW24W7DLuihgZ&#10;mRGOGpfrVY8GsjRiRaIFA/pKFSIrbcC5NcllFV1MzcH4uNRZjsULN3ZSRGEZg+Ih6Dt8jS73TF5m&#10;RtOAUQh9OVkhPDvjyDrkb2ZYDP7ujGyQOwZWmKDvEpKdjNhEX730sPzqETsZkZ1XD770kGWNL7A6&#10;694AbydGucRVlTPKDJmb0RtBO8wTYvS7+Aqj5WuSL1o4rgQcIkHO3XBE5CcXr/KK/8sY1gH2VQ8z&#10;+uPcRqecO/fQi9AgD9OjyaXaWjiRqRprlqsRfAUmO1VuLzqzkuRIYR46sQeCghxDUpleBlyhigMz&#10;HzE6oy7039+gVWl1HdjORsTgxqaV9gjHRtZD30kqCCyYUwkseooRp+Simpnj8XmJWxqZP7eSnHEM&#10;JgWps65JcMLlFkbmLzjT9XipGx4f+btYQPrq5K1BIr62NMOem9+/A8bo2slWZBwSMcw4I+Ltz+gA&#10;8n6FE5Psug2x3jp4D0paDhr83SpBAsoqfAIqXgKXKCIjRxN24UKYke+wsDKUkYdJm1Y8TOYtI8+f&#10;MxRjwXDql/dDpJlhY8zam7P2/B7LDpbfaNhX85N6t85Ee31hSmc1WlRbmtxeijgRLaNsNyGJNfu+&#10;gTykA9nFgt4CcWwFQoHlWRZVzZWgLAWbROR7QR2NRLnKEoHCnozCItehhkJyfcgIOfR1SrAYL+TI&#10;w2SUhwa3t85JQwJgLFo+NzZQYpFC2AVrYhGcS9Pla/8Cq3gLG/+YvrFp6PbPDz8/7/d0dXLon+5/&#10;3PeTry29vsz/x5Ybwfb+K4iHjv5M/NS/vyu8YSq8kuq+e/gdb5vqu/AONLyzDT/suv6/08kb3n92&#10;Nx3+89r22+lk/7cD3py1RmsGa+Tkf2nmS6oR+vST+/ST9rCBqLvpaYqvTNKPP57CS9Zej/3z0w5P&#10;cv5i+aGjt2U9PtM7qfDyruE2zIp/wcu7/E/+bWf4afQ6tfR3jzq/P+7T/wAAAP//AwBQSwMEFAAG&#10;AAgAAAAhAKkoH4fbAAAAAwEAAA8AAABkcnMvZG93bnJldi54bWxMj0FrwkAQhe8F/8MyBW91E22t&#10;pNmIiO1JCtWCeBuzYxLMzobsmsR/37WX9jLweI/3vkmXg6lFR62rLCuIJxEI4tzqigsF3/v3pwUI&#10;55E11pZJwY0cLLPRQ4qJtj1/UbfzhQgl7BJUUHrfJFK6vCSDbmIb4uCdbWvQB9kWUrfYh3JTy2kU&#10;zaXBisNCiQ2tS8ovu6tR8NFjv5rFm257Oa9vx/3L52Ebk1Ljx2H1BsLT4P/CcMcP6JAFppO9snai&#10;VhAe8b/37s2nIE4Knl8XILNU/mfPfgAAAP//AwBQSwECLQAUAAYACAAAACEAtoM4kv4AAADhAQAA&#10;EwAAAAAAAAAAAAAAAAAAAAAAW0NvbnRlbnRfVHlwZXNdLnhtbFBLAQItABQABgAIAAAAIQA4/SH/&#10;1gAAAJQBAAALAAAAAAAAAAAAAAAAAC8BAABfcmVscy8ucmVsc1BLAQItABQABgAIAAAAIQDz2dQn&#10;Ug4AAIdOAAAOAAAAAAAAAAAAAAAAAC4CAABkcnMvZTJvRG9jLnhtbFBLAQItABQABgAIAAAAIQCp&#10;KB+H2wAAAAMBAAAPAAAAAAAAAAAAAAAAAKwQAABkcnMvZG93bnJldi54bWxQSwUGAAAAAAQABADz&#10;AAAAtBEAAAAA&#10;">
                      <v:shape id="AutoShape 23" o:spid="_x0000_s1027" style="position:absolute;width:162;height:478;visibility:visible;mso-wrap-style:square;v-text-anchor:top" coordsize="1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BzyAAAAOMAAAAPAAAAZHJzL2Rvd25yZXYueG1sRE9fS8Mw&#10;EH8X9h3CDXxzSde5aV02RBB8nHWKj0dztnXNpSSx6/bpjTDw8X7/b70dbScG8qF1rCGbKRDElTMt&#10;1xr2b883dyBCRDbYOSYNJwqw3Uyu1lgYd+RXGspYixTCoUANTYx9IWWoGrIYZq4nTtyX8xZjOn0t&#10;jcdjCrednCu1lBZbTg0N9vTUUHUof6yGj91+nuW7LHu/tf5zKM33YVidtb6ejo8PICKN8V98cb+Y&#10;NH+Zr5TKF4t7+PspASA3vwAAAP//AwBQSwECLQAUAAYACAAAACEA2+H2y+4AAACFAQAAEwAAAAAA&#10;AAAAAAAAAAAAAAAAW0NvbnRlbnRfVHlwZXNdLnhtbFBLAQItABQABgAIAAAAIQBa9CxbvwAAABUB&#10;AAALAAAAAAAAAAAAAAAAAB8BAABfcmVscy8ucmVsc1BLAQItABQABgAIAAAAIQDA8LBzyAAAAOMA&#10;AAAPAAAAAAAAAAAAAAAAAAcCAABkcnMvZG93bnJldi54bWxQSwUGAAAAAAMAAwC3AAAA/AIAAAAA&#10;" path="m8,337r-5,l3,373r80,34l3,440r,38l8,478r,-6l8,469r3,-4l12,464r3,-2l20,462r91,l111,453r-90,l111,415r,-4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4,7l61,311r5,5l72,319r3,3l80,323r13,l100,320r10,-9l113,305r,-2l75,303r-4,-1l64,297r-4,-5l57,286r-2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xm162,206r-18,l149,206r4,2l154,209r1,1l157,213r1,4l158,224r4,l162,206xm162,168r-4,l157,175r,3l156,180r-1,2l153,184r-2,1l149,186r-5,l,186r,5l14,224r4,-2l17,219r-1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    <v:path arrowok="t" o:connecttype="custom" o:connectlocs="3,440;11,465;111,453;111,373;10,349;94,462;111,478;106,445;98,453;94,373;111,389;106,345;93,353;44,276;66,316;100,320;71,302;51,275;96,233;97,240;83,244;2,262;20,319;38,306;17,299;7,277;106,262;107,234;99,281;85,303;108,281;20,299;149,206;158,217;158,168;153,184;0,191;16,213;22,207;53,112;4,132;16,181;20,172;35,136;78,116;90,136;105,173;87,186;111,176;104,132;32,97;11,82;11,41;15,12;111,61;106,78;106,28;93,4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3" w:type="dxa"/>
          </w:tcPr>
          <w:p w14:paraId="0E903E33" w14:textId="77777777" w:rsidR="00A7217A" w:rsidRPr="00A7217A" w:rsidRDefault="00A7217A" w:rsidP="00A7217A">
            <w:pPr>
              <w:spacing w:before="5" w:line="237" w:lineRule="auto"/>
              <w:ind w:right="22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Обмен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опытом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применению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современных образовательных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технологий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 уроках</w:t>
            </w:r>
          </w:p>
        </w:tc>
        <w:tc>
          <w:tcPr>
            <w:tcW w:w="2061" w:type="dxa"/>
          </w:tcPr>
          <w:p w14:paraId="4EAEE98B" w14:textId="77777777" w:rsidR="00A7217A" w:rsidRPr="00A7217A" w:rsidRDefault="00A7217A" w:rsidP="00A7217A">
            <w:pPr>
              <w:spacing w:before="5" w:line="237" w:lineRule="auto"/>
              <w:ind w:right="5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Взаимопосещение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уроков</w:t>
            </w:r>
          </w:p>
        </w:tc>
        <w:tc>
          <w:tcPr>
            <w:tcW w:w="6522" w:type="dxa"/>
          </w:tcPr>
          <w:p w14:paraId="27424A1F" w14:textId="77777777" w:rsidR="00A7217A" w:rsidRPr="00A7217A" w:rsidRDefault="00A7217A" w:rsidP="00A7217A">
            <w:pPr>
              <w:spacing w:before="5" w:line="237" w:lineRule="auto"/>
              <w:ind w:right="143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Применение современных образовательных технологий на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уроках русского языка, литературы и английского языка 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целью</w:t>
            </w:r>
            <w:r w:rsidRPr="00A7217A">
              <w:rPr>
                <w:rFonts w:eastAsia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совершенствования</w:t>
            </w:r>
            <w:r w:rsidRPr="00A7217A">
              <w:rPr>
                <w:rFonts w:eastAsia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качества</w:t>
            </w:r>
            <w:r w:rsidRPr="00A7217A">
              <w:rPr>
                <w:rFonts w:eastAsia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современного</w:t>
            </w:r>
            <w:r w:rsidRPr="00A7217A">
              <w:rPr>
                <w:rFonts w:eastAsia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урока,</w:t>
            </w:r>
          </w:p>
          <w:p w14:paraId="35224BD2" w14:textId="77777777" w:rsidR="00A7217A" w:rsidRPr="00A7217A" w:rsidRDefault="00A7217A" w:rsidP="00A7217A">
            <w:pPr>
              <w:spacing w:before="2" w:line="275" w:lineRule="exact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повышения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его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эффективности.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Обмен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опытом.</w:t>
            </w:r>
          </w:p>
        </w:tc>
        <w:tc>
          <w:tcPr>
            <w:tcW w:w="1985" w:type="dxa"/>
          </w:tcPr>
          <w:p w14:paraId="7FC398D8" w14:textId="77777777" w:rsidR="00A7217A" w:rsidRPr="00A7217A" w:rsidRDefault="00A7217A" w:rsidP="00A7217A">
            <w:pPr>
              <w:spacing w:before="5" w:line="237" w:lineRule="auto"/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066DF762" w14:textId="77777777" w:rsidTr="00E014E8">
        <w:trPr>
          <w:trHeight w:val="1122"/>
        </w:trPr>
        <w:tc>
          <w:tcPr>
            <w:tcW w:w="913" w:type="dxa"/>
            <w:vMerge/>
            <w:tcBorders>
              <w:top w:val="nil"/>
            </w:tcBorders>
          </w:tcPr>
          <w:p w14:paraId="537A7799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</w:tcPr>
          <w:p w14:paraId="1C4AFE01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«Красота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поэтических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слов»</w:t>
            </w:r>
          </w:p>
        </w:tc>
        <w:tc>
          <w:tcPr>
            <w:tcW w:w="2061" w:type="dxa"/>
          </w:tcPr>
          <w:p w14:paraId="03FF228A" w14:textId="77777777" w:rsidR="00A7217A" w:rsidRPr="00A7217A" w:rsidRDefault="00A7217A" w:rsidP="00A7217A">
            <w:pPr>
              <w:spacing w:line="242" w:lineRule="auto"/>
              <w:ind w:right="4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Конкурс чтецов,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приуроченный 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Всемирному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дню</w:t>
            </w:r>
          </w:p>
          <w:p w14:paraId="6DDCC81E" w14:textId="77777777" w:rsidR="00A7217A" w:rsidRPr="00A7217A" w:rsidRDefault="00A7217A" w:rsidP="00A7217A">
            <w:pPr>
              <w:spacing w:line="267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поэзии</w:t>
            </w:r>
          </w:p>
        </w:tc>
        <w:tc>
          <w:tcPr>
            <w:tcW w:w="6522" w:type="dxa"/>
          </w:tcPr>
          <w:p w14:paraId="49F62BBF" w14:textId="77777777" w:rsidR="00A7217A" w:rsidRPr="00A7217A" w:rsidRDefault="00A7217A" w:rsidP="00A7217A">
            <w:pPr>
              <w:ind w:right="50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творческих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способностей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уважения к личности,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развитие чувства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прекрасного</w:t>
            </w:r>
          </w:p>
        </w:tc>
        <w:tc>
          <w:tcPr>
            <w:tcW w:w="1985" w:type="dxa"/>
          </w:tcPr>
          <w:p w14:paraId="03F91A2E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-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05BD47A6" w14:textId="77777777" w:rsidTr="00E014E8">
        <w:trPr>
          <w:trHeight w:val="1394"/>
        </w:trPr>
        <w:tc>
          <w:tcPr>
            <w:tcW w:w="913" w:type="dxa"/>
            <w:vMerge/>
            <w:tcBorders>
              <w:top w:val="nil"/>
            </w:tcBorders>
          </w:tcPr>
          <w:p w14:paraId="43B82592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</w:tcPr>
          <w:p w14:paraId="0A862A02" w14:textId="77777777" w:rsidR="00A7217A" w:rsidRPr="00A7217A" w:rsidRDefault="00A7217A" w:rsidP="00A7217A">
            <w:pPr>
              <w:tabs>
                <w:tab w:val="left" w:pos="2469"/>
              </w:tabs>
              <w:ind w:right="28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Оказание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помощи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детям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ослабленной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учебной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мотивацией</w:t>
            </w:r>
            <w:r w:rsidRPr="00A7217A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овладении</w:t>
            </w:r>
          </w:p>
          <w:p w14:paraId="58064BA4" w14:textId="77777777" w:rsidR="00A7217A" w:rsidRPr="00A7217A" w:rsidRDefault="00A7217A" w:rsidP="00A7217A">
            <w:pPr>
              <w:spacing w:line="270" w:lineRule="atLeast"/>
              <w:ind w:right="292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необходимого уровня базовых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знаний.</w:t>
            </w:r>
          </w:p>
        </w:tc>
        <w:tc>
          <w:tcPr>
            <w:tcW w:w="2061" w:type="dxa"/>
          </w:tcPr>
          <w:p w14:paraId="0490C645" w14:textId="77777777" w:rsidR="00A7217A" w:rsidRPr="00A7217A" w:rsidRDefault="00A7217A" w:rsidP="00A7217A">
            <w:pPr>
              <w:ind w:right="1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Индивидуальные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консультации</w:t>
            </w:r>
          </w:p>
        </w:tc>
        <w:tc>
          <w:tcPr>
            <w:tcW w:w="6522" w:type="dxa"/>
          </w:tcPr>
          <w:p w14:paraId="411309ED" w14:textId="77777777" w:rsidR="00A7217A" w:rsidRPr="00A7217A" w:rsidRDefault="00A7217A" w:rsidP="00A7217A">
            <w:pPr>
              <w:ind w:right="36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 с учащимися с низкой мотивацией к обучению 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целью их развития. Повышение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 изучаемому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предмету 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положительной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учебе.</w:t>
            </w:r>
          </w:p>
        </w:tc>
        <w:tc>
          <w:tcPr>
            <w:tcW w:w="1985" w:type="dxa"/>
          </w:tcPr>
          <w:p w14:paraId="1270A02B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0567D647" w14:textId="77777777" w:rsidTr="00E014E8">
        <w:trPr>
          <w:trHeight w:val="834"/>
        </w:trPr>
        <w:tc>
          <w:tcPr>
            <w:tcW w:w="913" w:type="dxa"/>
            <w:vMerge/>
            <w:tcBorders>
              <w:top w:val="nil"/>
            </w:tcBorders>
          </w:tcPr>
          <w:p w14:paraId="49725D5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14:paraId="437452C9" w14:textId="77777777" w:rsidR="00A7217A" w:rsidRPr="00A7217A" w:rsidRDefault="00A7217A" w:rsidP="00A7217A">
            <w:pPr>
              <w:ind w:right="892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Заседание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«Качество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практических умений</w:t>
            </w:r>
          </w:p>
          <w:p w14:paraId="6098C3FB" w14:textId="77777777" w:rsidR="00A7217A" w:rsidRPr="00A7217A" w:rsidRDefault="00A7217A" w:rsidP="00A7217A">
            <w:pPr>
              <w:ind w:right="19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 и обучающихся и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возможности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повышения»</w:t>
            </w:r>
          </w:p>
        </w:tc>
        <w:tc>
          <w:tcPr>
            <w:tcW w:w="2061" w:type="dxa"/>
            <w:vMerge w:val="restart"/>
          </w:tcPr>
          <w:p w14:paraId="5FA361A7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</w:tcPr>
          <w:p w14:paraId="19E62BF9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7217A">
              <w:rPr>
                <w:rFonts w:eastAsia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результатов</w:t>
            </w:r>
            <w:r w:rsidRPr="00A7217A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написания</w:t>
            </w:r>
            <w:r w:rsidRPr="00A7217A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итогового</w:t>
            </w:r>
            <w:r w:rsidRPr="00A7217A">
              <w:rPr>
                <w:rFonts w:eastAsia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сочинения,</w:t>
            </w:r>
          </w:p>
          <w:p w14:paraId="2E319CF1" w14:textId="77777777" w:rsidR="00A7217A" w:rsidRPr="00A7217A" w:rsidRDefault="00A7217A" w:rsidP="00A7217A">
            <w:pPr>
              <w:spacing w:line="270" w:lineRule="atLeas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определение</w:t>
            </w:r>
            <w:r w:rsidRPr="00A7217A">
              <w:rPr>
                <w:rFonts w:eastAsia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сложностей</w:t>
            </w:r>
            <w:r w:rsidRPr="00A7217A">
              <w:rPr>
                <w:rFonts w:eastAsia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написания</w:t>
            </w:r>
            <w:r w:rsidRPr="00A7217A">
              <w:rPr>
                <w:rFonts w:eastAsia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сочинений</w:t>
            </w:r>
            <w:r w:rsidRPr="00A7217A">
              <w:rPr>
                <w:rFonts w:eastAsia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способов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преодоления.</w:t>
            </w:r>
          </w:p>
        </w:tc>
        <w:tc>
          <w:tcPr>
            <w:tcW w:w="1985" w:type="dxa"/>
            <w:vMerge w:val="restart"/>
          </w:tcPr>
          <w:p w14:paraId="405E86D8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475DCF00" w14:textId="77777777" w:rsidTr="00E014E8">
        <w:trPr>
          <w:trHeight w:val="833"/>
        </w:trPr>
        <w:tc>
          <w:tcPr>
            <w:tcW w:w="913" w:type="dxa"/>
            <w:vMerge/>
            <w:tcBorders>
              <w:top w:val="nil"/>
            </w:tcBorders>
          </w:tcPr>
          <w:p w14:paraId="7B94120B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7A852F4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14:paraId="627467D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14:paraId="26BFF52D" w14:textId="77777777" w:rsidR="00A7217A" w:rsidRPr="00A7217A" w:rsidRDefault="00A7217A" w:rsidP="00A7217A">
            <w:pPr>
              <w:spacing w:line="276" w:lineRule="exact"/>
              <w:ind w:right="7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 результатов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устного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собеседования,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определение трудностей при выполнении заданий экзамена 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способов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преодоления.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D2D8BED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06694F3C" w14:textId="77777777" w:rsidTr="00E014E8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14:paraId="74DB0CE9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128B45A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14:paraId="03FBC6A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6D00A3DF" w14:textId="77777777" w:rsidR="00A7217A" w:rsidRPr="00A7217A" w:rsidRDefault="00A7217A" w:rsidP="00A7217A">
            <w:pPr>
              <w:spacing w:line="270" w:lineRule="atLeas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 результатов выполнения заданий по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функциональной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грамотности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(</w:t>
            </w:r>
            <w:r w:rsidRPr="00A7217A">
              <w:rPr>
                <w:rFonts w:eastAsia="Times New Roman" w:cs="Times New Roman"/>
                <w:sz w:val="24"/>
              </w:rPr>
              <w:t>PISA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)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её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C9B8C7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2CBC8C92" w14:textId="77777777" w:rsidTr="00E014E8">
        <w:trPr>
          <w:trHeight w:val="833"/>
        </w:trPr>
        <w:tc>
          <w:tcPr>
            <w:tcW w:w="913" w:type="dxa"/>
          </w:tcPr>
          <w:p w14:paraId="111170A4" w14:textId="77777777" w:rsidR="00A7217A" w:rsidRPr="00A7217A" w:rsidRDefault="00A7217A" w:rsidP="00A7217A">
            <w:pPr>
              <w:spacing w:before="1"/>
              <w:rPr>
                <w:rFonts w:eastAsia="Times New Roman" w:cs="Times New Roman"/>
                <w:sz w:val="11"/>
                <w:lang w:val="ru-RU"/>
              </w:rPr>
            </w:pPr>
          </w:p>
          <w:p w14:paraId="651AEDC3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ACCA8F0" wp14:editId="2879E41E">
                  <wp:extent cx="102437" cy="4286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14:paraId="552035CB" w14:textId="77777777" w:rsidR="00A7217A" w:rsidRPr="00A7217A" w:rsidRDefault="00A7217A" w:rsidP="00A7217A">
            <w:pPr>
              <w:ind w:right="10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Пробные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экзамены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ОГЭ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ЕГЭ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9-ых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11-ом классах.</w:t>
            </w:r>
          </w:p>
        </w:tc>
        <w:tc>
          <w:tcPr>
            <w:tcW w:w="2061" w:type="dxa"/>
          </w:tcPr>
          <w:p w14:paraId="4FBC926C" w14:textId="77777777" w:rsidR="00A7217A" w:rsidRPr="00A7217A" w:rsidRDefault="00A7217A" w:rsidP="00A7217A">
            <w:pPr>
              <w:spacing w:line="276" w:lineRule="exact"/>
              <w:ind w:right="129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регламентом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ГИА.</w:t>
            </w:r>
          </w:p>
        </w:tc>
        <w:tc>
          <w:tcPr>
            <w:tcW w:w="6522" w:type="dxa"/>
          </w:tcPr>
          <w:p w14:paraId="104A25BC" w14:textId="77777777" w:rsidR="00A7217A" w:rsidRPr="00A7217A" w:rsidRDefault="00A7217A" w:rsidP="00A7217A">
            <w:pPr>
              <w:ind w:right="13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 выполнения работ в формате ГИА с целью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успешной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сдаче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ОГЭ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ЕГЭ.</w:t>
            </w:r>
          </w:p>
        </w:tc>
        <w:tc>
          <w:tcPr>
            <w:tcW w:w="1985" w:type="dxa"/>
          </w:tcPr>
          <w:p w14:paraId="07965160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6459B928" w14:textId="77777777" w:rsidTr="00E014E8">
        <w:trPr>
          <w:trHeight w:val="834"/>
        </w:trPr>
        <w:tc>
          <w:tcPr>
            <w:tcW w:w="913" w:type="dxa"/>
            <w:vMerge w:val="restart"/>
          </w:tcPr>
          <w:p w14:paraId="58697575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613" w:type="dxa"/>
          </w:tcPr>
          <w:p w14:paraId="60CC0116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23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апреля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Всемирный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день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книг</w:t>
            </w:r>
          </w:p>
        </w:tc>
        <w:tc>
          <w:tcPr>
            <w:tcW w:w="2061" w:type="dxa"/>
          </w:tcPr>
          <w:p w14:paraId="0D52A54D" w14:textId="77777777" w:rsidR="00A7217A" w:rsidRPr="00A7217A" w:rsidRDefault="00A7217A" w:rsidP="00A7217A">
            <w:pPr>
              <w:ind w:right="9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Конкурс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творческих</w:t>
            </w:r>
            <w:r w:rsidRPr="00A7217A">
              <w:rPr>
                <w:rFonts w:eastAsia="Times New Roman" w:cs="Times New Roman"/>
                <w:spacing w:val="-1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работ</w:t>
            </w:r>
          </w:p>
        </w:tc>
        <w:tc>
          <w:tcPr>
            <w:tcW w:w="6522" w:type="dxa"/>
          </w:tcPr>
          <w:p w14:paraId="369C3B90" w14:textId="77777777" w:rsidR="00A7217A" w:rsidRPr="00A7217A" w:rsidRDefault="00A7217A" w:rsidP="00A7217A">
            <w:pPr>
              <w:ind w:right="95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Развитие уважения к культурному наследию страны,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читательской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грамотности,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</w:p>
          <w:p w14:paraId="22A5CCD2" w14:textId="77777777" w:rsidR="00A7217A" w:rsidRPr="00A7217A" w:rsidRDefault="00A7217A" w:rsidP="00A7217A">
            <w:pPr>
              <w:spacing w:line="26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познавательной</w:t>
            </w:r>
            <w:r w:rsidRPr="00A7217A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деятельности</w:t>
            </w:r>
          </w:p>
        </w:tc>
        <w:tc>
          <w:tcPr>
            <w:tcW w:w="1985" w:type="dxa"/>
          </w:tcPr>
          <w:p w14:paraId="4DAF4F08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</w:p>
          <w:p w14:paraId="5977CF54" w14:textId="77777777" w:rsidR="00A7217A" w:rsidRPr="00A7217A" w:rsidRDefault="00A7217A" w:rsidP="00A7217A">
            <w:pPr>
              <w:spacing w:line="276" w:lineRule="exact"/>
              <w:ind w:right="10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русского языка 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литературы</w:t>
            </w:r>
          </w:p>
        </w:tc>
      </w:tr>
      <w:tr w:rsidR="00A7217A" w:rsidRPr="00A7217A" w14:paraId="183118D3" w14:textId="77777777" w:rsidTr="00E014E8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14:paraId="6121261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3" w:type="dxa"/>
          </w:tcPr>
          <w:p w14:paraId="4FBF5C81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«Этих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лет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смолкнет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слава…»</w:t>
            </w:r>
          </w:p>
        </w:tc>
        <w:tc>
          <w:tcPr>
            <w:tcW w:w="2061" w:type="dxa"/>
          </w:tcPr>
          <w:p w14:paraId="7B4CAF61" w14:textId="77777777" w:rsidR="00A7217A" w:rsidRPr="00A7217A" w:rsidRDefault="00A7217A" w:rsidP="00A7217A">
            <w:pPr>
              <w:spacing w:line="276" w:lineRule="exact"/>
              <w:ind w:right="76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Конкурс чтецов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для</w:t>
            </w:r>
            <w:r w:rsidRPr="00A7217A">
              <w:rPr>
                <w:rFonts w:eastAsia="Times New Roman" w:cs="Times New Roman"/>
                <w:spacing w:val="-1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обучающихся</w:t>
            </w:r>
          </w:p>
        </w:tc>
        <w:tc>
          <w:tcPr>
            <w:tcW w:w="6522" w:type="dxa"/>
          </w:tcPr>
          <w:p w14:paraId="47F1195E" w14:textId="77777777" w:rsidR="00A7217A" w:rsidRPr="00A7217A" w:rsidRDefault="00A7217A" w:rsidP="00A7217A">
            <w:pPr>
              <w:tabs>
                <w:tab w:val="left" w:pos="1540"/>
                <w:tab w:val="left" w:pos="3215"/>
                <w:tab w:val="left" w:pos="5142"/>
              </w:tabs>
              <w:spacing w:line="276" w:lineRule="exact"/>
              <w:ind w:right="31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творческих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способностей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>учащихся,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A7217A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чувства</w:t>
            </w:r>
            <w:r w:rsidRPr="00A7217A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прекрасного,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воспитание</w:t>
            </w:r>
            <w:r w:rsidRPr="00A7217A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чувства</w:t>
            </w:r>
          </w:p>
        </w:tc>
        <w:tc>
          <w:tcPr>
            <w:tcW w:w="1985" w:type="dxa"/>
          </w:tcPr>
          <w:p w14:paraId="0767122E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14:paraId="2E920D47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A7217A" w:rsidRPr="00A7217A" w14:paraId="244FD441" w14:textId="77777777" w:rsidTr="00E014E8">
        <w:trPr>
          <w:trHeight w:val="298"/>
        </w:trPr>
        <w:tc>
          <w:tcPr>
            <w:tcW w:w="913" w:type="dxa"/>
            <w:tcBorders>
              <w:top w:val="nil"/>
            </w:tcBorders>
          </w:tcPr>
          <w:p w14:paraId="3414203B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3613" w:type="dxa"/>
          </w:tcPr>
          <w:p w14:paraId="03253D32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061" w:type="dxa"/>
          </w:tcPr>
          <w:p w14:paraId="46A95EC3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5-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11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классов</w:t>
            </w:r>
          </w:p>
        </w:tc>
        <w:tc>
          <w:tcPr>
            <w:tcW w:w="6522" w:type="dxa"/>
          </w:tcPr>
          <w:p w14:paraId="6AA53023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патриотизма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гражданской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ответственности</w:t>
            </w:r>
          </w:p>
        </w:tc>
        <w:tc>
          <w:tcPr>
            <w:tcW w:w="1985" w:type="dxa"/>
          </w:tcPr>
          <w:p w14:paraId="5E34A2A1" w14:textId="77777777" w:rsidR="00A7217A" w:rsidRPr="00A7217A" w:rsidRDefault="00A7217A" w:rsidP="00A7217A">
            <w:pPr>
              <w:rPr>
                <w:rFonts w:eastAsia="Times New Roman" w:cs="Times New Roman"/>
                <w:sz w:val="22"/>
              </w:rPr>
            </w:pPr>
          </w:p>
        </w:tc>
      </w:tr>
      <w:tr w:rsidR="00A7217A" w:rsidRPr="00A7217A" w14:paraId="49F5B752" w14:textId="77777777" w:rsidTr="00E014E8">
        <w:trPr>
          <w:trHeight w:val="886"/>
        </w:trPr>
        <w:tc>
          <w:tcPr>
            <w:tcW w:w="913" w:type="dxa"/>
            <w:vMerge w:val="restart"/>
          </w:tcPr>
          <w:p w14:paraId="258E8C52" w14:textId="77777777" w:rsidR="00A7217A" w:rsidRPr="00A7217A" w:rsidRDefault="00A7217A" w:rsidP="00A7217A">
            <w:pPr>
              <w:spacing w:before="1"/>
              <w:rPr>
                <w:rFonts w:eastAsia="Times New Roman" w:cs="Times New Roman"/>
                <w:sz w:val="6"/>
              </w:rPr>
            </w:pPr>
          </w:p>
          <w:p w14:paraId="68A9DCEF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7312013" wp14:editId="62A85630">
                  <wp:extent cx="101890" cy="23802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14:paraId="578DB109" w14:textId="77777777" w:rsidR="00A7217A" w:rsidRPr="00A7217A" w:rsidRDefault="00A7217A" w:rsidP="00A7217A">
            <w:pPr>
              <w:ind w:right="17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промежуточной аттестации в 5-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8, 10 классах.</w:t>
            </w:r>
          </w:p>
        </w:tc>
        <w:tc>
          <w:tcPr>
            <w:tcW w:w="2061" w:type="dxa"/>
          </w:tcPr>
          <w:p w14:paraId="71CD9BE7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6522" w:type="dxa"/>
          </w:tcPr>
          <w:p w14:paraId="77E2F3DC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Проведение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работ.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Анализ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результатов.</w:t>
            </w:r>
          </w:p>
        </w:tc>
        <w:tc>
          <w:tcPr>
            <w:tcW w:w="1985" w:type="dxa"/>
          </w:tcPr>
          <w:p w14:paraId="58B2445E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689ED1B0" w14:textId="77777777" w:rsidTr="00E014E8">
        <w:trPr>
          <w:trHeight w:val="886"/>
        </w:trPr>
        <w:tc>
          <w:tcPr>
            <w:tcW w:w="913" w:type="dxa"/>
            <w:vMerge/>
            <w:tcBorders>
              <w:top w:val="nil"/>
            </w:tcBorders>
          </w:tcPr>
          <w:p w14:paraId="72869137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</w:tcPr>
          <w:p w14:paraId="2F7DCF50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27 мая</w:t>
            </w:r>
          </w:p>
          <w:p w14:paraId="0886EBEF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Общероссийский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день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библиотек</w:t>
            </w:r>
          </w:p>
        </w:tc>
        <w:tc>
          <w:tcPr>
            <w:tcW w:w="2061" w:type="dxa"/>
          </w:tcPr>
          <w:p w14:paraId="3B15E852" w14:textId="77777777" w:rsidR="00A7217A" w:rsidRPr="00A7217A" w:rsidRDefault="00A7217A" w:rsidP="00A7217A">
            <w:pPr>
              <w:ind w:right="426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Библиотечный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урок</w:t>
            </w:r>
          </w:p>
        </w:tc>
        <w:tc>
          <w:tcPr>
            <w:tcW w:w="6522" w:type="dxa"/>
          </w:tcPr>
          <w:p w14:paraId="527E69FB" w14:textId="77777777" w:rsidR="00A7217A" w:rsidRPr="00A7217A" w:rsidRDefault="00A7217A" w:rsidP="00A7217A">
            <w:pPr>
              <w:ind w:right="70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познавательной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деятельности,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уважительного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отношения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книге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хранительнице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1985" w:type="dxa"/>
          </w:tcPr>
          <w:p w14:paraId="56B49401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Библиотекарь</w:t>
            </w:r>
          </w:p>
        </w:tc>
      </w:tr>
      <w:tr w:rsidR="00A7217A" w:rsidRPr="00A7217A" w14:paraId="2287E7D5" w14:textId="77777777" w:rsidTr="00E014E8">
        <w:trPr>
          <w:trHeight w:val="557"/>
        </w:trPr>
        <w:tc>
          <w:tcPr>
            <w:tcW w:w="913" w:type="dxa"/>
            <w:vMerge/>
            <w:tcBorders>
              <w:top w:val="nil"/>
            </w:tcBorders>
          </w:tcPr>
          <w:p w14:paraId="2FDF3949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14:paraId="21A57206" w14:textId="77777777" w:rsidR="00A7217A" w:rsidRPr="00A7217A" w:rsidRDefault="00A7217A" w:rsidP="00A7217A">
            <w:pPr>
              <w:ind w:right="76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Заседание МО. Тема «Анализ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уровня обученности учащихся за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учебный год. </w:t>
            </w:r>
            <w:r w:rsidRPr="00A7217A">
              <w:rPr>
                <w:rFonts w:eastAsia="Times New Roman" w:cs="Times New Roman"/>
                <w:sz w:val="24"/>
              </w:rPr>
              <w:t>Определение задач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на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следующий</w:t>
            </w:r>
            <w:r w:rsidRPr="00A7217A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учебный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год»</w:t>
            </w:r>
          </w:p>
        </w:tc>
        <w:tc>
          <w:tcPr>
            <w:tcW w:w="2061" w:type="dxa"/>
            <w:vMerge w:val="restart"/>
          </w:tcPr>
          <w:p w14:paraId="6314151D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</w:tcPr>
          <w:p w14:paraId="147AD793" w14:textId="77777777" w:rsidR="00A7217A" w:rsidRPr="00A7217A" w:rsidRDefault="00A7217A" w:rsidP="00A7217A">
            <w:pPr>
              <w:spacing w:line="276" w:lineRule="exact"/>
              <w:ind w:right="13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Отчёт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выполнении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практической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части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весь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985" w:type="dxa"/>
            <w:vMerge w:val="restart"/>
          </w:tcPr>
          <w:p w14:paraId="47ACD44E" w14:textId="77777777" w:rsidR="00A7217A" w:rsidRPr="00A7217A" w:rsidRDefault="00A7217A" w:rsidP="00A7217A">
            <w:pPr>
              <w:rPr>
                <w:rFonts w:eastAsia="Times New Roman" w:cs="Times New Roman"/>
                <w:sz w:val="27"/>
                <w:lang w:val="ru-RU"/>
              </w:rPr>
            </w:pPr>
          </w:p>
          <w:p w14:paraId="4C598D20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70CD452C" w14:textId="77777777" w:rsidTr="00E014E8">
        <w:trPr>
          <w:trHeight w:val="282"/>
        </w:trPr>
        <w:tc>
          <w:tcPr>
            <w:tcW w:w="913" w:type="dxa"/>
            <w:vMerge/>
            <w:tcBorders>
              <w:top w:val="nil"/>
            </w:tcBorders>
          </w:tcPr>
          <w:p w14:paraId="52D59CB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67EAC7A3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14:paraId="34F9B54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14:paraId="6AABF7F9" w14:textId="77777777" w:rsidR="00A7217A" w:rsidRPr="00A7217A" w:rsidRDefault="00A7217A" w:rsidP="00A7217A">
            <w:pPr>
              <w:spacing w:line="262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уровня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обученности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254F87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05F73454" w14:textId="77777777" w:rsidTr="00E014E8">
        <w:trPr>
          <w:trHeight w:val="570"/>
        </w:trPr>
        <w:tc>
          <w:tcPr>
            <w:tcW w:w="913" w:type="dxa"/>
            <w:vMerge/>
            <w:tcBorders>
              <w:top w:val="nil"/>
            </w:tcBorders>
          </w:tcPr>
          <w:p w14:paraId="0DE3958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6EED4A11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14:paraId="203F541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38895E4E" w14:textId="77777777" w:rsidR="00A7217A" w:rsidRPr="00A7217A" w:rsidRDefault="00A7217A" w:rsidP="00A7217A">
            <w:pPr>
              <w:spacing w:line="276" w:lineRule="exact"/>
              <w:ind w:right="65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 работы МО в течение 2023– 2024учебного года.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Определение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задач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8F3A46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0F7AC760" w14:textId="77777777" w:rsidTr="00E014E8">
        <w:trPr>
          <w:trHeight w:val="650"/>
        </w:trPr>
        <w:tc>
          <w:tcPr>
            <w:tcW w:w="913" w:type="dxa"/>
            <w:vMerge/>
            <w:tcBorders>
              <w:top w:val="nil"/>
            </w:tcBorders>
          </w:tcPr>
          <w:p w14:paraId="779F285E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2FDCA4A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14:paraId="3EA5299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14:paraId="6138F239" w14:textId="77777777" w:rsidR="00A7217A" w:rsidRPr="00A7217A" w:rsidRDefault="00A7217A" w:rsidP="00A7217A">
            <w:pPr>
              <w:ind w:right="67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Отчёт учителей-предметников по работе над темами по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самообразованию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0B15E4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</w:tr>
      <w:tr w:rsidR="00A7217A" w:rsidRPr="00A7217A" w14:paraId="2853E9DC" w14:textId="77777777" w:rsidTr="00E014E8">
        <w:trPr>
          <w:trHeight w:val="1114"/>
        </w:trPr>
        <w:tc>
          <w:tcPr>
            <w:tcW w:w="913" w:type="dxa"/>
          </w:tcPr>
          <w:p w14:paraId="743F71D5" w14:textId="77777777" w:rsidR="00A7217A" w:rsidRPr="00A7217A" w:rsidRDefault="00A7217A" w:rsidP="00A7217A">
            <w:pPr>
              <w:spacing w:before="6"/>
              <w:rPr>
                <w:rFonts w:eastAsia="Times New Roman" w:cs="Times New Roman"/>
                <w:sz w:val="6"/>
                <w:lang w:val="ru-RU"/>
              </w:rPr>
            </w:pPr>
          </w:p>
          <w:p w14:paraId="40FEEEEA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FF4EBE" wp14:editId="537CD106">
                      <wp:extent cx="72390" cy="338455"/>
                      <wp:effectExtent l="1905" t="2540" r="1905" b="1905"/>
                      <wp:docPr id="178926262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8455"/>
                                <a:chOff x="0" y="0"/>
                                <a:chExt cx="114" cy="533"/>
                              </a:xfrm>
                            </wpg:grpSpPr>
                            <wps:wsp>
                              <wps:cNvPr id="458955766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" cy="533"/>
                                </a:xfrm>
                                <a:custGeom>
                                  <a:avLst/>
                                  <a:gdLst>
                                    <a:gd name="T0" fmla="*/ 8 w 114"/>
                                    <a:gd name="T1" fmla="*/ 524 h 533"/>
                                    <a:gd name="T2" fmla="*/ 110 w 114"/>
                                    <a:gd name="T3" fmla="*/ 517 h 533"/>
                                    <a:gd name="T4" fmla="*/ 9 w 114"/>
                                    <a:gd name="T5" fmla="*/ 492 h 533"/>
                                    <a:gd name="T6" fmla="*/ 100 w 114"/>
                                    <a:gd name="T7" fmla="*/ 518 h 533"/>
                                    <a:gd name="T8" fmla="*/ 110 w 114"/>
                                    <a:gd name="T9" fmla="*/ 517 h 533"/>
                                    <a:gd name="T10" fmla="*/ 110 w 114"/>
                                    <a:gd name="T11" fmla="*/ 483 h 533"/>
                                    <a:gd name="T12" fmla="*/ 95 w 114"/>
                                    <a:gd name="T13" fmla="*/ 497 h 533"/>
                                    <a:gd name="T14" fmla="*/ 100 w 114"/>
                                    <a:gd name="T15" fmla="*/ 452 h 533"/>
                                    <a:gd name="T16" fmla="*/ 8 w 114"/>
                                    <a:gd name="T17" fmla="*/ 415 h 533"/>
                                    <a:gd name="T18" fmla="*/ 11 w 114"/>
                                    <a:gd name="T19" fmla="*/ 454 h 533"/>
                                    <a:gd name="T20" fmla="*/ 20 w 114"/>
                                    <a:gd name="T21" fmla="*/ 432 h 533"/>
                                    <a:gd name="T22" fmla="*/ 8 w 114"/>
                                    <a:gd name="T23" fmla="*/ 415 h 533"/>
                                    <a:gd name="T24" fmla="*/ 102 w 114"/>
                                    <a:gd name="T25" fmla="*/ 429 h 533"/>
                                    <a:gd name="T26" fmla="*/ 3 w 114"/>
                                    <a:gd name="T27" fmla="*/ 353 h 533"/>
                                    <a:gd name="T28" fmla="*/ 13 w 114"/>
                                    <a:gd name="T29" fmla="*/ 390 h 533"/>
                                    <a:gd name="T30" fmla="*/ 14 w 114"/>
                                    <a:gd name="T31" fmla="*/ 368 h 533"/>
                                    <a:gd name="T32" fmla="*/ 8 w 114"/>
                                    <a:gd name="T33" fmla="*/ 353 h 533"/>
                                    <a:gd name="T34" fmla="*/ 104 w 114"/>
                                    <a:gd name="T35" fmla="*/ 393 h 533"/>
                                    <a:gd name="T36" fmla="*/ 65 w 114"/>
                                    <a:gd name="T37" fmla="*/ 239 h 533"/>
                                    <a:gd name="T38" fmla="*/ 9 w 114"/>
                                    <a:gd name="T39" fmla="*/ 261 h 533"/>
                                    <a:gd name="T40" fmla="*/ 14 w 114"/>
                                    <a:gd name="T41" fmla="*/ 325 h 533"/>
                                    <a:gd name="T42" fmla="*/ 59 w 114"/>
                                    <a:gd name="T43" fmla="*/ 369 h 533"/>
                                    <a:gd name="T44" fmla="*/ 106 w 114"/>
                                    <a:gd name="T45" fmla="*/ 321 h 533"/>
                                    <a:gd name="T46" fmla="*/ 8 w 114"/>
                                    <a:gd name="T47" fmla="*/ 284 h 533"/>
                                    <a:gd name="T48" fmla="*/ 64 w 114"/>
                                    <a:gd name="T49" fmla="*/ 261 h 533"/>
                                    <a:gd name="T50" fmla="*/ 65 w 114"/>
                                    <a:gd name="T51" fmla="*/ 239 h 533"/>
                                    <a:gd name="T52" fmla="*/ 102 w 114"/>
                                    <a:gd name="T53" fmla="*/ 367 h 533"/>
                                    <a:gd name="T54" fmla="*/ 64 w 114"/>
                                    <a:gd name="T55" fmla="*/ 261 h 533"/>
                                    <a:gd name="T56" fmla="*/ 100 w 114"/>
                                    <a:gd name="T57" fmla="*/ 305 h 533"/>
                                    <a:gd name="T58" fmla="*/ 106 w 114"/>
                                    <a:gd name="T59" fmla="*/ 321 h 533"/>
                                    <a:gd name="T60" fmla="*/ 8 w 114"/>
                                    <a:gd name="T61" fmla="*/ 173 h 533"/>
                                    <a:gd name="T62" fmla="*/ 10 w 114"/>
                                    <a:gd name="T63" fmla="*/ 214 h 533"/>
                                    <a:gd name="T64" fmla="*/ 110 w 114"/>
                                    <a:gd name="T65" fmla="*/ 189 h 533"/>
                                    <a:gd name="T66" fmla="*/ 8 w 114"/>
                                    <a:gd name="T67" fmla="*/ 178 h 533"/>
                                    <a:gd name="T68" fmla="*/ 105 w 114"/>
                                    <a:gd name="T69" fmla="*/ 213 h 533"/>
                                    <a:gd name="T70" fmla="*/ 51 w 114"/>
                                    <a:gd name="T71" fmla="*/ 143 h 533"/>
                                    <a:gd name="T72" fmla="*/ 106 w 114"/>
                                    <a:gd name="T73" fmla="*/ 178 h 533"/>
                                    <a:gd name="T74" fmla="*/ 92 w 114"/>
                                    <a:gd name="T75" fmla="*/ 189 h 533"/>
                                    <a:gd name="T76" fmla="*/ 8 w 114"/>
                                    <a:gd name="T77" fmla="*/ 159 h 533"/>
                                    <a:gd name="T78" fmla="*/ 15 w 114"/>
                                    <a:gd name="T79" fmla="*/ 144 h 533"/>
                                    <a:gd name="T80" fmla="*/ 16 w 114"/>
                                    <a:gd name="T81" fmla="*/ 123 h 533"/>
                                    <a:gd name="T82" fmla="*/ 110 w 114"/>
                                    <a:gd name="T83" fmla="*/ 143 h 533"/>
                                    <a:gd name="T84" fmla="*/ 110 w 114"/>
                                    <a:gd name="T85" fmla="*/ 159 h 533"/>
                                    <a:gd name="T86" fmla="*/ 104 w 114"/>
                                    <a:gd name="T87" fmla="*/ 118 h 533"/>
                                    <a:gd name="T88" fmla="*/ 110 w 114"/>
                                    <a:gd name="T89" fmla="*/ 107 h 533"/>
                                    <a:gd name="T90" fmla="*/ 8 w 114"/>
                                    <a:gd name="T91" fmla="*/ 88 h 533"/>
                                    <a:gd name="T92" fmla="*/ 110 w 114"/>
                                    <a:gd name="T93" fmla="*/ 81 h 533"/>
                                    <a:gd name="T94" fmla="*/ 10 w 114"/>
                                    <a:gd name="T95" fmla="*/ 57 h 533"/>
                                    <a:gd name="T96" fmla="*/ 100 w 114"/>
                                    <a:gd name="T97" fmla="*/ 82 h 533"/>
                                    <a:gd name="T98" fmla="*/ 110 w 114"/>
                                    <a:gd name="T99" fmla="*/ 81 h 533"/>
                                    <a:gd name="T100" fmla="*/ 51 w 114"/>
                                    <a:gd name="T101" fmla="*/ 48 h 533"/>
                                    <a:gd name="T102" fmla="*/ 108 w 114"/>
                                    <a:gd name="T103" fmla="*/ 20 h 533"/>
                                    <a:gd name="T104" fmla="*/ 97 w 114"/>
                                    <a:gd name="T105" fmla="*/ 30 h 533"/>
                                    <a:gd name="T106" fmla="*/ 110 w 114"/>
                                    <a:gd name="T107" fmla="*/ 61 h 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4" h="533">
                                      <a:moveTo>
                                        <a:pt x="8" y="481"/>
                                      </a:moveTo>
                                      <a:lnTo>
                                        <a:pt x="3" y="481"/>
                                      </a:lnTo>
                                      <a:lnTo>
                                        <a:pt x="3" y="533"/>
                                      </a:lnTo>
                                      <a:lnTo>
                                        <a:pt x="8" y="533"/>
                                      </a:lnTo>
                                      <a:lnTo>
                                        <a:pt x="8" y="527"/>
                                      </a:lnTo>
                                      <a:lnTo>
                                        <a:pt x="8" y="524"/>
                                      </a:lnTo>
                                      <a:lnTo>
                                        <a:pt x="11" y="520"/>
                                      </a:lnTo>
                                      <a:lnTo>
                                        <a:pt x="12" y="519"/>
                                      </a:lnTo>
                                      <a:lnTo>
                                        <a:pt x="14" y="518"/>
                                      </a:lnTo>
                                      <a:lnTo>
                                        <a:pt x="15" y="517"/>
                                      </a:lnTo>
                                      <a:lnTo>
                                        <a:pt x="20" y="517"/>
                                      </a:lnTo>
                                      <a:lnTo>
                                        <a:pt x="110" y="517"/>
                                      </a:lnTo>
                                      <a:lnTo>
                                        <a:pt x="110" y="497"/>
                                      </a:lnTo>
                                      <a:lnTo>
                                        <a:pt x="20" y="497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2" y="495"/>
                                      </a:lnTo>
                                      <a:lnTo>
                                        <a:pt x="10" y="493"/>
                                      </a:lnTo>
                                      <a:lnTo>
                                        <a:pt x="9" y="492"/>
                                      </a:lnTo>
                                      <a:lnTo>
                                        <a:pt x="8" y="490"/>
                                      </a:lnTo>
                                      <a:lnTo>
                                        <a:pt x="8" y="486"/>
                                      </a:lnTo>
                                      <a:lnTo>
                                        <a:pt x="8" y="481"/>
                                      </a:lnTo>
                                      <a:close/>
                                      <a:moveTo>
                                        <a:pt x="110" y="517"/>
                                      </a:moveTo>
                                      <a:lnTo>
                                        <a:pt x="94" y="517"/>
                                      </a:lnTo>
                                      <a:lnTo>
                                        <a:pt x="100" y="518"/>
                                      </a:lnTo>
                                      <a:lnTo>
                                        <a:pt x="102" y="520"/>
                                      </a:lnTo>
                                      <a:lnTo>
                                        <a:pt x="105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3"/>
                                      </a:lnTo>
                                      <a:lnTo>
                                        <a:pt x="110" y="533"/>
                                      </a:lnTo>
                                      <a:lnTo>
                                        <a:pt x="110" y="517"/>
                                      </a:lnTo>
                                      <a:close/>
                                      <a:moveTo>
                                        <a:pt x="35" y="451"/>
                                      </a:moveTo>
                                      <a:lnTo>
                                        <a:pt x="24" y="451"/>
                                      </a:lnTo>
                                      <a:lnTo>
                                        <a:pt x="77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35" y="451"/>
                                      </a:lnTo>
                                      <a:close/>
                                      <a:moveTo>
                                        <a:pt x="110" y="483"/>
                                      </a:moveTo>
                                      <a:lnTo>
                                        <a:pt x="106" y="483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05" y="493"/>
                                      </a:lnTo>
                                      <a:lnTo>
                                        <a:pt x="102" y="494"/>
                                      </a:lnTo>
                                      <a:lnTo>
                                        <a:pt x="100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0" y="497"/>
                                      </a:lnTo>
                                      <a:lnTo>
                                        <a:pt x="110" y="483"/>
                                      </a:lnTo>
                                      <a:close/>
                                      <a:moveTo>
                                        <a:pt x="110" y="451"/>
                                      </a:moveTo>
                                      <a:lnTo>
                                        <a:pt x="94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105" y="456"/>
                                      </a:lnTo>
                                      <a:lnTo>
                                        <a:pt x="106" y="460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0" y="467"/>
                                      </a:lnTo>
                                      <a:lnTo>
                                        <a:pt x="110" y="451"/>
                                      </a:lnTo>
                                      <a:close/>
                                      <a:moveTo>
                                        <a:pt x="8" y="415"/>
                                      </a:moveTo>
                                      <a:lnTo>
                                        <a:pt x="3" y="415"/>
                                      </a:lnTo>
                                      <a:lnTo>
                                        <a:pt x="3" y="465"/>
                                      </a:lnTo>
                                      <a:lnTo>
                                        <a:pt x="8" y="465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9" y="456"/>
                                      </a:lnTo>
                                      <a:lnTo>
                                        <a:pt x="11" y="454"/>
                                      </a:lnTo>
                                      <a:lnTo>
                                        <a:pt x="14" y="452"/>
                                      </a:lnTo>
                                      <a:lnTo>
                                        <a:pt x="18" y="451"/>
                                      </a:lnTo>
                                      <a:lnTo>
                                        <a:pt x="24" y="451"/>
                                      </a:lnTo>
                                      <a:lnTo>
                                        <a:pt x="110" y="451"/>
                                      </a:lnTo>
                                      <a:lnTo>
                                        <a:pt x="110" y="432"/>
                                      </a:lnTo>
                                      <a:lnTo>
                                        <a:pt x="20" y="432"/>
                                      </a:lnTo>
                                      <a:lnTo>
                                        <a:pt x="15" y="431"/>
                                      </a:lnTo>
                                      <a:lnTo>
                                        <a:pt x="12" y="429"/>
                                      </a:lnTo>
                                      <a:lnTo>
                                        <a:pt x="10" y="428"/>
                                      </a:lnTo>
                                      <a:lnTo>
                                        <a:pt x="8" y="424"/>
                                      </a:lnTo>
                                      <a:lnTo>
                                        <a:pt x="8" y="421"/>
                                      </a:lnTo>
                                      <a:lnTo>
                                        <a:pt x="8" y="415"/>
                                      </a:lnTo>
                                      <a:close/>
                                      <a:moveTo>
                                        <a:pt x="110" y="415"/>
                                      </a:moveTo>
                                      <a:lnTo>
                                        <a:pt x="106" y="415"/>
                                      </a:lnTo>
                                      <a:lnTo>
                                        <a:pt x="106" y="421"/>
                                      </a:lnTo>
                                      <a:lnTo>
                                        <a:pt x="106" y="424"/>
                                      </a:lnTo>
                                      <a:lnTo>
                                        <a:pt x="103" y="428"/>
                                      </a:lnTo>
                                      <a:lnTo>
                                        <a:pt x="102" y="429"/>
                                      </a:lnTo>
                                      <a:lnTo>
                                        <a:pt x="99" y="431"/>
                                      </a:lnTo>
                                      <a:lnTo>
                                        <a:pt x="94" y="432"/>
                                      </a:lnTo>
                                      <a:lnTo>
                                        <a:pt x="110" y="432"/>
                                      </a:lnTo>
                                      <a:lnTo>
                                        <a:pt x="110" y="415"/>
                                      </a:lnTo>
                                      <a:close/>
                                      <a:moveTo>
                                        <a:pt x="8" y="353"/>
                                      </a:moveTo>
                                      <a:lnTo>
                                        <a:pt x="3" y="353"/>
                                      </a:lnTo>
                                      <a:lnTo>
                                        <a:pt x="3" y="405"/>
                                      </a:lnTo>
                                      <a:lnTo>
                                        <a:pt x="8" y="405"/>
                                      </a:lnTo>
                                      <a:lnTo>
                                        <a:pt x="8" y="398"/>
                                      </a:lnTo>
                                      <a:lnTo>
                                        <a:pt x="9" y="393"/>
                                      </a:lnTo>
                                      <a:lnTo>
                                        <a:pt x="11" y="392"/>
                                      </a:lnTo>
                                      <a:lnTo>
                                        <a:pt x="13" y="390"/>
                                      </a:lnTo>
                                      <a:lnTo>
                                        <a:pt x="19" y="389"/>
                                      </a:lnTo>
                                      <a:lnTo>
                                        <a:pt x="110" y="389"/>
                                      </a:lnTo>
                                      <a:lnTo>
                                        <a:pt x="110" y="369"/>
                                      </a:lnTo>
                                      <a:lnTo>
                                        <a:pt x="20" y="369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4" y="368"/>
                                      </a:lnTo>
                                      <a:lnTo>
                                        <a:pt x="12" y="367"/>
                                      </a:lnTo>
                                      <a:lnTo>
                                        <a:pt x="11" y="366"/>
                                      </a:lnTo>
                                      <a:lnTo>
                                        <a:pt x="9" y="364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9"/>
                                      </a:lnTo>
                                      <a:lnTo>
                                        <a:pt x="8" y="353"/>
                                      </a:lnTo>
                                      <a:close/>
                                      <a:moveTo>
                                        <a:pt x="110" y="389"/>
                                      </a:moveTo>
                                      <a:lnTo>
                                        <a:pt x="93" y="389"/>
                                      </a:lnTo>
                                      <a:lnTo>
                                        <a:pt x="98" y="389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04" y="393"/>
                                      </a:lnTo>
                                      <a:lnTo>
                                        <a:pt x="106" y="396"/>
                                      </a:lnTo>
                                      <a:lnTo>
                                        <a:pt x="106" y="400"/>
                                      </a:lnTo>
                                      <a:lnTo>
                                        <a:pt x="106" y="405"/>
                                      </a:lnTo>
                                      <a:lnTo>
                                        <a:pt x="110" y="405"/>
                                      </a:lnTo>
                                      <a:lnTo>
                                        <a:pt x="110" y="389"/>
                                      </a:lnTo>
                                      <a:close/>
                                      <a:moveTo>
                                        <a:pt x="65" y="239"/>
                                      </a:moveTo>
                                      <a:lnTo>
                                        <a:pt x="55" y="239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34" y="243"/>
                                      </a:lnTo>
                                      <a:lnTo>
                                        <a:pt x="25" y="247"/>
                                      </a:lnTo>
                                      <a:lnTo>
                                        <a:pt x="16" y="254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4" y="270"/>
                                      </a:lnTo>
                                      <a:lnTo>
                                        <a:pt x="1" y="280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22" y="332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40" y="340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1" y="369"/>
                                      </a:lnTo>
                                      <a:lnTo>
                                        <a:pt x="59" y="369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70" y="342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89" y="334"/>
                                      </a:lnTo>
                                      <a:lnTo>
                                        <a:pt x="97" y="328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34" y="321"/>
                                      </a:lnTo>
                                      <a:lnTo>
                                        <a:pt x="24" y="318"/>
                                      </a:lnTo>
                                      <a:lnTo>
                                        <a:pt x="18" y="314"/>
                                      </a:lnTo>
                                      <a:lnTo>
                                        <a:pt x="11" y="309"/>
                                      </a:lnTo>
                                      <a:lnTo>
                                        <a:pt x="8" y="302"/>
                                      </a:lnTo>
                                      <a:lnTo>
                                        <a:pt x="8" y="284"/>
                                      </a:lnTo>
                                      <a:lnTo>
                                        <a:pt x="13" y="276"/>
                                      </a:lnTo>
                                      <a:lnTo>
                                        <a:pt x="24" y="270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42" y="263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64" y="261"/>
                                      </a:lnTo>
                                      <a:lnTo>
                                        <a:pt x="104" y="261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4" y="251"/>
                                      </a:lnTo>
                                      <a:lnTo>
                                        <a:pt x="84" y="246"/>
                                      </a:lnTo>
                                      <a:lnTo>
                                        <a:pt x="74" y="242"/>
                                      </a:lnTo>
                                      <a:lnTo>
                                        <a:pt x="65" y="239"/>
                                      </a:lnTo>
                                      <a:close/>
                                      <a:moveTo>
                                        <a:pt x="110" y="353"/>
                                      </a:moveTo>
                                      <a:lnTo>
                                        <a:pt x="106" y="353"/>
                                      </a:lnTo>
                                      <a:lnTo>
                                        <a:pt x="106" y="359"/>
                                      </a:lnTo>
                                      <a:lnTo>
                                        <a:pt x="106" y="362"/>
                                      </a:lnTo>
                                      <a:lnTo>
                                        <a:pt x="103" y="366"/>
                                      </a:lnTo>
                                      <a:lnTo>
                                        <a:pt x="102" y="367"/>
                                      </a:lnTo>
                                      <a:lnTo>
                                        <a:pt x="98" y="369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10" y="369"/>
                                      </a:lnTo>
                                      <a:lnTo>
                                        <a:pt x="110" y="353"/>
                                      </a:lnTo>
                                      <a:close/>
                                      <a:moveTo>
                                        <a:pt x="104" y="261"/>
                                      </a:moveTo>
                                      <a:lnTo>
                                        <a:pt x="64" y="261"/>
                                      </a:lnTo>
                                      <a:lnTo>
                                        <a:pt x="82" y="263"/>
                                      </a:lnTo>
                                      <a:lnTo>
                                        <a:pt x="95" y="268"/>
                                      </a:lnTo>
                                      <a:lnTo>
                                        <a:pt x="103" y="276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97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89" y="312"/>
                                      </a:lnTo>
                                      <a:lnTo>
                                        <a:pt x="80" y="316"/>
                                      </a:lnTo>
                                      <a:lnTo>
                                        <a:pt x="70" y="319"/>
                                      </a:lnTo>
                                      <a:lnTo>
                                        <a:pt x="5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108" y="319"/>
                                      </a:lnTo>
                                      <a:lnTo>
                                        <a:pt x="114" y="30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74"/>
                                      </a:lnTo>
                                      <a:lnTo>
                                        <a:pt x="104" y="261"/>
                                      </a:lnTo>
                                      <a:close/>
                                      <a:moveTo>
                                        <a:pt x="8" y="173"/>
                                      </a:moveTo>
                                      <a:lnTo>
                                        <a:pt x="3" y="173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8" y="220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110" y="209"/>
                                      </a:lnTo>
                                      <a:lnTo>
                                        <a:pt x="110" y="189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6" y="189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8" y="181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3"/>
                                      </a:lnTo>
                                      <a:close/>
                                      <a:moveTo>
                                        <a:pt x="110" y="209"/>
                                      </a:moveTo>
                                      <a:lnTo>
                                        <a:pt x="94" y="209"/>
                                      </a:lnTo>
                                      <a:lnTo>
                                        <a:pt x="100" y="210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105" y="213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6" y="225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0" y="209"/>
                                      </a:lnTo>
                                      <a:close/>
                                      <a:moveTo>
                                        <a:pt x="59" y="143"/>
                                      </a:moveTo>
                                      <a:lnTo>
                                        <a:pt x="51" y="143"/>
                                      </a:lnTo>
                                      <a:lnTo>
                                        <a:pt x="51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9" y="143"/>
                                      </a:lnTo>
                                      <a:close/>
                                      <a:moveTo>
                                        <a:pt x="110" y="173"/>
                                      </a:moveTo>
                                      <a:lnTo>
                                        <a:pt x="106" y="173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5" y="182"/>
                                      </a:lnTo>
                                      <a:lnTo>
                                        <a:pt x="104" y="184"/>
                                      </a:lnTo>
                                      <a:lnTo>
                                        <a:pt x="103" y="186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110" y="189"/>
                                      </a:lnTo>
                                      <a:lnTo>
                                        <a:pt x="110" y="173"/>
                                      </a:lnTo>
                                      <a:close/>
                                      <a:moveTo>
                                        <a:pt x="8" y="107"/>
                                      </a:moveTo>
                                      <a:lnTo>
                                        <a:pt x="3" y="107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50"/>
                                      </a:lnTo>
                                      <a:lnTo>
                                        <a:pt x="10" y="148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5" y="144"/>
                                      </a:lnTo>
                                      <a:lnTo>
                                        <a:pt x="17" y="143"/>
                                      </a:lnTo>
                                      <a:lnTo>
                                        <a:pt x="22" y="143"/>
                                      </a:lnTo>
                                      <a:lnTo>
                                        <a:pt x="110" y="143"/>
                                      </a:lnTo>
                                      <a:lnTo>
                                        <a:pt x="110" y="124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16" y="123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7"/>
                                      </a:lnTo>
                                      <a:close/>
                                      <a:moveTo>
                                        <a:pt x="110" y="143"/>
                                      </a:moveTo>
                                      <a:lnTo>
                                        <a:pt x="94" y="143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10" y="159"/>
                                      </a:lnTo>
                                      <a:lnTo>
                                        <a:pt x="110" y="143"/>
                                      </a:lnTo>
                                      <a:close/>
                                      <a:moveTo>
                                        <a:pt x="110" y="107"/>
                                      </a:moveTo>
                                      <a:lnTo>
                                        <a:pt x="106" y="107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3" y="121"/>
                                      </a:lnTo>
                                      <a:lnTo>
                                        <a:pt x="101" y="122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110" y="124"/>
                                      </a:lnTo>
                                      <a:lnTo>
                                        <a:pt x="110" y="107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110" y="81"/>
                                      </a:lnTo>
                                      <a:lnTo>
                                        <a:pt x="110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0" y="81"/>
                                      </a:moveTo>
                                      <a:lnTo>
                                        <a:pt x="94" y="81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0" y="97"/>
                                      </a:lnTo>
                                      <a:lnTo>
                                        <a:pt x="110" y="8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08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0" y="61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D5CEE" id="Group 20" o:spid="_x0000_s1026" style="width:5.7pt;height:26.65pt;mso-position-horizontal-relative:char;mso-position-vertical-relative:line" coordsize="114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rXZA4AABxSAAAOAAAAZHJzL2Uyb0RvYy54bWysXNuOI7kNfQ+QfzD8GCDTVl18aUzPItjN&#10;DgJskgV28gFut7ttxO1yyp7pmXz9HkqkrLJNUZhkH0bu9TElHlIUKanq/Q9fX3ejL+v+uO32D2P3&#10;bjIerfer7mm7f3kY/+vTz3+ej0fH03L/tNx1+/XD+Nv6OP7hwx//8P7tcL+uuk23e1r3IwjZH+/f&#10;Dg/jzel0uL+7O64269fl8V13WO/x5XPXvy5P+LN/uXvql2+Q/rq7qyaT6d1b1z8d+m61Ph7xf38K&#10;X44/ePnPz+vV6Z/Pz8f1abR7GGNsJ/9v7/99pH/vPrxf3r/0y8Nmu+JhLL9jFK/L7R6dRlE/LU/L&#10;0ed+eyXqdbvqu2P3fHq36l7vuufn7WrtdYA2bnKhzce++3zwurzcv70cIk2g9oKn7xa7+seXj/3h&#10;t8OvfRg9Pv7Srf59BC93b4eX+/R7+vslgEePb3/vnmDP5edT5xX/+ty/kgioNPrq+f0W+V1/PY1W&#10;+J+zql7ACCt8U9fzpm0D/asNbHT1o9Xmr/wz55rwo7au6Rd3y/vQmx8hj4gsDhc6nlk6/m8s/bZZ&#10;Htae/COx8Gs/2j49jJt2vmjb2XQ6Hu2XryDgLyDAQ0eVo8HRKAAXRo8pnck3BDuC9e8jUmVkeb/6&#10;fDx9XHfeFssvvxxPwcOf8Mlb+InH/QmGeH7dwdn/dDeaj95GJJOxAnEJpK2a0WbEFoCfRzlVAnJu&#10;cltSnYBaN7stCVaOI1rcltMmkGZR3ZYD20Q5bqKMaJaAWje/LQnB6yxJ022RgFTdXEq3SpNLGW/m&#10;9e1RuZTyRXubKZdS3iwUymlmnTXUuHID2luFdpfyrnlUSnvjWkXBIe+KginvTat5Z8p7pfgCZu6Z&#10;haZW9KtS2hX9qgHrmn7VkPXqtoLVgPVqcZurKmW9ViSlrNet4lbVgHVNVMo6ovntQdUp6665Pao6&#10;Zb2eKlOwLmAdy8LZfqp+9ZB1bVQp6/VC4apOWZ8qU7BOacfSp3CV0q6EvTplvZq625KaEtabAeuV&#10;MgOblPVWGVUzoH2q6NcMaZ/edoZmQHulaZjSrkzBZsD6XIkLTcr6VPGFpoj2NqVd84U2pV31hTal&#10;3U2UwNAOeVdCe5vyrmmIFOw8c1THalPa1RW1TYmvJ4pntSnxbqK4Q5syX2vuME2ZV9xhmhLvZsp8&#10;ng6Jv+2j05T3CmHtZj40TXlXV/ppSrybK3OH0sy4PGsKprS7mRJGp0PalYg1TWmvnELWLKW9dbfJ&#10;mg14bzRRQ94Vb5ilxKsqzlLikRveTGlnRbzPCnifDXhHjLzpDbMB7wrts5R21yiONU9pdwpV8wHt&#10;lUL7fEC7ltjOB7RrJpyntKv+Ph/wrrE1T3l3EyUszwfMq7n7gHlVxwH1EyWWUtVqzcNFyvxcmYaL&#10;IuIXKfFzZS1cDHhXMttFSnuraTdkXROVsj5XcuRFEemLlHRNP6wzCelamHGTlPZGoR1LaSLLTZRQ&#10;6iYp8agWbk5p+GUiDJXVzUDjJin1tSprwL3mpW6Skp/mf9gLeZHafrmRcn/1dc/1Pj6NlrQXN/G7&#10;NIfuSBstVPxjE+aT37GACKBoc0ABgzsCy95LHgxuCOy3dkzJUJ7AM97VyUuGaxF4UQSmepvQqKjD&#10;jlFeNpXUHl6mJJXNHl6mJlXGHl6mqGNNXZmqFasa9p9MzqmMpcGgVC1hhmpVDy9TlcpRDy9TlWpO&#10;Dy9TlepKgqN0LBk71Y4eXqYqFYgeXqYq1YAeXqZqzaqilisZOxVzJB31WhGcVUVNVgRnVVF2FcFZ&#10;VdRWRXBWFfVTCZwKKFIVNVIRnFVFGVQEZ1XDbrM5PajW8YMpU5XKGQ8vU5UqFoKjKikZO5UlHl6m&#10;KpUeHl5mVaouPLxMVSohPLxMVaoSCI5CoETVGauKXL8Izqoiny+Cs6pI2ovgrCoS8xI4ZeakKpLv&#10;Ijirivy6CM6qIoUugrOqyJKL4KzqvExVyoRJVWS7JdIp3/XwMlUpp/XwMlUXrOqiTFVKTr30MlV9&#10;Akp4yjFLlPVZZvhBmbo+kww/KFMY+yVBBUoIkyGFqMYpX49Dz8vjzn48wnHnI/1meX9YnihTlI+j&#10;NxzcUkazeRjT+Q79/9fuy/pT5xEnShgDc0108PP3u32KQ/4Mfc44+Vbag5cWUOfTPPlW2oAKfRai&#10;KuFDZEg7kIVkJrAm30obUHT8guG3yKiysODUbczPRIq0LC04Mw6X8tJQJ1CnLq8BZ3kWDAV4kTjB&#10;4WQoOzru1oLRCREZ3pDGaXaDsjRLcNChQR2cg6GK9H1WWRS7LgJXTpY4+LQIJfFADL7adcc1xF9P&#10;HOH5bDdt6nDsOwNFuLTsVVQWe38x3IpKXsJZzkx1qsddKnXZbwg9LTL8HJESoqx5G4mJZ/rSn7Qy&#10;J0XfS0fVSa/ZG2NCqXHOxU0TgdK3tGEMtNXnPe1yCEMYltAS2NXoRIqukJCFI2EmX9NI6D8jRbq0&#10;4kbBnE1c9+V7aQUnM1t6lu+lFVxwtwZunHcPmdt5N6KNq/8f5ZE/Kz5x9Lxmr8A20Yk02/AMt7xN&#10;8o4Gp0F5KsXN81RGl0DxkZfHLjHNu3kksxQXiRGX0cnkMIzlJIxUo5LzjIgTydIGp2QUzlpyenOf&#10;hag8hxwBUETmeuQ8A5cW8rCQQJh+wApc0TwkozDWResa4iIOmyw5XSWBMGCSQMSdHRm8tBxmOMpU&#10;ksLL19JKNArRA9tLubExcUZWKKj8+sioK4/UfT0yGH+jeXucwREp6koravMMjluB8r20lzjDAWk/&#10;nKKwwaMUPo1hFtr3J3GGkSVOWi4jwboUd8WebptgTVwlYf/RLBP4OeOEZ2kD38wiMq0CbyxC1ahl&#10;c7IC0bi+kkVxHKpRpeeE0VUymI3ubmZh3KmVUbDZ6lIcDqVz3XKAqQ0YjO+VsGAh5uI6UrZTLmRq&#10;cwnkTvPrAROH7bucouyT2BMsQOECRQnq0j/0GSHR6mw2bU7Q6SW5i2Ff3o2xYJINmd7HsaqOO1My&#10;B6WV2McWtuYGb7XU2GTKMRljM+qyMlw+CgjPjREHBHfNn25DunQCy+D6EQ9VMyFdCxoAhUNpA5d0&#10;tYtgOKvIqc7nKlU8mxAp0gZpdN/RSzPSz7DGVUbyFOYUrjRlh8YKYK86p0DYFqqwzZtDhcKmMvwv&#10;oGqcIedkcbDCwWEOxceQNZjLwfjErzbWST5cq3FtMSeND6Zqw+hIH8maNW4S5qQJzAjLdB+MpBXC&#10;DE/jowlrbLytX8fpIv4qbfBbxDk/Nrh5TlOUnh5m5lLBv3HpLSuOJ5UF46y/tjYheXGBR+V0kIRh&#10;IgFEmJCWGQmaYgcqJyx0WeH+UA7FyUeFK1k5GOtZGTMZU4CMUOHoKyeNrr962OX6ONSTrmt6WF5R&#10;PpazYpGcBtg47hYXLnNKcBpdGYUc3d8iJZo8JXS7zsMMXbWVQ1+V4kpmZtuy1lr59hmX99OIM3Iq&#10;fy8IyteG20gdZKWFkvoY0UwSKQMW+SvFRZ7FmzO2obtO3sUlGmkpQ6GT081DLy8/s3j7r7LScE76&#10;rOjgL2NRt/FQVFSXNgSuiLP2CXkTHrecs1NQlgaUC7mZKguNsdzLsmWcO8laaWz80w148mljnYlz&#10;xMTJEmLMOUla4gmmmEBaNgXjqrjlLd9LKzjOzhCgchzr0VX3/qARLo2zZM33Q8FzxskIpQ0jDajK&#10;SNZ4VSxE5TNSlmW4FdfjuNCeJ5B5Rg6Q5ZnVhNQsLGRDlZFJcOpqwSQEluJw4T47Ovg6zQ0Lxvf6&#10;TFiIec4MPtxpfiFmp4xH8eJk0gZnE9fNb2MIShxcZOhT4pppbVJI+mFYWOr7ynIYPs+sjFgaQzgS&#10;x6wDcn1fWZmx4IwZGYkpxV3xopPOEd3FskbjnKupM1AMKm1wDoEZs0C6LYTF0UlnukJC1jlkahrJ&#10;8nNGinRpeRlgM+HpEMPsIUF1SETy7hESH2eVJ5yBODy6kJcnISU/Pq4SrZDC96osWOTZMGHExaVO&#10;2NVtyLEjLuOaBXlxjDiRLG26ODq4XI5F7rMQlQ8AIstYp8J+jUO2lBsYF8bOKKK4mMUjPnlp7KMW&#10;LKyh1mznNdSCRR+4msdDS0WccWwma6gBkzU0XkeX3qTl+c1rKJTJ2oHNZeS+bHsjMRJUvktGXfm3&#10;PnMig5Fpbe7wGmqajssR069Qrvi8xvJmCaZXleKFUSIuP22jwsbEjbhIjPRXQGY0gEZmXEoiUqRL&#10;e7GUFGYaznAjqTycmWlwqDQrLV5KjLkgS4kxs2QpseYplwmuFHfFsm7DMIXikw6aAQM9ESZWkzZd&#10;SIz6PXRYBsqXO0HSvGh1sFKJEOKsejfkJVb6Eia6USTw0amBkllZCDNOXLB5QSHIQgUtLVRgzIwq&#10;vkc8qVGwchh7qsHcRlhkd873x6BL79InyZUZtGnCi4ZlLl4zLEfissvyXV5Z4jMKMimlHYZW6yYB&#10;ryvGBBVGCmFXhOhcI10mJ5XUUGOa9+0EJrpKG3TGFQGSlU9G+TEiY8WB35Eo4647V3fGGs8oY4Zh&#10;ahXMVh69cZOXHzcyVi08nBuUzGddEZYnH65B48+n2xfWFvPp7hE7lzGqDsK7XIIT0dIGD+F9fmPj&#10;gFXBKW0+jIXkAJeM87CixVQOPoyAJ+ceRvD0z2rDGobPybQuhJmEKP4k5sWzM/RAjH+tXHwyhh6o&#10;SV6kdux226eft7sdXfE/9i+PP+760ZclvVPQ/8dcD2A7/0j1vqOfiSn8S/XCi9/Cm+Ieu6dveAlc&#10;34UXE+JFiviw6fr/jkdveCnhw/j4n8/Lfj0e7f62x/vsFsjwUeGc/B9NO6MFvE+/eUy/We5XEPUw&#10;Po3xCDh9/PEU3nz4+dBvXzboyfmHffYdvcTueUuvisMr9Y73YVT8B16p5z/5VxDi0+Adh+nfHnV+&#10;qeOH3wEAAP//AwBQSwMEFAAGAAgAAAAhANZ1j0TbAAAAAwEAAA8AAABkcnMvZG93bnJldi54bWxM&#10;j0FrwkAQhe+F/odlCr3VTZpaJM1GRNqeRKgK4m3MjkkwOxuyaxL/fVcv7WXg8R7vfZPNR9OInjpX&#10;W1YQTyIQxIXVNZcKdtuvlxkI55E1NpZJwZUczPPHhwxTbQf+oX7jSxFK2KWooPK+TaV0RUUG3cS2&#10;xME72c6gD7Irpe5wCOWmka9R9C4N1hwWKmxpWVFx3lyMgu8Bh0USf/ar82l5PWyn6/0qJqWen8bF&#10;BwhPo/8Lww0/oEMemI72wtqJRkF4xN/vzYvfQBwVTJMEZJ7J/+z5LwAAAP//AwBQSwECLQAUAAYA&#10;CAAAACEAtoM4kv4AAADhAQAAEwAAAAAAAAAAAAAAAAAAAAAAW0NvbnRlbnRfVHlwZXNdLnhtbFBL&#10;AQItABQABgAIAAAAIQA4/SH/1gAAAJQBAAALAAAAAAAAAAAAAAAAAC8BAABfcmVscy8ucmVsc1BL&#10;AQItABQABgAIAAAAIQBm9VrXZA4AABxSAAAOAAAAAAAAAAAAAAAAAC4CAABkcnMvZTJvRG9jLnht&#10;bFBLAQItABQABgAIAAAAIQDWdY9E2wAAAAMBAAAPAAAAAAAAAAAAAAAAAL4QAABkcnMvZG93bnJl&#10;di54bWxQSwUGAAAAAAQABADzAAAAxhEAAAAA&#10;">
                      <v:shape id="AutoShape 21" o:spid="_x0000_s1027" style="position:absolute;width:114;height:533;visibility:visible;mso-wrap-style:square;v-text-anchor:top" coordsize="11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LSzQAAAOIAAAAPAAAAZHJzL2Rvd25yZXYueG1sRI9BS8NA&#10;FITvgv9heYVexG4sJsbYbRExpWAvthb09sy+JtHs25hdm/Tfu4WCx2FmvmFmi8E04kCdqy0ruJlE&#10;IIgLq2suFbxt8+sUhPPIGhvLpOBIDhbzy4sZZtr2/EqHjS9FgLDLUEHlfZtJ6YqKDLqJbYmDt7ed&#10;QR9kV0rdYR/gppHTKEqkwZrDQoUtPVVUfG9+jYL8Yyu/1uuXn+f0c2eXxz5/v6p3So1Hw+MDCE+D&#10;/w+f2yut4DZO7+P4LkngdCncATn/AwAA//8DAFBLAQItABQABgAIAAAAIQDb4fbL7gAAAIUBAAAT&#10;AAAAAAAAAAAAAAAAAAAAAABbQ29udGVudF9UeXBlc10ueG1sUEsBAi0AFAAGAAgAAAAhAFr0LFu/&#10;AAAAFQEAAAsAAAAAAAAAAAAAAAAAHwEAAF9yZWxzLy5yZWxzUEsBAi0AFAAGAAgAAAAhAEQVMtLN&#10;AAAA4gAAAA8AAAAAAAAAAAAAAAAABwIAAGRycy9kb3ducmV2LnhtbFBLBQYAAAAAAwADALcAAAAB&#10;AwAAAAA=&#10;" path="m8,481r-5,l3,533r5,l8,527r,-3l11,520r1,-1l14,518r1,-1l20,517r90,l110,497r-90,l15,497r-3,-2l10,493,9,492,8,490r,-4l8,481xm110,517r-16,l100,518r2,2l105,521r1,5l106,533r4,l110,517xm35,451r-11,l77,497r12,l35,451xm110,483r-4,l106,489r-1,4l102,494r-2,2l95,497r-6,l110,497r,-14xm110,451r-16,l100,452r5,4l106,460r,7l110,467r,-16xm8,415r-5,l3,465r5,l8,460r1,-4l11,454r3,-2l18,451r6,l110,451r,-19l20,432r-5,-1l12,429r-2,-1l8,424r,-3l8,415xm110,415r-4,l106,421r,3l103,428r-1,1l99,431r-5,1l110,432r,-17xm8,353r-5,l3,405r5,l8,398r1,-5l11,392r2,-2l19,389r91,l110,369r-90,l15,369r-1,-1l12,367r-1,-1l9,364,8,362r,-3l8,353xm110,389r-17,l98,389r2,1l103,391r1,2l106,396r,4l106,405r4,l110,389xm65,239r-10,l44,240r-10,3l25,247r-9,7l9,261r-5,9l1,280,,291r,13l5,316r9,9l22,332r8,5l40,340r11,2l51,369r8,l59,343r11,-1l80,339r9,-5l97,328r9,-7l34,321,24,318r-6,-4l11,309,8,302r,-18l13,276r11,-6l32,266r10,-3l52,262r12,-1l104,261r-2,-4l94,251,84,246,74,242r-9,-3xm110,353r-4,l106,359r,3l103,366r-1,1l98,369r-5,l110,369r,-16xm104,261r-40,l82,263r13,5l103,276r2,11l105,297r-5,8l89,312r-9,4l70,319r-11,1l48,321r58,l108,319r6,-12l114,283r-3,-9l104,261xm8,173r-5,l3,225r5,l8,220r,-4l10,214r1,-3l13,210r4,-1l22,209r88,l110,189r-89,l16,189r-4,-2l10,186,8,181r,-3l8,173xm110,209r-16,l100,210r2,2l105,213r1,5l106,225r4,l110,209xm59,143r-8,l51,189r8,l59,143xm110,173r-4,l106,178r-1,4l104,184r-1,2l101,188r-4,1l92,189r18,l110,173xm8,107r-5,l3,159r5,l8,153r,-3l10,148r1,-2l13,144r2,l17,143r5,l110,143r,-19l21,124r-5,-1l12,122r-2,-2l8,116r,-4l8,107xm110,143r-16,l100,144r5,4l106,153r,6l110,159r,-16xm110,107r-4,l106,112r-1,4l104,118r-1,3l101,122r-4,1l92,124r18,l110,107xm8,41r-5,l3,97r5,l8,91r,-3l11,84r1,-1l14,82r1,-1l20,81r90,l110,61r-91,l14,61,12,59,11,58,10,57,8,53r,-5l8,41xm110,81r-16,l100,82r2,2l105,85r1,5l106,97r4,l110,81xm89,l80,,67,3r-9,9l53,27,51,48r,13l59,61,58,33,66,22r42,l108,20,97,4,89,xm108,22r-21,l93,25r4,5l101,35r2,6l103,53r-1,4l101,61r9,l110,30r-2,-8xe" fillcolor="black" stroked="f">
                        <v:path arrowok="t" o:connecttype="custom" o:connectlocs="8,524;110,517;9,492;100,518;110,517;110,483;95,497;100,452;8,415;11,454;20,432;8,415;102,429;3,353;13,390;14,368;8,353;104,393;65,239;9,261;14,325;59,369;106,321;8,284;64,261;65,239;102,367;64,261;100,305;106,321;8,173;10,214;110,189;8,178;105,213;51,143;106,178;92,189;8,159;15,144;16,123;110,143;110,159;104,118;110,107;8,88;110,81;10,57;100,82;110,81;51,48;108,20;97,30;110,61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3" w:type="dxa"/>
          </w:tcPr>
          <w:p w14:paraId="0F206EA3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6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июня</w:t>
            </w:r>
          </w:p>
          <w:p w14:paraId="6A411EB5" w14:textId="77777777" w:rsidR="00A7217A" w:rsidRPr="00A7217A" w:rsidRDefault="00A7217A" w:rsidP="00A7217A">
            <w:pPr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Пушкинский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день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России</w:t>
            </w:r>
          </w:p>
        </w:tc>
        <w:tc>
          <w:tcPr>
            <w:tcW w:w="2061" w:type="dxa"/>
          </w:tcPr>
          <w:p w14:paraId="5F43E822" w14:textId="77777777" w:rsidR="00A7217A" w:rsidRPr="00A7217A" w:rsidRDefault="00A7217A" w:rsidP="00A7217A">
            <w:pPr>
              <w:ind w:right="32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Пушкинский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диктант</w:t>
            </w:r>
          </w:p>
        </w:tc>
        <w:tc>
          <w:tcPr>
            <w:tcW w:w="6522" w:type="dxa"/>
          </w:tcPr>
          <w:p w14:paraId="4B2D4D2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Развитие уважения к культурному наследию страны,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повышение интереса к творчеству писателя, развитие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читательской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грамотности,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познавательной</w:t>
            </w:r>
          </w:p>
          <w:p w14:paraId="23F57AC1" w14:textId="77777777" w:rsidR="00A7217A" w:rsidRPr="00A7217A" w:rsidRDefault="00A7217A" w:rsidP="00A7217A">
            <w:pPr>
              <w:spacing w:line="267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деятельности</w:t>
            </w:r>
          </w:p>
        </w:tc>
        <w:tc>
          <w:tcPr>
            <w:tcW w:w="1985" w:type="dxa"/>
          </w:tcPr>
          <w:p w14:paraId="1B7310B0" w14:textId="77777777" w:rsidR="00A7217A" w:rsidRPr="00A7217A" w:rsidRDefault="00A7217A" w:rsidP="00A7217A">
            <w:pPr>
              <w:ind w:right="50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</w:tbl>
    <w:p w14:paraId="363F600F" w14:textId="77777777" w:rsidR="00A7217A" w:rsidRPr="00A7217A" w:rsidRDefault="00A7217A" w:rsidP="00A7217A">
      <w:pPr>
        <w:widowControl w:val="0"/>
        <w:autoSpaceDE w:val="0"/>
        <w:autoSpaceDN w:val="0"/>
        <w:spacing w:before="5" w:after="0"/>
        <w:rPr>
          <w:rFonts w:eastAsia="Times New Roman" w:cs="Times New Roman"/>
          <w:kern w:val="0"/>
          <w:sz w:val="18"/>
          <w:szCs w:val="24"/>
          <w14:ligatures w14:val="none"/>
        </w:rPr>
      </w:pPr>
    </w:p>
    <w:p w14:paraId="3854EFB3" w14:textId="77777777" w:rsidR="00A7217A" w:rsidRPr="00A7217A" w:rsidRDefault="00A7217A" w:rsidP="00A7217A">
      <w:pPr>
        <w:widowControl w:val="0"/>
        <w:autoSpaceDE w:val="0"/>
        <w:autoSpaceDN w:val="0"/>
        <w:spacing w:before="89" w:after="0"/>
        <w:ind w:right="3193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План</w:t>
      </w:r>
      <w:r w:rsidRPr="00A7217A">
        <w:rPr>
          <w:rFonts w:eastAsia="Times New Roman" w:cs="Times New Roman"/>
          <w:b/>
          <w:color w:val="00AFEF"/>
          <w:spacing w:val="-4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работы</w:t>
      </w:r>
    </w:p>
    <w:p w14:paraId="2D7C6E1C" w14:textId="77777777" w:rsidR="00A7217A" w:rsidRPr="00A7217A" w:rsidRDefault="00A7217A" w:rsidP="00A7217A">
      <w:pPr>
        <w:widowControl w:val="0"/>
        <w:autoSpaceDE w:val="0"/>
        <w:autoSpaceDN w:val="0"/>
        <w:spacing w:before="33" w:after="0"/>
        <w:ind w:right="1537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методического</w:t>
      </w:r>
      <w:r w:rsidRPr="00A7217A">
        <w:rPr>
          <w:rFonts w:eastAsia="Times New Roman" w:cs="Times New Roman"/>
          <w:b/>
          <w:color w:val="00AFEF"/>
          <w:spacing w:val="-3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объединения</w:t>
      </w:r>
      <w:r w:rsidRPr="00A7217A">
        <w:rPr>
          <w:rFonts w:eastAsia="Times New Roman" w:cs="Times New Roman"/>
          <w:b/>
          <w:color w:val="00AFEF"/>
          <w:spacing w:val="-4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учителей</w:t>
      </w:r>
      <w:r w:rsidRPr="00A7217A">
        <w:rPr>
          <w:rFonts w:eastAsia="Times New Roman" w:cs="Times New Roman"/>
          <w:b/>
          <w:color w:val="00AFEF"/>
          <w:spacing w:val="-6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естественнонаучного</w:t>
      </w:r>
      <w:r w:rsidRPr="00A7217A">
        <w:rPr>
          <w:rFonts w:eastAsia="Times New Roman" w:cs="Times New Roman"/>
          <w:b/>
          <w:color w:val="00AFEF"/>
          <w:spacing w:val="-2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цикла</w:t>
      </w:r>
      <w:r w:rsidRPr="00A7217A">
        <w:rPr>
          <w:rFonts w:eastAsia="Times New Roman" w:cs="Times New Roman"/>
          <w:b/>
          <w:color w:val="00AFEF"/>
          <w:spacing w:val="-3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на</w:t>
      </w:r>
      <w:r w:rsidRPr="00A7217A">
        <w:rPr>
          <w:rFonts w:eastAsia="Times New Roman" w:cs="Times New Roman"/>
          <w:b/>
          <w:color w:val="00AFEF"/>
          <w:spacing w:val="-2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2024-2025</w:t>
      </w:r>
      <w:r w:rsidRPr="00A7217A">
        <w:rPr>
          <w:rFonts w:eastAsia="Times New Roman" w:cs="Times New Roman"/>
          <w:b/>
          <w:color w:val="00AFEF"/>
          <w:spacing w:val="-2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учебный</w:t>
      </w:r>
      <w:r w:rsidRPr="00A7217A">
        <w:rPr>
          <w:rFonts w:eastAsia="Times New Roman" w:cs="Times New Roman"/>
          <w:b/>
          <w:color w:val="00AFEF"/>
          <w:spacing w:val="-5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год</w:t>
      </w:r>
    </w:p>
    <w:p w14:paraId="1998F7F9" w14:textId="77777777" w:rsidR="00A7217A" w:rsidRPr="00A7217A" w:rsidRDefault="00A7217A" w:rsidP="00A7217A">
      <w:pPr>
        <w:widowControl w:val="0"/>
        <w:autoSpaceDE w:val="0"/>
        <w:autoSpaceDN w:val="0"/>
        <w:spacing w:before="11" w:after="0"/>
        <w:rPr>
          <w:rFonts w:eastAsia="Times New Roman" w:cs="Times New Roman"/>
          <w:b/>
          <w:kern w:val="0"/>
          <w:sz w:val="29"/>
          <w:szCs w:val="24"/>
          <w14:ligatures w14:val="none"/>
        </w:rPr>
      </w:pPr>
    </w:p>
    <w:p w14:paraId="1C6DD018" w14:textId="77777777" w:rsidR="00A7217A" w:rsidRPr="00A7217A" w:rsidRDefault="00A7217A" w:rsidP="00A7217A">
      <w:pPr>
        <w:widowControl w:val="0"/>
        <w:autoSpaceDE w:val="0"/>
        <w:autoSpaceDN w:val="0"/>
        <w:spacing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</w:t>
      </w:r>
      <w:r w:rsidRPr="00A7217A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методического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объединения:</w:t>
      </w:r>
    </w:p>
    <w:p w14:paraId="3BD4EAE2" w14:textId="77777777" w:rsidR="00A7217A" w:rsidRPr="00A7217A" w:rsidRDefault="00A7217A" w:rsidP="00A7217A">
      <w:pPr>
        <w:widowControl w:val="0"/>
        <w:autoSpaceDE w:val="0"/>
        <w:autoSpaceDN w:val="0"/>
        <w:spacing w:before="32"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«Пути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повышения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качества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образования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условиях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реализации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ФГОС»</w:t>
      </w:r>
    </w:p>
    <w:p w14:paraId="7243A27C" w14:textId="77777777" w:rsidR="00A7217A" w:rsidRPr="00A7217A" w:rsidRDefault="00A7217A" w:rsidP="00A7217A">
      <w:pPr>
        <w:widowControl w:val="0"/>
        <w:autoSpaceDE w:val="0"/>
        <w:autoSpaceDN w:val="0"/>
        <w:spacing w:before="52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Цель:</w:t>
      </w:r>
    </w:p>
    <w:p w14:paraId="27BD6CB4" w14:textId="77777777" w:rsidR="00A7217A" w:rsidRPr="00A7217A" w:rsidRDefault="00A7217A" w:rsidP="00A7217A">
      <w:pPr>
        <w:widowControl w:val="0"/>
        <w:autoSpaceDE w:val="0"/>
        <w:autoSpaceDN w:val="0"/>
        <w:spacing w:before="48" w:after="0" w:line="268" w:lineRule="auto"/>
        <w:ind w:right="150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Повышение эффективности образовательного процесса через применение современных подходов к организации образовательной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деятельности, совершенствование профессиональной компетенции педагогов через личностное развитие, повышение квалификации и</w:t>
      </w:r>
      <w:r w:rsidRPr="00A7217A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участие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инновационной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деятельности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школы.</w:t>
      </w:r>
    </w:p>
    <w:p w14:paraId="29000065" w14:textId="77777777" w:rsidR="00A7217A" w:rsidRPr="00A7217A" w:rsidRDefault="00A7217A" w:rsidP="00A7217A">
      <w:pPr>
        <w:widowControl w:val="0"/>
        <w:autoSpaceDE w:val="0"/>
        <w:autoSpaceDN w:val="0"/>
        <w:spacing w:before="13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Задачи:</w:t>
      </w:r>
    </w:p>
    <w:p w14:paraId="001BF5B7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48" w:after="0" w:line="268" w:lineRule="auto"/>
        <w:ind w:right="1493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Повышение мастерства и квалификации учителей-предметников естественно-математического цикла в соответствии со стандартами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нового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поколения.</w:t>
      </w:r>
    </w:p>
    <w:p w14:paraId="4BAE2AD9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10" w:after="0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Концентрирование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основных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сил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направлении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повышения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обучения,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воспитания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развития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школьников.</w:t>
      </w:r>
    </w:p>
    <w:p w14:paraId="73AE979A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52" w:after="0" w:line="268" w:lineRule="auto"/>
        <w:ind w:right="1494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Внедрить в практику работы всех учителей МО современные образовательные технологии, создать условия для раннего раскрытия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интересов и склонностей обучающихся к научно-исследовательской деятельности, для усвоения школьниками исследовательских,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проектировочных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экспериментальных</w:t>
      </w:r>
      <w:r w:rsidRPr="00A7217A">
        <w:rPr>
          <w:rFonts w:eastAsia="Times New Roman" w:cs="Times New Roman"/>
          <w:spacing w:val="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умений.</w:t>
      </w:r>
    </w:p>
    <w:p w14:paraId="0BFAF632" w14:textId="77777777" w:rsidR="00A7217A" w:rsidRPr="00A7217A" w:rsidRDefault="00A7217A" w:rsidP="00A7217A">
      <w:pPr>
        <w:widowControl w:val="0"/>
        <w:autoSpaceDE w:val="0"/>
        <w:autoSpaceDN w:val="0"/>
        <w:spacing w:after="0" w:line="268" w:lineRule="auto"/>
        <w:jc w:val="both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35C38A65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60" w:after="0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lastRenderedPageBreak/>
        <w:t>Продолжить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работу</w:t>
      </w:r>
      <w:r w:rsidRPr="00A7217A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 накоплению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дидактических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материалов,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соответствующих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реализации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ФГОС.</w:t>
      </w:r>
    </w:p>
    <w:p w14:paraId="29A1214E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52" w:after="0" w:line="264" w:lineRule="auto"/>
        <w:ind w:right="1499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Использовать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Интернет-ресурсы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учебно-воспитательном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процессе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целью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развития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личности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творческих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интеллектуальных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способностей,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а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также</w:t>
      </w:r>
      <w:r w:rsidRPr="00A7217A">
        <w:rPr>
          <w:rFonts w:eastAsia="Times New Roman" w:cs="Times New Roman"/>
          <w:spacing w:val="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улучшения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качества обученности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условиях реализации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ФГОС.</w:t>
      </w:r>
    </w:p>
    <w:p w14:paraId="2587744C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25" w:after="0" w:line="276" w:lineRule="auto"/>
        <w:ind w:right="1495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Продолжить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работу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одарёнными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детьми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организовать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целенаправленную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работу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слабоуспевающими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учащимися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через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индивидуальные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задания,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осуществлять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психолого-педагогическую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поддержку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слабоуспевающих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внеурочную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деятельность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согласно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ФГОС.</w:t>
      </w:r>
    </w:p>
    <w:p w14:paraId="58853B9C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4" w:after="0" w:line="264" w:lineRule="auto"/>
        <w:ind w:right="1491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Повысить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уровень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подготовки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ЕГЭ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ГИА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предметам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естественно-математического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цикла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через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внедрение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современных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образовательных технологий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условиях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реализации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ФГОС.</w:t>
      </w:r>
    </w:p>
    <w:p w14:paraId="0A4CABC3" w14:textId="77777777" w:rsidR="00A7217A" w:rsidRPr="00A7217A" w:rsidRDefault="00A7217A">
      <w:pPr>
        <w:widowControl w:val="0"/>
        <w:numPr>
          <w:ilvl w:val="0"/>
          <w:numId w:val="21"/>
        </w:numPr>
        <w:tabs>
          <w:tab w:val="left" w:pos="1301"/>
        </w:tabs>
        <w:autoSpaceDE w:val="0"/>
        <w:autoSpaceDN w:val="0"/>
        <w:spacing w:before="25" w:after="0"/>
        <w:jc w:val="both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Ожидаемые</w:t>
      </w:r>
      <w:r w:rsidRPr="00A7217A">
        <w:rPr>
          <w:rFonts w:eastAsia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результаты</w:t>
      </w:r>
      <w:r w:rsidRPr="00A7217A">
        <w:rPr>
          <w:rFonts w:eastAsia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работы:</w:t>
      </w:r>
    </w:p>
    <w:p w14:paraId="3A661462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37"/>
        </w:tabs>
        <w:autoSpaceDE w:val="0"/>
        <w:autoSpaceDN w:val="0"/>
        <w:spacing w:before="44" w:after="0"/>
        <w:ind w:hanging="137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рост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качества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знаний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учащихся;</w:t>
      </w:r>
    </w:p>
    <w:p w14:paraId="7928C472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повышение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познавательного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интереса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предметам</w:t>
      </w:r>
      <w:r w:rsidRPr="00A7217A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естественно-математического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цикла;</w:t>
      </w:r>
    </w:p>
    <w:p w14:paraId="2C05493E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9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овладение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учителями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системой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преподавания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предметов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соответствии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новым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ФГОС;</w:t>
      </w:r>
    </w:p>
    <w:p w14:paraId="61D7A4DD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создание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условий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процессе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обучения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формирования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</w:t>
      </w:r>
      <w:r w:rsidRPr="00A7217A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учащихся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ключевых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компетентностей,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УУД.</w:t>
      </w:r>
    </w:p>
    <w:p w14:paraId="28DCAE38" w14:textId="77777777" w:rsidR="00A7217A" w:rsidRPr="00A7217A" w:rsidRDefault="00A7217A" w:rsidP="00A7217A">
      <w:pPr>
        <w:widowControl w:val="0"/>
        <w:autoSpaceDE w:val="0"/>
        <w:autoSpaceDN w:val="0"/>
        <w:spacing w:before="52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Направления</w:t>
      </w:r>
      <w:r w:rsidRPr="00A7217A">
        <w:rPr>
          <w:rFonts w:eastAsia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работы:</w:t>
      </w:r>
    </w:p>
    <w:p w14:paraId="35145E74" w14:textId="77777777" w:rsidR="00A7217A" w:rsidRPr="00A7217A" w:rsidRDefault="00A7217A">
      <w:pPr>
        <w:widowControl w:val="0"/>
        <w:numPr>
          <w:ilvl w:val="0"/>
          <w:numId w:val="20"/>
        </w:numPr>
        <w:tabs>
          <w:tab w:val="left" w:pos="1525"/>
        </w:tabs>
        <w:autoSpaceDE w:val="0"/>
        <w:autoSpaceDN w:val="0"/>
        <w:spacing w:before="40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Аналитическая</w:t>
      </w:r>
      <w:r w:rsidRPr="00A7217A">
        <w:rPr>
          <w:rFonts w:eastAsia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69786640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36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анализ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за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2023-2024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учебный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год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планирование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2024-2025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учебный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год;</w:t>
      </w:r>
    </w:p>
    <w:p w14:paraId="4AF7847C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1"/>
        </w:tabs>
        <w:autoSpaceDE w:val="0"/>
        <w:autoSpaceDN w:val="0"/>
        <w:spacing w:before="48" w:after="0"/>
        <w:ind w:left="1420" w:hanging="137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анализ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посещения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открытых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уроков;</w:t>
      </w:r>
    </w:p>
    <w:p w14:paraId="14A25DB8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изучение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направлений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(тема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самообразования);</w:t>
      </w:r>
    </w:p>
    <w:p w14:paraId="33F21910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1"/>
        </w:tabs>
        <w:autoSpaceDE w:val="0"/>
        <w:autoSpaceDN w:val="0"/>
        <w:spacing w:before="48" w:after="0"/>
        <w:ind w:left="1420" w:hanging="137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анализ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целью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оказания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им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помощи.</w:t>
      </w:r>
    </w:p>
    <w:p w14:paraId="69B83DA5" w14:textId="77777777" w:rsidR="00A7217A" w:rsidRPr="00A7217A" w:rsidRDefault="00A7217A">
      <w:pPr>
        <w:widowControl w:val="0"/>
        <w:numPr>
          <w:ilvl w:val="0"/>
          <w:numId w:val="20"/>
        </w:numPr>
        <w:tabs>
          <w:tab w:val="left" w:pos="1525"/>
        </w:tabs>
        <w:autoSpaceDE w:val="0"/>
        <w:autoSpaceDN w:val="0"/>
        <w:spacing w:before="53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Информационная</w:t>
      </w:r>
      <w:r w:rsidRPr="00A7217A">
        <w:rPr>
          <w:rFonts w:eastAsia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5C21E40B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36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изучение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новинок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литературе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целях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деятельности;</w:t>
      </w:r>
    </w:p>
    <w:p w14:paraId="1B365290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продолжение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знакомства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основного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общего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образования;</w:t>
      </w:r>
    </w:p>
    <w:p w14:paraId="0E0A2C9E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продолжение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внедрению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интернет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подготовке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учителей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урокам.</w:t>
      </w:r>
    </w:p>
    <w:p w14:paraId="375E55C2" w14:textId="77777777" w:rsidR="00A7217A" w:rsidRPr="00A7217A" w:rsidRDefault="00A7217A">
      <w:pPr>
        <w:widowControl w:val="0"/>
        <w:numPr>
          <w:ilvl w:val="0"/>
          <w:numId w:val="20"/>
        </w:numPr>
        <w:tabs>
          <w:tab w:val="left" w:pos="1525"/>
        </w:tabs>
        <w:autoSpaceDE w:val="0"/>
        <w:autoSpaceDN w:val="0"/>
        <w:spacing w:before="52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Консультативная</w:t>
      </w:r>
      <w:r w:rsidRPr="00A7217A">
        <w:rPr>
          <w:rFonts w:eastAsia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390CBB55" w14:textId="77777777" w:rsidR="00A7217A" w:rsidRPr="00A7217A" w:rsidRDefault="00A7217A" w:rsidP="00A7217A">
      <w:pPr>
        <w:widowControl w:val="0"/>
        <w:autoSpaceDE w:val="0"/>
        <w:autoSpaceDN w:val="0"/>
        <w:spacing w:before="40" w:after="0" w:line="264" w:lineRule="auto"/>
        <w:ind w:right="143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-выявление</w:t>
      </w:r>
      <w:r w:rsidRPr="00A7217A">
        <w:rPr>
          <w:rFonts w:eastAsia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затруднений,</w:t>
      </w:r>
      <w:r w:rsidRPr="00A7217A">
        <w:rPr>
          <w:rFonts w:eastAsia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методическое</w:t>
      </w:r>
      <w:r w:rsidRPr="00A7217A">
        <w:rPr>
          <w:rFonts w:eastAsia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сопровождение</w:t>
      </w:r>
      <w:r w:rsidRPr="00A7217A">
        <w:rPr>
          <w:rFonts w:eastAsia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оказание</w:t>
      </w:r>
      <w:r w:rsidRPr="00A7217A">
        <w:rPr>
          <w:rFonts w:eastAsia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практической</w:t>
      </w:r>
      <w:r w:rsidRPr="00A7217A">
        <w:rPr>
          <w:rFonts w:eastAsia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помощи</w:t>
      </w:r>
      <w:r w:rsidRPr="00A7217A">
        <w:rPr>
          <w:rFonts w:eastAsia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педагогам</w:t>
      </w:r>
      <w:r w:rsidRPr="00A7217A">
        <w:rPr>
          <w:rFonts w:eastAsia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A7217A">
        <w:rPr>
          <w:rFonts w:eastAsia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период</w:t>
      </w:r>
      <w:r w:rsidRPr="00A7217A">
        <w:rPr>
          <w:rFonts w:eastAsia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перехода</w:t>
      </w:r>
      <w:r w:rsidRPr="00A7217A">
        <w:rPr>
          <w:rFonts w:eastAsia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на</w:t>
      </w:r>
      <w:r w:rsidRPr="00A7217A">
        <w:rPr>
          <w:rFonts w:eastAsia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ФГОС,</w:t>
      </w:r>
      <w:r w:rsidRPr="00A7217A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подготовки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к аттестации;</w:t>
      </w:r>
    </w:p>
    <w:p w14:paraId="387B8D23" w14:textId="77777777" w:rsidR="00A7217A" w:rsidRPr="00A7217A" w:rsidRDefault="00A7217A" w:rsidP="00A7217A">
      <w:pPr>
        <w:widowControl w:val="0"/>
        <w:autoSpaceDE w:val="0"/>
        <w:autoSpaceDN w:val="0"/>
        <w:spacing w:before="21"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-консультирование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педагогов</w:t>
      </w:r>
      <w:r w:rsidRPr="00A7217A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вопросам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составления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рабочих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программ</w:t>
      </w:r>
      <w:r w:rsidRPr="00A7217A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тематического</w:t>
      </w:r>
      <w:r w:rsidRPr="00A7217A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планирования;</w:t>
      </w:r>
    </w:p>
    <w:p w14:paraId="76E248B6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консультирование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целью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ликвидации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затруднений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деятельности;</w:t>
      </w:r>
    </w:p>
    <w:p w14:paraId="620C5584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9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консультирование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вопросам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сфере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формирования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универсальных учебных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действий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рамках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ФГОС.</w:t>
      </w:r>
    </w:p>
    <w:p w14:paraId="0E399C45" w14:textId="77777777" w:rsidR="00A7217A" w:rsidRPr="00A7217A" w:rsidRDefault="00A7217A">
      <w:pPr>
        <w:widowControl w:val="0"/>
        <w:numPr>
          <w:ilvl w:val="0"/>
          <w:numId w:val="20"/>
        </w:numPr>
        <w:tabs>
          <w:tab w:val="left" w:pos="1525"/>
        </w:tabs>
        <w:autoSpaceDE w:val="0"/>
        <w:autoSpaceDN w:val="0"/>
        <w:spacing w:before="52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Организационные</w:t>
      </w:r>
      <w:r w:rsidRPr="00A7217A">
        <w:rPr>
          <w:rFonts w:eastAsia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формы</w:t>
      </w:r>
      <w:r w:rsidRPr="00A7217A">
        <w:rPr>
          <w:rFonts w:eastAsia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работы:</w:t>
      </w:r>
    </w:p>
    <w:p w14:paraId="532CCB72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36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заседания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методического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объединения;</w:t>
      </w:r>
    </w:p>
    <w:p w14:paraId="7885C015" w14:textId="77777777" w:rsidR="00A7217A" w:rsidRPr="00A7217A" w:rsidRDefault="00A7217A" w:rsidP="00A7217A">
      <w:pPr>
        <w:widowControl w:val="0"/>
        <w:autoSpaceDE w:val="0"/>
        <w:autoSpaceDN w:val="0"/>
        <w:spacing w:before="48"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-организации</w:t>
      </w:r>
      <w:r w:rsidRPr="00A7217A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внеурочной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деятельности;</w:t>
      </w:r>
    </w:p>
    <w:p w14:paraId="3E26E682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взаимопосещение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педагогами;</w:t>
      </w:r>
    </w:p>
    <w:p w14:paraId="7565CCE2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00" w:right="80" w:bottom="280" w:left="100" w:header="720" w:footer="720" w:gutter="0"/>
          <w:cols w:space="720"/>
        </w:sectPr>
      </w:pPr>
    </w:p>
    <w:p w14:paraId="5D71FB20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60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lastRenderedPageBreak/>
        <w:t>выступления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учителей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МО,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практико-ориентированных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семинарах,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советах;</w:t>
      </w:r>
    </w:p>
    <w:p w14:paraId="78BBF2BB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5"/>
        </w:tabs>
        <w:autoSpaceDE w:val="0"/>
        <w:autoSpaceDN w:val="0"/>
        <w:spacing w:before="48" w:after="0"/>
        <w:ind w:left="1424" w:hanging="141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участие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семинарах,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вебинарах;</w:t>
      </w:r>
    </w:p>
    <w:p w14:paraId="5D5BF6A7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8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повышение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квалификации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курсах;</w:t>
      </w:r>
    </w:p>
    <w:p w14:paraId="2C125549" w14:textId="77777777" w:rsidR="00A7217A" w:rsidRPr="00A7217A" w:rsidRDefault="00A7217A">
      <w:pPr>
        <w:widowControl w:val="0"/>
        <w:numPr>
          <w:ilvl w:val="1"/>
          <w:numId w:val="21"/>
        </w:numPr>
        <w:tabs>
          <w:tab w:val="left" w:pos="1429"/>
        </w:tabs>
        <w:autoSpaceDE w:val="0"/>
        <w:autoSpaceDN w:val="0"/>
        <w:spacing w:before="44" w:after="0"/>
        <w:ind w:left="1428"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прохождение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аттестации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педагогическими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работниками.</w:t>
      </w:r>
    </w:p>
    <w:p w14:paraId="565EAB95" w14:textId="77777777" w:rsidR="00A7217A" w:rsidRPr="00A7217A" w:rsidRDefault="00A7217A" w:rsidP="00A7217A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33"/>
          <w:szCs w:val="24"/>
          <w14:ligatures w14:val="none"/>
        </w:rPr>
      </w:pPr>
    </w:p>
    <w:p w14:paraId="08E959B6" w14:textId="77777777" w:rsidR="00A7217A" w:rsidRPr="00A7217A" w:rsidRDefault="00A7217A" w:rsidP="00A7217A">
      <w:pPr>
        <w:widowControl w:val="0"/>
        <w:autoSpaceDE w:val="0"/>
        <w:autoSpaceDN w:val="0"/>
        <w:spacing w:after="0"/>
        <w:ind w:right="1532"/>
        <w:jc w:val="center"/>
        <w:rPr>
          <w:rFonts w:eastAsia="Times New Roman" w:cs="Times New Roman"/>
          <w:b/>
          <w:kern w:val="0"/>
          <w:sz w:val="24"/>
          <w14:ligatures w14:val="none"/>
        </w:rPr>
      </w:pP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План</w:t>
      </w:r>
      <w:r w:rsidRPr="00A7217A">
        <w:rPr>
          <w:rFonts w:eastAsia="Times New Roman" w:cs="Times New Roman"/>
          <w:b/>
          <w:color w:val="00AF50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b/>
          <w:color w:val="00AF50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методического</w:t>
      </w:r>
      <w:r w:rsidRPr="00A7217A">
        <w:rPr>
          <w:rFonts w:eastAsia="Times New Roman" w:cs="Times New Roman"/>
          <w:b/>
          <w:color w:val="00AF50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объединения.</w:t>
      </w:r>
    </w:p>
    <w:p w14:paraId="7B2341C7" w14:textId="77777777" w:rsidR="00A7217A" w:rsidRPr="00A7217A" w:rsidRDefault="00A7217A" w:rsidP="00A7217A">
      <w:pPr>
        <w:widowControl w:val="0"/>
        <w:autoSpaceDE w:val="0"/>
        <w:autoSpaceDN w:val="0"/>
        <w:spacing w:before="10" w:after="0"/>
        <w:rPr>
          <w:rFonts w:eastAsia="Times New Roman" w:cs="Times New Roman"/>
          <w:b/>
          <w:kern w:val="0"/>
          <w:sz w:val="27"/>
          <w:szCs w:val="24"/>
          <w14:ligatures w14:val="none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4"/>
        <w:gridCol w:w="1832"/>
        <w:gridCol w:w="6417"/>
        <w:gridCol w:w="2116"/>
      </w:tblGrid>
      <w:tr w:rsidR="00A7217A" w:rsidRPr="00A7217A" w14:paraId="26DDB20C" w14:textId="77777777" w:rsidTr="00E014E8">
        <w:trPr>
          <w:trHeight w:val="610"/>
        </w:trPr>
        <w:tc>
          <w:tcPr>
            <w:tcW w:w="960" w:type="dxa"/>
          </w:tcPr>
          <w:p w14:paraId="129F6502" w14:textId="77777777" w:rsidR="00A7217A" w:rsidRPr="00A7217A" w:rsidRDefault="00A7217A" w:rsidP="00A7217A">
            <w:pPr>
              <w:spacing w:before="187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Месяц</w:t>
            </w:r>
          </w:p>
        </w:tc>
        <w:tc>
          <w:tcPr>
            <w:tcW w:w="3284" w:type="dxa"/>
          </w:tcPr>
          <w:p w14:paraId="07F2BEFE" w14:textId="77777777" w:rsidR="00A7217A" w:rsidRPr="00A7217A" w:rsidRDefault="00A7217A" w:rsidP="00A7217A">
            <w:pPr>
              <w:spacing w:before="187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Тема</w:t>
            </w:r>
          </w:p>
        </w:tc>
        <w:tc>
          <w:tcPr>
            <w:tcW w:w="1832" w:type="dxa"/>
          </w:tcPr>
          <w:p w14:paraId="0695D1C5" w14:textId="77777777" w:rsidR="00A7217A" w:rsidRPr="00A7217A" w:rsidRDefault="00A7217A" w:rsidP="00A7217A">
            <w:pPr>
              <w:spacing w:before="38" w:line="270" w:lineRule="atLeast"/>
              <w:ind w:right="25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Форма</w:t>
            </w:r>
            <w:r w:rsidRPr="00A7217A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417" w:type="dxa"/>
          </w:tcPr>
          <w:p w14:paraId="3C9D2E96" w14:textId="77777777" w:rsidR="00A7217A" w:rsidRPr="00A7217A" w:rsidRDefault="00A7217A" w:rsidP="00A7217A">
            <w:pPr>
              <w:spacing w:before="187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Основные</w:t>
            </w:r>
            <w:r w:rsidRPr="00A7217A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вопросы</w:t>
            </w:r>
          </w:p>
        </w:tc>
        <w:tc>
          <w:tcPr>
            <w:tcW w:w="2116" w:type="dxa"/>
          </w:tcPr>
          <w:p w14:paraId="7510F6EC" w14:textId="77777777" w:rsidR="00A7217A" w:rsidRPr="00A7217A" w:rsidRDefault="00A7217A" w:rsidP="00A7217A">
            <w:pPr>
              <w:spacing w:before="187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Ответственный</w:t>
            </w:r>
          </w:p>
        </w:tc>
      </w:tr>
      <w:tr w:rsidR="00A7217A" w:rsidRPr="00A7217A" w14:paraId="396A8544" w14:textId="77777777" w:rsidTr="00E014E8">
        <w:trPr>
          <w:trHeight w:val="3422"/>
        </w:trPr>
        <w:tc>
          <w:tcPr>
            <w:tcW w:w="960" w:type="dxa"/>
          </w:tcPr>
          <w:p w14:paraId="22044902" w14:textId="77777777" w:rsidR="00A7217A" w:rsidRPr="00A7217A" w:rsidRDefault="00A7217A" w:rsidP="00A7217A">
            <w:pPr>
              <w:spacing w:before="8"/>
              <w:rPr>
                <w:rFonts w:eastAsia="Times New Roman" w:cs="Times New Roman"/>
                <w:b/>
                <w:sz w:val="7"/>
              </w:rPr>
            </w:pPr>
          </w:p>
          <w:p w14:paraId="1971929E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6BB2B6" wp14:editId="1CB3E0A9">
                      <wp:extent cx="136525" cy="450850"/>
                      <wp:effectExtent l="4445" t="1270" r="1905" b="5080"/>
                      <wp:docPr id="123145591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450850"/>
                                <a:chOff x="0" y="0"/>
                                <a:chExt cx="215" cy="710"/>
                              </a:xfrm>
                            </wpg:grpSpPr>
                            <wps:wsp>
                              <wps:cNvPr id="1250345063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5" cy="710"/>
                                </a:xfrm>
                                <a:custGeom>
                                  <a:avLst/>
                                  <a:gdLst>
                                    <a:gd name="T0" fmla="*/ 143 w 215"/>
                                    <a:gd name="T1" fmla="*/ 564 h 710"/>
                                    <a:gd name="T2" fmla="*/ 155 w 215"/>
                                    <a:gd name="T3" fmla="*/ 698 h 710"/>
                                    <a:gd name="T4" fmla="*/ 141 w 215"/>
                                    <a:gd name="T5" fmla="*/ 676 h 710"/>
                                    <a:gd name="T6" fmla="*/ 109 w 215"/>
                                    <a:gd name="T7" fmla="*/ 605 h 710"/>
                                    <a:gd name="T8" fmla="*/ 163 w 215"/>
                                    <a:gd name="T9" fmla="*/ 541 h 710"/>
                                    <a:gd name="T10" fmla="*/ 153 w 215"/>
                                    <a:gd name="T11" fmla="*/ 677 h 710"/>
                                    <a:gd name="T12" fmla="*/ 101 w 215"/>
                                    <a:gd name="T13" fmla="*/ 659 h 710"/>
                                    <a:gd name="T14" fmla="*/ 157 w 215"/>
                                    <a:gd name="T15" fmla="*/ 593 h 710"/>
                                    <a:gd name="T16" fmla="*/ 76 w 215"/>
                                    <a:gd name="T17" fmla="*/ 441 h 710"/>
                                    <a:gd name="T18" fmla="*/ 55 w 215"/>
                                    <a:gd name="T19" fmla="*/ 534 h 710"/>
                                    <a:gd name="T20" fmla="*/ 67 w 215"/>
                                    <a:gd name="T21" fmla="*/ 518 h 710"/>
                                    <a:gd name="T22" fmla="*/ 64 w 215"/>
                                    <a:gd name="T23" fmla="*/ 474 h 710"/>
                                    <a:gd name="T24" fmla="*/ 163 w 215"/>
                                    <a:gd name="T25" fmla="*/ 518 h 710"/>
                                    <a:gd name="T26" fmla="*/ 158 w 215"/>
                                    <a:gd name="T27" fmla="*/ 534 h 710"/>
                                    <a:gd name="T28" fmla="*/ 97 w 215"/>
                                    <a:gd name="T29" fmla="*/ 469 h 710"/>
                                    <a:gd name="T30" fmla="*/ 111 w 215"/>
                                    <a:gd name="T31" fmla="*/ 480 h 710"/>
                                    <a:gd name="T32" fmla="*/ 140 w 215"/>
                                    <a:gd name="T33" fmla="*/ 457 h 710"/>
                                    <a:gd name="T34" fmla="*/ 153 w 215"/>
                                    <a:gd name="T35" fmla="*/ 498 h 710"/>
                                    <a:gd name="T36" fmla="*/ 124 w 215"/>
                                    <a:gd name="T37" fmla="*/ 436 h 710"/>
                                    <a:gd name="T38" fmla="*/ 126 w 215"/>
                                    <a:gd name="T39" fmla="*/ 457 h 710"/>
                                    <a:gd name="T40" fmla="*/ 55 w 215"/>
                                    <a:gd name="T41" fmla="*/ 335 h 710"/>
                                    <a:gd name="T42" fmla="*/ 64 w 215"/>
                                    <a:gd name="T43" fmla="*/ 408 h 710"/>
                                    <a:gd name="T44" fmla="*/ 63 w 215"/>
                                    <a:gd name="T45" fmla="*/ 386 h 710"/>
                                    <a:gd name="T46" fmla="*/ 85 w 215"/>
                                    <a:gd name="T47" fmla="*/ 336 h 710"/>
                                    <a:gd name="T48" fmla="*/ 157 w 215"/>
                                    <a:gd name="T49" fmla="*/ 411 h 710"/>
                                    <a:gd name="T50" fmla="*/ 158 w 215"/>
                                    <a:gd name="T51" fmla="*/ 370 h 710"/>
                                    <a:gd name="T52" fmla="*/ 146 w 215"/>
                                    <a:gd name="T53" fmla="*/ 386 h 710"/>
                                    <a:gd name="T54" fmla="*/ 60 w 215"/>
                                    <a:gd name="T55" fmla="*/ 322 h 710"/>
                                    <a:gd name="T56" fmla="*/ 72 w 215"/>
                                    <a:gd name="T57" fmla="*/ 306 h 710"/>
                                    <a:gd name="T58" fmla="*/ 60 w 215"/>
                                    <a:gd name="T59" fmla="*/ 280 h 710"/>
                                    <a:gd name="T60" fmla="*/ 189 w 215"/>
                                    <a:gd name="T61" fmla="*/ 277 h 710"/>
                                    <a:gd name="T62" fmla="*/ 191 w 215"/>
                                    <a:gd name="T63" fmla="*/ 298 h 710"/>
                                    <a:gd name="T64" fmla="*/ 205 w 215"/>
                                    <a:gd name="T65" fmla="*/ 316 h 710"/>
                                    <a:gd name="T66" fmla="*/ 201 w 215"/>
                                    <a:gd name="T67" fmla="*/ 274 h 710"/>
                                    <a:gd name="T68" fmla="*/ 75 w 215"/>
                                    <a:gd name="T69" fmla="*/ 231 h 710"/>
                                    <a:gd name="T70" fmla="*/ 183 w 215"/>
                                    <a:gd name="T71" fmla="*/ 264 h 710"/>
                                    <a:gd name="T72" fmla="*/ 60 w 215"/>
                                    <a:gd name="T73" fmla="*/ 236 h 710"/>
                                    <a:gd name="T74" fmla="*/ 64 w 215"/>
                                    <a:gd name="T75" fmla="*/ 229 h 710"/>
                                    <a:gd name="T76" fmla="*/ 62 w 215"/>
                                    <a:gd name="T77" fmla="*/ 213 h 710"/>
                                    <a:gd name="T78" fmla="*/ 66 w 215"/>
                                    <a:gd name="T79" fmla="*/ 119 h 710"/>
                                    <a:gd name="T80" fmla="*/ 76 w 215"/>
                                    <a:gd name="T81" fmla="*/ 195 h 710"/>
                                    <a:gd name="T82" fmla="*/ 142 w 215"/>
                                    <a:gd name="T83" fmla="*/ 195 h 710"/>
                                    <a:gd name="T84" fmla="*/ 60 w 215"/>
                                    <a:gd name="T85" fmla="*/ 164 h 710"/>
                                    <a:gd name="T86" fmla="*/ 79 w 215"/>
                                    <a:gd name="T87" fmla="*/ 139 h 710"/>
                                    <a:gd name="T88" fmla="*/ 87 w 215"/>
                                    <a:gd name="T89" fmla="*/ 120 h 710"/>
                                    <a:gd name="T90" fmla="*/ 130 w 215"/>
                                    <a:gd name="T91" fmla="*/ 120 h 710"/>
                                    <a:gd name="T92" fmla="*/ 143 w 215"/>
                                    <a:gd name="T93" fmla="*/ 168 h 710"/>
                                    <a:gd name="T94" fmla="*/ 166 w 215"/>
                                    <a:gd name="T95" fmla="*/ 170 h 710"/>
                                    <a:gd name="T96" fmla="*/ 84 w 215"/>
                                    <a:gd name="T97" fmla="*/ 0 h 710"/>
                                    <a:gd name="T98" fmla="*/ 73 w 215"/>
                                    <a:gd name="T99" fmla="*/ 93 h 710"/>
                                    <a:gd name="T100" fmla="*/ 163 w 215"/>
                                    <a:gd name="T101" fmla="*/ 61 h 710"/>
                                    <a:gd name="T102" fmla="*/ 67 w 215"/>
                                    <a:gd name="T103" fmla="*/ 12 h 710"/>
                                    <a:gd name="T104" fmla="*/ 163 w 215"/>
                                    <a:gd name="T105" fmla="*/ 61 h 710"/>
                                    <a:gd name="T106" fmla="*/ 158 w 215"/>
                                    <a:gd name="T107" fmla="*/ 78 h 710"/>
                                    <a:gd name="T108" fmla="*/ 157 w 215"/>
                                    <a:gd name="T109" fmla="*/ 33 h 710"/>
                                    <a:gd name="T110" fmla="*/ 163 w 215"/>
                                    <a:gd name="T111" fmla="*/ 20 h 7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15" h="710">
                                      <a:moveTo>
                                        <a:pt x="163" y="541"/>
                                      </a:moveTo>
                                      <a:lnTo>
                                        <a:pt x="158" y="541"/>
                                      </a:lnTo>
                                      <a:lnTo>
                                        <a:pt x="158" y="547"/>
                                      </a:lnTo>
                                      <a:lnTo>
                                        <a:pt x="156" y="552"/>
                                      </a:lnTo>
                                      <a:lnTo>
                                        <a:pt x="150" y="559"/>
                                      </a:lnTo>
                                      <a:lnTo>
                                        <a:pt x="143" y="564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0" y="627"/>
                                      </a:lnTo>
                                      <a:lnTo>
                                        <a:pt x="142" y="688"/>
                                      </a:lnTo>
                                      <a:lnTo>
                                        <a:pt x="150" y="693"/>
                                      </a:lnTo>
                                      <a:lnTo>
                                        <a:pt x="154" y="697"/>
                                      </a:lnTo>
                                      <a:lnTo>
                                        <a:pt x="155" y="698"/>
                                      </a:lnTo>
                                      <a:lnTo>
                                        <a:pt x="157" y="703"/>
                                      </a:lnTo>
                                      <a:lnTo>
                                        <a:pt x="158" y="709"/>
                                      </a:lnTo>
                                      <a:lnTo>
                                        <a:pt x="163" y="709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45" y="678"/>
                                      </a:lnTo>
                                      <a:lnTo>
                                        <a:pt x="141" y="676"/>
                                      </a:lnTo>
                                      <a:lnTo>
                                        <a:pt x="109" y="663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36" y="632"/>
                                      </a:lnTo>
                                      <a:lnTo>
                                        <a:pt x="101" y="605"/>
                                      </a:lnTo>
                                      <a:lnTo>
                                        <a:pt x="109" y="605"/>
                                      </a:lnTo>
                                      <a:lnTo>
                                        <a:pt x="109" y="601"/>
                                      </a:lnTo>
                                      <a:lnTo>
                                        <a:pt x="132" y="592"/>
                                      </a:lnTo>
                                      <a:lnTo>
                                        <a:pt x="140" y="589"/>
                                      </a:lnTo>
                                      <a:lnTo>
                                        <a:pt x="145" y="587"/>
                                      </a:lnTo>
                                      <a:lnTo>
                                        <a:pt x="163" y="587"/>
                                      </a:lnTo>
                                      <a:lnTo>
                                        <a:pt x="163" y="541"/>
                                      </a:lnTo>
                                      <a:close/>
                                      <a:moveTo>
                                        <a:pt x="163" y="659"/>
                                      </a:moveTo>
                                      <a:lnTo>
                                        <a:pt x="158" y="659"/>
                                      </a:lnTo>
                                      <a:lnTo>
                                        <a:pt x="158" y="667"/>
                                      </a:lnTo>
                                      <a:lnTo>
                                        <a:pt x="156" y="672"/>
                                      </a:lnTo>
                                      <a:lnTo>
                                        <a:pt x="155" y="674"/>
                                      </a:lnTo>
                                      <a:lnTo>
                                        <a:pt x="153" y="677"/>
                                      </a:lnTo>
                                      <a:lnTo>
                                        <a:pt x="151" y="678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63" y="659"/>
                                      </a:lnTo>
                                      <a:close/>
                                      <a:moveTo>
                                        <a:pt x="109" y="605"/>
                                      </a:moveTo>
                                      <a:lnTo>
                                        <a:pt x="101" y="605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9" y="605"/>
                                      </a:lnTo>
                                      <a:close/>
                                      <a:moveTo>
                                        <a:pt x="163" y="587"/>
                                      </a:moveTo>
                                      <a:lnTo>
                                        <a:pt x="151" y="587"/>
                                      </a:lnTo>
                                      <a:lnTo>
                                        <a:pt x="153" y="588"/>
                                      </a:lnTo>
                                      <a:lnTo>
                                        <a:pt x="157" y="593"/>
                                      </a:lnTo>
                                      <a:lnTo>
                                        <a:pt x="158" y="597"/>
                                      </a:lnTo>
                                      <a:lnTo>
                                        <a:pt x="158" y="603"/>
                                      </a:lnTo>
                                      <a:lnTo>
                                        <a:pt x="163" y="603"/>
                                      </a:lnTo>
                                      <a:lnTo>
                                        <a:pt x="163" y="587"/>
                                      </a:lnTo>
                                      <a:close/>
                                      <a:moveTo>
                                        <a:pt x="94" y="441"/>
                                      </a:moveTo>
                                      <a:lnTo>
                                        <a:pt x="76" y="441"/>
                                      </a:lnTo>
                                      <a:lnTo>
                                        <a:pt x="71" y="443"/>
                                      </a:lnTo>
                                      <a:lnTo>
                                        <a:pt x="62" y="450"/>
                                      </a:lnTo>
                                      <a:lnTo>
                                        <a:pt x="59" y="455"/>
                                      </a:lnTo>
                                      <a:lnTo>
                                        <a:pt x="56" y="467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55" y="534"/>
                                      </a:lnTo>
                                      <a:lnTo>
                                        <a:pt x="60" y="534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0" y="525"/>
                                      </a:lnTo>
                                      <a:lnTo>
                                        <a:pt x="63" y="521"/>
                                      </a:lnTo>
                                      <a:lnTo>
                                        <a:pt x="64" y="520"/>
                                      </a:lnTo>
                                      <a:lnTo>
                                        <a:pt x="67" y="518"/>
                                      </a:lnTo>
                                      <a:lnTo>
                                        <a:pt x="72" y="518"/>
                                      </a:lnTo>
                                      <a:lnTo>
                                        <a:pt x="163" y="51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63" y="498"/>
                                      </a:lnTo>
                                      <a:lnTo>
                                        <a:pt x="63" y="481"/>
                                      </a:lnTo>
                                      <a:lnTo>
                                        <a:pt x="64" y="474"/>
                                      </a:lnTo>
                                      <a:lnTo>
                                        <a:pt x="70" y="464"/>
                                      </a:lnTo>
                                      <a:lnTo>
                                        <a:pt x="75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02" y="448"/>
                                      </a:lnTo>
                                      <a:lnTo>
                                        <a:pt x="94" y="441"/>
                                      </a:lnTo>
                                      <a:close/>
                                      <a:moveTo>
                                        <a:pt x="163" y="518"/>
                                      </a:moveTo>
                                      <a:lnTo>
                                        <a:pt x="146" y="518"/>
                                      </a:lnTo>
                                      <a:lnTo>
                                        <a:pt x="152" y="519"/>
                                      </a:lnTo>
                                      <a:lnTo>
                                        <a:pt x="154" y="520"/>
                                      </a:lnTo>
                                      <a:lnTo>
                                        <a:pt x="157" y="522"/>
                                      </a:lnTo>
                                      <a:lnTo>
                                        <a:pt x="158" y="527"/>
                                      </a:lnTo>
                                      <a:lnTo>
                                        <a:pt x="158" y="534"/>
                                      </a:lnTo>
                                      <a:lnTo>
                                        <a:pt x="163" y="534"/>
                                      </a:lnTo>
                                      <a:lnTo>
                                        <a:pt x="163" y="518"/>
                                      </a:lnTo>
                                      <a:close/>
                                      <a:moveTo>
                                        <a:pt x="105" y="462"/>
                                      </a:moveTo>
                                      <a:lnTo>
                                        <a:pt x="88" y="462"/>
                                      </a:lnTo>
                                      <a:lnTo>
                                        <a:pt x="93" y="464"/>
                                      </a:lnTo>
                                      <a:lnTo>
                                        <a:pt x="97" y="469"/>
                                      </a:lnTo>
                                      <a:lnTo>
                                        <a:pt x="101" y="474"/>
                                      </a:lnTo>
                                      <a:lnTo>
                                        <a:pt x="103" y="481"/>
                                      </a:lnTo>
                                      <a:lnTo>
                                        <a:pt x="103" y="498"/>
                                      </a:lnTo>
                                      <a:lnTo>
                                        <a:pt x="111" y="498"/>
                                      </a:lnTo>
                                      <a:lnTo>
                                        <a:pt x="111" y="494"/>
                                      </a:lnTo>
                                      <a:lnTo>
                                        <a:pt x="111" y="480"/>
                                      </a:lnTo>
                                      <a:lnTo>
                                        <a:pt x="113" y="471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05" y="462"/>
                                      </a:lnTo>
                                      <a:close/>
                                      <a:moveTo>
                                        <a:pt x="161" y="457"/>
                                      </a:moveTo>
                                      <a:lnTo>
                                        <a:pt x="140" y="457"/>
                                      </a:lnTo>
                                      <a:lnTo>
                                        <a:pt x="145" y="459"/>
                                      </a:lnTo>
                                      <a:lnTo>
                                        <a:pt x="153" y="468"/>
                                      </a:lnTo>
                                      <a:lnTo>
                                        <a:pt x="155" y="475"/>
                                      </a:lnTo>
                                      <a:lnTo>
                                        <a:pt x="155" y="490"/>
                                      </a:lnTo>
                                      <a:lnTo>
                                        <a:pt x="154" y="494"/>
                                      </a:lnTo>
                                      <a:lnTo>
                                        <a:pt x="153" y="49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163" y="466"/>
                                      </a:lnTo>
                                      <a:lnTo>
                                        <a:pt x="161" y="457"/>
                                      </a:lnTo>
                                      <a:close/>
                                      <a:moveTo>
                                        <a:pt x="143" y="434"/>
                                      </a:moveTo>
                                      <a:lnTo>
                                        <a:pt x="133" y="434"/>
                                      </a:lnTo>
                                      <a:lnTo>
                                        <a:pt x="124" y="436"/>
                                      </a:lnTo>
                                      <a:lnTo>
                                        <a:pt x="116" y="442"/>
                                      </a:lnTo>
                                      <a:lnTo>
                                        <a:pt x="110" y="451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20" y="460"/>
                                      </a:lnTo>
                                      <a:lnTo>
                                        <a:pt x="126" y="457"/>
                                      </a:lnTo>
                                      <a:lnTo>
                                        <a:pt x="161" y="457"/>
                                      </a:lnTo>
                                      <a:lnTo>
                                        <a:pt x="160" y="455"/>
                                      </a:lnTo>
                                      <a:lnTo>
                                        <a:pt x="150" y="438"/>
                                      </a:lnTo>
                                      <a:lnTo>
                                        <a:pt x="143" y="434"/>
                                      </a:lnTo>
                                      <a:close/>
                                      <a:moveTo>
                                        <a:pt x="85" y="330"/>
                                      </a:moveTo>
                                      <a:lnTo>
                                        <a:pt x="55" y="335"/>
                                      </a:lnTo>
                                      <a:lnTo>
                                        <a:pt x="55" y="424"/>
                                      </a:lnTo>
                                      <a:lnTo>
                                        <a:pt x="60" y="424"/>
                                      </a:lnTo>
                                      <a:lnTo>
                                        <a:pt x="60" y="418"/>
                                      </a:lnTo>
                                      <a:lnTo>
                                        <a:pt x="60" y="414"/>
                                      </a:lnTo>
                                      <a:lnTo>
                                        <a:pt x="62" y="409"/>
                                      </a:lnTo>
                                      <a:lnTo>
                                        <a:pt x="64" y="408"/>
                                      </a:lnTo>
                                      <a:lnTo>
                                        <a:pt x="66" y="407"/>
                                      </a:lnTo>
                                      <a:lnTo>
                                        <a:pt x="68" y="406"/>
                                      </a:lnTo>
                                      <a:lnTo>
                                        <a:pt x="73" y="406"/>
                                      </a:lnTo>
                                      <a:lnTo>
                                        <a:pt x="163" y="40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63" y="386"/>
                                      </a:lnTo>
                                      <a:lnTo>
                                        <a:pt x="63" y="354"/>
                                      </a:lnTo>
                                      <a:lnTo>
                                        <a:pt x="64" y="348"/>
                                      </a:lnTo>
                                      <a:lnTo>
                                        <a:pt x="66" y="345"/>
                                      </a:lnTo>
                                      <a:lnTo>
                                        <a:pt x="69" y="341"/>
                                      </a:lnTo>
                                      <a:lnTo>
                                        <a:pt x="75" y="339"/>
                                      </a:lnTo>
                                      <a:lnTo>
                                        <a:pt x="85" y="336"/>
                                      </a:lnTo>
                                      <a:lnTo>
                                        <a:pt x="85" y="330"/>
                                      </a:lnTo>
                                      <a:close/>
                                      <a:moveTo>
                                        <a:pt x="163" y="406"/>
                                      </a:moveTo>
                                      <a:lnTo>
                                        <a:pt x="147" y="406"/>
                                      </a:lnTo>
                                      <a:lnTo>
                                        <a:pt x="152" y="407"/>
                                      </a:lnTo>
                                      <a:lnTo>
                                        <a:pt x="155" y="409"/>
                                      </a:lnTo>
                                      <a:lnTo>
                                        <a:pt x="157" y="411"/>
                                      </a:lnTo>
                                      <a:lnTo>
                                        <a:pt x="158" y="416"/>
                                      </a:lnTo>
                                      <a:lnTo>
                                        <a:pt x="158" y="424"/>
                                      </a:lnTo>
                                      <a:lnTo>
                                        <a:pt x="163" y="424"/>
                                      </a:lnTo>
                                      <a:lnTo>
                                        <a:pt x="163" y="406"/>
                                      </a:lnTo>
                                      <a:close/>
                                      <a:moveTo>
                                        <a:pt x="163" y="370"/>
                                      </a:moveTo>
                                      <a:lnTo>
                                        <a:pt x="158" y="370"/>
                                      </a:lnTo>
                                      <a:lnTo>
                                        <a:pt x="158" y="375"/>
                                      </a:lnTo>
                                      <a:lnTo>
                                        <a:pt x="158" y="379"/>
                                      </a:lnTo>
                                      <a:lnTo>
                                        <a:pt x="155" y="383"/>
                                      </a:lnTo>
                                      <a:lnTo>
                                        <a:pt x="154" y="384"/>
                                      </a:lnTo>
                                      <a:lnTo>
                                        <a:pt x="151" y="386"/>
                                      </a:lnTo>
                                      <a:lnTo>
                                        <a:pt x="146" y="38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163" y="370"/>
                                      </a:lnTo>
                                      <a:close/>
                                      <a:moveTo>
                                        <a:pt x="60" y="272"/>
                                      </a:moveTo>
                                      <a:lnTo>
                                        <a:pt x="55" y="272"/>
                                      </a:lnTo>
                                      <a:lnTo>
                                        <a:pt x="55" y="322"/>
                                      </a:lnTo>
                                      <a:lnTo>
                                        <a:pt x="60" y="322"/>
                                      </a:lnTo>
                                      <a:lnTo>
                                        <a:pt x="60" y="318"/>
                                      </a:lnTo>
                                      <a:lnTo>
                                        <a:pt x="62" y="315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64" y="312"/>
                                      </a:lnTo>
                                      <a:lnTo>
                                        <a:pt x="66" y="310"/>
                                      </a:lnTo>
                                      <a:lnTo>
                                        <a:pt x="72" y="306"/>
                                      </a:lnTo>
                                      <a:lnTo>
                                        <a:pt x="75" y="304"/>
                                      </a:lnTo>
                                      <a:lnTo>
                                        <a:pt x="77" y="303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65" y="285"/>
                                      </a:lnTo>
                                      <a:lnTo>
                                        <a:pt x="63" y="284"/>
                                      </a:lnTo>
                                      <a:lnTo>
                                        <a:pt x="60" y="280"/>
                                      </a:lnTo>
                                      <a:lnTo>
                                        <a:pt x="60" y="278"/>
                                      </a:lnTo>
                                      <a:lnTo>
                                        <a:pt x="60" y="272"/>
                                      </a:lnTo>
                                      <a:close/>
                                      <a:moveTo>
                                        <a:pt x="183" y="264"/>
                                      </a:moveTo>
                                      <a:lnTo>
                                        <a:pt x="158" y="264"/>
                                      </a:lnTo>
                                      <a:lnTo>
                                        <a:pt x="184" y="275"/>
                                      </a:lnTo>
                                      <a:lnTo>
                                        <a:pt x="189" y="277"/>
                                      </a:lnTo>
                                      <a:lnTo>
                                        <a:pt x="193" y="283"/>
                                      </a:lnTo>
                                      <a:lnTo>
                                        <a:pt x="195" y="286"/>
                                      </a:lnTo>
                                      <a:lnTo>
                                        <a:pt x="195" y="289"/>
                                      </a:lnTo>
                                      <a:lnTo>
                                        <a:pt x="194" y="291"/>
                                      </a:lnTo>
                                      <a:lnTo>
                                        <a:pt x="193" y="294"/>
                                      </a:lnTo>
                                      <a:lnTo>
                                        <a:pt x="191" y="298"/>
                                      </a:lnTo>
                                      <a:lnTo>
                                        <a:pt x="190" y="302"/>
                                      </a:lnTo>
                                      <a:lnTo>
                                        <a:pt x="190" y="308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5" y="315"/>
                                      </a:lnTo>
                                      <a:lnTo>
                                        <a:pt x="198" y="316"/>
                                      </a:lnTo>
                                      <a:lnTo>
                                        <a:pt x="205" y="316"/>
                                      </a:lnTo>
                                      <a:lnTo>
                                        <a:pt x="208" y="315"/>
                                      </a:lnTo>
                                      <a:lnTo>
                                        <a:pt x="213" y="309"/>
                                      </a:lnTo>
                                      <a:lnTo>
                                        <a:pt x="214" y="305"/>
                                      </a:lnTo>
                                      <a:lnTo>
                                        <a:pt x="214" y="294"/>
                                      </a:lnTo>
                                      <a:lnTo>
                                        <a:pt x="212" y="288"/>
                                      </a:lnTo>
                                      <a:lnTo>
                                        <a:pt x="201" y="274"/>
                                      </a:lnTo>
                                      <a:lnTo>
                                        <a:pt x="193" y="268"/>
                                      </a:lnTo>
                                      <a:lnTo>
                                        <a:pt x="183" y="264"/>
                                      </a:lnTo>
                                      <a:close/>
                                      <a:moveTo>
                                        <a:pt x="96" y="229"/>
                                      </a:moveTo>
                                      <a:lnTo>
                                        <a:pt x="69" y="229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75" y="231"/>
                                      </a:lnTo>
                                      <a:lnTo>
                                        <a:pt x="134" y="255"/>
                                      </a:lnTo>
                                      <a:lnTo>
                                        <a:pt x="75" y="284"/>
                                      </a:lnTo>
                                      <a:lnTo>
                                        <a:pt x="71" y="285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158" y="264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96" y="229"/>
                                      </a:lnTo>
                                      <a:close/>
                                      <a:moveTo>
                                        <a:pt x="60" y="205"/>
                                      </a:moveTo>
                                      <a:lnTo>
                                        <a:pt x="55" y="205"/>
                                      </a:lnTo>
                                      <a:lnTo>
                                        <a:pt x="55" y="240"/>
                                      </a:lnTo>
                                      <a:lnTo>
                                        <a:pt x="60" y="240"/>
                                      </a:lnTo>
                                      <a:lnTo>
                                        <a:pt x="60" y="236"/>
                                      </a:lnTo>
                                      <a:lnTo>
                                        <a:pt x="60" y="234"/>
                                      </a:lnTo>
                                      <a:lnTo>
                                        <a:pt x="61" y="231"/>
                                      </a:lnTo>
                                      <a:lnTo>
                                        <a:pt x="61" y="230"/>
                                      </a:lnTo>
                                      <a:lnTo>
                                        <a:pt x="62" y="230"/>
                                      </a:lnTo>
                                      <a:lnTo>
                                        <a:pt x="63" y="229"/>
                                      </a:lnTo>
                                      <a:lnTo>
                                        <a:pt x="64" y="229"/>
                                      </a:lnTo>
                                      <a:lnTo>
                                        <a:pt x="96" y="229"/>
                                      </a:lnTo>
                                      <a:lnTo>
                                        <a:pt x="71" y="219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67" y="217"/>
                                      </a:lnTo>
                                      <a:lnTo>
                                        <a:pt x="64" y="215"/>
                                      </a:lnTo>
                                      <a:lnTo>
                                        <a:pt x="62" y="213"/>
                                      </a:lnTo>
                                      <a:lnTo>
                                        <a:pt x="60" y="210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60" y="205"/>
                                      </a:lnTo>
                                      <a:close/>
                                      <a:moveTo>
                                        <a:pt x="81" y="116"/>
                                      </a:moveTo>
                                      <a:lnTo>
                                        <a:pt x="72" y="116"/>
                                      </a:lnTo>
                                      <a:lnTo>
                                        <a:pt x="66" y="119"/>
                                      </a:lnTo>
                                      <a:lnTo>
                                        <a:pt x="55" y="133"/>
                                      </a:lnTo>
                                      <a:lnTo>
                                        <a:pt x="52" y="141"/>
                                      </a:lnTo>
                                      <a:lnTo>
                                        <a:pt x="52" y="166"/>
                                      </a:lnTo>
                                      <a:lnTo>
                                        <a:pt x="57" y="178"/>
                                      </a:lnTo>
                                      <a:lnTo>
                                        <a:pt x="68" y="188"/>
                                      </a:lnTo>
                                      <a:lnTo>
                                        <a:pt x="76" y="195"/>
                                      </a:lnTo>
                                      <a:lnTo>
                                        <a:pt x="86" y="199"/>
                                      </a:lnTo>
                                      <a:lnTo>
                                        <a:pt x="97" y="202"/>
                                      </a:lnTo>
                                      <a:lnTo>
                                        <a:pt x="109" y="203"/>
                                      </a:lnTo>
                                      <a:lnTo>
                                        <a:pt x="121" y="202"/>
                                      </a:lnTo>
                                      <a:lnTo>
                                        <a:pt x="132" y="200"/>
                                      </a:lnTo>
                                      <a:lnTo>
                                        <a:pt x="142" y="195"/>
                                      </a:lnTo>
                                      <a:lnTo>
                                        <a:pt x="150" y="190"/>
                                      </a:lnTo>
                                      <a:lnTo>
                                        <a:pt x="156" y="184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0" y="164"/>
                                      </a:lnTo>
                                      <a:lnTo>
                                        <a:pt x="60" y="151"/>
                                      </a:lnTo>
                                      <a:lnTo>
                                        <a:pt x="61" y="147"/>
                                      </a:lnTo>
                                      <a:lnTo>
                                        <a:pt x="63" y="144"/>
                                      </a:lnTo>
                                      <a:lnTo>
                                        <a:pt x="66" y="14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79" y="139"/>
                                      </a:lnTo>
                                      <a:lnTo>
                                        <a:pt x="82" y="138"/>
                                      </a:lnTo>
                                      <a:lnTo>
                                        <a:pt x="83" y="137"/>
                                      </a:lnTo>
                                      <a:lnTo>
                                        <a:pt x="86" y="135"/>
                                      </a:lnTo>
                                      <a:lnTo>
                                        <a:pt x="88" y="131"/>
                                      </a:lnTo>
                                      <a:lnTo>
                                        <a:pt x="88" y="123"/>
                                      </a:lnTo>
                                      <a:lnTo>
                                        <a:pt x="87" y="120"/>
                                      </a:lnTo>
                                      <a:lnTo>
                                        <a:pt x="85" y="119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81" y="116"/>
                                      </a:lnTo>
                                      <a:close/>
                                      <a:moveTo>
                                        <a:pt x="122" y="113"/>
                                      </a:moveTo>
                                      <a:lnTo>
                                        <a:pt x="120" y="116"/>
                                      </a:lnTo>
                                      <a:lnTo>
                                        <a:pt x="130" y="120"/>
                                      </a:lnTo>
                                      <a:lnTo>
                                        <a:pt x="136" y="124"/>
                                      </a:lnTo>
                                      <a:lnTo>
                                        <a:pt x="140" y="129"/>
                                      </a:lnTo>
                                      <a:lnTo>
                                        <a:pt x="145" y="135"/>
                                      </a:lnTo>
                                      <a:lnTo>
                                        <a:pt x="147" y="141"/>
                                      </a:lnTo>
                                      <a:lnTo>
                                        <a:pt x="148" y="160"/>
                                      </a:lnTo>
                                      <a:lnTo>
                                        <a:pt x="143" y="168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12" y="184"/>
                                      </a:lnTo>
                                      <a:lnTo>
                                        <a:pt x="156" y="184"/>
                                      </a:lnTo>
                                      <a:lnTo>
                                        <a:pt x="161" y="180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38"/>
                                      </a:lnTo>
                                      <a:lnTo>
                                        <a:pt x="147" y="121"/>
                                      </a:lnTo>
                                      <a:lnTo>
                                        <a:pt x="136" y="116"/>
                                      </a:lnTo>
                                      <a:lnTo>
                                        <a:pt x="122" y="113"/>
                                      </a:lnTo>
                                      <a:close/>
                                      <a:moveTo>
                                        <a:pt x="84" y="0"/>
                                      </a:moveTo>
                                      <a:lnTo>
                                        <a:pt x="55" y="5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3" y="93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163" y="6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63" y="41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84" y="5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  <a:moveTo>
                                        <a:pt x="163" y="61"/>
                                      </a:moveTo>
                                      <a:lnTo>
                                        <a:pt x="147" y="61"/>
                                      </a:lnTo>
                                      <a:lnTo>
                                        <a:pt x="152" y="62"/>
                                      </a:lnTo>
                                      <a:lnTo>
                                        <a:pt x="155" y="64"/>
                                      </a:lnTo>
                                      <a:lnTo>
                                        <a:pt x="157" y="66"/>
                                      </a:lnTo>
                                      <a:lnTo>
                                        <a:pt x="158" y="71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63" y="78"/>
                                      </a:lnTo>
                                      <a:lnTo>
                                        <a:pt x="163" y="61"/>
                                      </a:lnTo>
                                      <a:close/>
                                      <a:moveTo>
                                        <a:pt x="163" y="20"/>
                                      </a:moveTo>
                                      <a:lnTo>
                                        <a:pt x="158" y="20"/>
                                      </a:lnTo>
                                      <a:lnTo>
                                        <a:pt x="158" y="28"/>
                                      </a:lnTo>
                                      <a:lnTo>
                                        <a:pt x="157" y="33"/>
                                      </a:lnTo>
                                      <a:lnTo>
                                        <a:pt x="156" y="37"/>
                                      </a:lnTo>
                                      <a:lnTo>
                                        <a:pt x="155" y="39"/>
                                      </a:lnTo>
                                      <a:lnTo>
                                        <a:pt x="150" y="41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163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AD82B" id="Group 18" o:spid="_x0000_s1026" style="width:10.75pt;height:35.5pt;mso-position-horizontal-relative:char;mso-position-vertical-relative:line" coordsize="21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RaaA8AAChVAAAOAAAAZHJzL2Uyb0RvYy54bWykXG1vI7kN/l6g/2HgjwW6sebVDjZ7KO56&#10;iwLX9oDb/oCJ7cRGHY8742z2+utLSqQsZUxR2N6HVXLzhBIfkRQpaebjD99ejsXX3TgdhtPDwnxY&#10;LordaTNsD6fnh8W/vvz859WimC79adsfh9PuYfH7blr88OmPf/j4dr7flcN+OG53YwFCTtP92/lh&#10;sb9czvd3d9Nmv3vppw/DeXeCh0/D+NJf4Nfx+W479m8g/eV4Vy6X7d3bMG7P47DZTRP835/cw8Un&#10;K//pabe5/PPpadpdiuPDAsZ2sf+O9t9H/Pfu08f+/nnsz/vDhobRf8coXvrDCTr1on7qL33xOh5m&#10;ol4Om3GYhqfLh83wcjc8PR02O6sDaGOW77T5PA6vZ6vL8/3b89nTBNS+4+m7xW7+8fXzeP7t/Ovo&#10;Rg8//jJs/j0BL3dv5+f78Dn+/uzAxePb34ctzGf/ehms4t+exhcUASoV3yy/v3t+d98uxQb+p6na&#10;pmwWxQYe1c1y1RD/mz1M0uyvNvu/0t+Vhv6oM/Yv7vp7150dIg0JpxxsaLrSNP1/NP227887y/6E&#10;NPw6Foct6FA2ywoG31aL4tS/AAV/AQostjBrtCccBuCZ0ykkNHiCsAl4/z4qRUr6+83rdPm8G+xs&#10;9F9/mS7Oxrfwk53jLY37C/jD08sRzP1Pd4Wpq+KtQKmEZpAJQE1bF/uCJgFs3UsqA5BpmtuSgDDf&#10;Xbte3ZZUByBTm9uSwBqukrr2tqQ2AJnl+rakLgC1y+a2JAhhvjvTCjytA1ADA7/JE5hvIKoRRJmQ&#10;87brBFkR6UuBKhOx3qwFWRHtTXebLPRCT0SzrgRZIfEwObetKiS+FukKmZfMCpwuGFUlWWjIfCso&#10;WIbEN0Yw0TIkHjzipoJlyHvdSaOKeJdMC0PmlXdxWCHvplkJ4wqJb0S2QuLXElsh8XUrmFYVEm+M&#10;YKZVyHy9Wt42rSpk3tTL2ypWEfVgzDddsYqol1yxCqmvpaBVRdSXgklUIfV1JYStKqTelIL/VBH3&#10;ko51yL3kP3VIfVUJMbAOqZeMvo6YXwr+U4fMSzZfh8RXK4GsOiR+Jaw7dch7JfFeR7xLIbCOeAdr&#10;vmlbkNdcHVZ0xSYivhNsvgmJN7VgD03IvEhXEzEvuE8TMV+Wgooh81152xObiPmlMIlNyHwrjSok&#10;vpQCRBsRvxIW/TYkvpTW1zYifi0ELkwDfWwupQDRhsSXkGfcXDPaiHkj0NWGzEPRIMgKqS+l9acN&#10;qe+kYUXUV4LNdzH1QmrTRdRL6WQXUi9ZRBcxL7l1FzIvxa0uJL4shZWsC4lvBZPvIt6NkCN1Ie+t&#10;4NNdyLsxwqhWIe9SurUKaTdrIcavQtpNLWi4CnmXZUW8C069Cnk3kjWsQt47wadXIe+mksgKeV8J&#10;ec0q4r0U4vI65N1UgobriHhRVky84DvriPhWWF3XIfFGsq11xLy09qxD5ldCWrMOmZfICnnvJP1C&#10;3sXqYhnxLqUPZhkS3woxyyxD4qWqwCwj4oUF0Sxj4gUlzTJkXh5YyLyYQZhlyH0nWIRZhuwbKbWB&#10;GjlYyiohcpm4hBX5j2rY0O5h7+aZtyL6Pe9ObL6daHsCfip63Dxc2m2l8zDhxhDuVcCm0ReD2xMg&#10;AlC4lyGAYVYRXGWBYdoQbDc+VMkwLQjusiQD7Qi2m0KqZOQV0UBcjoqGdIT6PgtOWrr9HX0wpKfJ&#10;U9SQpm7/S5VekqpQbueMHettZAZK6iw4qQpVcxacVC3zVC1J1TJvVrH6xbFDfZszGCxwLTxPVaxh&#10;LTxPVSxTLTxPVaxELTxPVSw2EQ71ZI6qWFBaeJ6qWDRaeJ6qWBhaeJ6qWPxZeJ6qWN8hHCq4HFWx&#10;hLPwPFWxSrPwPFUbUhWKrazBkKpNnqpYUeFgoGbKkY5Fk4XnqYp1kYXnqYqlj4XnqYrVjYXnqYoV&#10;DMKhRslRFYsUC89TFQsRC89TFYsNC89TFQsKC89TFYsGhENdkKMqFgYWnqfqilSF9D5LOqkKKXwW&#10;nFSFND0Hjnk6jh0y8Sw4qQrJdhacVIV8OgtOqkLOnAUnVdd5qhrMjVFXzH5z5Nv81/1Bnro2yXV/&#10;kKewWZLGmKrmDYl0xnQ06w+uiVOktMtCKKkc4Rz4/QnwuCjgBPgRO+nvz/0Fc1H+sXh7WNgTtv3D&#10;Ao+78P+/DF93XwaLuGBKCidBlm047KGBXhHHU4TEHS5g7Yrk59yenUSPY674ObeMc6Q2sLA4ivg5&#10;t4xz9tD4WM/PuSUc7tvi+CAcp+Q5aa3Pw1gKt04aoxQdaP1vV6tkn4bW2tY7JPfGLevqPLH1rsXP&#10;uWUc1F+gKxxAKv1CaQW4Doq/FCdQmxGOzZX745b6JWvpvFnzc25jXAsRPdkvbpCjHioOCmGLa9Py&#10;sPpDHIwz2S/jNJvCAhzlKTjKSVvIfNPdkjgon9M4UiMbx87L08AtTQdl5M1aGR9lv41flVgOtySP&#10;pq3xix0/5zY2g2ycD0IsZ3Mcph1QJQeu69RogeuKZOnc0mjJCdpWcXrKVVvInZKziGcQ1mjTAcng&#10;sYfFaf2yEyhORU6qOhXjZsadYJ0dx1umyDq7jkcy29wS64ybjeI9jnwiFzfrN6EVMXG1U1ErPO6C&#10;uboieZTcsi3RYqQuDC5Awz0ExZZo8VUXBodrtYDPc5+Jm+srs4l7t0AR3IcglSQyqTq4AplDbh2X&#10;eNpi5aUpoqINLjUlmQTzsdLAOVPOSz5eK7GAXByuRqSluUgANxWSMCpTc2Gwi5NSgaX5LSSmlVtH&#10;L9u+38fix9wSzM1qA9teyU7JnmEzLQWjshNupyRhPjvNxMHdhqQ80jUX5gtLpoLbiBJt8qkir5W8&#10;FI/v0MzBjlPM2a33LJyrAWvYFUrJm3kr6yg7+HxWJA+Hk36rlDrPtLnU+L1XHgW3jnFDu0qaFcLx&#10;gOsXdl1TynPe2/h9U+6PW+6Xwq/iwJ6ZXNzMrhOsw4IWG4jEOqw5MZCV4dYphSdx1pDSQQlPxixM&#10;KQ1oHde8wZ5DoTzFuTxOcWm4jOXGl41Lq+vlwe5S0nTwTiLq4TfamF1uyXRginNo5j0GLUzI/p8w&#10;HbwrgmP1u6uS6cB1tHdI1oZb0ooqgFrLxii3rWEXM8mmX0jTyzJcy3Xjgw2xtDxKQiC8pXE0i5r1&#10;ZK4cHABq2ORN9jubEeY3MYu0wVH74CLOIl4exPn2SJbOLc1iSSxB/ZocrXFhvIbtjjSOrYdTP+6P&#10;W+qX9tNUW8/1HTqLqyHlSY6vJD28H/C4uKXxibPzHsf6alZLODiMSo5vNsPcn2wVePsEprqCMzon&#10;WjIK8hy4G5kcAzsYmEZqqJRc1pmw2TrHijnCWZpROqWURtl9ovOYGm4MJFUgY/B7ujwmbmlsFL/B&#10;ZlPS8CIXupwC8wEiEwe3IJPdUlzKhUH+lFKCmKuUnJFOsOAFkrQ0V2pVvhBkYrl1BFPiW8Ft4NTY&#10;vKGnCfEw9gfuTHah+ZxIPmTwFm7OLFM+Wyu25ZczxaI5n639vQrWilsKXLSFVUPATnHJea/mvp4Z&#10;xc09bmbVOusV1EdurCLrpNUVyVpzG2tfgUXlaF/B3cQ0jmIrXBZM49wyWsGRYRrn0jDNWblqUnGZ&#10;zs+zM+dPnh2KyKXf45Qmh9aLK5DnhFs3N7z6KAUZdVtlwrRlxa0Xlb8vxGPi1o2NafS3kPgxtwSj&#10;WYZLS6lZ5uAIB24pGO2AVDOPiTvl4Aj38pLSXFyqtO08fPkJ4lfpD7W5N25J1UyYW/NKxe7ZlpSK&#10;imHKWZCHvZ8G2ZgN3vZFtf0WjGTNHBivSCaGW0eQodsBpRZq8Bou9gw3qlPzZ6gYL7VQg1de7QQq&#10;Ad7jlBBH2z+lv1jAenJL+vL4tHoKrwrj+LR6ii40VHB3Nc2Ly5wrJZcz1G+lLZDEixYSDIwf9aiU&#10;hRTegsjEsbz00lTSrkKlJAQlZMp2fLNTjnjeGFcq81bSTcxSOa+ANzXc/Cob3t6etbp/5pk8ftmb&#10;8T43mpi/vCg5c0u+54Esm1tn2xSJS19B8WNuCUae5y9B8mNuyVOg5rbDgxUvZdkU2LXYSYcfWsA2&#10;mYE9P769j5isJbdO29lc8GN5+jh+e8uVpo8zCw9k2dy6ITAMdq5SfHO3mTBlR4SlKRsstI9QKjbj&#10;YYoKLp3RDJXSmat/MF/cOt6o1tNg4gzH0thOlQ18usxY+ivZLIVbGptLZ1QYuZqW3xFvWn7nlppS&#10;Sdx46pUVycPehwHZM/D9Jghsxq85kmdQxLoCmT1uiUUXKOGlq6RnkAMZ2DRMORCVtPA5gyyYsgFK&#10;BzRGS/bcsmmUZYlOkuE9ruTY8B0sJNjfRGS+uHW80YlHqeUmdBei1JJufCEfFyxNHt3SgQ/CJLWA&#10;d9pIjbS2fOnMqHvlRIuSxjN7CoznQjnfoShlfPXPc8At2bBzSnitLskJeZvxd9lZCrckjTwMtnFS&#10;ps5jg+v6SRjxpuyKUxqCRyspafiiJBqntg1Gk69sJVNeZeB1/VSnPKfKpjCdKBplHWOYcrcS33JE&#10;TZWrBLSTp4Uv1lRZUmbBlS1DjseG3tkxfuGQAjKqYlXyoZulc+vsD96wzFIdPjFEuLQF8nGdUVJc&#10;Q8d1Rpln3t/UgryhV00M+F3KvOB7PE4PrQygAyujldP4QRI0HSW4GCpnsExPjo+u+ag4ytCMsoUB&#10;b6q68SlRzeOUQGToUpNRvN3Pm3KJx9uVZqczy2c7lr2FdkTYICRXoWwjvXQRSLnsRj3i/f/UJBNM&#10;EQaJCFqWkkHQKY9yWw8ujaEs5RYtfigBUemdHFqL4OWVlI6E0rIp5z1gzClZvF2cCVPyQRpZHirv&#10;qpqybhCvWlHAi1CSCyprlJKA3opKHzeSgaVnm2w17R3vPE13zdmMSs7JcUSbeqoFtKtq5MZK7saH&#10;W0rFwFsX2n0bfpUhPRtMieIxDJsRIsdB/hNvpSLZNFIP5InklnIGhikKUUWlVHGGVjwlL+SDSSUZ&#10;5RJD8W5OPzRYXqyYEcx88ZzAS1P4JpR9xd6/EoVvUgWfFJyG42H78+F4xHcLpvH58cfjWHzt8fua&#10;9j+KChHsaN/WPw34ZxxA7Qcm3ScQ3TcTH4ft7/A5xHFwH+mEj4rCD/th/O+ieIMPdD4spv+89uNu&#10;URz/doJPO65NjVeuLvYXuJ+FieQYPnkMn/SnDYh6WFwW8HUB/PHHi/sK6Ot5PDzvoSdj3/I6Dfg5&#10;x6cDfjQRvi453btR0S/wdUn7k/0cJ/wUfe8z/N2irh84/fQ/AAAA//8DAFBLAwQUAAYACAAAACEA&#10;o/RXAtsAAAADAQAADwAAAGRycy9kb3ducmV2LnhtbEyPQWvCQBCF74X+h2UKvdXNWqwlzUZEWk9S&#10;qAqltzE7JsHsbMiuSfz3bnupl4HHe7z3TbYYbSN66nztWIOaJCCIC2dqLjXsdx9PryB8QDbYOCYN&#10;F/KwyO/vMkyNG/iL+m0oRSxhn6KGKoQ2ldIXFVn0E9cSR+/oOoshyq6UpsMhlttGTpPkRVqsOS5U&#10;2NKqouK0PVsN6wGH5bN67zen4+rys5t9fm8Uaf34MC7fQAQaw38YfvEjOuSR6eDObLxoNMRHwt+N&#10;3lTNQBw0zFUCMs/kLXt+BQAA//8DAFBLAQItABQABgAIAAAAIQC2gziS/gAAAOEBAAATAAAAAAAA&#10;AAAAAAAAAAAAAABbQ29udGVudF9UeXBlc10ueG1sUEsBAi0AFAAGAAgAAAAhADj9If/WAAAAlAEA&#10;AAsAAAAAAAAAAAAAAAAALwEAAF9yZWxzLy5yZWxzUEsBAi0AFAAGAAgAAAAhABWQVFpoDwAAKFUA&#10;AA4AAAAAAAAAAAAAAAAALgIAAGRycy9lMm9Eb2MueG1sUEsBAi0AFAAGAAgAAAAhAKP0VwLbAAAA&#10;AwEAAA8AAAAAAAAAAAAAAAAAwhEAAGRycy9kb3ducmV2LnhtbFBLBQYAAAAABAAEAPMAAADKEgAA&#10;AAA=&#10;">
                      <v:shape id="AutoShape 19" o:spid="_x0000_s1027" style="position:absolute;width:215;height:710;visibility:visible;mso-wrap-style:square;v-text-anchor:top" coordsize="215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183xwAAAOMAAAAPAAAAZHJzL2Rvd25yZXYueG1sRE/NTgIx&#10;EL6b+A7NkHiTFlbIZqEQNWqUk4IkHCfbYbu6nW7aCuvbWxMTj/P9z3I9uE6cKMTWs4bJWIEgrr1p&#10;udHwvnu8LkHEhGyw80wavinCenV5scTK+DO/0WmbGpFDOFaowabUV1LG2pLDOPY9ceaOPjhM+QyN&#10;NAHPOdx1cqrUXDpsOTdY7OneUv25/XIaPvau3uzKUBj1mrqHQ3n3ZF6s1lej4XYBItGQ/sV/7meT&#10;509nqriZqXkBvz9lAOTqBwAA//8DAFBLAQItABQABgAIAAAAIQDb4fbL7gAAAIUBAAATAAAAAAAA&#10;AAAAAAAAAAAAAABbQ29udGVudF9UeXBlc10ueG1sUEsBAi0AFAAGAAgAAAAhAFr0LFu/AAAAFQEA&#10;AAsAAAAAAAAAAAAAAAAAHwEAAF9yZWxzLy5yZWxzUEsBAi0AFAAGAAgAAAAhAFkXXzfHAAAA4wAA&#10;AA8AAAAAAAAAAAAAAAAABwIAAGRycy9kb3ducmV2LnhtbFBLBQYAAAAAAwADALcAAAD7AgAAAAA=&#10;" path="m163,541r-5,l158,547r-2,5l150,559r-7,5l,623r,4l142,688r8,5l154,697r1,1l157,703r1,6l163,709r,-31l145,678r-4,-2l109,663r,-4l101,659,36,632r65,-27l109,605r,-4l132,592r8,-3l145,587r18,l163,541xm163,659r-5,l158,667r-2,5l155,674r-2,3l151,678r12,l163,659xm109,605r-8,l101,659r8,l109,605xm163,587r-12,l153,588r4,5l158,597r,6l163,603r,-16xm94,441r-18,l71,443r-9,7l59,455r-3,12l55,474r,60l60,534r,-6l60,525r3,-4l64,520r3,-2l72,518r91,l163,498r-100,l63,481r1,-7l70,464r5,-2l105,462r-3,-14l94,441xm163,518r-17,l152,519r2,1l157,522r1,5l158,534r5,l163,518xm105,462r-17,l93,464r4,5l101,474r2,7l103,498r8,l111,494r,-14l113,471r5,-7l106,464r-1,-2xm161,457r-21,l145,459r8,9l155,475r,15l154,494r-1,4l163,498r,-32l161,457xm143,434r-10,l124,436r-8,6l110,451r-4,13l118,464r2,-4l126,457r35,l160,455,150,438r-7,-4xm85,330r-30,5l55,424r5,l60,418r,-4l62,409r2,-1l66,407r2,-1l73,406r90,l163,386r-100,l63,354r1,-6l66,345r3,-4l75,339r10,-3l85,330xm163,406r-16,l152,407r3,2l157,411r1,5l158,424r5,l163,406xm163,370r-5,l158,375r,4l155,383r-1,1l151,386r-5,l163,386r,-16xm60,272r-5,l55,322r5,l60,318r2,-3l63,313r1,-1l66,310r6,-4l75,304r2,-1l115,285r-50,l63,284r-3,-4l60,278r,-6xm183,264r-25,l184,275r5,2l193,283r2,3l195,289r-1,2l193,294r-2,4l190,302r,6l191,311r4,4l198,316r7,l208,315r5,-6l214,305r,-11l212,288,201,274r-8,-6l183,264xm96,229r-27,l72,230r3,1l134,255,75,284r-4,1l115,285r43,-21l183,264,96,229xm60,205r-5,l55,240r5,l60,236r,-2l61,231r,-1l62,230r1,-1l64,229r32,l71,219r-3,-2l67,217r-3,-2l62,213r-2,-3l60,208r,-3xm81,116r-9,l66,119,55,133r-3,8l52,166r5,12l68,188r8,7l86,199r11,3l109,203r12,-1l132,200r10,-5l150,190r6,-6l86,184,76,181,63,170r-3,-6l60,151r1,-4l63,144r3,-2l69,140r10,-1l82,138r1,-1l86,135r2,-4l88,123r-1,-3l85,119r-2,-2l81,116xm122,113r-2,3l130,120r6,4l140,129r5,6l147,141r1,19l143,168r-10,7l123,181r-11,3l156,184r5,-4l166,170r,-23l162,138,147,121r-11,-5l122,113xm84,l55,5r,92l84,102r,-5l78,95,73,93,67,89,65,86,63,82r,-4l63,61r100,l163,41,63,41r,-16l63,20r2,-5l67,12r4,-2l74,8,78,6,84,5,84,xm163,61r-16,l152,62r3,2l157,66r1,5l158,78r5,l163,61xm163,20r-5,l158,28r-1,5l156,37r-1,2l150,41r-5,l163,41r,-21xe" fillcolor="black" stroked="f">
                        <v:path arrowok="t" o:connecttype="custom" o:connectlocs="143,564;155,698;141,676;109,605;163,541;153,677;101,659;157,593;76,441;55,534;67,518;64,474;163,518;158,534;97,469;111,480;140,457;153,498;124,436;126,457;55,335;64,408;63,386;85,336;157,411;158,370;146,386;60,322;72,306;60,280;189,277;191,298;205,316;201,274;75,231;183,264;60,236;64,229;62,213;66,119;76,195;142,195;60,164;79,139;87,120;130,120;143,168;166,170;84,0;73,93;163,61;67,12;163,61;158,78;157,33;163,20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4" w:type="dxa"/>
          </w:tcPr>
          <w:p w14:paraId="3512766A" w14:textId="77777777" w:rsidR="00A7217A" w:rsidRPr="00A7217A" w:rsidRDefault="00A7217A" w:rsidP="00A7217A">
            <w:pPr>
              <w:spacing w:before="39"/>
              <w:ind w:right="-1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«Нормативное и методическое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обеспечение обучения</w:t>
            </w:r>
          </w:p>
          <w:p w14:paraId="20559122" w14:textId="77777777" w:rsidR="00A7217A" w:rsidRPr="00A7217A" w:rsidRDefault="00A7217A" w:rsidP="00A7217A">
            <w:pPr>
              <w:ind w:right="57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предметов естественно-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математического цикла 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2024-2025учебном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году.</w:t>
            </w:r>
          </w:p>
        </w:tc>
        <w:tc>
          <w:tcPr>
            <w:tcW w:w="1832" w:type="dxa"/>
          </w:tcPr>
          <w:p w14:paraId="0DAD89EA" w14:textId="77777777" w:rsidR="00A7217A" w:rsidRPr="00A7217A" w:rsidRDefault="00A7217A" w:rsidP="00A7217A">
            <w:pPr>
              <w:spacing w:before="39"/>
              <w:ind w:right="65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Заседание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ШМО</w:t>
            </w:r>
          </w:p>
        </w:tc>
        <w:tc>
          <w:tcPr>
            <w:tcW w:w="6417" w:type="dxa"/>
          </w:tcPr>
          <w:p w14:paraId="55909133" w14:textId="77777777" w:rsidR="00A7217A" w:rsidRPr="00A7217A" w:rsidRDefault="00A721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43"/>
              <w:ind w:hanging="70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ШМО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2023-2024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</w:t>
            </w:r>
          </w:p>
          <w:p w14:paraId="261F3E66" w14:textId="77777777" w:rsidR="00A7217A" w:rsidRPr="00A7217A" w:rsidRDefault="00A721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20" w:line="242" w:lineRule="auto"/>
              <w:ind w:left="112" w:right="28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Утверждение плана работы ШМО на текущий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Определение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основных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задач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объединения.</w:t>
            </w:r>
          </w:p>
          <w:p w14:paraId="17A9A5F9" w14:textId="77777777" w:rsidR="00A7217A" w:rsidRPr="00A7217A" w:rsidRDefault="00A721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12"/>
              <w:ind w:left="112" w:right="8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Рассмотрение рабочих программ учителей на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текущий учебный год. Организация взаимопосещения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уроков членами МО. Обсуждение предметных недель по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естественно-математического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цикла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2025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уч.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году.</w:t>
            </w:r>
          </w:p>
          <w:p w14:paraId="62510FE8" w14:textId="77777777" w:rsidR="00A7217A" w:rsidRPr="00A7217A" w:rsidRDefault="00A7217A">
            <w:pPr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21"/>
              <w:ind w:hanging="70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Планирование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повторения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ВПР</w:t>
            </w:r>
          </w:p>
          <w:p w14:paraId="5ADC17F0" w14:textId="77777777" w:rsidR="00A7217A" w:rsidRPr="00A7217A" w:rsidRDefault="00A7217A">
            <w:pPr>
              <w:numPr>
                <w:ilvl w:val="0"/>
                <w:numId w:val="19"/>
              </w:numPr>
              <w:tabs>
                <w:tab w:val="left" w:pos="353"/>
              </w:tabs>
              <w:spacing w:line="270" w:lineRule="atLeast"/>
              <w:ind w:left="112" w:right="64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Итоги ГИА 9 и 11 класса по предметам естественно-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математического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цикла</w:t>
            </w:r>
          </w:p>
        </w:tc>
        <w:tc>
          <w:tcPr>
            <w:tcW w:w="2116" w:type="dxa"/>
          </w:tcPr>
          <w:p w14:paraId="488F382A" w14:textId="77777777" w:rsidR="00A7217A" w:rsidRPr="00A7217A" w:rsidRDefault="00A7217A" w:rsidP="00A7217A">
            <w:pPr>
              <w:spacing w:before="39" w:line="256" w:lineRule="auto"/>
              <w:ind w:right="12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Руководитель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Члены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47D520DA" w14:textId="77777777" w:rsidTr="00E014E8">
        <w:trPr>
          <w:trHeight w:val="1506"/>
        </w:trPr>
        <w:tc>
          <w:tcPr>
            <w:tcW w:w="960" w:type="dxa"/>
          </w:tcPr>
          <w:p w14:paraId="46874BA8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b/>
                <w:sz w:val="27"/>
              </w:rPr>
            </w:pPr>
          </w:p>
          <w:p w14:paraId="4F6E5096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BBE86A4" wp14:editId="174013DA">
                  <wp:extent cx="138404" cy="6381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4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14:paraId="56165B30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832" w:type="dxa"/>
          </w:tcPr>
          <w:p w14:paraId="32B53254" w14:textId="77777777" w:rsidR="00A7217A" w:rsidRPr="00A7217A" w:rsidRDefault="00A7217A" w:rsidP="00A7217A">
            <w:pPr>
              <w:spacing w:before="3"/>
              <w:ind w:right="33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Контрольные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работы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Олимпиады</w:t>
            </w:r>
          </w:p>
        </w:tc>
        <w:tc>
          <w:tcPr>
            <w:tcW w:w="6417" w:type="dxa"/>
          </w:tcPr>
          <w:p w14:paraId="6C589DF3" w14:textId="77777777" w:rsidR="00A7217A" w:rsidRPr="00A7217A" w:rsidRDefault="00A7217A" w:rsidP="00A7217A">
            <w:pPr>
              <w:spacing w:before="3"/>
              <w:ind w:right="23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1.Стартовые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контрольные работы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5-11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классах.</w:t>
            </w:r>
          </w:p>
          <w:p w14:paraId="1EB06086" w14:textId="77777777" w:rsidR="00A7217A" w:rsidRPr="00A7217A" w:rsidRDefault="00A7217A" w:rsidP="00A7217A">
            <w:pPr>
              <w:ind w:right="24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2 Проведение школьного этапа Всероссийской олимпиады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 по предметам естественно-математического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цикла.</w:t>
            </w:r>
          </w:p>
        </w:tc>
        <w:tc>
          <w:tcPr>
            <w:tcW w:w="2116" w:type="dxa"/>
          </w:tcPr>
          <w:p w14:paraId="6F73C839" w14:textId="77777777" w:rsidR="00A7217A" w:rsidRPr="00A7217A" w:rsidRDefault="00A7217A" w:rsidP="00A7217A">
            <w:pPr>
              <w:spacing w:before="3"/>
              <w:ind w:right="63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Учителя-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62C1FD3E" w14:textId="77777777" w:rsidTr="00E014E8">
        <w:trPr>
          <w:trHeight w:val="1738"/>
        </w:trPr>
        <w:tc>
          <w:tcPr>
            <w:tcW w:w="960" w:type="dxa"/>
          </w:tcPr>
          <w:p w14:paraId="565A25A2" w14:textId="77777777" w:rsidR="00A7217A" w:rsidRPr="00A7217A" w:rsidRDefault="00A7217A" w:rsidP="00A7217A">
            <w:pPr>
              <w:spacing w:before="5"/>
              <w:rPr>
                <w:rFonts w:eastAsia="Times New Roman" w:cs="Times New Roman"/>
                <w:b/>
                <w:sz w:val="6"/>
              </w:rPr>
            </w:pPr>
          </w:p>
          <w:p w14:paraId="5B629AE8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046569C" wp14:editId="75754BED">
                  <wp:extent cx="137966" cy="500062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66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14:paraId="70DD9510" w14:textId="77777777" w:rsidR="00A7217A" w:rsidRPr="00A7217A" w:rsidRDefault="00A7217A" w:rsidP="00A7217A">
            <w:pPr>
              <w:spacing w:before="3"/>
              <w:ind w:right="51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«Контроль над качеством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знаний одно из важных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средств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</w:t>
            </w:r>
          </w:p>
          <w:p w14:paraId="7FAC7E65" w14:textId="77777777" w:rsidR="00A7217A" w:rsidRPr="00A7217A" w:rsidRDefault="00A7217A" w:rsidP="00A7217A">
            <w:pPr>
              <w:ind w:right="17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эффективности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образовательного процесса в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условиях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ФГОС».</w:t>
            </w:r>
          </w:p>
        </w:tc>
        <w:tc>
          <w:tcPr>
            <w:tcW w:w="1832" w:type="dxa"/>
          </w:tcPr>
          <w:p w14:paraId="1779E500" w14:textId="77777777" w:rsidR="00A7217A" w:rsidRPr="00A7217A" w:rsidRDefault="00A7217A" w:rsidP="00A7217A">
            <w:pPr>
              <w:spacing w:before="3"/>
              <w:ind w:right="19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Методический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семинар</w:t>
            </w:r>
          </w:p>
        </w:tc>
        <w:tc>
          <w:tcPr>
            <w:tcW w:w="6417" w:type="dxa"/>
          </w:tcPr>
          <w:p w14:paraId="3A52F1AA" w14:textId="77777777" w:rsidR="00A7217A" w:rsidRPr="00A7217A" w:rsidRDefault="00A7217A">
            <w:pPr>
              <w:numPr>
                <w:ilvl w:val="0"/>
                <w:numId w:val="18"/>
              </w:numPr>
              <w:tabs>
                <w:tab w:val="left" w:pos="564"/>
                <w:tab w:val="left" w:pos="565"/>
                <w:tab w:val="left" w:pos="1584"/>
                <w:tab w:val="left" w:pos="3071"/>
                <w:tab w:val="left" w:pos="4533"/>
                <w:tab w:val="left" w:pos="5920"/>
              </w:tabs>
              <w:spacing w:before="3"/>
              <w:ind w:right="3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результатов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проведения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школьного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>тура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Всероссийской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школьников.</w:t>
            </w:r>
          </w:p>
          <w:p w14:paraId="1B0DD73C" w14:textId="77777777" w:rsidR="00A7217A" w:rsidRPr="00A7217A" w:rsidRDefault="00A7217A">
            <w:pPr>
              <w:numPr>
                <w:ilvl w:val="0"/>
                <w:numId w:val="18"/>
              </w:numPr>
              <w:tabs>
                <w:tab w:val="left" w:pos="294"/>
              </w:tabs>
              <w:spacing w:before="4" w:line="261" w:lineRule="auto"/>
              <w:ind w:right="122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 учащихся к муниципальному этапу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Всероссийской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</w:p>
          <w:p w14:paraId="7D06CF6B" w14:textId="77777777" w:rsidR="00A7217A" w:rsidRPr="00A7217A" w:rsidRDefault="00A7217A">
            <w:pPr>
              <w:numPr>
                <w:ilvl w:val="0"/>
                <w:numId w:val="18"/>
              </w:numPr>
              <w:tabs>
                <w:tab w:val="left" w:pos="477"/>
              </w:tabs>
              <w:ind w:right="38" w:firstLine="6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Итоги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ВПР,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определение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«группы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риска»,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ликвидация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пробелов.</w:t>
            </w:r>
          </w:p>
        </w:tc>
        <w:tc>
          <w:tcPr>
            <w:tcW w:w="2116" w:type="dxa"/>
          </w:tcPr>
          <w:p w14:paraId="095025AC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</w:tbl>
    <w:p w14:paraId="471D117C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0"/>
        <w:gridCol w:w="1836"/>
        <w:gridCol w:w="6417"/>
        <w:gridCol w:w="2116"/>
      </w:tblGrid>
      <w:tr w:rsidR="00A7217A" w:rsidRPr="00A7217A" w14:paraId="2F380DEE" w14:textId="77777777" w:rsidTr="00E014E8">
        <w:trPr>
          <w:trHeight w:val="1939"/>
        </w:trPr>
        <w:tc>
          <w:tcPr>
            <w:tcW w:w="960" w:type="dxa"/>
          </w:tcPr>
          <w:p w14:paraId="41349358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b/>
                <w:sz w:val="5"/>
              </w:rPr>
            </w:pPr>
          </w:p>
          <w:p w14:paraId="190573E2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FEEB836" wp14:editId="741DC5DB">
                  <wp:extent cx="137752" cy="442912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013B6193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836" w:type="dxa"/>
          </w:tcPr>
          <w:p w14:paraId="5E1AE7EB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Заседание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  <w:tc>
          <w:tcPr>
            <w:tcW w:w="6417" w:type="dxa"/>
          </w:tcPr>
          <w:p w14:paraId="493FFFF5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четверть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(успеваемость,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выполнение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программ).</w:t>
            </w:r>
          </w:p>
          <w:p w14:paraId="374B3A4A" w14:textId="77777777" w:rsidR="00A7217A" w:rsidRPr="00A7217A" w:rsidRDefault="00A7217A" w:rsidP="00A7217A">
            <w:pPr>
              <w:ind w:right="23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Итоги</w:t>
            </w:r>
            <w:r w:rsidRPr="00A7217A">
              <w:rPr>
                <w:rFonts w:eastAsia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стартовых</w:t>
            </w:r>
            <w:r w:rsidRPr="00A7217A">
              <w:rPr>
                <w:rFonts w:eastAsia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</w:t>
            </w:r>
            <w:r w:rsidRPr="00A7217A">
              <w:rPr>
                <w:rFonts w:eastAsia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математике</w:t>
            </w:r>
            <w:r w:rsidRPr="00A7217A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Подведение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итогов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школьной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олимпиады.</w:t>
            </w:r>
          </w:p>
          <w:p w14:paraId="5C07EC04" w14:textId="77777777" w:rsidR="00A7217A" w:rsidRPr="00A7217A" w:rsidRDefault="00A7217A" w:rsidP="00A7217A">
            <w:pPr>
              <w:ind w:right="15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 и участие в муниципальных олимпиадах по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естественно-математического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цикла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</w:t>
            </w:r>
          </w:p>
          <w:p w14:paraId="36F64C11" w14:textId="77777777" w:rsidR="00A7217A" w:rsidRPr="00A7217A" w:rsidRDefault="00A7217A" w:rsidP="00A7217A">
            <w:pPr>
              <w:spacing w:line="26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проведение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предметной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недели.</w:t>
            </w:r>
          </w:p>
        </w:tc>
        <w:tc>
          <w:tcPr>
            <w:tcW w:w="2116" w:type="dxa"/>
          </w:tcPr>
          <w:p w14:paraId="21D0F042" w14:textId="77777777" w:rsidR="00A7217A" w:rsidRPr="00A7217A" w:rsidRDefault="00A7217A" w:rsidP="00A7217A">
            <w:pPr>
              <w:spacing w:line="261" w:lineRule="auto"/>
              <w:ind w:right="138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Руководитель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Учителя-</w:t>
            </w:r>
          </w:p>
          <w:p w14:paraId="679DE3C6" w14:textId="77777777" w:rsidR="00A7217A" w:rsidRPr="00A7217A" w:rsidRDefault="00A7217A" w:rsidP="00A7217A">
            <w:pPr>
              <w:spacing w:line="251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  <w:tr w:rsidR="00A7217A" w:rsidRPr="00A7217A" w14:paraId="4BB5A87A" w14:textId="77777777" w:rsidTr="00E014E8">
        <w:trPr>
          <w:trHeight w:val="1429"/>
        </w:trPr>
        <w:tc>
          <w:tcPr>
            <w:tcW w:w="960" w:type="dxa"/>
          </w:tcPr>
          <w:p w14:paraId="147B25A0" w14:textId="77777777" w:rsidR="00A7217A" w:rsidRPr="00A7217A" w:rsidRDefault="00A7217A" w:rsidP="00A7217A">
            <w:pPr>
              <w:rPr>
                <w:rFonts w:eastAsia="Times New Roman" w:cs="Times New Roman"/>
                <w:b/>
                <w:sz w:val="6"/>
              </w:rPr>
            </w:pPr>
          </w:p>
          <w:p w14:paraId="535F2D83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53C6562" wp14:editId="690A4022">
                  <wp:extent cx="138382" cy="50482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0561D1E3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836" w:type="dxa"/>
          </w:tcPr>
          <w:p w14:paraId="14BD9608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417" w:type="dxa"/>
          </w:tcPr>
          <w:p w14:paraId="48317CF5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Диагностические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первое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полугодие.</w:t>
            </w:r>
          </w:p>
          <w:p w14:paraId="2D93AAD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Проверка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выполнения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практической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части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первое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полугодие.</w:t>
            </w:r>
          </w:p>
          <w:p w14:paraId="150E63F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Участие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пробных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экзаменах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формате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ОГЭ,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116" w:type="dxa"/>
          </w:tcPr>
          <w:p w14:paraId="641D8405" w14:textId="77777777" w:rsidR="00A7217A" w:rsidRPr="00A7217A" w:rsidRDefault="00A7217A" w:rsidP="00A7217A">
            <w:pPr>
              <w:spacing w:line="261" w:lineRule="auto"/>
              <w:ind w:right="13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Руководитель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Учителя-</w:t>
            </w:r>
          </w:p>
          <w:p w14:paraId="5B5EA1BC" w14:textId="77777777" w:rsidR="00A7217A" w:rsidRPr="00A7217A" w:rsidRDefault="00A7217A" w:rsidP="00A7217A">
            <w:pPr>
              <w:spacing w:line="250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предметники</w:t>
            </w:r>
          </w:p>
          <w:p w14:paraId="586F950B" w14:textId="77777777" w:rsidR="00A7217A" w:rsidRPr="00A7217A" w:rsidRDefault="00A7217A" w:rsidP="00A7217A">
            <w:pPr>
              <w:ind w:right="63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Учителя-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предметники</w:t>
            </w:r>
          </w:p>
        </w:tc>
      </w:tr>
      <w:tr w:rsidR="00A7217A" w:rsidRPr="00A7217A" w14:paraId="5F7C5B8B" w14:textId="77777777" w:rsidTr="00E014E8">
        <w:trPr>
          <w:trHeight w:val="1963"/>
        </w:trPr>
        <w:tc>
          <w:tcPr>
            <w:tcW w:w="960" w:type="dxa"/>
          </w:tcPr>
          <w:p w14:paraId="130D363A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b/>
                <w:sz w:val="5"/>
                <w:lang w:val="ru-RU"/>
              </w:rPr>
            </w:pPr>
          </w:p>
          <w:p w14:paraId="7CE603BE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94B48E5" wp14:editId="68384C49">
                  <wp:extent cx="102783" cy="433387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1F2A8477" w14:textId="77777777" w:rsidR="00A7217A" w:rsidRPr="00A7217A" w:rsidRDefault="00A7217A" w:rsidP="00A7217A">
            <w:pPr>
              <w:ind w:right="17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«Организация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образовательного процесса с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позиции метапредметного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подхода»</w:t>
            </w:r>
          </w:p>
        </w:tc>
        <w:tc>
          <w:tcPr>
            <w:tcW w:w="1836" w:type="dxa"/>
          </w:tcPr>
          <w:p w14:paraId="3D288732" w14:textId="77777777" w:rsidR="00A7217A" w:rsidRPr="00A7217A" w:rsidRDefault="00A7217A" w:rsidP="00A7217A">
            <w:pPr>
              <w:ind w:right="44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417" w:type="dxa"/>
          </w:tcPr>
          <w:p w14:paraId="56D76B52" w14:textId="77777777" w:rsidR="00A7217A" w:rsidRPr="00A7217A" w:rsidRDefault="00A7217A">
            <w:pPr>
              <w:numPr>
                <w:ilvl w:val="0"/>
                <w:numId w:val="17"/>
              </w:numPr>
              <w:tabs>
                <w:tab w:val="left" w:pos="294"/>
              </w:tabs>
              <w:ind w:right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 урока с позиции метапредметного подхода,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оценка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метапредметных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реализации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</w:t>
            </w:r>
          </w:p>
          <w:p w14:paraId="213D00AF" w14:textId="77777777" w:rsidR="00A7217A" w:rsidRPr="00A7217A" w:rsidRDefault="00A7217A">
            <w:pPr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23"/>
              <w:ind w:right="24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результатов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муниципальных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естественно-математического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цикла.</w:t>
            </w:r>
          </w:p>
          <w:p w14:paraId="3C4FEF86" w14:textId="77777777" w:rsidR="00A7217A" w:rsidRPr="00A7217A" w:rsidRDefault="00A7217A">
            <w:pPr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left="816" w:hanging="70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Состояние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преподавания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уровень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обученности</w:t>
            </w:r>
          </w:p>
          <w:p w14:paraId="61A4B920" w14:textId="77777777" w:rsidR="00A7217A" w:rsidRPr="00A7217A" w:rsidRDefault="00A7217A" w:rsidP="00A7217A">
            <w:pPr>
              <w:spacing w:line="270" w:lineRule="atLeast"/>
              <w:ind w:right="81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учащихся 9, 11классов. Отчёт учителей о реализации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планов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подготовке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 к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ОГЭ.</w:t>
            </w:r>
          </w:p>
        </w:tc>
        <w:tc>
          <w:tcPr>
            <w:tcW w:w="2116" w:type="dxa"/>
          </w:tcPr>
          <w:p w14:paraId="075EEB7A" w14:textId="77777777" w:rsidR="00A7217A" w:rsidRPr="00A7217A" w:rsidRDefault="00A7217A" w:rsidP="00A7217A">
            <w:pPr>
              <w:spacing w:line="27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Члены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206BD893" w14:textId="77777777" w:rsidTr="00E014E8">
        <w:trPr>
          <w:trHeight w:val="1446"/>
        </w:trPr>
        <w:tc>
          <w:tcPr>
            <w:tcW w:w="960" w:type="dxa"/>
          </w:tcPr>
          <w:p w14:paraId="40D0D47D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b/>
                <w:sz w:val="9"/>
              </w:rPr>
            </w:pPr>
          </w:p>
          <w:p w14:paraId="267495F4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2D37737" wp14:editId="15916C00">
                  <wp:extent cx="138671" cy="519112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61A9839C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«Использование</w:t>
            </w:r>
          </w:p>
          <w:p w14:paraId="3F2AECEF" w14:textId="77777777" w:rsidR="00A7217A" w:rsidRPr="00A7217A" w:rsidRDefault="00A7217A" w:rsidP="00A7217A">
            <w:pPr>
              <w:ind w:right="20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возможностей цифровой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образовательной среды для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</w:t>
            </w:r>
            <w:r w:rsidRPr="00A7217A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познавательного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интереса обучающихся»</w:t>
            </w:r>
          </w:p>
        </w:tc>
        <w:tc>
          <w:tcPr>
            <w:tcW w:w="1836" w:type="dxa"/>
          </w:tcPr>
          <w:p w14:paraId="6CD070ED" w14:textId="77777777" w:rsidR="00A7217A" w:rsidRPr="00A7217A" w:rsidRDefault="00A7217A" w:rsidP="00A7217A">
            <w:pPr>
              <w:spacing w:before="39"/>
              <w:ind w:right="36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Педагогический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совет</w:t>
            </w:r>
          </w:p>
        </w:tc>
        <w:tc>
          <w:tcPr>
            <w:tcW w:w="6417" w:type="dxa"/>
          </w:tcPr>
          <w:p w14:paraId="138927B7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платформе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«Учи.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Ру»</w:t>
            </w:r>
          </w:p>
        </w:tc>
        <w:tc>
          <w:tcPr>
            <w:tcW w:w="2116" w:type="dxa"/>
          </w:tcPr>
          <w:p w14:paraId="0FC55573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1C65002E" w14:textId="77777777" w:rsidTr="00E014E8">
        <w:trPr>
          <w:trHeight w:val="2278"/>
        </w:trPr>
        <w:tc>
          <w:tcPr>
            <w:tcW w:w="960" w:type="dxa"/>
          </w:tcPr>
          <w:p w14:paraId="646030EE" w14:textId="77777777" w:rsidR="00A7217A" w:rsidRPr="00A7217A" w:rsidRDefault="00A7217A" w:rsidP="00A7217A">
            <w:pPr>
              <w:spacing w:before="1"/>
              <w:rPr>
                <w:rFonts w:eastAsia="Times New Roman" w:cs="Times New Roman"/>
                <w:b/>
                <w:sz w:val="9"/>
              </w:rPr>
            </w:pPr>
          </w:p>
          <w:p w14:paraId="5941F6C5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E8E883" wp14:editId="302C9905">
                      <wp:extent cx="102870" cy="303530"/>
                      <wp:effectExtent l="1905" t="6985" r="0" b="3810"/>
                      <wp:docPr id="337759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3530"/>
                                <a:chOff x="0" y="0"/>
                                <a:chExt cx="162" cy="478"/>
                              </a:xfrm>
                            </wpg:grpSpPr>
                            <wps:wsp>
                              <wps:cNvPr id="1747127973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478"/>
                                </a:xfrm>
                                <a:custGeom>
                                  <a:avLst/>
                                  <a:gdLst>
                                    <a:gd name="T0" fmla="*/ 3 w 162"/>
                                    <a:gd name="T1" fmla="*/ 440 h 478"/>
                                    <a:gd name="T2" fmla="*/ 11 w 162"/>
                                    <a:gd name="T3" fmla="*/ 465 h 478"/>
                                    <a:gd name="T4" fmla="*/ 111 w 162"/>
                                    <a:gd name="T5" fmla="*/ 453 h 478"/>
                                    <a:gd name="T6" fmla="*/ 111 w 162"/>
                                    <a:gd name="T7" fmla="*/ 372 h 478"/>
                                    <a:gd name="T8" fmla="*/ 12 w 162"/>
                                    <a:gd name="T9" fmla="*/ 350 h 478"/>
                                    <a:gd name="T10" fmla="*/ 111 w 162"/>
                                    <a:gd name="T11" fmla="*/ 462 h 478"/>
                                    <a:gd name="T12" fmla="*/ 106 w 162"/>
                                    <a:gd name="T13" fmla="*/ 478 h 478"/>
                                    <a:gd name="T14" fmla="*/ 106 w 162"/>
                                    <a:gd name="T15" fmla="*/ 442 h 478"/>
                                    <a:gd name="T16" fmla="*/ 98 w 162"/>
                                    <a:gd name="T17" fmla="*/ 453 h 478"/>
                                    <a:gd name="T18" fmla="*/ 94 w 162"/>
                                    <a:gd name="T19" fmla="*/ 372 h 478"/>
                                    <a:gd name="T20" fmla="*/ 111 w 162"/>
                                    <a:gd name="T21" fmla="*/ 389 h 478"/>
                                    <a:gd name="T22" fmla="*/ 106 w 162"/>
                                    <a:gd name="T23" fmla="*/ 345 h 478"/>
                                    <a:gd name="T24" fmla="*/ 98 w 162"/>
                                    <a:gd name="T25" fmla="*/ 353 h 478"/>
                                    <a:gd name="T26" fmla="*/ 39 w 162"/>
                                    <a:gd name="T27" fmla="*/ 263 h 478"/>
                                    <a:gd name="T28" fmla="*/ 61 w 162"/>
                                    <a:gd name="T29" fmla="*/ 311 h 478"/>
                                    <a:gd name="T30" fmla="*/ 93 w 162"/>
                                    <a:gd name="T31" fmla="*/ 323 h 478"/>
                                    <a:gd name="T32" fmla="*/ 75 w 162"/>
                                    <a:gd name="T33" fmla="*/ 303 h 478"/>
                                    <a:gd name="T34" fmla="*/ 56 w 162"/>
                                    <a:gd name="T35" fmla="*/ 286 h 478"/>
                                    <a:gd name="T36" fmla="*/ 88 w 162"/>
                                    <a:gd name="T37" fmla="*/ 225 h 478"/>
                                    <a:gd name="T38" fmla="*/ 98 w 162"/>
                                    <a:gd name="T39" fmla="*/ 237 h 478"/>
                                    <a:gd name="T40" fmla="*/ 94 w 162"/>
                                    <a:gd name="T41" fmla="*/ 243 h 478"/>
                                    <a:gd name="T42" fmla="*/ 20 w 162"/>
                                    <a:gd name="T43" fmla="*/ 244 h 478"/>
                                    <a:gd name="T44" fmla="*/ 0 w 162"/>
                                    <a:gd name="T45" fmla="*/ 292 h 478"/>
                                    <a:gd name="T46" fmla="*/ 33 w 162"/>
                                    <a:gd name="T47" fmla="*/ 318 h 478"/>
                                    <a:gd name="T48" fmla="*/ 33 w 162"/>
                                    <a:gd name="T49" fmla="*/ 300 h 478"/>
                                    <a:gd name="T50" fmla="*/ 8 w 162"/>
                                    <a:gd name="T51" fmla="*/ 292 h 478"/>
                                    <a:gd name="T52" fmla="*/ 24 w 162"/>
                                    <a:gd name="T53" fmla="*/ 263 h 478"/>
                                    <a:gd name="T54" fmla="*/ 113 w 162"/>
                                    <a:gd name="T55" fmla="*/ 254 h 478"/>
                                    <a:gd name="T56" fmla="*/ 87 w 162"/>
                                    <a:gd name="T57" fmla="*/ 263 h 478"/>
                                    <a:gd name="T58" fmla="*/ 94 w 162"/>
                                    <a:gd name="T59" fmla="*/ 298 h 478"/>
                                    <a:gd name="T60" fmla="*/ 112 w 162"/>
                                    <a:gd name="T61" fmla="*/ 288 h 478"/>
                                    <a:gd name="T62" fmla="*/ 27 w 162"/>
                                    <a:gd name="T63" fmla="*/ 299 h 478"/>
                                    <a:gd name="T64" fmla="*/ 144 w 162"/>
                                    <a:gd name="T65" fmla="*/ 206 h 478"/>
                                    <a:gd name="T66" fmla="*/ 157 w 162"/>
                                    <a:gd name="T67" fmla="*/ 213 h 478"/>
                                    <a:gd name="T68" fmla="*/ 162 w 162"/>
                                    <a:gd name="T69" fmla="*/ 168 h 478"/>
                                    <a:gd name="T70" fmla="*/ 153 w 162"/>
                                    <a:gd name="T71" fmla="*/ 184 h 478"/>
                                    <a:gd name="T72" fmla="*/ 0 w 162"/>
                                    <a:gd name="T73" fmla="*/ 191 h 478"/>
                                    <a:gd name="T74" fmla="*/ 16 w 162"/>
                                    <a:gd name="T75" fmla="*/ 213 h 478"/>
                                    <a:gd name="T76" fmla="*/ 23 w 162"/>
                                    <a:gd name="T77" fmla="*/ 206 h 478"/>
                                    <a:gd name="T78" fmla="*/ 41 w 162"/>
                                    <a:gd name="T79" fmla="*/ 112 h 478"/>
                                    <a:gd name="T80" fmla="*/ 0 w 162"/>
                                    <a:gd name="T81" fmla="*/ 141 h 478"/>
                                    <a:gd name="T82" fmla="*/ 26 w 162"/>
                                    <a:gd name="T83" fmla="*/ 186 h 478"/>
                                    <a:gd name="T84" fmla="*/ 18 w 162"/>
                                    <a:gd name="T85" fmla="*/ 168 h 478"/>
                                    <a:gd name="T86" fmla="*/ 48 w 162"/>
                                    <a:gd name="T87" fmla="*/ 132 h 478"/>
                                    <a:gd name="T88" fmla="*/ 66 w 162"/>
                                    <a:gd name="T89" fmla="*/ 113 h 478"/>
                                    <a:gd name="T90" fmla="*/ 98 w 162"/>
                                    <a:gd name="T91" fmla="*/ 142 h 478"/>
                                    <a:gd name="T92" fmla="*/ 98 w 162"/>
                                    <a:gd name="T93" fmla="*/ 181 h 478"/>
                                    <a:gd name="T94" fmla="*/ 104 w 162"/>
                                    <a:gd name="T95" fmla="*/ 186 h 478"/>
                                    <a:gd name="T96" fmla="*/ 114 w 162"/>
                                    <a:gd name="T97" fmla="*/ 147 h 478"/>
                                    <a:gd name="T98" fmla="*/ 3 w 162"/>
                                    <a:gd name="T99" fmla="*/ 97 h 478"/>
                                    <a:gd name="T100" fmla="*/ 15 w 162"/>
                                    <a:gd name="T101" fmla="*/ 89 h 478"/>
                                    <a:gd name="T102" fmla="*/ 111 w 162"/>
                                    <a:gd name="T103" fmla="*/ 61 h 478"/>
                                    <a:gd name="T104" fmla="*/ 13 w 162"/>
                                    <a:gd name="T105" fmla="*/ 15 h 478"/>
                                    <a:gd name="T106" fmla="*/ 32 w 162"/>
                                    <a:gd name="T107" fmla="*/ 0 h 478"/>
                                    <a:gd name="T108" fmla="*/ 105 w 162"/>
                                    <a:gd name="T109" fmla="*/ 66 h 478"/>
                                    <a:gd name="T110" fmla="*/ 111 w 162"/>
                                    <a:gd name="T111" fmla="*/ 20 h 478"/>
                                    <a:gd name="T112" fmla="*/ 103 w 162"/>
                                    <a:gd name="T113" fmla="*/ 39 h 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2" h="478">
                                      <a:moveTo>
                                        <a:pt x="8" y="337"/>
                                      </a:moveTo>
                                      <a:lnTo>
                                        <a:pt x="3" y="337"/>
                                      </a:lnTo>
                                      <a:lnTo>
                                        <a:pt x="3" y="373"/>
                                      </a:lnTo>
                                      <a:lnTo>
                                        <a:pt x="83" y="406"/>
                                      </a:lnTo>
                                      <a:lnTo>
                                        <a:pt x="3" y="440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2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2" y="464"/>
                                      </a:lnTo>
                                      <a:lnTo>
                                        <a:pt x="15" y="462"/>
                                      </a:lnTo>
                                      <a:lnTo>
                                        <a:pt x="20" y="462"/>
                                      </a:lnTo>
                                      <a:lnTo>
                                        <a:pt x="111" y="462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21" y="453"/>
                                      </a:lnTo>
                                      <a:lnTo>
                                        <a:pt x="111" y="415"/>
                                      </a:lnTo>
                                      <a:lnTo>
                                        <a:pt x="111" y="410"/>
                                      </a:lnTo>
                                      <a:lnTo>
                                        <a:pt x="21" y="372"/>
                                      </a:lnTo>
                                      <a:lnTo>
                                        <a:pt x="111" y="372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5" y="353"/>
                                      </a:lnTo>
                                      <a:lnTo>
                                        <a:pt x="13" y="352"/>
                                      </a:lnTo>
                                      <a:lnTo>
                                        <a:pt x="12" y="350"/>
                                      </a:lnTo>
                                      <a:lnTo>
                                        <a:pt x="10" y="349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8" y="342"/>
                                      </a:lnTo>
                                      <a:lnTo>
                                        <a:pt x="8" y="337"/>
                                      </a:lnTo>
                                      <a:close/>
                                      <a:moveTo>
                                        <a:pt x="111" y="462"/>
                                      </a:moveTo>
                                      <a:lnTo>
                                        <a:pt x="94" y="462"/>
                                      </a:lnTo>
                                      <a:lnTo>
                                        <a:pt x="100" y="463"/>
                                      </a:lnTo>
                                      <a:lnTo>
                                        <a:pt x="105" y="467"/>
                                      </a:lnTo>
                                      <a:lnTo>
                                        <a:pt x="106" y="471"/>
                                      </a:lnTo>
                                      <a:lnTo>
                                        <a:pt x="106" y="478"/>
                                      </a:lnTo>
                                      <a:lnTo>
                                        <a:pt x="111" y="478"/>
                                      </a:lnTo>
                                      <a:lnTo>
                                        <a:pt x="111" y="462"/>
                                      </a:lnTo>
                                      <a:close/>
                                      <a:moveTo>
                                        <a:pt x="111" y="437"/>
                                      </a:moveTo>
                                      <a:lnTo>
                                        <a:pt x="106" y="437"/>
                                      </a:lnTo>
                                      <a:lnTo>
                                        <a:pt x="106" y="442"/>
                                      </a:lnTo>
                                      <a:lnTo>
                                        <a:pt x="106" y="445"/>
                                      </a:lnTo>
                                      <a:lnTo>
                                        <a:pt x="105" y="447"/>
                                      </a:lnTo>
                                      <a:lnTo>
                                        <a:pt x="103" y="450"/>
                                      </a:lnTo>
                                      <a:lnTo>
                                        <a:pt x="102" y="451"/>
                                      </a:lnTo>
                                      <a:lnTo>
                                        <a:pt x="98" y="453"/>
                                      </a:lnTo>
                                      <a:lnTo>
                                        <a:pt x="93" y="453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111" y="437"/>
                                      </a:lnTo>
                                      <a:close/>
                                      <a:moveTo>
                                        <a:pt x="111" y="372"/>
                                      </a:moveTo>
                                      <a:lnTo>
                                        <a:pt x="94" y="372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5" y="378"/>
                                      </a:lnTo>
                                      <a:lnTo>
                                        <a:pt x="106" y="382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72"/>
                                      </a:lnTo>
                                      <a:close/>
                                      <a:moveTo>
                                        <a:pt x="111" y="337"/>
                                      </a:moveTo>
                                      <a:lnTo>
                                        <a:pt x="106" y="337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5" y="347"/>
                                      </a:lnTo>
                                      <a:lnTo>
                                        <a:pt x="103" y="350"/>
                                      </a:lnTo>
                                      <a:lnTo>
                                        <a:pt x="102" y="351"/>
                                      </a:lnTo>
                                      <a:lnTo>
                                        <a:pt x="100" y="352"/>
                                      </a:lnTo>
                                      <a:lnTo>
                                        <a:pt x="98" y="353"/>
                                      </a:lnTo>
                                      <a:lnTo>
                                        <a:pt x="93" y="35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111" y="337"/>
                                      </a:lnTo>
                                      <a:close/>
                                      <a:moveTo>
                                        <a:pt x="47" y="263"/>
                                      </a:moveTo>
                                      <a:lnTo>
                                        <a:pt x="39" y="263"/>
                                      </a:lnTo>
                                      <a:lnTo>
                                        <a:pt x="44" y="276"/>
                                      </a:lnTo>
                                      <a:lnTo>
                                        <a:pt x="49" y="287"/>
                                      </a:lnTo>
                                      <a:lnTo>
                                        <a:pt x="53" y="296"/>
                                      </a:lnTo>
                                      <a:lnTo>
                                        <a:pt x="56" y="303"/>
                                      </a:lnTo>
                                      <a:lnTo>
                                        <a:pt x="61" y="311"/>
                                      </a:lnTo>
                                      <a:lnTo>
                                        <a:pt x="66" y="316"/>
                                      </a:lnTo>
                                      <a:lnTo>
                                        <a:pt x="71" y="319"/>
                                      </a:lnTo>
                                      <a:lnTo>
                                        <a:pt x="75" y="322"/>
                                      </a:lnTo>
                                      <a:lnTo>
                                        <a:pt x="80" y="323"/>
                                      </a:lnTo>
                                      <a:lnTo>
                                        <a:pt x="93" y="323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10" y="311"/>
                                      </a:lnTo>
                                      <a:lnTo>
                                        <a:pt x="113" y="305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75" y="303"/>
                                      </a:lnTo>
                                      <a:lnTo>
                                        <a:pt x="71" y="302"/>
                                      </a:lnTo>
                                      <a:lnTo>
                                        <a:pt x="67" y="299"/>
                                      </a:lnTo>
                                      <a:lnTo>
                                        <a:pt x="64" y="296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56" y="286"/>
                                      </a:lnTo>
                                      <a:lnTo>
                                        <a:pt x="55" y="282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47" y="263"/>
                                      </a:lnTo>
                                      <a:close/>
                                      <a:moveTo>
                                        <a:pt x="95" y="225"/>
                                      </a:moveTo>
                                      <a:lnTo>
                                        <a:pt x="88" y="225"/>
                                      </a:lnTo>
                                      <a:lnTo>
                                        <a:pt x="93" y="230"/>
                                      </a:lnTo>
                                      <a:lnTo>
                                        <a:pt x="96" y="233"/>
                                      </a:lnTo>
                                      <a:lnTo>
                                        <a:pt x="97" y="235"/>
                                      </a:lnTo>
                                      <a:lnTo>
                                        <a:pt x="98" y="236"/>
                                      </a:lnTo>
                                      <a:lnTo>
                                        <a:pt x="98" y="237"/>
                                      </a:lnTo>
                                      <a:lnTo>
                                        <a:pt x="98" y="239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7" y="241"/>
                                      </a:lnTo>
                                      <a:lnTo>
                                        <a:pt x="96" y="242"/>
                                      </a:lnTo>
                                      <a:lnTo>
                                        <a:pt x="94" y="243"/>
                                      </a:lnTo>
                                      <a:lnTo>
                                        <a:pt x="92" y="243"/>
                                      </a:lnTo>
                                      <a:lnTo>
                                        <a:pt x="90" y="243"/>
                                      </a:lnTo>
                                      <a:lnTo>
                                        <a:pt x="83" y="244"/>
                                      </a:lnTo>
                                      <a:lnTo>
                                        <a:pt x="26" y="244"/>
                                      </a:lnTo>
                                      <a:lnTo>
                                        <a:pt x="20" y="244"/>
                                      </a:lnTo>
                                      <a:lnTo>
                                        <a:pt x="11" y="248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2" y="262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302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20" y="319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33" y="318"/>
                                      </a:lnTo>
                                      <a:lnTo>
                                        <a:pt x="37" y="314"/>
                                      </a:lnTo>
                                      <a:lnTo>
                                        <a:pt x="38" y="312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7" y="303"/>
                                      </a:lnTo>
                                      <a:lnTo>
                                        <a:pt x="33" y="300"/>
                                      </a:lnTo>
                                      <a:lnTo>
                                        <a:pt x="32" y="299"/>
                                      </a:lnTo>
                                      <a:lnTo>
                                        <a:pt x="17" y="299"/>
                                      </a:lnTo>
                                      <a:lnTo>
                                        <a:pt x="14" y="298"/>
                                      </a:lnTo>
                                      <a:lnTo>
                                        <a:pt x="11" y="295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9" y="272"/>
                                      </a:lnTo>
                                      <a:lnTo>
                                        <a:pt x="17" y="265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06" y="262"/>
                                      </a:lnTo>
                                      <a:lnTo>
                                        <a:pt x="109" y="260"/>
                                      </a:lnTo>
                                      <a:lnTo>
                                        <a:pt x="111" y="257"/>
                                      </a:lnTo>
                                      <a:lnTo>
                                        <a:pt x="113" y="254"/>
                                      </a:lnTo>
                                      <a:lnTo>
                                        <a:pt x="113" y="242"/>
                                      </a:lnTo>
                                      <a:lnTo>
                                        <a:pt x="107" y="234"/>
                                      </a:lnTo>
                                      <a:lnTo>
                                        <a:pt x="95" y="225"/>
                                      </a:lnTo>
                                      <a:close/>
                                      <a:moveTo>
                                        <a:pt x="95" y="263"/>
                                      </a:moveTo>
                                      <a:lnTo>
                                        <a:pt x="87" y="26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7" y="295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0" y="301"/>
                                      </a:lnTo>
                                      <a:lnTo>
                                        <a:pt x="85" y="303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113" y="292"/>
                                      </a:lnTo>
                                      <a:lnTo>
                                        <a:pt x="112" y="288"/>
                                      </a:lnTo>
                                      <a:lnTo>
                                        <a:pt x="108" y="281"/>
                                      </a:lnTo>
                                      <a:lnTo>
                                        <a:pt x="104" y="274"/>
                                      </a:lnTo>
                                      <a:lnTo>
                                        <a:pt x="95" y="263"/>
                                      </a:lnTo>
                                      <a:close/>
                                      <a:moveTo>
                                        <a:pt x="31" y="299"/>
                                      </a:moveTo>
                                      <a:lnTo>
                                        <a:pt x="27" y="299"/>
                                      </a:lnTo>
                                      <a:lnTo>
                                        <a:pt x="20" y="299"/>
                                      </a:lnTo>
                                      <a:lnTo>
                                        <a:pt x="32" y="299"/>
                                      </a:lnTo>
                                      <a:lnTo>
                                        <a:pt x="31" y="299"/>
                                      </a:lnTo>
                                      <a:close/>
                                      <a:moveTo>
                                        <a:pt x="162" y="206"/>
                                      </a:moveTo>
                                      <a:lnTo>
                                        <a:pt x="144" y="206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53" y="208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55" y="210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8" y="224"/>
                                      </a:lnTo>
                                      <a:lnTo>
                                        <a:pt x="162" y="224"/>
                                      </a:lnTo>
                                      <a:lnTo>
                                        <a:pt x="162" y="206"/>
                                      </a:lnTo>
                                      <a:close/>
                                      <a:moveTo>
                                        <a:pt x="162" y="168"/>
                                      </a:moveTo>
                                      <a:lnTo>
                                        <a:pt x="158" y="168"/>
                                      </a:lnTo>
                                      <a:lnTo>
                                        <a:pt x="157" y="175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5" y="182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51" y="185"/>
                                      </a:lnTo>
                                      <a:lnTo>
                                        <a:pt x="149" y="186"/>
                                      </a:lnTo>
                                      <a:lnTo>
                                        <a:pt x="144" y="186"/>
                                      </a:lnTo>
                                      <a:lnTo>
                                        <a:pt x="0" y="186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4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6" y="219"/>
                                      </a:lnTo>
                                      <a:lnTo>
                                        <a:pt x="16" y="217"/>
                                      </a:lnTo>
                                      <a:lnTo>
                                        <a:pt x="16" y="213"/>
                                      </a:lnTo>
                                      <a:lnTo>
                                        <a:pt x="16" y="211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2" y="206"/>
                                      </a:lnTo>
                                      <a:lnTo>
                                        <a:pt x="23" y="206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62" y="168"/>
                                      </a:lnTo>
                                      <a:close/>
                                      <a:moveTo>
                                        <a:pt x="53" y="112"/>
                                      </a:moveTo>
                                      <a:lnTo>
                                        <a:pt x="41" y="112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4" y="132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16" y="181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32" y="186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8" y="168"/>
                                      </a:lnTo>
                                      <a:lnTo>
                                        <a:pt x="17" y="165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35" y="136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105" y="132"/>
                                      </a:lnTo>
                                      <a:lnTo>
                                        <a:pt x="99" y="127"/>
                                      </a:lnTo>
                                      <a:lnTo>
                                        <a:pt x="89" y="120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53" y="112"/>
                                      </a:lnTo>
                                      <a:close/>
                                      <a:moveTo>
                                        <a:pt x="105" y="132"/>
                                      </a:moveTo>
                                      <a:lnTo>
                                        <a:pt x="78" y="132"/>
                                      </a:lnTo>
                                      <a:lnTo>
                                        <a:pt x="90" y="136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5" y="173"/>
                                      </a:lnTo>
                                      <a:lnTo>
                                        <a:pt x="98" y="181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90" y="185"/>
                                      </a:lnTo>
                                      <a:lnTo>
                                        <a:pt x="87" y="186"/>
                                      </a:lnTo>
                                      <a:lnTo>
                                        <a:pt x="81" y="18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108" y="182"/>
                                      </a:lnTo>
                                      <a:lnTo>
                                        <a:pt x="110" y="179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105" y="13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" y="41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1" y="61"/>
                                      </a:moveTo>
                                      <a:lnTo>
                                        <a:pt x="95" y="61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3" y="64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06" y="71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61"/>
                                      </a:lnTo>
                                      <a:close/>
                                      <a:moveTo>
                                        <a:pt x="111" y="20"/>
                                      </a:moveTo>
                                      <a:lnTo>
                                        <a:pt x="106" y="20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3" y="3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412AF" id="Group 16" o:spid="_x0000_s1026" style="width:8.1pt;height:23.9pt;mso-position-horizontal-relative:char;mso-position-vertical-relative:line" coordsize="1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HwMg4AALVNAAAOAAAAZHJzL2Uyb0RvYy54bWykXG1vG7kR/l6g/2GhjwUai7urNyPOobjr&#10;BQWu7QGX/gBZli2jslZdKXHSX3/PkDMU19rhsGk+hLb30ZDzcGY4Q1L7/oevL/vqy7Y/PXeHu4l7&#10;N51U28Ome3g+PN1N/vXp5z8vJ9XpvD48rPfdYXs3+bY9TX748Mc/vH893m7rbtftH7Z9BSGH0+3r&#10;8W6yO5+Ptzc3p81u+7I+veuO2wMePnb9y/qMX/unm4d+/QrpL/ubejqd37x2/cOx7zbb0wl//Sk8&#10;nHzw8h8ft5vzPx8fT9tztb+bYGxn/3/v/7+n/28+vF/fPvXr4+55w8NYf8coXtbPB3QaRf20Pq+r&#10;z/3zlaiX503fnbrH87tN93LTPT4+b7ZeB2jjpm+0+dh3n49el6fb16djpAnUvuHpu8Vu/vHlY3/8&#10;7fhrH0aPH3/pNv8+gZeb1+PTbfqcfn8K4Or+9e/dA+Zz/fncecW/PvYvJAIqVV89v98iv9uv52qD&#10;P7ppvVxgFjZ41EybWcP8b3aYpKtPbXZ/lc/N6/ChdrGkGbtZ34bu/BB5SDTlsKHThabT/0fTb7v1&#10;cevZPxENv/bV8wN0WLQLVy9Wi2ZSHdYvoOAvoMBjK7eg0dEwgBdOTymhyROCncD7d1KpUbK+3Xw+&#10;nT9uOz8b6y+/nM7Bxh/wk5/jBx73J8zE48se5v6nm6qpXisHmYwViEsgbTutdhVPASw9ysHkRDnO&#10;jQsCWxHTzmfjgtoE5DRJswTUzppxSfMEpEpaJKBmUY9LQvyKA3f1uHKrBNPMFJZcSrc6JjdgfK4M&#10;yg0on87Hh+UGpC+W4wq6AeuqrAHtrTaulPfVUhlWyrs6gy4lftUqogbMa1NYFzFfp8w3y9U4W3UR&#10;83XKfNMq5l6nzGts1SnxCJnKsFLim9U4W3VKfD3XRKXEzxV3rgfEw1VHAwPi+8V5VkqIaQa818qo&#10;mpT3xWxcwWZA+1QTldI+U3ynSWmvl3NFwZT2pWLvzYD2WjGGJqVdM4Ympb1uFuOjage0K67TprTX&#10;rcJVm9JeT8dpb1Pa67ZVRpXSrkkasL5Sokybst4oZtWmrDdOCX5tyroqKmW9mSrxfZayrpjCbEC6&#10;pt9sQLoyf7MB6Zozz1LSnVO4mg1onykTOEtpXy7GbWGW0q7GmFlKuxbcZyntNVxiNMbMU9qdtkLP&#10;B8TDU8dlDYhXNJwPiF8p68R8QDx8YjS9mg+Ix9o7PqyUeDfTxjVgHlM9LitlHgmfMq6UejdX6KJU&#10;/pIbYWka1XGRUu+WinEtUuqV6EAp96W/lbLoLAbMK+F9MSBeI2uREo+VaVy/Ae/aHKJwuYy9VVbV&#10;xYB22PLoFC5T2hWqlgPS0d+4pJT0WqFqOWBdWwmXA9aV8LdMWVfNapmy3mqiUtZdo1GVsj7XFByy&#10;rjjOKmVdW59XQ9qVUa1S2lVRQ9qVGVwNaJ8qYWY14F2bwlXKu3OarAHxrZKCrFLiFcdZpbyvFEFu&#10;mvLulMTPTVPitdwd2w+JE+ol2DSlHhnwqO+46YB6RUc3HVCv5H5umlIPYx4NNG6aUq9kIW6aMo/u&#10;NVkp+fCMcR1La9aUfWSJirAB+8jOx7UcVK0oZaIw7Po8ySbGeif7GpuvB97YwE/VmrYdp35D6tid&#10;aEuJdjmw3fTJ8cYRULQLooAxRAI3RWAYAIFnRWDMMIH9DhE0yQ8Dc0jgVZFkmiRCY+sg7I3lZdPe&#10;gYeXKUnbAx5epqZjPcNWmKkoVfleepmqVMkTHLV6iapUrHt4mapUj3t4mao1q4qyumgwrCpK5xI4&#10;1c40GJTHRXCx3DJVG1YVZW6RdFYVpWwRnFVFuVoCp3qVVEVJWgRnVVF2FsFZ1bZMVSou/WDKVKUC&#10;0sPLVKUikeAoBEvGTpWgh5epStWeh5epSgWdh5epSkWbh5epSoUZwVF6lahK+9keXqYq1VceXqbq&#10;nFWdl6k6Z1XnZapSIUSDQalToirVOh5epioVNB5epioVLR5epioVJh5epioVHwRHgVGi6pJVRRFR&#10;BGdVUSgUwVnVZZmqS1Z1WaYqZfykKpL6ksFQVu/hZapS5u7hZapScu7hZapS/u3hZar6LJvwlEiX&#10;KOtT6fCBMnV9uhw+UKawz4nDB8pU9plv+ECh0pfEqVDpmDohR01YClkOZ6E9jpzfHjb3kwqHzff0&#10;mfXtcX2m5FV+rF5xpkjBb3c3obM1+vtL92X7qfOIM+WwYTKbuPpenu8PKQ51Cwi44OSptEcvjVHY&#10;TQk6yFNpA4rKfghrUZrkYIzCEl6Aiqe30pW03GXosRDlzypBvciQdiArBnB5Km1A0WkbKYl9uNzw&#10;ed5bLDpZGGo9Ly0/NE5i23DaqmqA+rRIXMRhRzg3OjrfotEZsCjOGZzI8OBFBd3ifDULk26LcYYa&#10;TDIOzPLdhikzYewzyMdyurKd4Ag4DwsLS9NKnBKjlDY14QYJaa5Pjg04qClAxQgiPW323WmLD17H&#10;HJmQi5lqUYdXsgtQhEvLvkY7Od49jCmhLROPk7gvcqQVeWFJxHWMrOqykFzujogcaSUWsIMY8eea&#10;GJFTQGacAI3MONqIFOnSvtHemPgoL5Y/Ikdakces49wsZ0iONsd8GLFsPKRDbax0pD9pQ7+cqFhR&#10;aSW9GrYjQclye8FdsWzP4SVCaXPIDnEBisrSCuUcB5Dg5ynnIGUZJu0iYmoaJN15eYLLxx8xdNyF&#10;yMtjMq/1LSAzToBGphiwldVEXKFD4FZGXisOQ02hQ9hBPzhEYziEpOKNsdaw41grFzuOBYtzXeg4&#10;17OhzzWdxMMscRjMhGtTTbcbBkDxF2mD37ShcqpR6ObMHKurlxaLQ5EibZAGhT0MBVZOGu+V4NZi&#10;FkbnzOSCcImcNN6OaLBbmoPR0amXlndAOswkGLY7c9K4dG9wOSkHE4sxYNFOkWnlxDmusixKcDkh&#10;aAG/y8sTXF4NIcWYMKEYR0O5XrFvFKwkPxO8K1UbxsRbYzW2DHKdss3h9lEeFqa/NsI+3T0h7wIx&#10;uU6vvFXcRXdwOl4kybiqFiRrDs4bMBegyJaWcwJ2yXA9WC2QeEukxq2vnEIrnrq41S2dScudhkS6&#10;bvJkc9jF3at8pyItby8yNqN8jrB8VBFCjBWQ0xPc+cqrENYrExaSGAvG2wm4HZbtlM9UTJh0mpfG&#10;iUmNTfqchbCBGAsz02FU7Tww7AjnemSU4f8S6PJRgg/oGqNel4LY5S2Sj50aC8Zjw/ldTk94iV+Z&#10;MMYsjItY1M8lMGtLijs1Ij9dFqVVE2VptlOed9xWyMFw3uljoAXj3AVhJCuNYzUiaw7GQcYwIx4Z&#10;gm9OFqOMpIpzKmszh4UZ22p83npJDCUiSxsis7/cQetLTCDlubSCC3VNbbiom0qemZ95yYlr3GnM&#10;MSeZS43jtyKcEZ/9PQ/SF4e0OXlXy67QYa/UkUl1pZYZNNYIXvmNvWS66UMKxUMjGam0vAQzLB64&#10;yGNpGcZjM5xDljnD1fiUp4kHH9KZtKFTurrmo0WeELEFq04QnJUC4kIrU5f3Xjn8sCiWY5ja2HMQ&#10;24qGImzotkX3+GmSYwTUbIu+hjAAimxpA+O8YF3kyWNpA4y+GFAg7Wp0IkVXyJ/KkOi43mgaOSlJ&#10;I1KkSxvG6qQmtXBSlOIyVy4COD7wrxHR8jj2U2OvHneLA5nxfEvGLy3rwVcB6njLR55L+waHSJ8d&#10;H51/EdOluCv+7FnEdVMegzqLrNUFKdpIK1oFlpxRSQmbztq3o+v30N4ZBZxjq8Ad6jybXOm5eIou&#10;45d2aI3OqC/Fui1cSGoLUUaM56TWNAjOgIydD76UVhtJbYQZ6z2nGZaTCCxftPENuNpwdYmGuAOa&#10;8yS+8XYJWTLl0oapp++nDSKbPJaWYUzvlbsNYdeBUp5LywbHbn7tYLr7is3H0kDzXvo+EzlRBErf&#10;0oYxcH3jrGpJpBmBNfDo4s6HdCZt6DQk/bilnp079p94C05kSBtkMQqxKmsHgQzjwDrkW2YcC4bs&#10;jOyNS3fL/3m9tmD0tUcfE/M5Oh9qWyqw9zirbgn2fm2fwyngWs8Z5Y3AjLJAxmZsUtAXEokQY3+K&#10;7yNatubvpXtxeZvkzB1feM+aG06I/OCgS84qsRAGH83vsfHuOOXIOWlXoUFmSY8m12pr4USGavgs&#10;Vw/WrPCuoTMrP44U5pkTZyCgIMeQVJKmQfNZl7PqOJ4/IxJw5WXlKcKdkabg/CZEgrzRYEwlMCmA&#10;rPgjBZWZlPHxhsN3t7JTwccbzrqtwJmPizdVxaql5bVUcKapsGsacePaM6Q/3Zs4lIvPa64U1sj8&#10;TlbAYJ87x6EsHcZZDcMMYbxcGZsIvL7gTCw3MCQTZHvWOXlQ0sq2gx1btUBAWZVFQMUb2DKl0oop&#10;/U8wIz+RmxVG1hu6NPIm2b8XC5NxS8vj5yQsb2E8R0Z6yPmzkVyFhCgfj9gK84N640Gil+5ysicZ&#10;p1RzOt7AiTgRLS1Tx3eyzB3TQLGRTkoMwfqd9RaUE+QuViQUWH4yhBHTFRQjt7mOSY3GtVw9iUAh&#10;WVohmytCQyG5eGLEHPr+IVg0DiLlvlb8Ko6MSdowNk5QDN+WW1iWbweqDWEycVesyYzg4JfuSvvX&#10;PcVL0/hj+n6jU7d/fvj5eb+nK4yn/un+x31ffVnTy778PzbEAWzvvwB46OhjYqf+bVfhfUzhBU73&#10;3cM3vJup78Ibw/CGM/yw6/r/TqpXvC3sbnL6z+d1v51U+78d8J6pFTZJUJmd/S/tbAGlqj59cp8+&#10;WR82EHU3OU/whUX68cdzeCXZ52P//LRDT87fAz909G6px2d6gxNedXW6DaPiX/CqK/+TfzcYfhq8&#10;fCz93aMub1v78DsAAAD//wMAUEsDBBQABgAIAAAAIQCpKB+H2wAAAAMBAAAPAAAAZHJzL2Rvd25y&#10;ZXYueG1sTI9Ba8JAEIXvBf/DMgVvdRNtraTZiIjtSQrVgngbs2MSzM6G7JrEf9+1l/Yy8HiP975J&#10;l4OpRUetqywriCcRCOLc6ooLBd/796cFCOeRNdaWScGNHCyz0UOKibY9f1G384UIJewSVFB63yRS&#10;urwkg25iG+LgnW1r0AfZFlK32IdyU8tpFM2lwYrDQokNrUvKL7urUfDRY7+axZtuezmvb8f9y+dh&#10;G5NS48dh9QbC0+D/wnDHD+iQBaaTvbJ2olYQHvG/9+7NpyBOCp5fFyCzVP5nz34AAAD//wMAUEsB&#10;Ai0AFAAGAAgAAAAhALaDOJL+AAAA4QEAABMAAAAAAAAAAAAAAAAAAAAAAFtDb250ZW50X1R5cGVz&#10;XS54bWxQSwECLQAUAAYACAAAACEAOP0h/9YAAACUAQAACwAAAAAAAAAAAAAAAAAvAQAAX3JlbHMv&#10;LnJlbHNQSwECLQAUAAYACAAAACEAi6LR8DIOAAC1TQAADgAAAAAAAAAAAAAAAAAuAgAAZHJzL2Uy&#10;b0RvYy54bWxQSwECLQAUAAYACAAAACEAqSgfh9sAAAADAQAADwAAAAAAAAAAAAAAAACMEAAAZHJz&#10;L2Rvd25yZXYueG1sUEsFBgAAAAAEAAQA8wAAAJQRAAAAAA==&#10;">
                      <v:shape id="AutoShape 17" o:spid="_x0000_s1027" style="position:absolute;width:162;height:478;visibility:visible;mso-wrap-style:square;v-text-anchor:top" coordsize="1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5Q2xwAAAOMAAAAPAAAAZHJzL2Rvd25yZXYueG1sRE9fS8Mw&#10;EH8X/A7hBN9cmk6N1mVDBMHHWaf4eDRnW9dcShK76qc3wsDH+/2/1WZ2g5goxN6zAbUoQBA33vbc&#10;Gti9PF7cgIgJ2eLgmQx8U4TN+vRkhZX1B36mqU6tyCEcKzTQpTRWUsamI4dx4UfizH344DDlM7TS&#10;BjzkcDfIsiiupcOec0OHIz101OzrL2fgbbsr1XKr1OuVC+9TbT/3k/4x5vxsvr8DkWhO/+Kj+8nm&#10;+fpSq1Lf6iX8/ZQBkOtfAAAA//8DAFBLAQItABQABgAIAAAAIQDb4fbL7gAAAIUBAAATAAAAAAAA&#10;AAAAAAAAAAAAAABbQ29udGVudF9UeXBlc10ueG1sUEsBAi0AFAAGAAgAAAAhAFr0LFu/AAAAFQEA&#10;AAsAAAAAAAAAAAAAAAAAHwEAAF9yZWxzLy5yZWxzUEsBAi0AFAAGAAgAAAAhAHo/lDbHAAAA4wAA&#10;AA8AAAAAAAAAAAAAAAAABwIAAGRycy9kb3ducmV2LnhtbFBLBQYAAAAAAwADALcAAAD7AgAAAAA=&#10;" path="m8,337r-5,l3,373r80,33l3,440r,38l8,478r,-6l8,469r3,-4l12,464r3,-2l20,462r91,l111,453r-90,l111,415r,-5l21,372r90,l111,353r-91,l15,353r-2,-1l12,350r-2,-1l8,346r,-4l8,337xm111,462r-17,l100,463r5,4l106,471r,7l111,478r,-16xm111,437r-5,l106,442r,3l105,447r-2,3l102,451r-4,2l93,453r18,l111,437xm111,372r-17,l100,374r5,4l106,382r,7l111,389r,-17xm111,337r-5,l106,342r,3l105,347r-2,3l102,351r-2,1l98,353r-5,l111,353r,-16xm47,263r-8,l44,276r5,11l53,296r3,7l61,311r5,5l71,319r4,3l80,323r13,l100,320r10,-9l113,305r,-2l75,303r-4,-1l67,299r-3,-3l60,292r-4,-6l55,282r-4,-7l47,263xm95,225r-7,l93,230r3,3l97,235r1,1l98,237r,2l97,240r,1l96,242r-2,1l92,243r-2,l83,244r-57,l20,244r-9,4l7,251,2,262,,270r,22l3,302r11,13l20,319r10,l33,318r4,-4l38,312r,-6l37,303r-4,-3l32,299r-15,l14,298r-3,-3l8,292,7,288r,-12l9,272r8,-7l24,263r77,l106,262r3,-2l111,257r2,-3l113,242r-6,-8l95,225xm95,263r-8,l95,273r4,8l99,291r-2,4l94,298r-4,3l85,303r28,l113,292r-1,-4l108,281r-4,-7l95,263xm31,299r-4,l20,299r12,l31,299xm162,206r-18,l149,206r4,2l154,209r1,1l157,213r1,4l158,224r4,l162,206xm162,168r-4,l157,175r,3l155,182r-2,2l151,185r-2,1l144,186,,186r,5l14,224r4,-2l16,219r,-2l16,213r,-2l18,208r2,-1l22,206r1,l28,206r134,l162,168xm53,112r-12,l30,115r-9,4l13,125r-9,7l,141r,17l2,164r7,11l16,181r10,5l32,186r-7,-6l21,175r-1,-3l18,168r-1,-3l17,154r3,-6l35,136r13,-4l105,132r-6,-5l89,120,78,116,66,113,53,112xm105,132r-27,l90,136r8,6l104,147r3,6l107,168r-2,5l98,181r-4,3l90,185r-3,1l81,186r23,l108,182r2,-3l113,171r1,-4l114,147r-5,-11l105,132xm32,l3,5r,92l32,102r,-5l26,95,21,93,15,89,13,86,11,82r,-4l11,61r100,l111,41,11,41r,-16l11,20r2,-5l15,12,22,8,26,6,32,5,32,xm111,61r-16,l100,62r3,2l105,66r1,5l106,78r5,l111,61xm111,20r-5,l106,28r-1,5l104,37r-1,2l98,41r-5,l111,41r,-21xe" fillcolor="black" stroked="f">
                        <v:path arrowok="t" o:connecttype="custom" o:connectlocs="3,440;11,465;111,453;111,372;12,350;111,462;106,478;106,442;98,453;94,372;111,389;106,345;98,353;39,263;61,311;93,323;75,303;56,286;88,225;98,237;94,243;20,244;0,292;33,318;33,300;8,292;24,263;113,254;87,263;94,298;112,288;27,299;144,206;157,213;162,168;153,184;0,191;16,213;23,206;41,112;0,141;26,186;18,168;48,132;66,113;98,142;98,181;104,186;114,147;3,97;15,89;111,61;13,15;32,0;105,66;111,20;103,39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0" w:type="dxa"/>
          </w:tcPr>
          <w:p w14:paraId="52A4DB60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«Освоение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ФГОС.</w:t>
            </w:r>
          </w:p>
          <w:p w14:paraId="1980DCBA" w14:textId="77777777" w:rsidR="00A7217A" w:rsidRPr="00A7217A" w:rsidRDefault="00A7217A" w:rsidP="00A7217A">
            <w:pPr>
              <w:ind w:right="30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Создание образовательного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пространства для</w:t>
            </w:r>
          </w:p>
          <w:p w14:paraId="7FA07FCB" w14:textId="77777777" w:rsidR="00A7217A" w:rsidRPr="00A7217A" w:rsidRDefault="00A7217A" w:rsidP="00A7217A">
            <w:pPr>
              <w:ind w:right="42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самореализации учителя и</w:t>
            </w:r>
            <w:r w:rsidRPr="00A7217A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учащихся».</w:t>
            </w:r>
          </w:p>
        </w:tc>
        <w:tc>
          <w:tcPr>
            <w:tcW w:w="1836" w:type="dxa"/>
          </w:tcPr>
          <w:p w14:paraId="4B537FBD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417" w:type="dxa"/>
          </w:tcPr>
          <w:p w14:paraId="5D584C33" w14:textId="77777777" w:rsidR="00A7217A" w:rsidRPr="00A7217A" w:rsidRDefault="00A7217A" w:rsidP="00A7217A">
            <w:pPr>
              <w:spacing w:before="39"/>
              <w:ind w:right="36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1.Результаты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успеваемости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физико-математического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цикла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3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четверть.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2.«Формирование познавательной мотивации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уроках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через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технологию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критического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мышления».</w:t>
            </w:r>
          </w:p>
          <w:p w14:paraId="1F7038DD" w14:textId="77777777" w:rsidR="00A7217A" w:rsidRPr="00A7217A" w:rsidRDefault="00A7217A" w:rsidP="00A7217A">
            <w:pPr>
              <w:spacing w:before="11" w:line="270" w:lineRule="atLeast"/>
              <w:ind w:right="10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3. Анализ подготовки к ГИА по предметам естественно-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математического цикла в 9 и 11 классах в формате ОГЭ 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ЕГЭ.</w:t>
            </w:r>
          </w:p>
        </w:tc>
        <w:tc>
          <w:tcPr>
            <w:tcW w:w="2116" w:type="dxa"/>
          </w:tcPr>
          <w:p w14:paraId="2F424530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343AE0A3" w14:textId="77777777" w:rsidTr="00E014E8">
        <w:trPr>
          <w:trHeight w:val="1190"/>
        </w:trPr>
        <w:tc>
          <w:tcPr>
            <w:tcW w:w="960" w:type="dxa"/>
          </w:tcPr>
          <w:p w14:paraId="69C4B1F6" w14:textId="77777777" w:rsidR="00A7217A" w:rsidRPr="00A7217A" w:rsidRDefault="00A7217A" w:rsidP="00A7217A">
            <w:pPr>
              <w:spacing w:before="2" w:after="1"/>
              <w:rPr>
                <w:rFonts w:eastAsia="Times New Roman" w:cs="Times New Roman"/>
                <w:b/>
                <w:sz w:val="9"/>
              </w:rPr>
            </w:pPr>
          </w:p>
          <w:p w14:paraId="39EC0E9F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F72DD5" wp14:editId="5AA61620">
                      <wp:extent cx="102870" cy="430530"/>
                      <wp:effectExtent l="8255" t="3810" r="3175" b="3810"/>
                      <wp:docPr id="25619203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430530"/>
                                <a:chOff x="0" y="0"/>
                                <a:chExt cx="162" cy="678"/>
                              </a:xfrm>
                            </wpg:grpSpPr>
                            <wps:wsp>
                              <wps:cNvPr id="209928943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678"/>
                                </a:xfrm>
                                <a:custGeom>
                                  <a:avLst/>
                                  <a:gdLst>
                                    <a:gd name="T0" fmla="*/ 61 w 162"/>
                                    <a:gd name="T1" fmla="*/ 665 h 678"/>
                                    <a:gd name="T2" fmla="*/ 113 w 162"/>
                                    <a:gd name="T3" fmla="*/ 659 h 678"/>
                                    <a:gd name="T4" fmla="*/ 55 w 162"/>
                                    <a:gd name="T5" fmla="*/ 637 h 678"/>
                                    <a:gd name="T6" fmla="*/ 98 w 162"/>
                                    <a:gd name="T7" fmla="*/ 590 h 678"/>
                                    <a:gd name="T8" fmla="*/ 84 w 162"/>
                                    <a:gd name="T9" fmla="*/ 598 h 678"/>
                                    <a:gd name="T10" fmla="*/ 0 w 162"/>
                                    <a:gd name="T11" fmla="*/ 647 h 678"/>
                                    <a:gd name="T12" fmla="*/ 38 w 162"/>
                                    <a:gd name="T13" fmla="*/ 667 h 678"/>
                                    <a:gd name="T14" fmla="*/ 11 w 162"/>
                                    <a:gd name="T15" fmla="*/ 649 h 678"/>
                                    <a:gd name="T16" fmla="*/ 95 w 162"/>
                                    <a:gd name="T17" fmla="*/ 618 h 678"/>
                                    <a:gd name="T18" fmla="*/ 95 w 162"/>
                                    <a:gd name="T19" fmla="*/ 580 h 678"/>
                                    <a:gd name="T20" fmla="*/ 90 w 162"/>
                                    <a:gd name="T21" fmla="*/ 656 h 678"/>
                                    <a:gd name="T22" fmla="*/ 104 w 162"/>
                                    <a:gd name="T23" fmla="*/ 629 h 678"/>
                                    <a:gd name="T24" fmla="*/ 8 w 162"/>
                                    <a:gd name="T25" fmla="*/ 455 h 678"/>
                                    <a:gd name="T26" fmla="*/ 12 w 162"/>
                                    <a:gd name="T27" fmla="*/ 559 h 678"/>
                                    <a:gd name="T28" fmla="*/ 111 w 162"/>
                                    <a:gd name="T29" fmla="*/ 491 h 678"/>
                                    <a:gd name="T30" fmla="*/ 8 w 162"/>
                                    <a:gd name="T31" fmla="*/ 461 h 678"/>
                                    <a:gd name="T32" fmla="*/ 106 w 162"/>
                                    <a:gd name="T33" fmla="*/ 573 h 678"/>
                                    <a:gd name="T34" fmla="*/ 103 w 162"/>
                                    <a:gd name="T35" fmla="*/ 534 h 678"/>
                                    <a:gd name="T36" fmla="*/ 95 w 162"/>
                                    <a:gd name="T37" fmla="*/ 491 h 678"/>
                                    <a:gd name="T38" fmla="*/ 111 w 162"/>
                                    <a:gd name="T39" fmla="*/ 455 h 678"/>
                                    <a:gd name="T40" fmla="*/ 94 w 162"/>
                                    <a:gd name="T41" fmla="*/ 471 h 678"/>
                                    <a:gd name="T42" fmla="*/ 154 w 162"/>
                                    <a:gd name="T43" fmla="*/ 436 h 678"/>
                                    <a:gd name="T44" fmla="*/ 158 w 162"/>
                                    <a:gd name="T45" fmla="*/ 395 h 678"/>
                                    <a:gd name="T46" fmla="*/ 1 w 162"/>
                                    <a:gd name="T47" fmla="*/ 413 h 678"/>
                                    <a:gd name="T48" fmla="*/ 17 w 162"/>
                                    <a:gd name="T49" fmla="*/ 438 h 678"/>
                                    <a:gd name="T50" fmla="*/ 53 w 162"/>
                                    <a:gd name="T51" fmla="*/ 338 h 678"/>
                                    <a:gd name="T52" fmla="*/ 0 w 162"/>
                                    <a:gd name="T53" fmla="*/ 385 h 678"/>
                                    <a:gd name="T54" fmla="*/ 21 w 162"/>
                                    <a:gd name="T55" fmla="*/ 402 h 678"/>
                                    <a:gd name="T56" fmla="*/ 48 w 162"/>
                                    <a:gd name="T57" fmla="*/ 359 h 678"/>
                                    <a:gd name="T58" fmla="*/ 105 w 162"/>
                                    <a:gd name="T59" fmla="*/ 359 h 678"/>
                                    <a:gd name="T60" fmla="*/ 98 w 162"/>
                                    <a:gd name="T61" fmla="*/ 408 h 678"/>
                                    <a:gd name="T62" fmla="*/ 110 w 162"/>
                                    <a:gd name="T63" fmla="*/ 405 h 678"/>
                                    <a:gd name="T64" fmla="*/ 44 w 162"/>
                                    <a:gd name="T65" fmla="*/ 230 h 678"/>
                                    <a:gd name="T66" fmla="*/ 15 w 162"/>
                                    <a:gd name="T67" fmla="*/ 307 h 678"/>
                                    <a:gd name="T68" fmla="*/ 91 w 162"/>
                                    <a:gd name="T69" fmla="*/ 313 h 678"/>
                                    <a:gd name="T70" fmla="*/ 11 w 162"/>
                                    <a:gd name="T71" fmla="*/ 290 h 678"/>
                                    <a:gd name="T72" fmla="*/ 30 w 162"/>
                                    <a:gd name="T73" fmla="*/ 255 h 678"/>
                                    <a:gd name="T74" fmla="*/ 85 w 162"/>
                                    <a:gd name="T75" fmla="*/ 242 h 678"/>
                                    <a:gd name="T76" fmla="*/ 102 w 162"/>
                                    <a:gd name="T77" fmla="*/ 305 h 678"/>
                                    <a:gd name="T78" fmla="*/ 71 w 162"/>
                                    <a:gd name="T79" fmla="*/ 230 h 678"/>
                                    <a:gd name="T80" fmla="*/ 73 w 162"/>
                                    <a:gd name="T81" fmla="*/ 187 h 678"/>
                                    <a:gd name="T82" fmla="*/ 92 w 162"/>
                                    <a:gd name="T83" fmla="*/ 207 h 678"/>
                                    <a:gd name="T84" fmla="*/ 113 w 162"/>
                                    <a:gd name="T85" fmla="*/ 216 h 678"/>
                                    <a:gd name="T86" fmla="*/ 3 w 162"/>
                                    <a:gd name="T87" fmla="*/ 204 h 678"/>
                                    <a:gd name="T88" fmla="*/ 104 w 162"/>
                                    <a:gd name="T89" fmla="*/ 186 h 678"/>
                                    <a:gd name="T90" fmla="*/ 111 w 162"/>
                                    <a:gd name="T91" fmla="*/ 143 h 678"/>
                                    <a:gd name="T92" fmla="*/ 8 w 162"/>
                                    <a:gd name="T93" fmla="*/ 113 h 678"/>
                                    <a:gd name="T94" fmla="*/ 106 w 162"/>
                                    <a:gd name="T95" fmla="*/ 153 h 678"/>
                                    <a:gd name="T96" fmla="*/ 106 w 162"/>
                                    <a:gd name="T97" fmla="*/ 113 h 678"/>
                                    <a:gd name="T98" fmla="*/ 111 w 162"/>
                                    <a:gd name="T99" fmla="*/ 108 h 678"/>
                                    <a:gd name="T100" fmla="*/ 11 w 162"/>
                                    <a:gd name="T101" fmla="*/ 84 h 678"/>
                                    <a:gd name="T102" fmla="*/ 19 w 162"/>
                                    <a:gd name="T103" fmla="*/ 61 h 678"/>
                                    <a:gd name="T104" fmla="*/ 8 w 162"/>
                                    <a:gd name="T105" fmla="*/ 41 h 678"/>
                                    <a:gd name="T106" fmla="*/ 111 w 162"/>
                                    <a:gd name="T107" fmla="*/ 97 h 678"/>
                                    <a:gd name="T108" fmla="*/ 51 w 162"/>
                                    <a:gd name="T109" fmla="*/ 48 h 678"/>
                                    <a:gd name="T110" fmla="*/ 97 w 162"/>
                                    <a:gd name="T111" fmla="*/ 4 h 678"/>
                                    <a:gd name="T112" fmla="*/ 103 w 162"/>
                                    <a:gd name="T113" fmla="*/ 41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2" h="678">
                                      <a:moveTo>
                                        <a:pt x="47" y="618"/>
                                      </a:moveTo>
                                      <a:lnTo>
                                        <a:pt x="39" y="618"/>
                                      </a:lnTo>
                                      <a:lnTo>
                                        <a:pt x="44" y="631"/>
                                      </a:lnTo>
                                      <a:lnTo>
                                        <a:pt x="49" y="641"/>
                                      </a:lnTo>
                                      <a:lnTo>
                                        <a:pt x="53" y="650"/>
                                      </a:lnTo>
                                      <a:lnTo>
                                        <a:pt x="57" y="657"/>
                                      </a:lnTo>
                                      <a:lnTo>
                                        <a:pt x="61" y="665"/>
                                      </a:lnTo>
                                      <a:lnTo>
                                        <a:pt x="66" y="671"/>
                                      </a:lnTo>
                                      <a:lnTo>
                                        <a:pt x="75" y="676"/>
                                      </a:lnTo>
                                      <a:lnTo>
                                        <a:pt x="80" y="678"/>
                                      </a:lnTo>
                                      <a:lnTo>
                                        <a:pt x="93" y="678"/>
                                      </a:lnTo>
                                      <a:lnTo>
                                        <a:pt x="100" y="675"/>
                                      </a:lnTo>
                                      <a:lnTo>
                                        <a:pt x="110" y="666"/>
                                      </a:lnTo>
                                      <a:lnTo>
                                        <a:pt x="113" y="659"/>
                                      </a:lnTo>
                                      <a:lnTo>
                                        <a:pt x="113" y="658"/>
                                      </a:lnTo>
                                      <a:lnTo>
                                        <a:pt x="75" y="658"/>
                                      </a:lnTo>
                                      <a:lnTo>
                                        <a:pt x="71" y="657"/>
                                      </a:lnTo>
                                      <a:lnTo>
                                        <a:pt x="64" y="651"/>
                                      </a:lnTo>
                                      <a:lnTo>
                                        <a:pt x="60" y="647"/>
                                      </a:lnTo>
                                      <a:lnTo>
                                        <a:pt x="57" y="641"/>
                                      </a:lnTo>
                                      <a:lnTo>
                                        <a:pt x="55" y="637"/>
                                      </a:lnTo>
                                      <a:lnTo>
                                        <a:pt x="51" y="630"/>
                                      </a:lnTo>
                                      <a:lnTo>
                                        <a:pt x="47" y="618"/>
                                      </a:lnTo>
                                      <a:close/>
                                      <a:moveTo>
                                        <a:pt x="95" y="580"/>
                                      </a:moveTo>
                                      <a:lnTo>
                                        <a:pt x="89" y="580"/>
                                      </a:lnTo>
                                      <a:lnTo>
                                        <a:pt x="93" y="585"/>
                                      </a:lnTo>
                                      <a:lnTo>
                                        <a:pt x="96" y="588"/>
                                      </a:lnTo>
                                      <a:lnTo>
                                        <a:pt x="98" y="590"/>
                                      </a:lnTo>
                                      <a:lnTo>
                                        <a:pt x="98" y="592"/>
                                      </a:lnTo>
                                      <a:lnTo>
                                        <a:pt x="98" y="594"/>
                                      </a:lnTo>
                                      <a:lnTo>
                                        <a:pt x="98" y="595"/>
                                      </a:lnTo>
                                      <a:lnTo>
                                        <a:pt x="96" y="597"/>
                                      </a:lnTo>
                                      <a:lnTo>
                                        <a:pt x="94" y="597"/>
                                      </a:lnTo>
                                      <a:lnTo>
                                        <a:pt x="90" y="598"/>
                                      </a:lnTo>
                                      <a:lnTo>
                                        <a:pt x="84" y="598"/>
                                      </a:lnTo>
                                      <a:lnTo>
                                        <a:pt x="27" y="598"/>
                                      </a:lnTo>
                                      <a:lnTo>
                                        <a:pt x="20" y="599"/>
                                      </a:lnTo>
                                      <a:lnTo>
                                        <a:pt x="11" y="603"/>
                                      </a:lnTo>
                                      <a:lnTo>
                                        <a:pt x="7" y="606"/>
                                      </a:lnTo>
                                      <a:lnTo>
                                        <a:pt x="2" y="617"/>
                                      </a:lnTo>
                                      <a:lnTo>
                                        <a:pt x="0" y="625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3" y="656"/>
                                      </a:lnTo>
                                      <a:lnTo>
                                        <a:pt x="14" y="670"/>
                                      </a:lnTo>
                                      <a:lnTo>
                                        <a:pt x="20" y="673"/>
                                      </a:lnTo>
                                      <a:lnTo>
                                        <a:pt x="31" y="673"/>
                                      </a:lnTo>
                                      <a:lnTo>
                                        <a:pt x="33" y="673"/>
                                      </a:lnTo>
                                      <a:lnTo>
                                        <a:pt x="37" y="669"/>
                                      </a:lnTo>
                                      <a:lnTo>
                                        <a:pt x="38" y="667"/>
                                      </a:lnTo>
                                      <a:lnTo>
                                        <a:pt x="38" y="661"/>
                                      </a:lnTo>
                                      <a:lnTo>
                                        <a:pt x="37" y="658"/>
                                      </a:lnTo>
                                      <a:lnTo>
                                        <a:pt x="34" y="655"/>
                                      </a:lnTo>
                                      <a:lnTo>
                                        <a:pt x="32" y="654"/>
                                      </a:lnTo>
                                      <a:lnTo>
                                        <a:pt x="17" y="654"/>
                                      </a:lnTo>
                                      <a:lnTo>
                                        <a:pt x="14" y="652"/>
                                      </a:lnTo>
                                      <a:lnTo>
                                        <a:pt x="11" y="649"/>
                                      </a:lnTo>
                                      <a:lnTo>
                                        <a:pt x="9" y="647"/>
                                      </a:lnTo>
                                      <a:lnTo>
                                        <a:pt x="7" y="643"/>
                                      </a:lnTo>
                                      <a:lnTo>
                                        <a:pt x="7" y="631"/>
                                      </a:lnTo>
                                      <a:lnTo>
                                        <a:pt x="9" y="626"/>
                                      </a:lnTo>
                                      <a:lnTo>
                                        <a:pt x="17" y="619"/>
                                      </a:lnTo>
                                      <a:lnTo>
                                        <a:pt x="25" y="618"/>
                                      </a:lnTo>
                                      <a:lnTo>
                                        <a:pt x="95" y="618"/>
                                      </a:lnTo>
                                      <a:lnTo>
                                        <a:pt x="102" y="618"/>
                                      </a:lnTo>
                                      <a:lnTo>
                                        <a:pt x="106" y="617"/>
                                      </a:lnTo>
                                      <a:lnTo>
                                        <a:pt x="111" y="612"/>
                                      </a:lnTo>
                                      <a:lnTo>
                                        <a:pt x="113" y="609"/>
                                      </a:lnTo>
                                      <a:lnTo>
                                        <a:pt x="113" y="597"/>
                                      </a:lnTo>
                                      <a:lnTo>
                                        <a:pt x="107" y="589"/>
                                      </a:lnTo>
                                      <a:lnTo>
                                        <a:pt x="95" y="580"/>
                                      </a:lnTo>
                                      <a:close/>
                                      <a:moveTo>
                                        <a:pt x="95" y="618"/>
                                      </a:moveTo>
                                      <a:lnTo>
                                        <a:pt x="88" y="618"/>
                                      </a:lnTo>
                                      <a:lnTo>
                                        <a:pt x="95" y="627"/>
                                      </a:lnTo>
                                      <a:lnTo>
                                        <a:pt x="99" y="635"/>
                                      </a:lnTo>
                                      <a:lnTo>
                                        <a:pt x="99" y="646"/>
                                      </a:lnTo>
                                      <a:lnTo>
                                        <a:pt x="97" y="649"/>
                                      </a:lnTo>
                                      <a:lnTo>
                                        <a:pt x="90" y="656"/>
                                      </a:lnTo>
                                      <a:lnTo>
                                        <a:pt x="85" y="658"/>
                                      </a:lnTo>
                                      <a:lnTo>
                                        <a:pt x="113" y="658"/>
                                      </a:lnTo>
                                      <a:lnTo>
                                        <a:pt x="113" y="647"/>
                                      </a:lnTo>
                                      <a:lnTo>
                                        <a:pt x="112" y="643"/>
                                      </a:lnTo>
                                      <a:lnTo>
                                        <a:pt x="110" y="639"/>
                                      </a:lnTo>
                                      <a:lnTo>
                                        <a:pt x="109" y="636"/>
                                      </a:lnTo>
                                      <a:lnTo>
                                        <a:pt x="104" y="629"/>
                                      </a:lnTo>
                                      <a:lnTo>
                                        <a:pt x="95" y="618"/>
                                      </a:lnTo>
                                      <a:close/>
                                      <a:moveTo>
                                        <a:pt x="31" y="654"/>
                                      </a:moveTo>
                                      <a:lnTo>
                                        <a:pt x="27" y="654"/>
                                      </a:lnTo>
                                      <a:lnTo>
                                        <a:pt x="20" y="654"/>
                                      </a:lnTo>
                                      <a:lnTo>
                                        <a:pt x="32" y="654"/>
                                      </a:lnTo>
                                      <a:lnTo>
                                        <a:pt x="31" y="654"/>
                                      </a:lnTo>
                                      <a:close/>
                                      <a:moveTo>
                                        <a:pt x="8" y="455"/>
                                      </a:moveTo>
                                      <a:lnTo>
                                        <a:pt x="3" y="455"/>
                                      </a:lnTo>
                                      <a:lnTo>
                                        <a:pt x="3" y="573"/>
                                      </a:lnTo>
                                      <a:lnTo>
                                        <a:pt x="8" y="573"/>
                                      </a:lnTo>
                                      <a:lnTo>
                                        <a:pt x="8" y="567"/>
                                      </a:lnTo>
                                      <a:lnTo>
                                        <a:pt x="8" y="564"/>
                                      </a:lnTo>
                                      <a:lnTo>
                                        <a:pt x="11" y="560"/>
                                      </a:lnTo>
                                      <a:lnTo>
                                        <a:pt x="12" y="559"/>
                                      </a:lnTo>
                                      <a:lnTo>
                                        <a:pt x="15" y="557"/>
                                      </a:lnTo>
                                      <a:lnTo>
                                        <a:pt x="20" y="556"/>
                                      </a:lnTo>
                                      <a:lnTo>
                                        <a:pt x="111" y="556"/>
                                      </a:lnTo>
                                      <a:lnTo>
                                        <a:pt x="111" y="537"/>
                                      </a:lnTo>
                                      <a:lnTo>
                                        <a:pt x="11" y="537"/>
                                      </a:lnTo>
                                      <a:lnTo>
                                        <a:pt x="11" y="491"/>
                                      </a:lnTo>
                                      <a:lnTo>
                                        <a:pt x="111" y="491"/>
                                      </a:lnTo>
                                      <a:lnTo>
                                        <a:pt x="111" y="471"/>
                                      </a:lnTo>
                                      <a:lnTo>
                                        <a:pt x="20" y="471"/>
                                      </a:lnTo>
                                      <a:lnTo>
                                        <a:pt x="15" y="471"/>
                                      </a:lnTo>
                                      <a:lnTo>
                                        <a:pt x="12" y="469"/>
                                      </a:lnTo>
                                      <a:lnTo>
                                        <a:pt x="10" y="467"/>
                                      </a:lnTo>
                                      <a:lnTo>
                                        <a:pt x="8" y="464"/>
                                      </a:lnTo>
                                      <a:lnTo>
                                        <a:pt x="8" y="461"/>
                                      </a:lnTo>
                                      <a:lnTo>
                                        <a:pt x="8" y="455"/>
                                      </a:lnTo>
                                      <a:close/>
                                      <a:moveTo>
                                        <a:pt x="111" y="556"/>
                                      </a:moveTo>
                                      <a:lnTo>
                                        <a:pt x="94" y="556"/>
                                      </a:lnTo>
                                      <a:lnTo>
                                        <a:pt x="100" y="557"/>
                                      </a:lnTo>
                                      <a:lnTo>
                                        <a:pt x="105" y="561"/>
                                      </a:lnTo>
                                      <a:lnTo>
                                        <a:pt x="106" y="566"/>
                                      </a:lnTo>
                                      <a:lnTo>
                                        <a:pt x="106" y="573"/>
                                      </a:lnTo>
                                      <a:lnTo>
                                        <a:pt x="111" y="573"/>
                                      </a:lnTo>
                                      <a:lnTo>
                                        <a:pt x="111" y="556"/>
                                      </a:lnTo>
                                      <a:close/>
                                      <a:moveTo>
                                        <a:pt x="111" y="521"/>
                                      </a:moveTo>
                                      <a:lnTo>
                                        <a:pt x="106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0"/>
                                      </a:lnTo>
                                      <a:lnTo>
                                        <a:pt x="103" y="534"/>
                                      </a:lnTo>
                                      <a:lnTo>
                                        <a:pt x="102" y="535"/>
                                      </a:lnTo>
                                      <a:lnTo>
                                        <a:pt x="99" y="537"/>
                                      </a:lnTo>
                                      <a:lnTo>
                                        <a:pt x="94" y="537"/>
                                      </a:lnTo>
                                      <a:lnTo>
                                        <a:pt x="111" y="537"/>
                                      </a:lnTo>
                                      <a:lnTo>
                                        <a:pt x="111" y="521"/>
                                      </a:lnTo>
                                      <a:close/>
                                      <a:moveTo>
                                        <a:pt x="111" y="491"/>
                                      </a:moveTo>
                                      <a:lnTo>
                                        <a:pt x="95" y="491"/>
                                      </a:lnTo>
                                      <a:lnTo>
                                        <a:pt x="100" y="492"/>
                                      </a:lnTo>
                                      <a:lnTo>
                                        <a:pt x="105" y="496"/>
                                      </a:lnTo>
                                      <a:lnTo>
                                        <a:pt x="106" y="500"/>
                                      </a:lnTo>
                                      <a:lnTo>
                                        <a:pt x="106" y="507"/>
                                      </a:lnTo>
                                      <a:lnTo>
                                        <a:pt x="111" y="507"/>
                                      </a:lnTo>
                                      <a:lnTo>
                                        <a:pt x="111" y="491"/>
                                      </a:lnTo>
                                      <a:close/>
                                      <a:moveTo>
                                        <a:pt x="111" y="455"/>
                                      </a:moveTo>
                                      <a:lnTo>
                                        <a:pt x="106" y="455"/>
                                      </a:lnTo>
                                      <a:lnTo>
                                        <a:pt x="106" y="461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03" y="468"/>
                                      </a:lnTo>
                                      <a:lnTo>
                                        <a:pt x="102" y="469"/>
                                      </a:lnTo>
                                      <a:lnTo>
                                        <a:pt x="99" y="471"/>
                                      </a:lnTo>
                                      <a:lnTo>
                                        <a:pt x="94" y="471"/>
                                      </a:lnTo>
                                      <a:lnTo>
                                        <a:pt x="111" y="471"/>
                                      </a:lnTo>
                                      <a:lnTo>
                                        <a:pt x="111" y="455"/>
                                      </a:lnTo>
                                      <a:close/>
                                      <a:moveTo>
                                        <a:pt x="162" y="432"/>
                                      </a:moveTo>
                                      <a:lnTo>
                                        <a:pt x="144" y="432"/>
                                      </a:lnTo>
                                      <a:lnTo>
                                        <a:pt x="149" y="433"/>
                                      </a:lnTo>
                                      <a:lnTo>
                                        <a:pt x="153" y="434"/>
                                      </a:lnTo>
                                      <a:lnTo>
                                        <a:pt x="154" y="436"/>
                                      </a:lnTo>
                                      <a:lnTo>
                                        <a:pt x="157" y="440"/>
                                      </a:lnTo>
                                      <a:lnTo>
                                        <a:pt x="158" y="444"/>
                                      </a:lnTo>
                                      <a:lnTo>
                                        <a:pt x="158" y="451"/>
                                      </a:lnTo>
                                      <a:lnTo>
                                        <a:pt x="162" y="451"/>
                                      </a:lnTo>
                                      <a:lnTo>
                                        <a:pt x="162" y="432"/>
                                      </a:lnTo>
                                      <a:close/>
                                      <a:moveTo>
                                        <a:pt x="162" y="395"/>
                                      </a:moveTo>
                                      <a:lnTo>
                                        <a:pt x="158" y="395"/>
                                      </a:lnTo>
                                      <a:lnTo>
                                        <a:pt x="157" y="402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55" y="409"/>
                                      </a:lnTo>
                                      <a:lnTo>
                                        <a:pt x="153" y="411"/>
                                      </a:lnTo>
                                      <a:lnTo>
                                        <a:pt x="149" y="412"/>
                                      </a:lnTo>
                                      <a:lnTo>
                                        <a:pt x="144" y="413"/>
                                      </a:lnTo>
                                      <a:lnTo>
                                        <a:pt x="1" y="413"/>
                                      </a:lnTo>
                                      <a:lnTo>
                                        <a:pt x="1" y="417"/>
                                      </a:lnTo>
                                      <a:lnTo>
                                        <a:pt x="14" y="450"/>
                                      </a:lnTo>
                                      <a:lnTo>
                                        <a:pt x="18" y="449"/>
                                      </a:lnTo>
                                      <a:lnTo>
                                        <a:pt x="17" y="446"/>
                                      </a:lnTo>
                                      <a:lnTo>
                                        <a:pt x="16" y="444"/>
                                      </a:lnTo>
                                      <a:lnTo>
                                        <a:pt x="16" y="439"/>
                                      </a:lnTo>
                                      <a:lnTo>
                                        <a:pt x="17" y="438"/>
                                      </a:lnTo>
                                      <a:lnTo>
                                        <a:pt x="18" y="435"/>
                                      </a:lnTo>
                                      <a:lnTo>
                                        <a:pt x="20" y="434"/>
                                      </a:lnTo>
                                      <a:lnTo>
                                        <a:pt x="24" y="433"/>
                                      </a:lnTo>
                                      <a:lnTo>
                                        <a:pt x="28" y="432"/>
                                      </a:lnTo>
                                      <a:lnTo>
                                        <a:pt x="162" y="432"/>
                                      </a:lnTo>
                                      <a:lnTo>
                                        <a:pt x="162" y="395"/>
                                      </a:lnTo>
                                      <a:close/>
                                      <a:moveTo>
                                        <a:pt x="53" y="338"/>
                                      </a:moveTo>
                                      <a:lnTo>
                                        <a:pt x="41" y="339"/>
                                      </a:lnTo>
                                      <a:lnTo>
                                        <a:pt x="31" y="342"/>
                                      </a:lnTo>
                                      <a:lnTo>
                                        <a:pt x="21" y="346"/>
                                      </a:lnTo>
                                      <a:lnTo>
                                        <a:pt x="13" y="352"/>
                                      </a:lnTo>
                                      <a:lnTo>
                                        <a:pt x="4" y="359"/>
                                      </a:lnTo>
                                      <a:lnTo>
                                        <a:pt x="0" y="368"/>
                                      </a:lnTo>
                                      <a:lnTo>
                                        <a:pt x="0" y="385"/>
                                      </a:lnTo>
                                      <a:lnTo>
                                        <a:pt x="2" y="391"/>
                                      </a:lnTo>
                                      <a:lnTo>
                                        <a:pt x="10" y="402"/>
                                      </a:lnTo>
                                      <a:lnTo>
                                        <a:pt x="16" y="407"/>
                                      </a:lnTo>
                                      <a:lnTo>
                                        <a:pt x="26" y="413"/>
                                      </a:lnTo>
                                      <a:lnTo>
                                        <a:pt x="33" y="413"/>
                                      </a:lnTo>
                                      <a:lnTo>
                                        <a:pt x="26" y="406"/>
                                      </a:lnTo>
                                      <a:lnTo>
                                        <a:pt x="21" y="402"/>
                                      </a:lnTo>
                                      <a:lnTo>
                                        <a:pt x="18" y="395"/>
                                      </a:lnTo>
                                      <a:lnTo>
                                        <a:pt x="17" y="392"/>
                                      </a:lnTo>
                                      <a:lnTo>
                                        <a:pt x="17" y="381"/>
                                      </a:lnTo>
                                      <a:lnTo>
                                        <a:pt x="20" y="375"/>
                                      </a:lnTo>
                                      <a:lnTo>
                                        <a:pt x="26" y="370"/>
                                      </a:lnTo>
                                      <a:lnTo>
                                        <a:pt x="35" y="363"/>
                                      </a:lnTo>
                                      <a:lnTo>
                                        <a:pt x="48" y="359"/>
                                      </a:lnTo>
                                      <a:lnTo>
                                        <a:pt x="105" y="359"/>
                                      </a:lnTo>
                                      <a:lnTo>
                                        <a:pt x="99" y="354"/>
                                      </a:lnTo>
                                      <a:lnTo>
                                        <a:pt x="89" y="347"/>
                                      </a:lnTo>
                                      <a:lnTo>
                                        <a:pt x="78" y="342"/>
                                      </a:lnTo>
                                      <a:lnTo>
                                        <a:pt x="66" y="339"/>
                                      </a:lnTo>
                                      <a:lnTo>
                                        <a:pt x="53" y="338"/>
                                      </a:lnTo>
                                      <a:close/>
                                      <a:moveTo>
                                        <a:pt x="105" y="359"/>
                                      </a:moveTo>
                                      <a:lnTo>
                                        <a:pt x="79" y="359"/>
                                      </a:lnTo>
                                      <a:lnTo>
                                        <a:pt x="90" y="362"/>
                                      </a:lnTo>
                                      <a:lnTo>
                                        <a:pt x="104" y="374"/>
                                      </a:lnTo>
                                      <a:lnTo>
                                        <a:pt x="107" y="380"/>
                                      </a:lnTo>
                                      <a:lnTo>
                                        <a:pt x="107" y="395"/>
                                      </a:lnTo>
                                      <a:lnTo>
                                        <a:pt x="105" y="400"/>
                                      </a:lnTo>
                                      <a:lnTo>
                                        <a:pt x="98" y="408"/>
                                      </a:lnTo>
                                      <a:lnTo>
                                        <a:pt x="94" y="411"/>
                                      </a:lnTo>
                                      <a:lnTo>
                                        <a:pt x="90" y="412"/>
                                      </a:lnTo>
                                      <a:lnTo>
                                        <a:pt x="87" y="412"/>
                                      </a:lnTo>
                                      <a:lnTo>
                                        <a:pt x="81" y="413"/>
                                      </a:lnTo>
                                      <a:lnTo>
                                        <a:pt x="104" y="413"/>
                                      </a:lnTo>
                                      <a:lnTo>
                                        <a:pt x="108" y="409"/>
                                      </a:lnTo>
                                      <a:lnTo>
                                        <a:pt x="110" y="405"/>
                                      </a:lnTo>
                                      <a:lnTo>
                                        <a:pt x="112" y="402"/>
                                      </a:lnTo>
                                      <a:lnTo>
                                        <a:pt x="113" y="398"/>
                                      </a:lnTo>
                                      <a:lnTo>
                                        <a:pt x="114" y="394"/>
                                      </a:lnTo>
                                      <a:lnTo>
                                        <a:pt x="114" y="374"/>
                                      </a:lnTo>
                                      <a:lnTo>
                                        <a:pt x="109" y="363"/>
                                      </a:lnTo>
                                      <a:lnTo>
                                        <a:pt x="105" y="359"/>
                                      </a:lnTo>
                                      <a:close/>
                                      <a:moveTo>
                                        <a:pt x="44" y="230"/>
                                      </a:moveTo>
                                      <a:lnTo>
                                        <a:pt x="30" y="230"/>
                                      </a:lnTo>
                                      <a:lnTo>
                                        <a:pt x="20" y="234"/>
                                      </a:lnTo>
                                      <a:lnTo>
                                        <a:pt x="4" y="25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5" y="298"/>
                                      </a:lnTo>
                                      <a:lnTo>
                                        <a:pt x="15" y="307"/>
                                      </a:lnTo>
                                      <a:lnTo>
                                        <a:pt x="24" y="313"/>
                                      </a:lnTo>
                                      <a:lnTo>
                                        <a:pt x="34" y="318"/>
                                      </a:lnTo>
                                      <a:lnTo>
                                        <a:pt x="45" y="320"/>
                                      </a:lnTo>
                                      <a:lnTo>
                                        <a:pt x="58" y="321"/>
                                      </a:lnTo>
                                      <a:lnTo>
                                        <a:pt x="71" y="320"/>
                                      </a:lnTo>
                                      <a:lnTo>
                                        <a:pt x="81" y="318"/>
                                      </a:lnTo>
                                      <a:lnTo>
                                        <a:pt x="91" y="313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02" y="305"/>
                                      </a:lnTo>
                                      <a:lnTo>
                                        <a:pt x="60" y="305"/>
                                      </a:lnTo>
                                      <a:lnTo>
                                        <a:pt x="37" y="305"/>
                                      </a:lnTo>
                                      <a:lnTo>
                                        <a:pt x="28" y="304"/>
                                      </a:lnTo>
                                      <a:lnTo>
                                        <a:pt x="21" y="301"/>
                                      </a:lnTo>
                                      <a:lnTo>
                                        <a:pt x="11" y="290"/>
                                      </a:lnTo>
                                      <a:lnTo>
                                        <a:pt x="9" y="285"/>
                                      </a:lnTo>
                                      <a:lnTo>
                                        <a:pt x="8" y="274"/>
                                      </a:lnTo>
                                      <a:lnTo>
                                        <a:pt x="10" y="270"/>
                                      </a:lnTo>
                                      <a:lnTo>
                                        <a:pt x="15" y="262"/>
                                      </a:lnTo>
                                      <a:lnTo>
                                        <a:pt x="18" y="259"/>
                                      </a:lnTo>
                                      <a:lnTo>
                                        <a:pt x="25" y="256"/>
                                      </a:lnTo>
                                      <a:lnTo>
                                        <a:pt x="30" y="255"/>
                                      </a:lnTo>
                                      <a:lnTo>
                                        <a:pt x="37" y="255"/>
                                      </a:lnTo>
                                      <a:lnTo>
                                        <a:pt x="44" y="255"/>
                                      </a:lnTo>
                                      <a:lnTo>
                                        <a:pt x="44" y="230"/>
                                      </a:lnTo>
                                      <a:close/>
                                      <a:moveTo>
                                        <a:pt x="71" y="230"/>
                                      </a:moveTo>
                                      <a:lnTo>
                                        <a:pt x="69" y="234"/>
                                      </a:lnTo>
                                      <a:lnTo>
                                        <a:pt x="79" y="238"/>
                                      </a:lnTo>
                                      <a:lnTo>
                                        <a:pt x="85" y="242"/>
                                      </a:lnTo>
                                      <a:lnTo>
                                        <a:pt x="93" y="252"/>
                                      </a:lnTo>
                                      <a:lnTo>
                                        <a:pt x="95" y="258"/>
                                      </a:lnTo>
                                      <a:lnTo>
                                        <a:pt x="95" y="276"/>
                                      </a:lnTo>
                                      <a:lnTo>
                                        <a:pt x="90" y="285"/>
                                      </a:lnTo>
                                      <a:lnTo>
                                        <a:pt x="72" y="301"/>
                                      </a:lnTo>
                                      <a:lnTo>
                                        <a:pt x="60" y="305"/>
                                      </a:lnTo>
                                      <a:lnTo>
                                        <a:pt x="102" y="305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114" y="287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10" y="253"/>
                                      </a:lnTo>
                                      <a:lnTo>
                                        <a:pt x="92" y="237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71" y="230"/>
                                      </a:lnTo>
                                      <a:close/>
                                      <a:moveTo>
                                        <a:pt x="44" y="255"/>
                                      </a:moveTo>
                                      <a:lnTo>
                                        <a:pt x="37" y="255"/>
                                      </a:lnTo>
                                      <a:lnTo>
                                        <a:pt x="37" y="305"/>
                                      </a:lnTo>
                                      <a:lnTo>
                                        <a:pt x="44" y="305"/>
                                      </a:lnTo>
                                      <a:lnTo>
                                        <a:pt x="44" y="255"/>
                                      </a:lnTo>
                                      <a:close/>
                                      <a:moveTo>
                                        <a:pt x="105" y="187"/>
                                      </a:moveTo>
                                      <a:lnTo>
                                        <a:pt x="73" y="187"/>
                                      </a:lnTo>
                                      <a:lnTo>
                                        <a:pt x="84" y="188"/>
                                      </a:lnTo>
                                      <a:lnTo>
                                        <a:pt x="95" y="191"/>
                                      </a:lnTo>
                                      <a:lnTo>
                                        <a:pt x="98" y="194"/>
                                      </a:lnTo>
                                      <a:lnTo>
                                        <a:pt x="98" y="199"/>
                                      </a:lnTo>
                                      <a:lnTo>
                                        <a:pt x="97" y="201"/>
                                      </a:lnTo>
                                      <a:lnTo>
                                        <a:pt x="94" y="204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90" y="209"/>
                                      </a:lnTo>
                                      <a:lnTo>
                                        <a:pt x="90" y="215"/>
                                      </a:lnTo>
                                      <a:lnTo>
                                        <a:pt x="91" y="217"/>
                                      </a:lnTo>
                                      <a:lnTo>
                                        <a:pt x="95" y="220"/>
                                      </a:lnTo>
                                      <a:lnTo>
                                        <a:pt x="97" y="221"/>
                                      </a:lnTo>
                                      <a:lnTo>
                                        <a:pt x="108" y="221"/>
                                      </a:lnTo>
                                      <a:lnTo>
                                        <a:pt x="113" y="216"/>
                                      </a:lnTo>
                                      <a:lnTo>
                                        <a:pt x="113" y="200"/>
                                      </a:lnTo>
                                      <a:lnTo>
                                        <a:pt x="111" y="195"/>
                                      </a:lnTo>
                                      <a:lnTo>
                                        <a:pt x="108" y="190"/>
                                      </a:lnTo>
                                      <a:lnTo>
                                        <a:pt x="105" y="187"/>
                                      </a:lnTo>
                                      <a:close/>
                                      <a:moveTo>
                                        <a:pt x="8" y="108"/>
                                      </a:moveTo>
                                      <a:lnTo>
                                        <a:pt x="3" y="108"/>
                                      </a:lnTo>
                                      <a:lnTo>
                                        <a:pt x="3" y="204"/>
                                      </a:lnTo>
                                      <a:lnTo>
                                        <a:pt x="8" y="204"/>
                                      </a:lnTo>
                                      <a:lnTo>
                                        <a:pt x="8" y="196"/>
                                      </a:lnTo>
                                      <a:lnTo>
                                        <a:pt x="10" y="192"/>
                                      </a:lnTo>
                                      <a:lnTo>
                                        <a:pt x="15" y="188"/>
                                      </a:lnTo>
                                      <a:lnTo>
                                        <a:pt x="23" y="187"/>
                                      </a:lnTo>
                                      <a:lnTo>
                                        <a:pt x="105" y="187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99" y="183"/>
                                      </a:lnTo>
                                      <a:lnTo>
                                        <a:pt x="92" y="181"/>
                                      </a:lnTo>
                                      <a:lnTo>
                                        <a:pt x="85" y="180"/>
                                      </a:lnTo>
                                      <a:lnTo>
                                        <a:pt x="73" y="179"/>
                                      </a:lnTo>
                                      <a:lnTo>
                                        <a:pt x="11" y="179"/>
                                      </a:lnTo>
                                      <a:lnTo>
                                        <a:pt x="11" y="143"/>
                                      </a:lnTo>
                                      <a:lnTo>
                                        <a:pt x="111" y="143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20" y="124"/>
                                      </a:lnTo>
                                      <a:lnTo>
                                        <a:pt x="15" y="123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3"/>
                                      </a:lnTo>
                                      <a:lnTo>
                                        <a:pt x="8" y="108"/>
                                      </a:lnTo>
                                      <a:close/>
                                      <a:moveTo>
                                        <a:pt x="111" y="143"/>
                                      </a:moveTo>
                                      <a:lnTo>
                                        <a:pt x="93" y="143"/>
                                      </a:lnTo>
                                      <a:lnTo>
                                        <a:pt x="98" y="144"/>
                                      </a:lnTo>
                                      <a:lnTo>
                                        <a:pt x="103" y="147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7"/>
                                      </a:lnTo>
                                      <a:lnTo>
                                        <a:pt x="106" y="163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111" y="143"/>
                                      </a:lnTo>
                                      <a:close/>
                                      <a:moveTo>
                                        <a:pt x="111" y="108"/>
                                      </a:moveTo>
                                      <a:lnTo>
                                        <a:pt x="106" y="108"/>
                                      </a:lnTo>
                                      <a:lnTo>
                                        <a:pt x="106" y="113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3" y="120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99" y="123"/>
                                      </a:lnTo>
                                      <a:lnTo>
                                        <a:pt x="94" y="124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111" y="108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7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11" y="80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3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1" y="80"/>
                                      </a:moveTo>
                                      <a:lnTo>
                                        <a:pt x="94" y="80"/>
                                      </a:lnTo>
                                      <a:lnTo>
                                        <a:pt x="100" y="81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1" y="97"/>
                                      </a:lnTo>
                                      <a:lnTo>
                                        <a:pt x="111" y="8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08" y="19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9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31"/>
                                      </a:lnTo>
                                      <a:lnTo>
                                        <a:pt x="10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9F45F" id="Group 14" o:spid="_x0000_s1026" style="width:8.1pt;height:33.9pt;mso-position-horizontal-relative:char;mso-position-vertical-relative:line" coordsize="162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9N5hAAAM1fAAAOAAAAZHJzL2Uyb0RvYy54bWykXG2PI7cN/l6g/8HwxwLNWvNme5G9oEia&#10;oEDaBsj1B/i83hfU63Ft3+2lv76kxEfWeIaikObDaTfzLCU+IimK0sy3331928++7E7n1/7wMHff&#10;LOaz3WHbP74enh/m//r4459X89n5sjk8bvb9Yfcw/213nn/34Y9/+Pb9eL+r+pd+/7g7zUjI4Xz/&#10;fnyYv1wux/u7u/P2Zfe2OX/TH3cHevjUn942F/r19Hz3eNq8k/S3/V21WHR37/3p8Xjqt7vzmf7v&#10;D+Hh/IOX//S0217++fR03l1m+4c5je3i/z35fz/xv3cfvt3cP582x5fXrQxj8ztG8bZ5PVCnUdQP&#10;m8tm9vn0OhL19ro99ef+6fLNtn+765+eXrc7rwNp4xY32vx06j8fvS7P9+/Px0gTUXvD0+8Wu/3H&#10;l59Ox1+Pv5zC6OnHn/vtv8/Ey9378fk+fc6/Pwfw7NP73/tHms/N50vvFf/6dHpjEaTS7Kvn97fI&#10;7+7rZbal/+kW1WpJs7ClR029aGvhf/tCkzT6q+3LX/F3XRX+qFuueMbuNvehOz9EGRJPOdnQ+UrT&#10;+f+j6deXzXHn2T8zDb+cZq+PD/NqsV5Xq3VTz2eHzRsx8BdiwENnruXB8SgIDkrPKZ/JE4adifbf&#10;yaTGyOZ++/l8+WnX+8nYfPn5fAkm/kg/+Sl+lHF/pIl4etuTtf/pbta52fvMkVABA+NSTNfOXmYy&#10;BWTpURBNThTkXD0tifiKoK5dT0tqElDbTgtqE0xXL6cFdQlovZoWtEww7XoxLYjCVxz2qpkWtE4w&#10;LfU2SZJL6V5MC3IDuhtFN5fyXSvKuQHfnSYqJdxpNjBgvFGmzg0oV+bOpZx3TqMqJX2tiRqwvlKm&#10;r0pZpzmeNPJqQHvbTU9gldLuFootVAPeK4WsKuVdmcEqpb0hb5g0qyql3VWKgintreZ8VUq706yh&#10;Snlv1m56WBTZE7+ZHlWd0t5QBJpUsB7S3imyUtrbZa3ISml3Cy1SpcS3daPISonXjLROidfJKiK+&#10;HhCv2UOTEr9WjLQZML9UmG8GzLearJT5placpxkw3yom36TM10TqpEU0KfNKzGoGxNOaNC1pQPxy&#10;2rSaAe8UbydFtSnvrWJZbcp7rYpKeVdCVpuyXq8UptqU9Uqhqk1JbxaVol9KeqPMX5uyXmtxph2w&#10;vlDie5vSrsrqUtq1hb5LaW8WygxyRhWXeucU4ruU+IYGP2kNXUp8o3hOlxJf1coK1qXEO4WsbkD8&#10;Qlntu5R4ityTi2E34F3zHM7iE7KmRS1T3istw1qmvBMLk6NaprRXWvBbprSTU0yLGtDeKPa+HNBO&#10;XjEta8i7Yg20abmSRdF2WlTKu2oNq5R3WuYmRa1S3t1KsYZVyvtaUXA14F0zrFXKu7oDWA2Id8pK&#10;sUqJ1xRMaa8oFZt0wlVKu5qwrVLe3UoZ1TrlXc2N1gPiG2XVWafEK5F0nfLOjE5quB7wvlByo3XK&#10;u6O1aVpWyrtTZaXM6+MaMK9lkusB81pYdosh9dMm7xYp9bRRm9SR6g+JJ7q1JislX8tLyaASWco0&#10;ukXKfaMkWsR2Ikq1LrdIyV8rbu0WKfmtEm3cIiWf1vNpvgabVupxMtzQgJPha9QPdq1q7k0mlcpK&#10;CKOazzNqGJsXlDW2Xw9S16CfZhsuOi58OerYn7mgxEUOKjZ9dFI2IhQXQRQwWQeD6yIwTT+Dfc2H&#10;BpeXTBPM4GWRZJpABq+LwDxFjKZJCJWx/EB4Gjy8TEknWobSlqkmFwG89DJFnWjqylTlzTxLp/16&#10;iaq8YffwMlV5T+7hZTPKG28PL1OVN9ceXqYq758ZTnvkElV5k+zhZarWompdpmotqtJutmgwoipt&#10;WEvgvGPlsdOmtAguqlIBtgguqtLWsgguqtL+sQguqtIesQTOm0RWlfaBRXBRlTZ7RXBRlTZ0RXBR&#10;lTZtRXBRlfZlJXDemLGqtPcqgouqtL0qgouqtIUqgouqtE0qgouqtBUqgfNeiFWl7U4RXFSlLU0R&#10;XFRdlqnK+xY/mDJVeWvi4WWq8vaD4bTDKBk7bzE8vExV3kZ4eJmqvFPw8DJVeTvg4WWqcsbPcMrp&#10;S1TlpN7Dy1TlzN3Dy1Rdi6rrMlXXoipl2CVj9yk2j4az6LI/EG0pjyv8A9GXE+KyHkRjTnrL/kB0&#10;5sy26A+uiVOh0jF1ohw16SEkRZKFnujA+fao+TSf0VHzJ/6bzf1xc+HkFT/O3ulUlCtPLw9zPlnj&#10;///Wf9l97D3iwjks1zJpdui4RLq9AvaHFMgV4gEQj9Eeg7wwF13MLfAYrcBEWlyX8RhtgHElkjul&#10;tS2QgsdoBSZKxNUGj9EGGJfqWFoM7HiMVmDBOroYcvEYbYBRzPTSKCjmxiZR7Xq4DClogzTek/PY&#10;4hk0HqMNMHhTFyM2nqMVnBhgRxW+3Oj8lsgzDMOGHLSQh5mAneA52oADKVSGzXXLxTvfK/wPUtAG&#10;aVzp9DA4ER6jFViIpl3Mq/AYbYBxAZmlWTYn8xoTUkhBK9JEhXDNgPwUj9EG2Mi/8Hi778874mjs&#10;klxSoXG2ZDmBQ80lubo0AEI22jAEMa2WSmS5OZFloKWlLAsLoZDOtMtg/tRfpUcWk5aWrKJOy1SI&#10;KxmIQCuEBLNqLVgwKzp0z45NEgsLVgXrM2Ho1PLHYMtxiYSGaIOmYvFUAsqxG9bbjs7PcyhxMjo5&#10;LkAZrohgkh+X1Ac6yoFzXcrOvYs5LzhAG7jgE2F2fwuGQIx1GFLQijShNqbxeIxWYMFburg5wGO0&#10;N7B8oOMTX1bBiK6yA+/iXg2doZVOZd7pIC9HL1+r8J0aMMTqvMNzOY+lxU0txoQ2jA3pQd4kZWRx&#10;tw4ZaIMsQRkZifRIlZcSMmJRCV2hDV3y9QrWMmZVeIxWtCyD+cpygThf6vW4PG2+pupx1lyJL8Ss&#10;F8NHG9RAEmEFVF9jpn5bWrhyJI8WQHRnrplXwtU1UxyycGYoamdHKlYTa10YKVqZZ5hz3rhoPSry&#10;DYnEbV4an4jxJBvBApNXjDNCu5OdTGd4JR2Ch/HFSh44QyvGxYcJrAcVCnNT4Y9MGEd3iHI4Ma6r&#10;paA73biwcsRAqRmXrPFdBEI22qASFiwDJnVXS9podOhMVyj4AF37EqY0fYL7X3GQjDaoE1B0LyrL&#10;u6SNZShjuRRZtD3IzbQsNS1VC7OwsAzSzbU8TLJyY48pc9sazokQXIwzdiPQtQxGl8Xyuoq4Ypyx&#10;VRZSGgNG50Ds6SYsTFhjpF4SX5oiW2oMWxKPiQVneADa4Am3foWnuieO7UDzRSnqmQbDJ9pEYmvY&#10;qT88ZpyhEnKK1iok8DEzyzMcPCpcihs5UgGZ8QxPIzNqFZGYKrRYfEQrKy2E9kY1gEuaniVK0bMx&#10;ie8SMJtliUVruD1sx4DFuSnFjdiz5+YaUrS5kQX6CsSUoMXUBENvqDiep1KiCtU38jiZanKgMlw+&#10;NYxkxhozxo9W9FBjbQGZ5goOQ7fW8IgrDAdWvIShN3QtMM9mWTDn6zzkD9bSIIZuwTA3xbjIM+Yu&#10;MzdccOehUvoWNNcM3fG95QES0tGKhfAlYY/LZ1h0+0pwRnChvDPIMzxCCqYNHaJn55Dv3PL4SJ8i&#10;XDyhhp5oRV8wWIqLTEOOPTt0/9uaHdHqioR0tDJasEQhO6992N3RtV4DJ/HK2nRjtil+ZPuF9dC+&#10;LI8Tq4gHUNATregb5roQZcRI6dI43pGbPI1RM5JCVUNX+LOKhjhvWqvArO2pzGptxDlxEWM9R6Js&#10;pAdym6ip8wFBrgVdIxFmEu2Nv438aBo39gjd38RI6XUEmRMtGNKhDMeQ2qBbNrs1vT6Sm2NKTLw0&#10;yxRCwKzbvLRgpfSaQLbPkI7UxoInKOMsJiwhtbVNkwzIijxiyUYiInfOGsOzyeZ8sDdgkGYdPYSJ&#10;ojdDstxKBBhb3o2FBmesrZRQYPGiCaSgDX4hzlgbR62iaW2cUpDne5OMl5DQGdrQaRMChWVs2L5Z&#10;OMmbaqPUJCeJtVHbkws9lvfxWyUFvjyKDWBCDydjtbV4sgw5k8kPvNawP76PzSrRSyC5uIMKdx3P&#10;bqETWgm5fNua5cU0BM/RAodkIJ+CyTEqvX6UHR7SYyNlkNtJjZExrGTps2Di4kbAQP3Wij/+CjpR&#10;11j5Eeo/Vr4l9WozBNH4w5TlOXZyalkT2VlTAc40KbFkI3CMXQOmpLuTbEDohSAZquZNcmP4CoRs&#10;tIOIWRnpS/Clysj6gmdWRatuRdf1cmQHL6qMk3ypP9bWQimxwDBoOYWtjZMmfi2VIwGtNlkNZF0Y&#10;lVyGMyAXayxp/BIXd2qMjV858rB8nolFxuANx5j0bY6sqnK714JRkcoPzpAmSXBNETzHLzLGeEkR&#10;vKKVgBwYofcNs9KCy1ZGlhemtDIDgNezMvILMd6KNs85PSWTstxKDrCrUfV1SAfiwqg+cgMLU0Wv&#10;VmbHhnBUCItRC53pgU7c4hq/tEDHL6iSxVsRTLKLKm5rMAS0wVrkCLYydityQasytiFSGK2MA13A&#10;jHuJsshbNsov0HIIMPyi0GdLQ4B/g4znwYrYsojSl3+yloVF2fQOSRoqyk1zXiQXsiujUC5X1Ctj&#10;Yz2yTliRbtAjV9EMWqKk5XqFwVS6tULzaHS2Qkhf6I1iYV7TiA6O2CKvQAhHK74XVmlnXWcMy68z&#10;ttqSYDsjqYuwfKlALnrQR7nyViaJkrF0wRiN5RcOb+TNgMWX8kAr2kCvpAaVcWkQwcjIbkCIkd0g&#10;968snOTqFb0ymHNj3H2hb70ZuLDsO3O7FpZ0Z6QHY2MHubrHi+S4w9PcQ7wj4iAZbZi+gKK327N6&#10;S4JShHLm+VpwW6s2I/5ouC1/CakgCOhED+nA5pNe0c8SIpmuoy8X5OxKPNIZBSZJD5xRLEDAo6Qj&#10;16mcI7pCmHk9S0y+FEc16dzopJjmDJhksY7mNydN9uzOigNhD+mM6COuZQQLoPIju3VT2Jnu2DiM&#10;dJFpzbUlT7wCIRythGYZA63CWQ7lLoIzin7Rh6g0mZcXyn58DFmGw0qP4aMNauBI2lmFDxh+KS7y&#10;jP4K5iaGU21u4mgjEtLR3mhlVA+iPGOBxUG7ZePIvB29uJ6bHUQ4wwGlkmi6M+bGcnvgRuzpcxOs&#10;PL7Mo01MWCgiDLOBNl0OjfdBQodloHxiFyTFTBdjQSuWEgIwvV6Smy+JhMaCJNsk2o9kZYW111i1&#10;JJIbixaiWiHMunYStuUWKuTL1n3PYBFGXVEM0thry3bRuGsXptsIi2LO+RgroFvr0p1kNA2am4hD&#10;W9MltwsNE8GSYdS/EOPMbDksLIbnQdVC2EhTnUTZEmGPoFFIEjknBQzejDZ4Nd1G9fWUrCPK1RPj&#10;YEXOz4xXFPizgDQqY/EWlOFg5DMsqwxlXE6QQ0JjOYqFICNy0brBIzNeyyHT8Fxkyb+ZbUyfbh6j&#10;MaoGImXQvC6xGpgfpdhR3tr8l6uIF+PaCZIIY5UEzIhkSDWMqIixGdYEty6EGW95jebqdnrpTVV+&#10;i95/Bjy+Ts9v4Scfvj73+9fHH1/3e35793x6/vT9/jT7suGPwPv/ZOIGsL3/NNSh5z/DGuy/gh4+&#10;1B2+7P2pf/yNPtp96sOX5OnL9/TDS3/673z2Tl+Rf5if//N5c9rNZ/u/Hej742u6QUgx5+J/adol&#10;r8yn9Mmn9MnmsCVRD/PLnD5lxT9+fwmfqv98PL0+v1BPzn8h4NDzR8efXvnT3vQJ9PN9GJX8Qp9A&#10;9z/5b8bTT4OP0qe/e9T1K/wf/gcAAP//AwBQSwMEFAAGAAgAAAAhANQp22PbAAAAAwEAAA8AAABk&#10;cnMvZG93bnJldi54bWxMj0FrwkAQhe+F/odlCr3VTSxGSbMRkbYnKVSF0tuYHZNgdjZk1yT+e9de&#10;6mXg8R7vfZMtR9OInjpXW1YQTyIQxIXVNZcK9ruPlwUI55E1NpZJwYUcLPPHhwxTbQf+pn7rSxFK&#10;2KWooPK+TaV0RUUG3cS2xME72s6gD7Irpe5wCOWmkdMoSqTBmsNChS2tKypO27NR8DngsHqN3/vN&#10;6bi+/O5mXz+bmJR6fhpXbyA8jf4/DDf8gA55YDrYM2snGgXhEf93b14yBXFQkMwXIPNM3rPnVwAA&#10;AP//AwBQSwECLQAUAAYACAAAACEAtoM4kv4AAADhAQAAEwAAAAAAAAAAAAAAAAAAAAAAW0NvbnRl&#10;bnRfVHlwZXNdLnhtbFBLAQItABQABgAIAAAAIQA4/SH/1gAAAJQBAAALAAAAAAAAAAAAAAAAAC8B&#10;AABfcmVscy8ucmVsc1BLAQItABQABgAIAAAAIQDw399N5hAAAM1fAAAOAAAAAAAAAAAAAAAAAC4C&#10;AABkcnMvZTJvRG9jLnhtbFBLAQItABQABgAIAAAAIQDUKdtj2wAAAAMBAAAPAAAAAAAAAAAAAAAA&#10;AEATAABkcnMvZG93bnJldi54bWxQSwUGAAAAAAQABADzAAAASBQAAAAA&#10;">
                      <v:shape id="AutoShape 15" o:spid="_x0000_s1027" style="position:absolute;width:162;height:678;visibility:visible;mso-wrap-style:square;v-text-anchor:top" coordsize="16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vFywAAAOIAAAAPAAAAZHJzL2Rvd25yZXYueG1sRI9Ba8JA&#10;FITvBf/D8gre6qaxiEldxRaqFUSolkJvj+xrEsy+TbMbE/+9Kwgeh5n5hpktelOJEzWutKzgeRSB&#10;IM6sLjlX8H34eJqCcB5ZY2WZFJzJwWI+eJhhqm3HX3Ta+1wECLsUFRTe16mULivIoBvZmjh4f7Yx&#10;6INscqkb7ALcVDKOook0WHJYKLCm94Ky4741CrqEjv/tbvtbntd5e+D4Z/O2Wyk1fOyXryA89f4e&#10;vrU/tYI4SpJ4mryM4Xop3AE5vwAAAP//AwBQSwECLQAUAAYACAAAACEA2+H2y+4AAACFAQAAEwAA&#10;AAAAAAAAAAAAAAAAAAAAW0NvbnRlbnRfVHlwZXNdLnhtbFBLAQItABQABgAIAAAAIQBa9CxbvwAA&#10;ABUBAAALAAAAAAAAAAAAAAAAAB8BAABfcmVscy8ucmVsc1BLAQItABQABgAIAAAAIQBfpVvFywAA&#10;AOIAAAAPAAAAAAAAAAAAAAAAAAcCAABkcnMvZG93bnJldi54bWxQSwUGAAAAAAMAAwC3AAAA/wIA&#10;AAAA&#10;" path="m47,618r-8,l44,631r5,10l53,650r4,7l61,665r5,6l75,676r5,2l93,678r7,-3l110,666r3,-7l113,658r-38,l71,657r-7,-6l60,647r-3,-6l55,637r-4,-7l47,618xm95,580r-6,l93,585r3,3l98,590r,2l98,594r,1l96,597r-2,l90,598r-6,l27,598r-7,1l11,603r-4,3l2,617,,625r,22l3,656r11,14l20,673r11,l33,673r4,-4l38,667r,-6l37,658r-3,-3l32,654r-15,l14,652r-3,-3l9,647,7,643r,-12l9,626r8,-7l25,618r70,l102,618r4,-1l111,612r2,-3l113,597r-6,-8l95,580xm95,618r-7,l95,627r4,8l99,646r-2,3l90,656r-5,2l113,658r,-11l112,643r-2,-4l109,636r-5,-7l95,618xm31,654r-4,l20,654r12,l31,654xm8,455r-5,l3,573r5,l8,567r,-3l11,560r1,-1l15,557r5,-1l111,556r,-19l11,537r,-46l111,491r,-20l20,471r-5,l12,469r-2,-2l8,464r,-3l8,455xm111,556r-17,l100,557r5,4l106,566r,7l111,573r,-17xm111,521r-5,l106,526r,4l103,534r-1,1l99,537r-5,l111,537r,-16xm111,491r-16,l100,492r5,4l106,500r,7l111,507r,-16xm111,455r-5,l106,461r,3l103,468r-1,1l99,471r-5,l111,471r,-16xm162,432r-18,l149,433r4,1l154,436r3,4l158,444r,7l162,451r,-19xm162,395r-4,l157,402r,3l155,409r-2,2l149,412r-5,1l1,413r,4l14,450r4,-1l17,446r-1,-2l16,439r1,-1l18,435r2,-1l24,433r4,-1l162,432r,-37xm53,338r-12,1l31,342r-10,4l13,352r-9,7l,368r,17l2,391r8,11l16,407r10,6l33,413r-7,-7l21,402r-3,-7l17,392r,-11l20,375r6,-5l35,363r13,-4l105,359r-6,-5l89,347,78,342,66,339,53,338xm105,359r-26,l90,362r14,12l107,380r,15l105,400r-7,8l94,411r-4,1l87,412r-6,1l104,413r4,-4l110,405r2,-3l113,398r1,-4l114,374r-5,-11l105,359xm44,230r-14,l20,234,4,250,,259r,27l5,298r10,9l24,313r10,5l45,320r13,1l71,320r10,-2l91,313r8,-6l102,305r-42,l37,305r-9,-1l21,301,11,290,9,285,8,274r2,-4l15,262r3,-3l25,256r5,-1l37,255r7,l44,230xm71,230r-2,4l79,238r6,4l93,252r2,6l95,276r-5,9l72,301r-12,4l102,305r7,-7l114,287r,-25l110,253,92,237,82,232,71,230xm44,255r-7,l37,305r7,l44,255xm105,187r-32,l84,188r11,3l98,194r,5l97,201r-3,3l92,207r-2,2l90,215r1,2l95,220r2,1l108,221r5,-5l113,200r-2,-5l108,190r-3,-3xm8,108r-5,l3,204r5,l8,196r2,-4l15,188r8,-1l105,187r-1,-1l99,183r-7,-2l85,180,73,179r-62,l11,143r100,l111,124r-91,l15,123r-3,-2l10,120,8,116r,-3l8,108xm111,143r-18,l98,144r5,3l105,148r1,5l106,157r,6l111,163r,-20xm111,108r-5,l106,113r,4l103,120r-1,2l99,123r-5,1l111,124r,-16xm8,41r-5,l3,97r5,l8,91r,-4l11,84r1,-1l14,82r1,-1l20,80r91,l111,61r-92,l14,60,13,59,11,58,10,57,8,53r,-5l8,41xm111,80r-17,l100,81r5,4l106,90r,7l111,97r,-17xm90,l80,,67,3r-9,9l53,27,51,48r,13l59,61r,-28l66,22r43,l108,19,97,4,90,xm109,22r-22,l93,25r4,5l101,35r2,6l103,53r-1,4l101,61r10,l111,31r-2,-9xe" fillcolor="black" stroked="f">
                        <v:path arrowok="t" o:connecttype="custom" o:connectlocs="61,665;113,659;55,637;98,590;84,598;0,647;38,667;11,649;95,618;95,580;90,656;104,629;8,455;12,559;111,491;8,461;106,573;103,534;95,491;111,455;94,471;154,436;158,395;1,413;17,438;53,338;0,385;21,402;48,359;105,359;98,408;110,405;44,230;15,307;91,313;11,290;30,255;85,242;102,305;71,230;73,187;92,207;113,216;3,204;104,186;111,143;8,113;106,153;106,113;111,108;11,84;19,61;8,41;111,97;51,48;97,4;103,41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0" w:type="dxa"/>
          </w:tcPr>
          <w:p w14:paraId="2FF9C4F3" w14:textId="77777777" w:rsidR="00A7217A" w:rsidRPr="00A7217A" w:rsidRDefault="00A7217A" w:rsidP="00A7217A">
            <w:pPr>
              <w:spacing w:before="39"/>
              <w:ind w:right="36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«Деятельностный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подход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формировании</w:t>
            </w:r>
          </w:p>
          <w:p w14:paraId="1C057A4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функциональной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грамотности</w:t>
            </w:r>
          </w:p>
          <w:p w14:paraId="193144D3" w14:textId="77777777" w:rsidR="00A7217A" w:rsidRPr="00A7217A" w:rsidRDefault="00A7217A" w:rsidP="00A7217A">
            <w:pPr>
              <w:spacing w:before="36" w:line="267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учащихся»</w:t>
            </w:r>
          </w:p>
        </w:tc>
        <w:tc>
          <w:tcPr>
            <w:tcW w:w="1836" w:type="dxa"/>
          </w:tcPr>
          <w:p w14:paraId="122A0143" w14:textId="77777777" w:rsidR="00A7217A" w:rsidRPr="00A7217A" w:rsidRDefault="00A7217A" w:rsidP="00A7217A">
            <w:pPr>
              <w:spacing w:before="39"/>
              <w:ind w:right="36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Педагогический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совет</w:t>
            </w:r>
          </w:p>
        </w:tc>
        <w:tc>
          <w:tcPr>
            <w:tcW w:w="6417" w:type="dxa"/>
          </w:tcPr>
          <w:p w14:paraId="707F1A10" w14:textId="77777777" w:rsidR="00A7217A" w:rsidRPr="00A7217A" w:rsidRDefault="00A7217A" w:rsidP="00A7217A">
            <w:pPr>
              <w:tabs>
                <w:tab w:val="left" w:pos="2063"/>
                <w:tab w:val="left" w:pos="4162"/>
              </w:tabs>
              <w:spacing w:before="39"/>
              <w:ind w:right="95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функциональной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грамотности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школьников.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Математика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быту.</w:t>
            </w:r>
          </w:p>
          <w:p w14:paraId="5717D6E4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Участие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пробных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экзаменах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формате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ОГЭ,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116" w:type="dxa"/>
          </w:tcPr>
          <w:p w14:paraId="489BC511" w14:textId="77777777" w:rsidR="00A7217A" w:rsidRPr="00A7217A" w:rsidRDefault="00A7217A" w:rsidP="00A7217A">
            <w:pPr>
              <w:spacing w:before="39" w:line="256" w:lineRule="auto"/>
              <w:ind w:right="138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Руководитель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Учителя-</w:t>
            </w:r>
          </w:p>
          <w:p w14:paraId="1AE3E7A8" w14:textId="77777777" w:rsidR="00A7217A" w:rsidRPr="00A7217A" w:rsidRDefault="00A7217A" w:rsidP="00A7217A">
            <w:pPr>
              <w:spacing w:line="258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</w:tc>
      </w:tr>
    </w:tbl>
    <w:p w14:paraId="51C8A76E" w14:textId="77777777" w:rsidR="00A7217A" w:rsidRPr="00A7217A" w:rsidRDefault="00A7217A" w:rsidP="00A7217A">
      <w:pPr>
        <w:widowControl w:val="0"/>
        <w:autoSpaceDE w:val="0"/>
        <w:autoSpaceDN w:val="0"/>
        <w:spacing w:after="0" w:line="258" w:lineRule="exact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0"/>
        <w:gridCol w:w="1836"/>
        <w:gridCol w:w="6417"/>
        <w:gridCol w:w="2116"/>
      </w:tblGrid>
      <w:tr w:rsidR="00A7217A" w:rsidRPr="00A7217A" w14:paraId="6AA8A522" w14:textId="77777777" w:rsidTr="00E014E8">
        <w:trPr>
          <w:trHeight w:val="2603"/>
        </w:trPr>
        <w:tc>
          <w:tcPr>
            <w:tcW w:w="960" w:type="dxa"/>
          </w:tcPr>
          <w:p w14:paraId="19CBF51D" w14:textId="77777777" w:rsidR="00A7217A" w:rsidRPr="00A7217A" w:rsidRDefault="00A7217A" w:rsidP="00A7217A">
            <w:pPr>
              <w:spacing w:before="7"/>
              <w:rPr>
                <w:rFonts w:eastAsia="Times New Roman" w:cs="Times New Roman"/>
                <w:b/>
                <w:sz w:val="9"/>
              </w:rPr>
            </w:pPr>
          </w:p>
          <w:p w14:paraId="40871E52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0ABA9FC" wp14:editId="44A4F2A7">
                  <wp:extent cx="101985" cy="238125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1AA2FFE4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«Вот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 пролетел…»</w:t>
            </w:r>
          </w:p>
        </w:tc>
        <w:tc>
          <w:tcPr>
            <w:tcW w:w="1836" w:type="dxa"/>
          </w:tcPr>
          <w:p w14:paraId="7A3F87F8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Заседание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  <w:tc>
          <w:tcPr>
            <w:tcW w:w="6417" w:type="dxa"/>
          </w:tcPr>
          <w:p w14:paraId="7250337F" w14:textId="77777777" w:rsidR="00A7217A" w:rsidRPr="00A7217A" w:rsidRDefault="00A7217A" w:rsidP="00A7217A">
            <w:pPr>
              <w:spacing w:before="39"/>
              <w:ind w:right="224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 результатов ВПР по предметам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естественно-математического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цикла</w:t>
            </w:r>
          </w:p>
          <w:p w14:paraId="09D47977" w14:textId="77777777" w:rsidR="00A7217A" w:rsidRPr="00A7217A" w:rsidRDefault="00A7217A" w:rsidP="00A7217A">
            <w:pPr>
              <w:ind w:right="36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 учащихся 9 и 11 классов для успешной сдачи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ОГЭ 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ЕГЭ.</w:t>
            </w:r>
          </w:p>
          <w:p w14:paraId="3744741E" w14:textId="77777777" w:rsidR="00A7217A" w:rsidRPr="00A7217A" w:rsidRDefault="00A7217A" w:rsidP="00A7217A">
            <w:pPr>
              <w:ind w:right="46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Выполнение учебных программ и практической части за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весь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  <w:p w14:paraId="58276AFA" w14:textId="77777777" w:rsidR="00A7217A" w:rsidRPr="00A7217A" w:rsidRDefault="00A7217A" w:rsidP="00A7217A">
            <w:pPr>
              <w:spacing w:before="1"/>
              <w:ind w:right="573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Посещение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уроков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целью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обеспеченности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преемственности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последующей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адаптации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2116" w:type="dxa"/>
          </w:tcPr>
          <w:p w14:paraId="7B3FEEFB" w14:textId="77777777" w:rsidR="00A7217A" w:rsidRPr="00A7217A" w:rsidRDefault="00A7217A" w:rsidP="00A7217A">
            <w:pPr>
              <w:spacing w:before="39"/>
              <w:ind w:right="63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Учителя-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предметники</w:t>
            </w:r>
          </w:p>
          <w:p w14:paraId="5EBFFE2E" w14:textId="77777777" w:rsidR="00A7217A" w:rsidRPr="00A7217A" w:rsidRDefault="00A7217A" w:rsidP="00A7217A">
            <w:pPr>
              <w:rPr>
                <w:rFonts w:eastAsia="Times New Roman" w:cs="Times New Roman"/>
                <w:b/>
                <w:sz w:val="26"/>
              </w:rPr>
            </w:pPr>
          </w:p>
          <w:p w14:paraId="0687133D" w14:textId="77777777" w:rsidR="00A7217A" w:rsidRPr="00A7217A" w:rsidRDefault="00A7217A" w:rsidP="00A7217A">
            <w:pPr>
              <w:rPr>
                <w:rFonts w:eastAsia="Times New Roman" w:cs="Times New Roman"/>
                <w:b/>
                <w:sz w:val="26"/>
              </w:rPr>
            </w:pPr>
          </w:p>
          <w:p w14:paraId="06F9CD8D" w14:textId="77777777" w:rsidR="00A7217A" w:rsidRPr="00A7217A" w:rsidRDefault="00A7217A" w:rsidP="00A7217A">
            <w:pPr>
              <w:rPr>
                <w:rFonts w:eastAsia="Times New Roman" w:cs="Times New Roman"/>
                <w:b/>
                <w:sz w:val="26"/>
              </w:rPr>
            </w:pPr>
          </w:p>
          <w:p w14:paraId="384F4B27" w14:textId="77777777" w:rsidR="00A7217A" w:rsidRPr="00A7217A" w:rsidRDefault="00A7217A" w:rsidP="00A7217A">
            <w:pPr>
              <w:spacing w:before="232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Учителя</w:t>
            </w:r>
          </w:p>
          <w:p w14:paraId="5502E21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математики</w:t>
            </w:r>
          </w:p>
        </w:tc>
      </w:tr>
      <w:tr w:rsidR="00A7217A" w:rsidRPr="00A7217A" w14:paraId="77B964FC" w14:textId="77777777" w:rsidTr="00E014E8">
        <w:trPr>
          <w:trHeight w:val="822"/>
        </w:trPr>
        <w:tc>
          <w:tcPr>
            <w:tcW w:w="960" w:type="dxa"/>
          </w:tcPr>
          <w:p w14:paraId="62D3F133" w14:textId="77777777" w:rsidR="00A7217A" w:rsidRPr="00A7217A" w:rsidRDefault="00A7217A" w:rsidP="00A7217A">
            <w:pPr>
              <w:spacing w:before="8"/>
              <w:rPr>
                <w:rFonts w:eastAsia="Times New Roman" w:cs="Times New Roman"/>
                <w:b/>
                <w:sz w:val="9"/>
              </w:rPr>
            </w:pPr>
          </w:p>
          <w:p w14:paraId="77D92849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FDBCCD" wp14:editId="4F40A690">
                      <wp:extent cx="72390" cy="338455"/>
                      <wp:effectExtent l="1270" t="8890" r="2540" b="5080"/>
                      <wp:docPr id="132789955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8455"/>
                                <a:chOff x="0" y="0"/>
                                <a:chExt cx="114" cy="533"/>
                              </a:xfrm>
                            </wpg:grpSpPr>
                            <wps:wsp>
                              <wps:cNvPr id="1186582310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" cy="533"/>
                                </a:xfrm>
                                <a:custGeom>
                                  <a:avLst/>
                                  <a:gdLst>
                                    <a:gd name="T0" fmla="*/ 8 w 114"/>
                                    <a:gd name="T1" fmla="*/ 524 h 533"/>
                                    <a:gd name="T2" fmla="*/ 111 w 114"/>
                                    <a:gd name="T3" fmla="*/ 517 h 533"/>
                                    <a:gd name="T4" fmla="*/ 9 w 114"/>
                                    <a:gd name="T5" fmla="*/ 492 h 533"/>
                                    <a:gd name="T6" fmla="*/ 100 w 114"/>
                                    <a:gd name="T7" fmla="*/ 518 h 533"/>
                                    <a:gd name="T8" fmla="*/ 111 w 114"/>
                                    <a:gd name="T9" fmla="*/ 517 h 533"/>
                                    <a:gd name="T10" fmla="*/ 111 w 114"/>
                                    <a:gd name="T11" fmla="*/ 483 h 533"/>
                                    <a:gd name="T12" fmla="*/ 95 w 114"/>
                                    <a:gd name="T13" fmla="*/ 497 h 533"/>
                                    <a:gd name="T14" fmla="*/ 100 w 114"/>
                                    <a:gd name="T15" fmla="*/ 452 h 533"/>
                                    <a:gd name="T16" fmla="*/ 8 w 114"/>
                                    <a:gd name="T17" fmla="*/ 415 h 533"/>
                                    <a:gd name="T18" fmla="*/ 11 w 114"/>
                                    <a:gd name="T19" fmla="*/ 454 h 533"/>
                                    <a:gd name="T20" fmla="*/ 20 w 114"/>
                                    <a:gd name="T21" fmla="*/ 432 h 533"/>
                                    <a:gd name="T22" fmla="*/ 8 w 114"/>
                                    <a:gd name="T23" fmla="*/ 415 h 533"/>
                                    <a:gd name="T24" fmla="*/ 102 w 114"/>
                                    <a:gd name="T25" fmla="*/ 429 h 533"/>
                                    <a:gd name="T26" fmla="*/ 3 w 114"/>
                                    <a:gd name="T27" fmla="*/ 353 h 533"/>
                                    <a:gd name="T28" fmla="*/ 13 w 114"/>
                                    <a:gd name="T29" fmla="*/ 390 h 533"/>
                                    <a:gd name="T30" fmla="*/ 14 w 114"/>
                                    <a:gd name="T31" fmla="*/ 368 h 533"/>
                                    <a:gd name="T32" fmla="*/ 8 w 114"/>
                                    <a:gd name="T33" fmla="*/ 353 h 533"/>
                                    <a:gd name="T34" fmla="*/ 104 w 114"/>
                                    <a:gd name="T35" fmla="*/ 393 h 533"/>
                                    <a:gd name="T36" fmla="*/ 65 w 114"/>
                                    <a:gd name="T37" fmla="*/ 239 h 533"/>
                                    <a:gd name="T38" fmla="*/ 9 w 114"/>
                                    <a:gd name="T39" fmla="*/ 261 h 533"/>
                                    <a:gd name="T40" fmla="*/ 14 w 114"/>
                                    <a:gd name="T41" fmla="*/ 325 h 533"/>
                                    <a:gd name="T42" fmla="*/ 59 w 114"/>
                                    <a:gd name="T43" fmla="*/ 369 h 533"/>
                                    <a:gd name="T44" fmla="*/ 106 w 114"/>
                                    <a:gd name="T45" fmla="*/ 321 h 533"/>
                                    <a:gd name="T46" fmla="*/ 8 w 114"/>
                                    <a:gd name="T47" fmla="*/ 284 h 533"/>
                                    <a:gd name="T48" fmla="*/ 64 w 114"/>
                                    <a:gd name="T49" fmla="*/ 261 h 533"/>
                                    <a:gd name="T50" fmla="*/ 65 w 114"/>
                                    <a:gd name="T51" fmla="*/ 239 h 533"/>
                                    <a:gd name="T52" fmla="*/ 102 w 114"/>
                                    <a:gd name="T53" fmla="*/ 367 h 533"/>
                                    <a:gd name="T54" fmla="*/ 64 w 114"/>
                                    <a:gd name="T55" fmla="*/ 261 h 533"/>
                                    <a:gd name="T56" fmla="*/ 100 w 114"/>
                                    <a:gd name="T57" fmla="*/ 305 h 533"/>
                                    <a:gd name="T58" fmla="*/ 106 w 114"/>
                                    <a:gd name="T59" fmla="*/ 321 h 533"/>
                                    <a:gd name="T60" fmla="*/ 8 w 114"/>
                                    <a:gd name="T61" fmla="*/ 173 h 533"/>
                                    <a:gd name="T62" fmla="*/ 10 w 114"/>
                                    <a:gd name="T63" fmla="*/ 214 h 533"/>
                                    <a:gd name="T64" fmla="*/ 111 w 114"/>
                                    <a:gd name="T65" fmla="*/ 189 h 533"/>
                                    <a:gd name="T66" fmla="*/ 8 w 114"/>
                                    <a:gd name="T67" fmla="*/ 178 h 533"/>
                                    <a:gd name="T68" fmla="*/ 105 w 114"/>
                                    <a:gd name="T69" fmla="*/ 213 h 533"/>
                                    <a:gd name="T70" fmla="*/ 51 w 114"/>
                                    <a:gd name="T71" fmla="*/ 143 h 533"/>
                                    <a:gd name="T72" fmla="*/ 106 w 114"/>
                                    <a:gd name="T73" fmla="*/ 178 h 533"/>
                                    <a:gd name="T74" fmla="*/ 92 w 114"/>
                                    <a:gd name="T75" fmla="*/ 189 h 533"/>
                                    <a:gd name="T76" fmla="*/ 8 w 114"/>
                                    <a:gd name="T77" fmla="*/ 159 h 533"/>
                                    <a:gd name="T78" fmla="*/ 15 w 114"/>
                                    <a:gd name="T79" fmla="*/ 144 h 533"/>
                                    <a:gd name="T80" fmla="*/ 16 w 114"/>
                                    <a:gd name="T81" fmla="*/ 123 h 533"/>
                                    <a:gd name="T82" fmla="*/ 111 w 114"/>
                                    <a:gd name="T83" fmla="*/ 143 h 533"/>
                                    <a:gd name="T84" fmla="*/ 111 w 114"/>
                                    <a:gd name="T85" fmla="*/ 159 h 533"/>
                                    <a:gd name="T86" fmla="*/ 104 w 114"/>
                                    <a:gd name="T87" fmla="*/ 118 h 533"/>
                                    <a:gd name="T88" fmla="*/ 111 w 114"/>
                                    <a:gd name="T89" fmla="*/ 107 h 533"/>
                                    <a:gd name="T90" fmla="*/ 8 w 114"/>
                                    <a:gd name="T91" fmla="*/ 88 h 533"/>
                                    <a:gd name="T92" fmla="*/ 111 w 114"/>
                                    <a:gd name="T93" fmla="*/ 81 h 533"/>
                                    <a:gd name="T94" fmla="*/ 10 w 114"/>
                                    <a:gd name="T95" fmla="*/ 57 h 533"/>
                                    <a:gd name="T96" fmla="*/ 100 w 114"/>
                                    <a:gd name="T97" fmla="*/ 82 h 533"/>
                                    <a:gd name="T98" fmla="*/ 111 w 114"/>
                                    <a:gd name="T99" fmla="*/ 81 h 533"/>
                                    <a:gd name="T100" fmla="*/ 51 w 114"/>
                                    <a:gd name="T101" fmla="*/ 48 h 533"/>
                                    <a:gd name="T102" fmla="*/ 108 w 114"/>
                                    <a:gd name="T103" fmla="*/ 20 h 533"/>
                                    <a:gd name="T104" fmla="*/ 97 w 114"/>
                                    <a:gd name="T105" fmla="*/ 30 h 533"/>
                                    <a:gd name="T106" fmla="*/ 111 w 114"/>
                                    <a:gd name="T107" fmla="*/ 61 h 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4" h="533">
                                      <a:moveTo>
                                        <a:pt x="8" y="481"/>
                                      </a:moveTo>
                                      <a:lnTo>
                                        <a:pt x="3" y="481"/>
                                      </a:lnTo>
                                      <a:lnTo>
                                        <a:pt x="3" y="533"/>
                                      </a:lnTo>
                                      <a:lnTo>
                                        <a:pt x="8" y="533"/>
                                      </a:lnTo>
                                      <a:lnTo>
                                        <a:pt x="8" y="527"/>
                                      </a:lnTo>
                                      <a:lnTo>
                                        <a:pt x="8" y="524"/>
                                      </a:lnTo>
                                      <a:lnTo>
                                        <a:pt x="11" y="520"/>
                                      </a:lnTo>
                                      <a:lnTo>
                                        <a:pt x="12" y="519"/>
                                      </a:lnTo>
                                      <a:lnTo>
                                        <a:pt x="14" y="518"/>
                                      </a:lnTo>
                                      <a:lnTo>
                                        <a:pt x="15" y="517"/>
                                      </a:lnTo>
                                      <a:lnTo>
                                        <a:pt x="20" y="517"/>
                                      </a:lnTo>
                                      <a:lnTo>
                                        <a:pt x="111" y="51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20" y="497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2" y="495"/>
                                      </a:lnTo>
                                      <a:lnTo>
                                        <a:pt x="10" y="493"/>
                                      </a:lnTo>
                                      <a:lnTo>
                                        <a:pt x="9" y="492"/>
                                      </a:lnTo>
                                      <a:lnTo>
                                        <a:pt x="8" y="490"/>
                                      </a:lnTo>
                                      <a:lnTo>
                                        <a:pt x="8" y="486"/>
                                      </a:lnTo>
                                      <a:lnTo>
                                        <a:pt x="8" y="481"/>
                                      </a:lnTo>
                                      <a:close/>
                                      <a:moveTo>
                                        <a:pt x="111" y="517"/>
                                      </a:moveTo>
                                      <a:lnTo>
                                        <a:pt x="94" y="517"/>
                                      </a:lnTo>
                                      <a:lnTo>
                                        <a:pt x="100" y="518"/>
                                      </a:lnTo>
                                      <a:lnTo>
                                        <a:pt x="102" y="520"/>
                                      </a:lnTo>
                                      <a:lnTo>
                                        <a:pt x="105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3"/>
                                      </a:lnTo>
                                      <a:lnTo>
                                        <a:pt x="111" y="533"/>
                                      </a:lnTo>
                                      <a:lnTo>
                                        <a:pt x="111" y="517"/>
                                      </a:lnTo>
                                      <a:close/>
                                      <a:moveTo>
                                        <a:pt x="35" y="451"/>
                                      </a:moveTo>
                                      <a:lnTo>
                                        <a:pt x="24" y="451"/>
                                      </a:lnTo>
                                      <a:lnTo>
                                        <a:pt x="77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35" y="451"/>
                                      </a:lnTo>
                                      <a:close/>
                                      <a:moveTo>
                                        <a:pt x="111" y="483"/>
                                      </a:moveTo>
                                      <a:lnTo>
                                        <a:pt x="106" y="483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05" y="493"/>
                                      </a:lnTo>
                                      <a:lnTo>
                                        <a:pt x="102" y="494"/>
                                      </a:lnTo>
                                      <a:lnTo>
                                        <a:pt x="100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111" y="483"/>
                                      </a:lnTo>
                                      <a:close/>
                                      <a:moveTo>
                                        <a:pt x="111" y="451"/>
                                      </a:moveTo>
                                      <a:lnTo>
                                        <a:pt x="94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105" y="456"/>
                                      </a:lnTo>
                                      <a:lnTo>
                                        <a:pt x="106" y="460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1" y="467"/>
                                      </a:lnTo>
                                      <a:lnTo>
                                        <a:pt x="111" y="451"/>
                                      </a:lnTo>
                                      <a:close/>
                                      <a:moveTo>
                                        <a:pt x="8" y="415"/>
                                      </a:moveTo>
                                      <a:lnTo>
                                        <a:pt x="3" y="415"/>
                                      </a:lnTo>
                                      <a:lnTo>
                                        <a:pt x="3" y="465"/>
                                      </a:lnTo>
                                      <a:lnTo>
                                        <a:pt x="8" y="465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9" y="456"/>
                                      </a:lnTo>
                                      <a:lnTo>
                                        <a:pt x="11" y="454"/>
                                      </a:lnTo>
                                      <a:lnTo>
                                        <a:pt x="14" y="452"/>
                                      </a:lnTo>
                                      <a:lnTo>
                                        <a:pt x="18" y="451"/>
                                      </a:lnTo>
                                      <a:lnTo>
                                        <a:pt x="24" y="451"/>
                                      </a:lnTo>
                                      <a:lnTo>
                                        <a:pt x="111" y="451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20" y="432"/>
                                      </a:lnTo>
                                      <a:lnTo>
                                        <a:pt x="15" y="431"/>
                                      </a:lnTo>
                                      <a:lnTo>
                                        <a:pt x="12" y="429"/>
                                      </a:lnTo>
                                      <a:lnTo>
                                        <a:pt x="10" y="428"/>
                                      </a:lnTo>
                                      <a:lnTo>
                                        <a:pt x="8" y="424"/>
                                      </a:lnTo>
                                      <a:lnTo>
                                        <a:pt x="8" y="421"/>
                                      </a:lnTo>
                                      <a:lnTo>
                                        <a:pt x="8" y="415"/>
                                      </a:lnTo>
                                      <a:close/>
                                      <a:moveTo>
                                        <a:pt x="111" y="415"/>
                                      </a:moveTo>
                                      <a:lnTo>
                                        <a:pt x="106" y="415"/>
                                      </a:lnTo>
                                      <a:lnTo>
                                        <a:pt x="106" y="421"/>
                                      </a:lnTo>
                                      <a:lnTo>
                                        <a:pt x="106" y="424"/>
                                      </a:lnTo>
                                      <a:lnTo>
                                        <a:pt x="103" y="428"/>
                                      </a:lnTo>
                                      <a:lnTo>
                                        <a:pt x="102" y="429"/>
                                      </a:lnTo>
                                      <a:lnTo>
                                        <a:pt x="99" y="431"/>
                                      </a:lnTo>
                                      <a:lnTo>
                                        <a:pt x="94" y="432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111" y="415"/>
                                      </a:lnTo>
                                      <a:close/>
                                      <a:moveTo>
                                        <a:pt x="8" y="353"/>
                                      </a:moveTo>
                                      <a:lnTo>
                                        <a:pt x="3" y="353"/>
                                      </a:lnTo>
                                      <a:lnTo>
                                        <a:pt x="3" y="405"/>
                                      </a:lnTo>
                                      <a:lnTo>
                                        <a:pt x="8" y="405"/>
                                      </a:lnTo>
                                      <a:lnTo>
                                        <a:pt x="8" y="398"/>
                                      </a:lnTo>
                                      <a:lnTo>
                                        <a:pt x="9" y="393"/>
                                      </a:lnTo>
                                      <a:lnTo>
                                        <a:pt x="11" y="392"/>
                                      </a:lnTo>
                                      <a:lnTo>
                                        <a:pt x="13" y="390"/>
                                      </a:lnTo>
                                      <a:lnTo>
                                        <a:pt x="19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20" y="369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4" y="368"/>
                                      </a:lnTo>
                                      <a:lnTo>
                                        <a:pt x="12" y="367"/>
                                      </a:lnTo>
                                      <a:lnTo>
                                        <a:pt x="11" y="366"/>
                                      </a:lnTo>
                                      <a:lnTo>
                                        <a:pt x="9" y="364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9"/>
                                      </a:lnTo>
                                      <a:lnTo>
                                        <a:pt x="8" y="353"/>
                                      </a:lnTo>
                                      <a:close/>
                                      <a:moveTo>
                                        <a:pt x="111" y="389"/>
                                      </a:moveTo>
                                      <a:lnTo>
                                        <a:pt x="93" y="389"/>
                                      </a:lnTo>
                                      <a:lnTo>
                                        <a:pt x="98" y="389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04" y="393"/>
                                      </a:lnTo>
                                      <a:lnTo>
                                        <a:pt x="106" y="396"/>
                                      </a:lnTo>
                                      <a:lnTo>
                                        <a:pt x="106" y="400"/>
                                      </a:lnTo>
                                      <a:lnTo>
                                        <a:pt x="106" y="405"/>
                                      </a:lnTo>
                                      <a:lnTo>
                                        <a:pt x="111" y="405"/>
                                      </a:lnTo>
                                      <a:lnTo>
                                        <a:pt x="111" y="389"/>
                                      </a:lnTo>
                                      <a:close/>
                                      <a:moveTo>
                                        <a:pt x="65" y="239"/>
                                      </a:moveTo>
                                      <a:lnTo>
                                        <a:pt x="55" y="239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34" y="243"/>
                                      </a:lnTo>
                                      <a:lnTo>
                                        <a:pt x="25" y="247"/>
                                      </a:lnTo>
                                      <a:lnTo>
                                        <a:pt x="16" y="254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4" y="270"/>
                                      </a:lnTo>
                                      <a:lnTo>
                                        <a:pt x="1" y="280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22" y="332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40" y="340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1" y="369"/>
                                      </a:lnTo>
                                      <a:lnTo>
                                        <a:pt x="59" y="369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70" y="342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89" y="334"/>
                                      </a:lnTo>
                                      <a:lnTo>
                                        <a:pt x="98" y="328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34" y="321"/>
                                      </a:lnTo>
                                      <a:lnTo>
                                        <a:pt x="24" y="318"/>
                                      </a:lnTo>
                                      <a:lnTo>
                                        <a:pt x="18" y="314"/>
                                      </a:lnTo>
                                      <a:lnTo>
                                        <a:pt x="11" y="309"/>
                                      </a:lnTo>
                                      <a:lnTo>
                                        <a:pt x="8" y="302"/>
                                      </a:lnTo>
                                      <a:lnTo>
                                        <a:pt x="8" y="284"/>
                                      </a:lnTo>
                                      <a:lnTo>
                                        <a:pt x="13" y="276"/>
                                      </a:lnTo>
                                      <a:lnTo>
                                        <a:pt x="24" y="270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42" y="263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64" y="261"/>
                                      </a:lnTo>
                                      <a:lnTo>
                                        <a:pt x="104" y="261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4" y="251"/>
                                      </a:lnTo>
                                      <a:lnTo>
                                        <a:pt x="84" y="246"/>
                                      </a:lnTo>
                                      <a:lnTo>
                                        <a:pt x="74" y="242"/>
                                      </a:lnTo>
                                      <a:lnTo>
                                        <a:pt x="65" y="239"/>
                                      </a:lnTo>
                                      <a:close/>
                                      <a:moveTo>
                                        <a:pt x="111" y="353"/>
                                      </a:moveTo>
                                      <a:lnTo>
                                        <a:pt x="106" y="353"/>
                                      </a:lnTo>
                                      <a:lnTo>
                                        <a:pt x="106" y="359"/>
                                      </a:lnTo>
                                      <a:lnTo>
                                        <a:pt x="106" y="362"/>
                                      </a:lnTo>
                                      <a:lnTo>
                                        <a:pt x="103" y="366"/>
                                      </a:lnTo>
                                      <a:lnTo>
                                        <a:pt x="102" y="367"/>
                                      </a:lnTo>
                                      <a:lnTo>
                                        <a:pt x="98" y="369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111" y="353"/>
                                      </a:lnTo>
                                      <a:close/>
                                      <a:moveTo>
                                        <a:pt x="104" y="261"/>
                                      </a:moveTo>
                                      <a:lnTo>
                                        <a:pt x="64" y="261"/>
                                      </a:lnTo>
                                      <a:lnTo>
                                        <a:pt x="82" y="263"/>
                                      </a:lnTo>
                                      <a:lnTo>
                                        <a:pt x="95" y="268"/>
                                      </a:lnTo>
                                      <a:lnTo>
                                        <a:pt x="103" y="276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97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89" y="312"/>
                                      </a:lnTo>
                                      <a:lnTo>
                                        <a:pt x="80" y="316"/>
                                      </a:lnTo>
                                      <a:lnTo>
                                        <a:pt x="70" y="319"/>
                                      </a:lnTo>
                                      <a:lnTo>
                                        <a:pt x="5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108" y="319"/>
                                      </a:lnTo>
                                      <a:lnTo>
                                        <a:pt x="114" y="30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74"/>
                                      </a:lnTo>
                                      <a:lnTo>
                                        <a:pt x="104" y="261"/>
                                      </a:lnTo>
                                      <a:close/>
                                      <a:moveTo>
                                        <a:pt x="8" y="173"/>
                                      </a:moveTo>
                                      <a:lnTo>
                                        <a:pt x="3" y="173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8" y="220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111" y="20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6" y="189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8" y="181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3"/>
                                      </a:lnTo>
                                      <a:close/>
                                      <a:moveTo>
                                        <a:pt x="111" y="209"/>
                                      </a:moveTo>
                                      <a:lnTo>
                                        <a:pt x="94" y="209"/>
                                      </a:lnTo>
                                      <a:lnTo>
                                        <a:pt x="100" y="210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105" y="213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6" y="225"/>
                                      </a:lnTo>
                                      <a:lnTo>
                                        <a:pt x="111" y="225"/>
                                      </a:lnTo>
                                      <a:lnTo>
                                        <a:pt x="111" y="209"/>
                                      </a:lnTo>
                                      <a:close/>
                                      <a:moveTo>
                                        <a:pt x="59" y="143"/>
                                      </a:moveTo>
                                      <a:lnTo>
                                        <a:pt x="51" y="143"/>
                                      </a:lnTo>
                                      <a:lnTo>
                                        <a:pt x="51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9" y="143"/>
                                      </a:lnTo>
                                      <a:close/>
                                      <a:moveTo>
                                        <a:pt x="111" y="173"/>
                                      </a:moveTo>
                                      <a:lnTo>
                                        <a:pt x="106" y="173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5" y="182"/>
                                      </a:lnTo>
                                      <a:lnTo>
                                        <a:pt x="104" y="184"/>
                                      </a:lnTo>
                                      <a:lnTo>
                                        <a:pt x="103" y="186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111" y="173"/>
                                      </a:lnTo>
                                      <a:close/>
                                      <a:moveTo>
                                        <a:pt x="8" y="107"/>
                                      </a:moveTo>
                                      <a:lnTo>
                                        <a:pt x="3" y="107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50"/>
                                      </a:lnTo>
                                      <a:lnTo>
                                        <a:pt x="10" y="148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5" y="144"/>
                                      </a:lnTo>
                                      <a:lnTo>
                                        <a:pt x="17" y="143"/>
                                      </a:lnTo>
                                      <a:lnTo>
                                        <a:pt x="22" y="143"/>
                                      </a:lnTo>
                                      <a:lnTo>
                                        <a:pt x="111" y="143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16" y="123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7"/>
                                      </a:lnTo>
                                      <a:close/>
                                      <a:moveTo>
                                        <a:pt x="111" y="143"/>
                                      </a:moveTo>
                                      <a:lnTo>
                                        <a:pt x="94" y="143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11" y="159"/>
                                      </a:lnTo>
                                      <a:lnTo>
                                        <a:pt x="111" y="143"/>
                                      </a:lnTo>
                                      <a:close/>
                                      <a:moveTo>
                                        <a:pt x="111" y="107"/>
                                      </a:moveTo>
                                      <a:lnTo>
                                        <a:pt x="106" y="107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3" y="121"/>
                                      </a:lnTo>
                                      <a:lnTo>
                                        <a:pt x="101" y="122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111" y="107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111" y="8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1" y="81"/>
                                      </a:moveTo>
                                      <a:lnTo>
                                        <a:pt x="94" y="81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1" y="97"/>
                                      </a:lnTo>
                                      <a:lnTo>
                                        <a:pt x="111" y="8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08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619F0" id="Group 12" o:spid="_x0000_s1026" style="width:5.7pt;height:26.65pt;mso-position-horizontal-relative:char;mso-position-vertical-relative:line" coordsize="114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A+ZQ4AAB1SAAAOAAAAZHJzL2Uyb0RvYy54bWysXNuOI7kNfQ+QfzD8GCDTrpsvjelZBLvZ&#10;QYBNssBOPqDa7W4bcbucKs/0TL5+DyVSVtmmKEyyDyP3+pgSj0iKlFT1/oevr/vJl00/7LrDw7R4&#10;N5tONod197Q7vDxM//Xp5z8vp5Ph1B6e2n132DxMv22G6Q8f/viH92/H+03Zbbv906afQMhhuH87&#10;Pky3p9Px/u5uWG83r+3wrjtuDvjyuetf2xP+7F/unvr2DdJf93flbDa/e+v6p2PfrTfDgP/7k/9y&#10;+sHJf37erE//fH4eNqfJ/mGKsZ3cv73795H+vfvwvr1/6dvjdrfmYbTfMYrXdndAp0HUT+2pnXzu&#10;d1eiXnfrvhu659O7dfd61z0/79YbpwO0KWYX2nzsu89Hp8vL/dvLMdAEai94+m6x6398+dgffzv+&#10;2vvR4+Mv3frfA3i5ezu+3Mff098vHjx5fPt794T5bD+fOqf41+f+lURApclXx++3wO/m62myxv9c&#10;lNUKk7DGN1W1rJvG07/eYo6ufrTe/pV/VhS1/1FTVfSLu/be9+ZGyCOiGYcJDWeWhv+Npd+27XHj&#10;yB+IhV/7ye4JFl4s582yrArocWhfwcBfwIDDTgo3OhoG8ELpEPMZfUOwAbR/H5MqJe39+vNw+rjp&#10;3GS0X34ZTt7En/DJTfETj/sTNHh+3cPa/3Q3WU7eJiSTsQIpIkhT1pPthKcAhh7klBGoKIrbkqoI&#10;1BSL25IwzWFEq9tymghSr8rbcuYRqJjNbktaRKCmWN6WhOgVRqTqtopAqm5kMLaoIma8Xla3R1XE&#10;lK+a2/rBGs8d1iuFcnKt87A0rooR7Y1CexHzrllUTHtdNIqCY94VBWPe60azzpj3UrGFckR7pehX&#10;xrQr+pUj1jX9yjHr5W0FyxHr5eo2V2XMeqVIilmvGsWsyhHrmqiYdYTz24OqYtaL+vaoqpj1aq64&#10;YJXBOtaFsxWr+lVj1rVRxaxXK4WrKmZ9rrhgFdOOtU/hKqZdCXtVzHo5L25LqnNYr0esl4oH1jHr&#10;jTKqekT7XNGvHtM+v20M9Yj2UtMwpl1xwXrE+lKJC3XM+lyxhTqL9iamXbOFJqZdtYUmpr2YKYGh&#10;GfOuhPYm5l3TEDnY2XNUw2pi2tUVtYmJr2aKZTUx8cVMMYcmZr7SzGEeM6+Ywzwmvlgo/jwfE3/b&#10;Rucx7yXC2s18aB7zriYN85j4Yqn4zjwmXlMwpr1YKGF0PqZdiVjzmPayUMhaxLQ3Ssa3GPFea6LG&#10;vCvWsIiJV1VcxMQjN7yZ0i6yeF9k8L4Y8Y4YedMaFiPeFdoXMe1FrRjWMqa9UKhajmgvFdqXI9q1&#10;pH05ol2bwmVMu2rvyxHvGlvLmPdipoTl5Yh5NXcfMa/qOKJ+psRSKltDmqz44Spmfqm44SqL+FVM&#10;/FJZC1cj3pXMdhXT3mjajVnXRMWsL5UceZVF+iomXdMP60xEuhZmillMe63QjqU0klXMlCksZjHx&#10;qBZuujTsMhKGyupmoClmMfWVKmvEvWalxSwmP87/sBnyIrV9u5Vyf/31wPU+Pk1a2oybuW2aYzfQ&#10;TgsV/9iF+VTwfgpQtDmggMEdgWXzJQ0GNwR2ezsYXBoM5Qm8yBoGTIvAqyww1duERkXtt4zSA6GS&#10;2sHzlKSy2cHz1KTK2MHzFC1Y0yJP1ZJVRRWboyqVsTQYlKpZcFYV1WgWnFUt81SlmtMNJk9VqisJ&#10;jtIxZzBUOzp4nqpUIDp4nqpUAzp4nqoVq4paLmfsVMyRdNRrWXBWFTVZFpxVRdmVBWdVUVtlwVlV&#10;1E85cCqgSFXUSFlwVhVlUBacVfXbzWZIolrHDSZPVSpnHDxPVapYCI6qJGfsVJY4eJ6qVHo4eN6s&#10;UnXh4HmqUgnh4HmqUpVAcBQCOaouWFXk+llwVhX5fBacVUXSngVnVZGY58ApMydVkXxnwVlV5NdZ&#10;cFYVKXQWnFVFlpwFZ1WXeapSJkyqItvNkU75roPnqUo5rYPnqbpiVVd5qlJy6qTnqeoSUMJTjpmj&#10;rMsy/Q/y1HWZpP9BnsLYL/EqUEIYDclHNU75epx6Xp539tMJzjsf6Tft/bE9UaYoHydvdK4F5rcP&#10;Uzrfof//2n3ZfOoc4kQJo2euDgZ+/n5/iHHIn6HPGSffSnt00jzqfJwn30rrUb7PTFTIN0SGtCNZ&#10;2Hj3rMm30noUHb9g+A0yqiTMG3UT8jORIi1L88aMw6W0NNQJ1GkhMypSpPXSOMuzYCjAs8QJDidD&#10;ydFxtxaMToho4g1pnGbXKEuTBPsgU6MOTsFQRbo+yySKTReBKyVLDHyehZJ4IFO03nfDBuKvHUd4&#10;Ps+b5joc+85AES4tWxWVxc5eDLOikpdwljFTnepwl0pd9utDT4MDpxSREqIsvw3EhEN96U9a8UnN&#10;oHXSK7bGkFBqnNNBHJlQAErf0vox0FYfwQzrxhKaA7sanXSmKyRk4UiYydc0EvrPSJEurZiRn846&#10;rPvyvbSCE8+WnuV7aQXnza2GGafNQ3w7bUa0cfX/ozzwZ8xgwAWeRcuMuQlGpM0Ne7hlbZJ31DgN&#10;SlMpZp6mMpgEio+0PDaJeXpJCCTl4gIxNpkchrGc+JFqVHKeEXAiWVpvlIzCWUtKb+4zE5XmkCMA&#10;ishUj7xG49JCGibRybADVuCK5jEZmbEuzK4hLuCwyZLSVRIIAyYJRNjZkcFLy2GGo0wpKbx8La1E&#10;Ix89sL2UGhsTZ2SFgkqvj4y6ssiMwBF+o1l78OCAFHWlFbXZg8NWoHwv7SXOMEDaD6cobPAohU9t&#10;TAvt+5M4Y5IlTlomI26Ui7tiT58bP5u4SsL2o82M5+eME56l9Xwzi8i0MqwxC1Whlk3J8kTj+koS&#10;xQRWqNJTwugqGaaNLm8mYdyplVFIr7k4HEqnuuUAUxkwTL5TwoL5mIvrSMlOuZCpzCWQO02vB0wc&#10;tu9SirJNYk8wA4ULFDmoS/vQPULifRWmTfMJOr0kcwlAcQZpvVPwbowFk2zItD6OVVXYmZLupJXY&#10;xzNs+QZvtVTYZEoxGWIz6rI8XDoKCM+1EQcEd82fPod06QQzg+tHPFRtCula0AgoHErruaSrXQTD&#10;WUVKdT5XKcPZhEiR1kuj+45OmpF++jWuNJIn71O40pQcGiuAveqUAr4CLbHNm0L5wqY07M+jKpwh&#10;p2RxsMLBYQrFx5BVOJsTQqVlYn3SVBnrJB+uVbi2mOqUD6YqY9KRPtJsVrhJmJImMCMs030wkpYJ&#10;MyyNjyassfG2fhXcRWiV1tOLOOfGBjNPaSrxzsylvH3j0ltSHDuVBeOsv7I2IXlxgUWldJCleyYB&#10;RJiQlhnxhGAHKiXMd1ni/lAKxclHiStZKRjrWRqeDBdwMQZHXylpdP2VQhFu/KVgdF3TwdKK8rGc&#10;FYvkNMDGcbe4cJkaHafRpVHI0f0tUqJOU0K36xzM0FVbOfRVKaxkZrYta62Vb59xaTsNOCOncveC&#10;oHxlmI3UQVZaKKHAiGaSSBmwwF8uLvAsXpuYG7rr5ExcopGWMmQaOd08dPLSnsXbf6WVhnPSZ0UH&#10;dxmLug2HoqK6tD5wBZy1T8ib8LjlnHRBWRpQLqQ8VRYaY7mXZcs4d5K10tj4pxvwZNPGOhN8xMTJ&#10;EmL4nCQt4QRTpkBangrGlVdbsZc4zs4QoFIc69FVt36vES6Ns2TN9n3Bc8bJCKX1GnlUaSRrvCpm&#10;otIZKcsyzIqvyuFCe5pA5hk5QJJnVhNSkzB/pFIamQRfVrNgEgJzcbhwnxwdbJ18w4LxvT4T5mNe&#10;YQYf7jS9ELNRhqN4MTJp4xQMd+WTel4auMjQXeKaac0pJP0wZljq+9IyGD7PLI1YGkK4fxwXNyNE&#10;KWkl1HMdaWXGvA9g+W0gxvDcgLviRSedI3oRyhqNc66mzkDRWVqvu8AML5BuM2FhdNKZrpCQcA6Z&#10;mkay/JyRIl3a8XRaFi/mUSARScYnTnwKqzzhDATPhRvyJKSkPRKJR07k4XtVZuThgi0bF5Y6YVef&#10;Q44dYRnXZpAXx4ATydL6+WMUTC41K9xnJkqWbelJWt+jyDLWKb9fUyBbSg1MeDaKKC5m8YhPWpov&#10;okwY28qV440V5TXUCgrBJw1xAWccm8kaasBkDQ3X0WXw0rJ/8xoKZZLzwNNl5L4890ZiJKh0l4y6&#10;sm/dcwKDgWnNd3gNNaeOyxHTYFCuuOhiWTOvecVVpXgxKQGXdtugsOG4AReIkf4yyAwToJEZlpKA&#10;FOnSXiwlmZlGYZiRVB54d4hhuxwEzUqLlxLDF2QpMTxLlhLLTyXE5eKuWNbn0LtQeNJBm0BPT4DJ&#10;rEkbLyRG/e47zAOlyx0vaWnMrJ8wK5XwIc6qd/2GjJW+eEc3igQ+OjVQ4pWZMOPEBZsXFIIslNfS&#10;QnnGzKjiesSTGhkrh7Gn6qfbCItszun+GHRpXbqTXE2D5ia8aFjTxWuGZUhcdlm2yytLeEZBnFLa&#10;cWi1bhLwumI4qDCSCbsiROea9+0kNdSY5n07gYmu0nqdcUWADD6djPJjRMaKA7sjUcZdd67ujDWe&#10;UYaHwbUyvJVHb9zk5ceNjFULD+d6JdNZV4ClyYdp0PjT6fbFbMv06eYROpcxqgbiuzdU5n1+Y+OA&#10;VcEpbTqM+bUGl4zTsKzFVA4+jIAn5x5G8HTPamfEfs40DNMseN/SJESxJ5le7BDRAzHuvXLhyRh6&#10;oCZ6kdrQ7XdPP+/2e7riP/Qvjz/u+8mXll4q6P5jrkewvXuk+tDRz2Qq3Fv1/Ivf/AvrHrunb3gJ&#10;XN/5NxPiTYr4sO36/04nb3gr4cN0+M/ntt9MJ/u/HfBCuxUyfFQ4J/dH3SxoAe/jbx7jb9rDGqIe&#10;pqcpHgGnjz+e/KsPPx/73csWPRXuYZ9DRy+xe97Rq+LwTr3h3o+K/8A79dwn9w5CfBq95DD+26HO&#10;b3X88DsAAAD//wMAUEsDBBQABgAIAAAAIQDWdY9E2wAAAAMBAAAPAAAAZHJzL2Rvd25yZXYueG1s&#10;TI9Ba8JAEIXvhf6HZQq91U2aWiTNRkTankSoCuJtzI5JMDsbsmsS/31XL+1l4PEe732TzUfTiJ46&#10;V1tWEE8iEMSF1TWXCnbbr5cZCOeRNTaWScGVHMzzx4cMU20H/qF+40sRStilqKDyvk2ldEVFBt3E&#10;tsTBO9nOoA+yK6XucAjlppGvUfQuDdYcFipsaVlRcd5cjILvAYdFEn/2q/NpeT1sp+v9Kialnp/G&#10;xQcIT6P/C8MNP6BDHpiO9sLaiUZBeMTf782L30AcFUyTBGSeyf/s+S8AAAD//wMAUEsBAi0AFAAG&#10;AAgAAAAhALaDOJL+AAAA4QEAABMAAAAAAAAAAAAAAAAAAAAAAFtDb250ZW50X1R5cGVzXS54bWxQ&#10;SwECLQAUAAYACAAAACEAOP0h/9YAAACUAQAACwAAAAAAAAAAAAAAAAAvAQAAX3JlbHMvLnJlbHNQ&#10;SwECLQAUAAYACAAAACEAUlWwPmUOAAAdUgAADgAAAAAAAAAAAAAAAAAuAgAAZHJzL2Uyb0RvYy54&#10;bWxQSwECLQAUAAYACAAAACEA1nWPRNsAAAADAQAADwAAAAAAAAAAAAAAAAC/EAAAZHJzL2Rvd25y&#10;ZXYueG1sUEsFBgAAAAAEAAQA8wAAAMcRAAAAAA==&#10;">
                      <v:shape id="AutoShape 13" o:spid="_x0000_s1027" style="position:absolute;width:114;height:533;visibility:visible;mso-wrap-style:square;v-text-anchor:top" coordsize="11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/QFzQAAAOMAAAAPAAAAZHJzL2Rvd25yZXYueG1sRI9BS8NA&#10;EIXvQv/DMgUvYjepWELstogYEezF1oLexuyYpM3OxuzapP/eOQgeZ+bNe+9brkfXqhP1ofFsIJ0l&#10;oIhLbxuuDLztiusMVIjIFlvPZOBMAdarycUSc+sHfqXTNlZKTDjkaKCOscu1DmVNDsPMd8Ry+/K9&#10;wyhjX2nb4yDmrtXzJFlohw1LQo0dPdRUHrc/zkDxsdOHzebl+zH73Pun81C8XzV7Yy6n4/0dqEhj&#10;/Bf/fT9bqZ9mi9tsfpMKhTDJAvTqFwAA//8DAFBLAQItABQABgAIAAAAIQDb4fbL7gAAAIUBAAAT&#10;AAAAAAAAAAAAAAAAAAAAAABbQ29udGVudF9UeXBlc10ueG1sUEsBAi0AFAAGAAgAAAAhAFr0LFu/&#10;AAAAFQEAAAsAAAAAAAAAAAAAAAAAHwEAAF9yZWxzLy5yZWxzUEsBAi0AFAAGAAgAAAAhANxz9AXN&#10;AAAA4wAAAA8AAAAAAAAAAAAAAAAABwIAAGRycy9kb3ducmV2LnhtbFBLBQYAAAAAAwADALcAAAAB&#10;AwAAAAA=&#10;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    <v:path arrowok="t" o:connecttype="custom" o:connectlocs="8,524;111,517;9,492;100,518;111,517;111,483;95,497;100,452;8,415;11,454;20,432;8,415;102,429;3,353;13,390;14,368;8,353;104,393;65,239;9,261;14,325;59,369;106,321;8,284;64,261;65,239;102,367;64,261;100,305;106,321;8,173;10,214;111,189;8,178;105,213;51,143;106,178;92,189;8,159;15,144;16,123;111,143;111,159;104,118;111,107;8,88;111,81;10,57;100,82;111,81;51,48;108,20;97,30;111,61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0" w:type="dxa"/>
          </w:tcPr>
          <w:p w14:paraId="60EB74E6" w14:textId="77777777" w:rsidR="00A7217A" w:rsidRPr="00A7217A" w:rsidRDefault="00A7217A" w:rsidP="00A7217A">
            <w:pPr>
              <w:spacing w:before="39"/>
              <w:ind w:right="35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Итоговая аттестация 9 и 11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классов</w:t>
            </w:r>
          </w:p>
        </w:tc>
        <w:tc>
          <w:tcPr>
            <w:tcW w:w="1836" w:type="dxa"/>
          </w:tcPr>
          <w:p w14:paraId="43F08979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ОГЭ и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ЕГЭ</w:t>
            </w:r>
          </w:p>
        </w:tc>
        <w:tc>
          <w:tcPr>
            <w:tcW w:w="6417" w:type="dxa"/>
          </w:tcPr>
          <w:p w14:paraId="7DD6D2B3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2116" w:type="dxa"/>
          </w:tcPr>
          <w:p w14:paraId="355E24E0" w14:textId="77777777" w:rsidR="00A7217A" w:rsidRPr="00A7217A" w:rsidRDefault="00A7217A" w:rsidP="00A7217A">
            <w:pPr>
              <w:spacing w:before="3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</w:tbl>
    <w:p w14:paraId="1E641FEB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p w14:paraId="02294454" w14:textId="77777777" w:rsidR="00A7217A" w:rsidRPr="00A7217A" w:rsidRDefault="00A7217A" w:rsidP="00A7217A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kern w:val="0"/>
          <w:sz w:val="27"/>
          <w:szCs w:val="24"/>
          <w14:ligatures w14:val="none"/>
        </w:rPr>
      </w:pPr>
    </w:p>
    <w:p w14:paraId="616E2F0F" w14:textId="77777777" w:rsidR="00A7217A" w:rsidRPr="00A7217A" w:rsidRDefault="00A7217A" w:rsidP="00A7217A">
      <w:pPr>
        <w:widowControl w:val="0"/>
        <w:autoSpaceDE w:val="0"/>
        <w:autoSpaceDN w:val="0"/>
        <w:spacing w:before="69" w:after="0"/>
        <w:ind w:right="1546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План</w:t>
      </w:r>
      <w:r w:rsidRPr="00A7217A">
        <w:rPr>
          <w:rFonts w:eastAsia="Times New Roman" w:cs="Times New Roman"/>
          <w:b/>
          <w:color w:val="00AFEF"/>
          <w:spacing w:val="-8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работы</w:t>
      </w:r>
      <w:r w:rsidRPr="00A7217A">
        <w:rPr>
          <w:rFonts w:eastAsia="Times New Roman" w:cs="Times New Roman"/>
          <w:b/>
          <w:color w:val="00AFEF"/>
          <w:spacing w:val="-5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методического</w:t>
      </w:r>
      <w:r w:rsidRPr="00A7217A">
        <w:rPr>
          <w:rFonts w:eastAsia="Times New Roman" w:cs="Times New Roman"/>
          <w:b/>
          <w:color w:val="00AFEF"/>
          <w:spacing w:val="-4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объединения</w:t>
      </w:r>
    </w:p>
    <w:p w14:paraId="5B103487" w14:textId="77777777" w:rsidR="00A7217A" w:rsidRPr="00A7217A" w:rsidRDefault="00A7217A" w:rsidP="00A7217A">
      <w:pPr>
        <w:widowControl w:val="0"/>
        <w:autoSpaceDE w:val="0"/>
        <w:autoSpaceDN w:val="0"/>
        <w:spacing w:before="42" w:after="0"/>
        <w:ind w:right="1473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учителей</w:t>
      </w:r>
      <w:r w:rsidRPr="00A7217A">
        <w:rPr>
          <w:rFonts w:eastAsia="Times New Roman" w:cs="Times New Roman"/>
          <w:b/>
          <w:color w:val="00AFEF"/>
          <w:spacing w:val="-1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начальных</w:t>
      </w:r>
      <w:r w:rsidRPr="00A7217A">
        <w:rPr>
          <w:rFonts w:eastAsia="Times New Roman" w:cs="Times New Roman"/>
          <w:b/>
          <w:color w:val="00AFEF"/>
          <w:spacing w:val="-5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классов</w:t>
      </w:r>
      <w:r w:rsidRPr="00A7217A">
        <w:rPr>
          <w:rFonts w:eastAsia="Times New Roman" w:cs="Times New Roman"/>
          <w:b/>
          <w:color w:val="00AFEF"/>
          <w:spacing w:val="-3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на</w:t>
      </w:r>
      <w:r w:rsidRPr="00A7217A">
        <w:rPr>
          <w:rFonts w:eastAsia="Times New Roman" w:cs="Times New Roman"/>
          <w:b/>
          <w:color w:val="00AFEF"/>
          <w:spacing w:val="-1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2024-2025 учебный</w:t>
      </w:r>
      <w:r w:rsidRPr="00A7217A">
        <w:rPr>
          <w:rFonts w:eastAsia="Times New Roman" w:cs="Times New Roman"/>
          <w:b/>
          <w:color w:val="00AFEF"/>
          <w:spacing w:val="-4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год</w:t>
      </w:r>
    </w:p>
    <w:p w14:paraId="17BC1655" w14:textId="77777777" w:rsidR="00A7217A" w:rsidRPr="00A7217A" w:rsidRDefault="00A7217A" w:rsidP="00A7217A">
      <w:pPr>
        <w:widowControl w:val="0"/>
        <w:autoSpaceDE w:val="0"/>
        <w:autoSpaceDN w:val="0"/>
        <w:spacing w:before="8" w:after="0"/>
        <w:rPr>
          <w:rFonts w:eastAsia="Times New Roman" w:cs="Times New Roman"/>
          <w:b/>
          <w:kern w:val="0"/>
          <w:sz w:val="33"/>
          <w:szCs w:val="24"/>
          <w14:ligatures w14:val="none"/>
        </w:rPr>
      </w:pPr>
    </w:p>
    <w:p w14:paraId="25B174F3" w14:textId="77777777" w:rsidR="00A7217A" w:rsidRPr="00A7217A" w:rsidRDefault="00A7217A" w:rsidP="00A7217A">
      <w:pPr>
        <w:widowControl w:val="0"/>
        <w:autoSpaceDE w:val="0"/>
        <w:autoSpaceDN w:val="0"/>
        <w:spacing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Тема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</w:t>
      </w:r>
      <w:r w:rsidRPr="00A7217A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методического</w:t>
      </w:r>
      <w:r w:rsidRPr="00A7217A">
        <w:rPr>
          <w:rFonts w:eastAsia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объединения:</w:t>
      </w:r>
    </w:p>
    <w:p w14:paraId="23E05F5A" w14:textId="77777777" w:rsidR="00A7217A" w:rsidRPr="00A7217A" w:rsidRDefault="00A7217A" w:rsidP="00A7217A">
      <w:pPr>
        <w:widowControl w:val="0"/>
        <w:autoSpaceDE w:val="0"/>
        <w:autoSpaceDN w:val="0"/>
        <w:spacing w:before="40" w:after="0" w:line="264" w:lineRule="auto"/>
        <w:ind w:right="1431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«Организация</w:t>
      </w:r>
      <w:r w:rsidRPr="00A7217A">
        <w:rPr>
          <w:rFonts w:eastAsia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учебного</w:t>
      </w:r>
      <w:r w:rsidRPr="00A7217A">
        <w:rPr>
          <w:rFonts w:eastAsia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процесса</w:t>
      </w:r>
      <w:r w:rsidRPr="00A7217A">
        <w:rPr>
          <w:rFonts w:eastAsia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путем</w:t>
      </w:r>
      <w:r w:rsidRPr="00A7217A">
        <w:rPr>
          <w:rFonts w:eastAsia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внедрения</w:t>
      </w:r>
      <w:r w:rsidRPr="00A7217A">
        <w:rPr>
          <w:rFonts w:eastAsia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активных</w:t>
      </w:r>
      <w:r w:rsidRPr="00A7217A">
        <w:rPr>
          <w:rFonts w:eastAsia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методов</w:t>
      </w:r>
      <w:r w:rsidRPr="00A7217A">
        <w:rPr>
          <w:rFonts w:eastAsia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обучения,</w:t>
      </w:r>
      <w:r w:rsidRPr="00A7217A">
        <w:rPr>
          <w:rFonts w:eastAsia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направленных</w:t>
      </w:r>
      <w:r w:rsidRPr="00A7217A">
        <w:rPr>
          <w:rFonts w:eastAsia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на</w:t>
      </w:r>
      <w:r w:rsidRPr="00A7217A">
        <w:rPr>
          <w:rFonts w:eastAsia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развитие</w:t>
      </w:r>
      <w:r w:rsidRPr="00A7217A">
        <w:rPr>
          <w:rFonts w:eastAsia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метапредметных</w:t>
      </w:r>
      <w:r w:rsidRPr="00A7217A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компетенций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качества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образования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A7217A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начальной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школе».</w:t>
      </w:r>
    </w:p>
    <w:p w14:paraId="71B6C7B3" w14:textId="77777777" w:rsidR="00A7217A" w:rsidRPr="00A7217A" w:rsidRDefault="00A7217A" w:rsidP="00A7217A">
      <w:pPr>
        <w:widowControl w:val="0"/>
        <w:autoSpaceDE w:val="0"/>
        <w:autoSpaceDN w:val="0"/>
        <w:spacing w:before="29" w:after="0" w:line="273" w:lineRule="auto"/>
        <w:ind w:right="2219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Цель: </w:t>
      </w:r>
      <w:r w:rsidRPr="00A7217A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Создание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условий для повышения профессионального мастерства учителей начальных классов, развитие их творческого</w:t>
      </w:r>
      <w:r w:rsidRPr="00A7217A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потенциала с целью совершенствования качества преподавания и воспитания личности, подготовленной к жизни в</w:t>
      </w:r>
      <w:r w:rsidRPr="00A7217A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высокотехнологическом,</w:t>
      </w:r>
      <w:r w:rsidRPr="00A7217A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конкурентном</w:t>
      </w:r>
      <w:r w:rsidRPr="00A7217A">
        <w:rPr>
          <w:rFonts w:eastAsia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мире</w:t>
      </w:r>
      <w:r w:rsidRPr="00A7217A">
        <w:rPr>
          <w:rFonts w:eastAsia="Times New Roman" w:cs="Times New Roman"/>
          <w:b/>
          <w:color w:val="006FC0"/>
          <w:kern w:val="0"/>
          <w:sz w:val="24"/>
          <w:szCs w:val="24"/>
          <w14:ligatures w14:val="none"/>
        </w:rPr>
        <w:t>.</w:t>
      </w:r>
    </w:p>
    <w:p w14:paraId="0C180D39" w14:textId="77777777" w:rsidR="00A7217A" w:rsidRPr="00A7217A" w:rsidRDefault="00A7217A" w:rsidP="00A7217A">
      <w:pPr>
        <w:widowControl w:val="0"/>
        <w:autoSpaceDE w:val="0"/>
        <w:autoSpaceDN w:val="0"/>
        <w:spacing w:before="13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Задачи:</w:t>
      </w:r>
    </w:p>
    <w:p w14:paraId="11C00C77" w14:textId="77777777" w:rsidR="00A7217A" w:rsidRPr="00A7217A" w:rsidRDefault="00A7217A">
      <w:pPr>
        <w:widowControl w:val="0"/>
        <w:numPr>
          <w:ilvl w:val="0"/>
          <w:numId w:val="16"/>
        </w:numPr>
        <w:tabs>
          <w:tab w:val="left" w:pos="1649"/>
        </w:tabs>
        <w:autoSpaceDE w:val="0"/>
        <w:autoSpaceDN w:val="0"/>
        <w:spacing w:before="37" w:after="0" w:line="268" w:lineRule="auto"/>
        <w:ind w:right="1502" w:hanging="12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мастерство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учителей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овладению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новыми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образовательными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технологиями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условиях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перехода на ФГОС 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 ОВЗ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через систему</w:t>
      </w:r>
      <w:r w:rsidRPr="00A7217A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повышения квалификации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самообразование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каждого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учителя.</w:t>
      </w:r>
    </w:p>
    <w:p w14:paraId="0FAAF305" w14:textId="77777777" w:rsidR="00A7217A" w:rsidRPr="00A7217A" w:rsidRDefault="00A7217A">
      <w:pPr>
        <w:widowControl w:val="0"/>
        <w:numPr>
          <w:ilvl w:val="0"/>
          <w:numId w:val="16"/>
        </w:numPr>
        <w:tabs>
          <w:tab w:val="left" w:pos="1649"/>
        </w:tabs>
        <w:autoSpaceDE w:val="0"/>
        <w:autoSpaceDN w:val="0"/>
        <w:spacing w:before="13" w:after="0" w:line="268" w:lineRule="auto"/>
        <w:ind w:right="1502" w:hanging="12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Активно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внедрять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педагогическую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современных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образовательные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рамках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урока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внеурочной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деятельности,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направленных на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формирование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компетентностей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обучающихся,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УУД.</w:t>
      </w:r>
    </w:p>
    <w:p w14:paraId="2C39CCBA" w14:textId="77777777" w:rsidR="00A7217A" w:rsidRPr="00A7217A" w:rsidRDefault="00A7217A">
      <w:pPr>
        <w:widowControl w:val="0"/>
        <w:numPr>
          <w:ilvl w:val="0"/>
          <w:numId w:val="16"/>
        </w:numPr>
        <w:tabs>
          <w:tab w:val="left" w:pos="1649"/>
        </w:tabs>
        <w:autoSpaceDE w:val="0"/>
        <w:autoSpaceDN w:val="0"/>
        <w:spacing w:before="19" w:after="0" w:line="266" w:lineRule="auto"/>
        <w:ind w:right="1486" w:hanging="12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Продолжить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изучение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внедрение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практику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наиболее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эффективных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здоровьесберегающих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образовательных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технологий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преподавания предметов в начальной школе, информационных технологий для развития познавательной активности и творческих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способностей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обучающихся.</w:t>
      </w:r>
    </w:p>
    <w:p w14:paraId="406FC11B" w14:textId="77777777" w:rsidR="00A7217A" w:rsidRPr="00A7217A" w:rsidRDefault="00A7217A">
      <w:pPr>
        <w:widowControl w:val="0"/>
        <w:numPr>
          <w:ilvl w:val="0"/>
          <w:numId w:val="16"/>
        </w:numPr>
        <w:tabs>
          <w:tab w:val="left" w:pos="1649"/>
        </w:tabs>
        <w:autoSpaceDE w:val="0"/>
        <w:autoSpaceDN w:val="0"/>
        <w:spacing w:before="21" w:after="0" w:line="264" w:lineRule="auto"/>
        <w:ind w:right="1488" w:hanging="12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Планировать работу над самообразованием, изучать, обобщать и распространять опыт работы</w:t>
      </w:r>
      <w:r w:rsidRPr="00A7217A">
        <w:rPr>
          <w:rFonts w:eastAsia="Times New Roman" w:cs="Times New Roman"/>
          <w:spacing w:val="60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учителей начальных классов по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всем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направлениям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учебно-воспитательного процесса через мастер-классы,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обучающие семинары.</w:t>
      </w:r>
    </w:p>
    <w:p w14:paraId="1A4FF1DE" w14:textId="77777777" w:rsidR="00A7217A" w:rsidRPr="00A7217A" w:rsidRDefault="00A7217A" w:rsidP="00A7217A">
      <w:pPr>
        <w:widowControl w:val="0"/>
        <w:autoSpaceDE w:val="0"/>
        <w:autoSpaceDN w:val="0"/>
        <w:spacing w:before="29" w:after="0"/>
        <w:jc w:val="both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Ожидаемые</w:t>
      </w:r>
      <w:r w:rsidRPr="00A7217A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результаты</w:t>
      </w:r>
      <w:r w:rsidRPr="00A7217A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работы:</w:t>
      </w:r>
    </w:p>
    <w:p w14:paraId="07FE88F3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40" w:after="0" w:line="264" w:lineRule="auto"/>
        <w:ind w:right="1486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lastRenderedPageBreak/>
        <w:t>Повышение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эффективности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качества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образования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начальной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школе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 условиях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реализации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федерального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государственного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образовательного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стандарта.</w:t>
      </w:r>
    </w:p>
    <w:p w14:paraId="4AD887B3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21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Повышение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профессиональной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компетентности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учителей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условиях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реализации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НОО.</w:t>
      </w:r>
    </w:p>
    <w:p w14:paraId="6FDACB6C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48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Создание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условий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процессе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обучения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для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формирования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</w:t>
      </w:r>
      <w:r w:rsidRPr="00A7217A">
        <w:rPr>
          <w:rFonts w:eastAsia="Times New Roman" w:cs="Times New Roman"/>
          <w:spacing w:val="-1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ключевых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компетентностей,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УУД.</w:t>
      </w:r>
    </w:p>
    <w:p w14:paraId="37BACF91" w14:textId="77777777" w:rsidR="00A7217A" w:rsidRPr="00A7217A" w:rsidRDefault="00A7217A" w:rsidP="00A7217A">
      <w:pPr>
        <w:widowControl w:val="0"/>
        <w:autoSpaceDE w:val="0"/>
        <w:autoSpaceDN w:val="0"/>
        <w:spacing w:before="56" w:after="0"/>
        <w:outlineLvl w:val="2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Направления</w:t>
      </w:r>
      <w:r w:rsidRPr="00A7217A">
        <w:rPr>
          <w:rFonts w:eastAsia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работы:</w:t>
      </w:r>
    </w:p>
    <w:p w14:paraId="14B9C5B8" w14:textId="77777777" w:rsidR="00A7217A" w:rsidRPr="00A7217A" w:rsidRDefault="00A7217A">
      <w:pPr>
        <w:widowControl w:val="0"/>
        <w:numPr>
          <w:ilvl w:val="0"/>
          <w:numId w:val="14"/>
        </w:numPr>
        <w:tabs>
          <w:tab w:val="left" w:pos="1525"/>
        </w:tabs>
        <w:autoSpaceDE w:val="0"/>
        <w:autoSpaceDN w:val="0"/>
        <w:spacing w:before="40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Аналитическая</w:t>
      </w:r>
      <w:r w:rsidRPr="00A7217A">
        <w:rPr>
          <w:rFonts w:eastAsia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35E2E7BB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36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Анализ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за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2023/24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учебный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год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планирование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2024/25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учебный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год.</w:t>
      </w:r>
    </w:p>
    <w:p w14:paraId="5CE0BA23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48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Изучение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направлений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(тема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самообразования).</w:t>
      </w:r>
    </w:p>
    <w:p w14:paraId="3451BC50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49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Анализ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целью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оказания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помощи.</w:t>
      </w:r>
    </w:p>
    <w:p w14:paraId="3EB21C9C" w14:textId="77777777" w:rsidR="00A7217A" w:rsidRPr="00A7217A" w:rsidRDefault="00A7217A">
      <w:pPr>
        <w:widowControl w:val="0"/>
        <w:numPr>
          <w:ilvl w:val="0"/>
          <w:numId w:val="14"/>
        </w:numPr>
        <w:tabs>
          <w:tab w:val="left" w:pos="1525"/>
        </w:tabs>
        <w:autoSpaceDE w:val="0"/>
        <w:autoSpaceDN w:val="0"/>
        <w:spacing w:before="48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Информационная</w:t>
      </w:r>
      <w:r w:rsidRPr="00A7217A">
        <w:rPr>
          <w:rFonts w:eastAsia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52005474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93"/>
        </w:tabs>
        <w:autoSpaceDE w:val="0"/>
        <w:autoSpaceDN w:val="0"/>
        <w:spacing w:before="40" w:after="0"/>
        <w:ind w:left="1492" w:hanging="209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Изучение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новинок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литературе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целях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совершенствования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деятельности.</w:t>
      </w:r>
    </w:p>
    <w:p w14:paraId="71B4C06D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1080" w:right="80" w:bottom="280" w:left="100" w:header="720" w:footer="720" w:gutter="0"/>
          <w:cols w:space="720"/>
        </w:sectPr>
      </w:pPr>
    </w:p>
    <w:p w14:paraId="3E471114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93"/>
        </w:tabs>
        <w:autoSpaceDE w:val="0"/>
        <w:autoSpaceDN w:val="0"/>
        <w:spacing w:before="60" w:after="0"/>
        <w:ind w:left="1492" w:hanging="209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lastRenderedPageBreak/>
        <w:t>Пополнение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тематической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папки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«Методическое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объединение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учителей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начальных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классов».</w:t>
      </w:r>
    </w:p>
    <w:p w14:paraId="4767134B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93"/>
        </w:tabs>
        <w:autoSpaceDE w:val="0"/>
        <w:autoSpaceDN w:val="0"/>
        <w:spacing w:before="48" w:after="0"/>
        <w:ind w:left="1492" w:hanging="209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ФГОС НОО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III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поколения.</w:t>
      </w:r>
    </w:p>
    <w:p w14:paraId="585BF4B8" w14:textId="77777777" w:rsidR="00A7217A" w:rsidRPr="00A7217A" w:rsidRDefault="00A7217A">
      <w:pPr>
        <w:widowControl w:val="0"/>
        <w:numPr>
          <w:ilvl w:val="0"/>
          <w:numId w:val="14"/>
        </w:numPr>
        <w:tabs>
          <w:tab w:val="left" w:pos="1525"/>
        </w:tabs>
        <w:autoSpaceDE w:val="0"/>
        <w:autoSpaceDN w:val="0"/>
        <w:spacing w:before="52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Консультативная</w:t>
      </w:r>
      <w:r w:rsidRPr="00A7217A">
        <w:rPr>
          <w:rFonts w:eastAsia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деятельность:</w:t>
      </w:r>
    </w:p>
    <w:p w14:paraId="5AC813D4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36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Консультирование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вопросам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тематического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планирования.</w:t>
      </w:r>
    </w:p>
    <w:p w14:paraId="48AD95D0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48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Консультирование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целью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ликвидации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затруднений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деятельности.</w:t>
      </w:r>
    </w:p>
    <w:p w14:paraId="465938AF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48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Консультирование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вопросам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сфере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формирования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универсальных учебных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действий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рамках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ФГОС.</w:t>
      </w:r>
    </w:p>
    <w:p w14:paraId="67E06F88" w14:textId="77777777" w:rsidR="00A7217A" w:rsidRPr="00A7217A" w:rsidRDefault="00A7217A">
      <w:pPr>
        <w:widowControl w:val="0"/>
        <w:numPr>
          <w:ilvl w:val="0"/>
          <w:numId w:val="14"/>
        </w:numPr>
        <w:tabs>
          <w:tab w:val="left" w:pos="1525"/>
        </w:tabs>
        <w:autoSpaceDE w:val="0"/>
        <w:autoSpaceDN w:val="0"/>
        <w:spacing w:before="53" w:after="0"/>
        <w:ind w:hanging="241"/>
        <w:outlineLvl w:val="3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Организационные</w:t>
      </w:r>
      <w:r w:rsidRPr="00A7217A">
        <w:rPr>
          <w:rFonts w:eastAsia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формы</w:t>
      </w:r>
      <w:r w:rsidRPr="00A7217A">
        <w:rPr>
          <w:rFonts w:eastAsia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работы:</w:t>
      </w:r>
    </w:p>
    <w:p w14:paraId="2823AC12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36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Заседания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методического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объединения.</w:t>
      </w:r>
    </w:p>
    <w:p w14:paraId="7B8CE515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52" w:after="0" w:line="264" w:lineRule="auto"/>
        <w:ind w:right="1497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Методическая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помощь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индивидуальные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консультации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вопросам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преподавания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предметов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начальной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школы,</w:t>
      </w:r>
      <w:r w:rsidRPr="00A7217A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организации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внеклассной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деятельности.</w:t>
      </w:r>
    </w:p>
    <w:p w14:paraId="673D5FD2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21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Взаимопосещение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уроков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педагогами.</w:t>
      </w:r>
    </w:p>
    <w:p w14:paraId="3891EB9B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48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Выступления учителей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начальных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классов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МО,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педагогических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советах.</w:t>
      </w:r>
    </w:p>
    <w:p w14:paraId="51087DDD" w14:textId="77777777" w:rsidR="00A7217A" w:rsidRPr="00A7217A" w:rsidRDefault="00A7217A">
      <w:pPr>
        <w:widowControl w:val="0"/>
        <w:numPr>
          <w:ilvl w:val="0"/>
          <w:numId w:val="15"/>
        </w:numPr>
        <w:tabs>
          <w:tab w:val="left" w:pos="1429"/>
        </w:tabs>
        <w:autoSpaceDE w:val="0"/>
        <w:autoSpaceDN w:val="0"/>
        <w:spacing w:before="52" w:after="0"/>
        <w:ind w:hanging="145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Повышение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квалификации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педагогов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на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курсах.</w:t>
      </w:r>
    </w:p>
    <w:p w14:paraId="4DD157FB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p w14:paraId="73292A12" w14:textId="77777777" w:rsidR="00A7217A" w:rsidRPr="00A7217A" w:rsidRDefault="00A7217A" w:rsidP="00A7217A">
      <w:pPr>
        <w:widowControl w:val="0"/>
        <w:autoSpaceDE w:val="0"/>
        <w:autoSpaceDN w:val="0"/>
        <w:spacing w:before="229" w:after="25"/>
        <w:ind w:right="1518"/>
        <w:jc w:val="center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План</w:t>
      </w:r>
      <w:r w:rsidRPr="00A7217A">
        <w:rPr>
          <w:rFonts w:eastAsia="Times New Roman" w:cs="Times New Roman"/>
          <w:b/>
          <w:color w:val="00AF50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b/>
          <w:color w:val="00AF50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методического</w:t>
      </w:r>
      <w:r w:rsidRPr="00A7217A">
        <w:rPr>
          <w:rFonts w:eastAsia="Times New Roman" w:cs="Times New Roman"/>
          <w:b/>
          <w:color w:val="00AF50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50"/>
          <w:kern w:val="0"/>
          <w:sz w:val="24"/>
          <w14:ligatures w14:val="none"/>
        </w:rPr>
        <w:t>объединения</w:t>
      </w:r>
      <w:r w:rsidRPr="00A7217A">
        <w:rPr>
          <w:rFonts w:eastAsia="Times New Roman" w:cs="Times New Roman"/>
          <w:color w:val="00AF50"/>
          <w:kern w:val="0"/>
          <w:sz w:val="24"/>
          <w14:ligatures w14:val="none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A7217A" w:rsidRPr="00A7217A" w14:paraId="1A4D24FA" w14:textId="77777777" w:rsidTr="00E014E8">
        <w:trPr>
          <w:trHeight w:val="854"/>
        </w:trPr>
        <w:tc>
          <w:tcPr>
            <w:tcW w:w="1053" w:type="dxa"/>
          </w:tcPr>
          <w:p w14:paraId="0D3FF857" w14:textId="77777777" w:rsidR="00A7217A" w:rsidRPr="00A7217A" w:rsidRDefault="00A7217A" w:rsidP="00A7217A">
            <w:pPr>
              <w:spacing w:before="11"/>
              <w:rPr>
                <w:rFonts w:eastAsia="Times New Roman" w:cs="Times New Roman"/>
                <w:sz w:val="24"/>
              </w:rPr>
            </w:pPr>
          </w:p>
          <w:p w14:paraId="6A26E88F" w14:textId="77777777" w:rsidR="00A7217A" w:rsidRPr="00A7217A" w:rsidRDefault="00A7217A" w:rsidP="00A7217A">
            <w:pPr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 w14:paraId="71B4B6AC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5"/>
              </w:rPr>
            </w:pPr>
          </w:p>
          <w:p w14:paraId="3CD0E6EF" w14:textId="77777777" w:rsidR="00A7217A" w:rsidRPr="00A7217A" w:rsidRDefault="00A7217A" w:rsidP="00A7217A">
            <w:pPr>
              <w:spacing w:before="1"/>
              <w:ind w:right="1110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Тема</w:t>
            </w:r>
          </w:p>
        </w:tc>
        <w:tc>
          <w:tcPr>
            <w:tcW w:w="1945" w:type="dxa"/>
          </w:tcPr>
          <w:p w14:paraId="353841CE" w14:textId="77777777" w:rsidR="00A7217A" w:rsidRPr="00A7217A" w:rsidRDefault="00A7217A" w:rsidP="00A7217A">
            <w:pPr>
              <w:spacing w:before="11"/>
              <w:ind w:right="297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Форма</w:t>
            </w:r>
            <w:r w:rsidRPr="00A7217A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718" w:type="dxa"/>
          </w:tcPr>
          <w:p w14:paraId="4A4153A7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5"/>
              </w:rPr>
            </w:pPr>
          </w:p>
          <w:p w14:paraId="47330303" w14:textId="77777777" w:rsidR="00A7217A" w:rsidRPr="00A7217A" w:rsidRDefault="00A7217A" w:rsidP="00A7217A">
            <w:pPr>
              <w:spacing w:before="1"/>
              <w:ind w:right="2226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A7217A">
              <w:rPr>
                <w:rFonts w:ascii="Cambria" w:eastAsia="Times New Roman" w:hAnsi="Cambria" w:cs="Times New Roman"/>
                <w:b/>
                <w:sz w:val="24"/>
              </w:rPr>
              <w:t>Основные</w:t>
            </w:r>
            <w:r w:rsidRPr="00A7217A">
              <w:rPr>
                <w:rFonts w:ascii="Cambria" w:eastAsia="Times New Roman" w:hAnsi="Cambria" w:cs="Times New Roman"/>
                <w:b/>
                <w:spacing w:val="-5"/>
                <w:sz w:val="24"/>
              </w:rPr>
              <w:t xml:space="preserve"> </w:t>
            </w:r>
            <w:r w:rsidRPr="00A7217A">
              <w:rPr>
                <w:rFonts w:ascii="Cambria" w:eastAsia="Times New Roman" w:hAnsi="Cambria" w:cs="Times New Roman"/>
                <w:b/>
                <w:sz w:val="24"/>
              </w:rPr>
              <w:t>вопросы</w:t>
            </w:r>
          </w:p>
        </w:tc>
        <w:tc>
          <w:tcPr>
            <w:tcW w:w="2077" w:type="dxa"/>
          </w:tcPr>
          <w:p w14:paraId="0B075FA9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5"/>
              </w:rPr>
            </w:pPr>
          </w:p>
          <w:p w14:paraId="34ED9A81" w14:textId="77777777" w:rsidR="00A7217A" w:rsidRPr="00A7217A" w:rsidRDefault="00A7217A" w:rsidP="00A7217A">
            <w:pPr>
              <w:spacing w:before="1"/>
              <w:ind w:right="108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A7217A">
              <w:rPr>
                <w:rFonts w:ascii="Cambria" w:eastAsia="Times New Roman" w:hAnsi="Cambria" w:cs="Times New Roman"/>
                <w:b/>
                <w:sz w:val="24"/>
              </w:rPr>
              <w:t>Ответственный</w:t>
            </w:r>
          </w:p>
        </w:tc>
      </w:tr>
      <w:tr w:rsidR="00A7217A" w:rsidRPr="00A7217A" w14:paraId="33DBC8A9" w14:textId="77777777" w:rsidTr="00E014E8">
        <w:trPr>
          <w:trHeight w:val="279"/>
        </w:trPr>
        <w:tc>
          <w:tcPr>
            <w:tcW w:w="1053" w:type="dxa"/>
            <w:vMerge w:val="restart"/>
          </w:tcPr>
          <w:p w14:paraId="1C9043B2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sz w:val="5"/>
              </w:rPr>
            </w:pPr>
          </w:p>
          <w:p w14:paraId="6581B1F8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FBB1C01" wp14:editId="082E1BB9">
                  <wp:extent cx="104596" cy="476250"/>
                  <wp:effectExtent l="0" t="0" r="0" b="0"/>
                  <wp:docPr id="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bottom w:val="nil"/>
            </w:tcBorders>
          </w:tcPr>
          <w:p w14:paraId="3B955AAD" w14:textId="77777777" w:rsidR="00A7217A" w:rsidRPr="00A7217A" w:rsidRDefault="00A7217A" w:rsidP="00A7217A">
            <w:pPr>
              <w:spacing w:before="3" w:line="25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Планирование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</w:p>
        </w:tc>
        <w:tc>
          <w:tcPr>
            <w:tcW w:w="1945" w:type="dxa"/>
            <w:tcBorders>
              <w:bottom w:val="nil"/>
            </w:tcBorders>
          </w:tcPr>
          <w:p w14:paraId="6BC461AE" w14:textId="77777777" w:rsidR="00A7217A" w:rsidRPr="00A7217A" w:rsidRDefault="00A7217A" w:rsidP="00A7217A">
            <w:pPr>
              <w:spacing w:before="3" w:line="25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718" w:type="dxa"/>
            <w:tcBorders>
              <w:bottom w:val="nil"/>
            </w:tcBorders>
          </w:tcPr>
          <w:p w14:paraId="67E4514F" w14:textId="77777777" w:rsidR="00A7217A" w:rsidRPr="00A7217A" w:rsidRDefault="00A7217A" w:rsidP="00A7217A">
            <w:pPr>
              <w:tabs>
                <w:tab w:val="left" w:pos="813"/>
              </w:tabs>
              <w:spacing w:before="3"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1.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Анализ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 учителей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</w:p>
        </w:tc>
        <w:tc>
          <w:tcPr>
            <w:tcW w:w="2077" w:type="dxa"/>
            <w:tcBorders>
              <w:bottom w:val="nil"/>
            </w:tcBorders>
          </w:tcPr>
          <w:p w14:paraId="3D1042B4" w14:textId="77777777" w:rsidR="00A7217A" w:rsidRPr="00A7217A" w:rsidRDefault="00A7217A" w:rsidP="00A7217A">
            <w:pPr>
              <w:spacing w:before="3" w:line="256" w:lineRule="exact"/>
              <w:ind w:right="108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</w:p>
        </w:tc>
      </w:tr>
      <w:tr w:rsidR="00A7217A" w:rsidRPr="00A7217A" w14:paraId="22BF3996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11ADC9F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532B03DE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организация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4403963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1EE6475C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2023-2024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учебный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034C5756" w14:textId="77777777" w:rsidR="00A7217A" w:rsidRPr="00A7217A" w:rsidRDefault="00A7217A" w:rsidP="00A7217A">
            <w:pPr>
              <w:spacing w:line="246" w:lineRule="exact"/>
              <w:ind w:right="108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4BE179B7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1D1103F1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0D0F3DE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методической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работы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B2851C8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34D64019" w14:textId="77777777" w:rsidR="00A7217A" w:rsidRPr="00A7217A" w:rsidRDefault="00A7217A" w:rsidP="00A7217A">
            <w:pPr>
              <w:tabs>
                <w:tab w:val="left" w:pos="813"/>
              </w:tabs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2.</w:t>
            </w:r>
            <w:r w:rsidRPr="00A7217A">
              <w:rPr>
                <w:rFonts w:eastAsia="Times New Roman" w:cs="Times New Roman"/>
                <w:sz w:val="24"/>
              </w:rPr>
              <w:tab/>
              <w:t>Обсуждение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нормативных,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программно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>-</w:t>
            </w:r>
            <w:r w:rsidRPr="00A7217A">
              <w:rPr>
                <w:rFonts w:eastAsia="Times New Roman" w:cs="Times New Roman"/>
                <w:sz w:val="24"/>
              </w:rPr>
              <w:t>методических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1A65BBC7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</w:tr>
      <w:tr w:rsidR="00A7217A" w:rsidRPr="00A7217A" w14:paraId="256A09AE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240732B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330F955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учителей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начальных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8DA18D5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71F76CE1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документов: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нормативной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методической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C18FB36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A7217A" w:rsidRPr="00A7217A" w14:paraId="010064EC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7002217D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CCBAAFA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классов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на 2024-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2025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C6B0852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412B00EA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документации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вопросам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образования,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едином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29CEE3A8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A7217A" w:rsidRPr="00A7217A" w14:paraId="1B66DBA9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072C70C1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EEE4660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учебный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60EA0F0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1A40E112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орфографическом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режиме.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460726C3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</w:tr>
      <w:tr w:rsidR="00A7217A" w:rsidRPr="00A7217A" w14:paraId="09AA78C9" w14:textId="77777777" w:rsidTr="00E014E8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14:paraId="5405AD8C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78DFB4D0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928916A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645F611A" w14:textId="77777777" w:rsidR="00A7217A" w:rsidRPr="00A7217A" w:rsidRDefault="00A7217A" w:rsidP="00A7217A">
            <w:pPr>
              <w:tabs>
                <w:tab w:val="left" w:pos="813"/>
              </w:tabs>
              <w:spacing w:line="24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3.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Обсуждение</w:t>
            </w:r>
            <w:r w:rsidRPr="00A7217A">
              <w:rPr>
                <w:rFonts w:eastAsia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методического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объединения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A1D1B3B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A7217A" w:rsidRPr="00A7217A" w14:paraId="0141AFD8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6BE85C08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C1F94C5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29B18C3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4311F0D1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на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2024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-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2025</w:t>
            </w:r>
            <w:r w:rsidRPr="00A7217A">
              <w:rPr>
                <w:rFonts w:eastAsia="Times New Roman" w:cs="Times New Roman"/>
                <w:spacing w:val="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учебный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2250650F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</w:tr>
      <w:tr w:rsidR="00A7217A" w:rsidRPr="00A7217A" w14:paraId="110CE1FA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50039835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4F2FF93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94372EE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5B9D0E11" w14:textId="77777777" w:rsidR="00A7217A" w:rsidRPr="00A7217A" w:rsidRDefault="00A7217A" w:rsidP="00A7217A">
            <w:pPr>
              <w:tabs>
                <w:tab w:val="left" w:pos="813"/>
              </w:tabs>
              <w:spacing w:line="24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4.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Рассмотрение</w:t>
            </w:r>
            <w:r w:rsidRPr="00A7217A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рабочих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3319AD0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A7217A" w:rsidRPr="00A7217A" w14:paraId="7A6F3520" w14:textId="77777777" w:rsidTr="00E014E8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14:paraId="3645E114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1D88B04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B59EE9F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24241F42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учителей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18CFE41F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A7217A" w:rsidRPr="00A7217A" w14:paraId="358EB6BE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175611DA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5BF78A2C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27C99BE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4122ED1C" w14:textId="77777777" w:rsidR="00A7217A" w:rsidRPr="00A7217A" w:rsidRDefault="00A7217A" w:rsidP="00A7217A">
            <w:pPr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ФГОС.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73EF11E7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</w:tr>
      <w:tr w:rsidR="00A7217A" w:rsidRPr="00A7217A" w14:paraId="2943272B" w14:textId="77777777" w:rsidTr="00E014E8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3F05592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B3B48D3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C659DF2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216917D8" w14:textId="77777777" w:rsidR="00A7217A" w:rsidRPr="00A7217A" w:rsidRDefault="00A7217A" w:rsidP="00A7217A">
            <w:pPr>
              <w:tabs>
                <w:tab w:val="left" w:pos="813"/>
              </w:tabs>
              <w:spacing w:line="246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5.</w:t>
            </w:r>
            <w:r w:rsidRPr="00A7217A">
              <w:rPr>
                <w:rFonts w:eastAsia="Times New Roman" w:cs="Times New Roman"/>
                <w:sz w:val="24"/>
              </w:rPr>
              <w:tab/>
              <w:t>Корректировка</w:t>
            </w:r>
            <w:r w:rsidRPr="00A7217A">
              <w:rPr>
                <w:rFonts w:eastAsia="Times New Roman" w:cs="Times New Roman"/>
                <w:spacing w:val="5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тем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самообразования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учителей.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7C48585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</w:tr>
      <w:tr w:rsidR="00A7217A" w:rsidRPr="00A7217A" w14:paraId="11C15A0A" w14:textId="77777777" w:rsidTr="00E014E8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14:paraId="10426D06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5F5D2ED5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4DA8F4D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1FB8425C" w14:textId="77777777" w:rsidR="00A7217A" w:rsidRPr="00A7217A" w:rsidRDefault="00A7217A" w:rsidP="00A7217A">
            <w:pPr>
              <w:tabs>
                <w:tab w:val="left" w:pos="813"/>
              </w:tabs>
              <w:spacing w:line="24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6.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Соблюдение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единого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орфографического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режима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при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7AD67E89" w14:textId="77777777" w:rsidR="00A7217A" w:rsidRPr="00A7217A" w:rsidRDefault="00A7217A" w:rsidP="00A7217A">
            <w:pPr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A7217A" w:rsidRPr="00A7217A" w14:paraId="4D77CE6E" w14:textId="77777777" w:rsidTr="00E014E8">
        <w:trPr>
          <w:trHeight w:val="561"/>
        </w:trPr>
        <w:tc>
          <w:tcPr>
            <w:tcW w:w="1053" w:type="dxa"/>
            <w:vMerge/>
            <w:tcBorders>
              <w:top w:val="nil"/>
            </w:tcBorders>
          </w:tcPr>
          <w:p w14:paraId="41A7E64F" w14:textId="77777777" w:rsidR="00A7217A" w:rsidRPr="00A7217A" w:rsidRDefault="00A7217A" w:rsidP="00A7217A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613B32C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3717BA1C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14:paraId="244B9865" w14:textId="77777777" w:rsidR="00A7217A" w:rsidRPr="00A7217A" w:rsidRDefault="00A7217A" w:rsidP="00A7217A">
            <w:pPr>
              <w:spacing w:line="26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оформлении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ученической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документации.</w:t>
            </w:r>
          </w:p>
        </w:tc>
        <w:tc>
          <w:tcPr>
            <w:tcW w:w="2077" w:type="dxa"/>
            <w:tcBorders>
              <w:top w:val="nil"/>
            </w:tcBorders>
          </w:tcPr>
          <w:p w14:paraId="03221477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14:paraId="08372A75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A7217A" w:rsidRPr="00A7217A" w14:paraId="44C72D85" w14:textId="77777777" w:rsidTr="00E014E8">
        <w:trPr>
          <w:trHeight w:val="4439"/>
        </w:trPr>
        <w:tc>
          <w:tcPr>
            <w:tcW w:w="1053" w:type="dxa"/>
          </w:tcPr>
          <w:p w14:paraId="4764827A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  <w:lang w:val="ru-RU"/>
              </w:rPr>
            </w:pPr>
          </w:p>
          <w:p w14:paraId="75EE5018" w14:textId="77777777" w:rsidR="00A7217A" w:rsidRPr="00A7217A" w:rsidRDefault="00A7217A" w:rsidP="00A7217A">
            <w:pPr>
              <w:rPr>
                <w:rFonts w:eastAsia="Times New Roman" w:cs="Times New Roman"/>
                <w:sz w:val="27"/>
                <w:lang w:val="ru-RU"/>
              </w:rPr>
            </w:pPr>
          </w:p>
          <w:p w14:paraId="52839763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BEA3503" wp14:editId="1300A5C2">
                  <wp:extent cx="138725" cy="571500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1D5395BF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2AA47FA1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18" w:type="dxa"/>
          </w:tcPr>
          <w:p w14:paraId="03C102A8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нормативных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документов,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учебных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программ,</w:t>
            </w:r>
          </w:p>
          <w:p w14:paraId="1E8F9F3B" w14:textId="77777777" w:rsidR="00A7217A" w:rsidRPr="00A7217A" w:rsidRDefault="00A7217A" w:rsidP="00A7217A">
            <w:pPr>
              <w:ind w:right="1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качественное составление календарно-тематических планов 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использование информации в практике. · Выявление 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индивидуальная работа с детьми «группы риска» ·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Готовность социальных паспортов · Организации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бесплатного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горячего питания учащихся.</w:t>
            </w:r>
          </w:p>
          <w:p w14:paraId="06DC56C1" w14:textId="77777777" w:rsidR="00A7217A" w:rsidRPr="00A7217A" w:rsidRDefault="00A7217A" w:rsidP="00A7217A">
            <w:pPr>
              <w:spacing w:before="1"/>
              <w:ind w:right="82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стартовой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диагностики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1-4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·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Составление 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 входных</w:t>
            </w:r>
          </w:p>
          <w:p w14:paraId="4DF8E60E" w14:textId="77777777" w:rsidR="00A7217A" w:rsidRPr="00A7217A" w:rsidRDefault="00A7217A" w:rsidP="00A7217A">
            <w:pPr>
              <w:ind w:right="34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контрольных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математике 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русскому</w:t>
            </w:r>
            <w:r w:rsidRPr="00A7217A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языку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(2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– 4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классы),</w:t>
            </w:r>
          </w:p>
          <w:p w14:paraId="609E8CE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Входные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к/работы;</w:t>
            </w:r>
          </w:p>
          <w:p w14:paraId="3D90C114" w14:textId="77777777" w:rsidR="00A7217A" w:rsidRPr="00A7217A" w:rsidRDefault="00A7217A" w:rsidP="00A7217A">
            <w:pPr>
              <w:ind w:right="7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Инструктаж о порядке оформления и ведения тетрадей, 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требованиях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оформлению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классного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электронного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журнала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Единый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орфографический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режим.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·</w:t>
            </w:r>
          </w:p>
          <w:p w14:paraId="754BEE76" w14:textId="77777777" w:rsidR="00A7217A" w:rsidRPr="00A7217A" w:rsidRDefault="00A7217A" w:rsidP="00A7217A">
            <w:pPr>
              <w:spacing w:before="1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Проверка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знаний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учащихся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на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начало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учебного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года:</w:t>
            </w:r>
          </w:p>
        </w:tc>
        <w:tc>
          <w:tcPr>
            <w:tcW w:w="2077" w:type="dxa"/>
          </w:tcPr>
          <w:p w14:paraId="7D0808AB" w14:textId="77777777" w:rsidR="00A7217A" w:rsidRPr="00A7217A" w:rsidRDefault="00A7217A" w:rsidP="00A7217A">
            <w:pPr>
              <w:ind w:right="32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3841863A" w14:textId="77777777" w:rsidR="00A7217A" w:rsidRPr="00A7217A" w:rsidRDefault="00A7217A" w:rsidP="00A7217A">
            <w:pPr>
              <w:ind w:right="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  <w:tr w:rsidR="00A7217A" w:rsidRPr="00A7217A" w14:paraId="0E9100BC" w14:textId="77777777" w:rsidTr="00E014E8">
        <w:trPr>
          <w:trHeight w:val="3323"/>
        </w:trPr>
        <w:tc>
          <w:tcPr>
            <w:tcW w:w="1053" w:type="dxa"/>
          </w:tcPr>
          <w:p w14:paraId="282A27FA" w14:textId="77777777" w:rsidR="00A7217A" w:rsidRPr="00A7217A" w:rsidRDefault="00A7217A" w:rsidP="00A7217A">
            <w:pPr>
              <w:spacing w:before="6"/>
              <w:rPr>
                <w:rFonts w:eastAsia="Times New Roman" w:cs="Times New Roman"/>
                <w:sz w:val="6"/>
                <w:lang w:val="ru-RU"/>
              </w:rPr>
            </w:pPr>
          </w:p>
          <w:p w14:paraId="744C616E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AE3CC16" wp14:editId="30191BD8">
                  <wp:extent cx="139280" cy="504825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3142C155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68FFA3D5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18" w:type="dxa"/>
          </w:tcPr>
          <w:p w14:paraId="323D06EF" w14:textId="77777777" w:rsidR="00A7217A" w:rsidRPr="00A7217A" w:rsidRDefault="00A7217A">
            <w:pPr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5" w:line="237" w:lineRule="auto"/>
              <w:ind w:right="352" w:hanging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оздоровительных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режимных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моментов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учебном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воспитательном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процессах:</w:t>
            </w:r>
          </w:p>
          <w:p w14:paraId="6A3FCF85" w14:textId="77777777" w:rsidR="00A7217A" w:rsidRPr="00A7217A" w:rsidRDefault="00A7217A" w:rsidP="00A7217A">
            <w:pPr>
              <w:ind w:right="14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физкультминутки; ежеурочное проветривание · профилактика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различных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заболеваний,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досуга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</w:p>
          <w:p w14:paraId="2D091335" w14:textId="77777777" w:rsidR="00A7217A" w:rsidRPr="00A7217A" w:rsidRDefault="00A7217A">
            <w:pPr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right="208" w:hanging="140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 поведения уч-ся на переменах,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предупреждение травматизма. </w:t>
            </w:r>
            <w:r w:rsidRPr="00A7217A">
              <w:rPr>
                <w:rFonts w:eastAsia="Times New Roman" w:cs="Times New Roman"/>
                <w:sz w:val="24"/>
              </w:rPr>
              <w:t>Организация мероприятий по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профилактике простудных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заболеваний.</w:t>
            </w:r>
          </w:p>
          <w:p w14:paraId="5032B5B0" w14:textId="77777777" w:rsidR="00A7217A" w:rsidRPr="00A7217A" w:rsidRDefault="00A7217A">
            <w:pPr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left="813" w:hanging="67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адаптационного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периода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первых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классах.</w:t>
            </w:r>
          </w:p>
          <w:p w14:paraId="44710E2F" w14:textId="77777777" w:rsidR="00A7217A" w:rsidRPr="00A7217A" w:rsidRDefault="00A7217A">
            <w:pPr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right="708" w:hanging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участие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школьном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этапе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всероссийской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олимпиады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</w:p>
          <w:p w14:paraId="4039F478" w14:textId="77777777" w:rsidR="00A7217A" w:rsidRPr="00A7217A" w:rsidRDefault="00A7217A">
            <w:pPr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line="270" w:lineRule="atLeast"/>
              <w:ind w:right="884" w:hanging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Подведение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итогов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1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четверти.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Сдача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отчетов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результатам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I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четверти.</w:t>
            </w:r>
          </w:p>
        </w:tc>
        <w:tc>
          <w:tcPr>
            <w:tcW w:w="2077" w:type="dxa"/>
          </w:tcPr>
          <w:p w14:paraId="0A647FCE" w14:textId="77777777" w:rsidR="00A7217A" w:rsidRPr="00A7217A" w:rsidRDefault="00A7217A" w:rsidP="00A7217A">
            <w:pPr>
              <w:spacing w:before="5" w:line="237" w:lineRule="auto"/>
              <w:ind w:right="32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4C87BE01" w14:textId="77777777" w:rsidR="00A7217A" w:rsidRPr="00A7217A" w:rsidRDefault="00A7217A" w:rsidP="00A7217A">
            <w:pPr>
              <w:ind w:right="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</w:tbl>
    <w:p w14:paraId="6BD5F400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A7217A" w:rsidRPr="00A7217A" w14:paraId="3237FF3A" w14:textId="77777777" w:rsidTr="00E014E8">
        <w:trPr>
          <w:trHeight w:val="3374"/>
        </w:trPr>
        <w:tc>
          <w:tcPr>
            <w:tcW w:w="1053" w:type="dxa"/>
          </w:tcPr>
          <w:p w14:paraId="09FE9DB0" w14:textId="77777777" w:rsidR="00A7217A" w:rsidRPr="00A7217A" w:rsidRDefault="00A7217A" w:rsidP="00A7217A">
            <w:pPr>
              <w:rPr>
                <w:rFonts w:eastAsia="Times New Roman" w:cs="Times New Roman"/>
                <w:sz w:val="10"/>
                <w:lang w:val="ru-RU"/>
              </w:rPr>
            </w:pPr>
          </w:p>
          <w:p w14:paraId="07F41BD1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E4DFB9E" wp14:editId="20BAC78C">
                  <wp:extent cx="139246" cy="447675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3ADBE137" w14:textId="77777777" w:rsidR="00A7217A" w:rsidRPr="00A7217A" w:rsidRDefault="00A7217A" w:rsidP="00A7217A">
            <w:pPr>
              <w:spacing w:before="43"/>
              <w:ind w:right="1106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Роль учителя 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положительной</w:t>
            </w:r>
          </w:p>
          <w:p w14:paraId="205BCEFA" w14:textId="77777777" w:rsidR="00A7217A" w:rsidRPr="00A7217A" w:rsidRDefault="00A7217A" w:rsidP="00A7217A">
            <w:pPr>
              <w:ind w:right="9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  <w:r w:rsidRPr="00A7217A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учению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средство</w:t>
            </w:r>
          </w:p>
          <w:p w14:paraId="7D20180B" w14:textId="77777777" w:rsidR="00A7217A" w:rsidRPr="00A7217A" w:rsidRDefault="00A7217A" w:rsidP="00A7217A">
            <w:pPr>
              <w:ind w:right="462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формирования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УУД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рамках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НОО.</w:t>
            </w:r>
          </w:p>
        </w:tc>
        <w:tc>
          <w:tcPr>
            <w:tcW w:w="1945" w:type="dxa"/>
          </w:tcPr>
          <w:p w14:paraId="53476C49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718" w:type="dxa"/>
          </w:tcPr>
          <w:p w14:paraId="761203F5" w14:textId="77777777" w:rsidR="00A7217A" w:rsidRPr="00A7217A" w:rsidRDefault="00A7217A">
            <w:pPr>
              <w:numPr>
                <w:ilvl w:val="0"/>
                <w:numId w:val="12"/>
              </w:numPr>
              <w:tabs>
                <w:tab w:val="left" w:pos="290"/>
              </w:tabs>
              <w:spacing w:before="43"/>
              <w:ind w:right="1088" w:firstLine="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«Ребенок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 ОВЗ.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Кто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он?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обучающимися 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ОВЗ».</w:t>
            </w:r>
          </w:p>
          <w:p w14:paraId="2C2ECD3C" w14:textId="77777777" w:rsidR="00A7217A" w:rsidRPr="00A7217A" w:rsidRDefault="00A7217A">
            <w:pPr>
              <w:numPr>
                <w:ilvl w:val="0"/>
                <w:numId w:val="12"/>
              </w:numPr>
              <w:tabs>
                <w:tab w:val="left" w:pos="290"/>
              </w:tabs>
              <w:ind w:right="42" w:firstLine="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«Роль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положительной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 к обучению».</w:t>
            </w:r>
          </w:p>
          <w:p w14:paraId="1A843AC2" w14:textId="77777777" w:rsidR="00A7217A" w:rsidRPr="00A7217A" w:rsidRDefault="00A7217A">
            <w:pPr>
              <w:numPr>
                <w:ilvl w:val="0"/>
                <w:numId w:val="12"/>
              </w:numPr>
              <w:tabs>
                <w:tab w:val="left" w:pos="287"/>
              </w:tabs>
              <w:ind w:left="286" w:hanging="182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Итоги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адаптационного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периода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первоклассников.</w:t>
            </w:r>
          </w:p>
          <w:p w14:paraId="5DCEF4A6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«Особенности учебной мотивации и эмоциональных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переживаний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младших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школьников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условиях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адаптации».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4.Результаты итоговых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контрольных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 1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четверть.</w:t>
            </w:r>
          </w:p>
          <w:p w14:paraId="678C6BC7" w14:textId="77777777" w:rsidR="00A7217A" w:rsidRPr="00A7217A" w:rsidRDefault="00A7217A" w:rsidP="00A7217A">
            <w:pPr>
              <w:spacing w:line="270" w:lineRule="atLeast"/>
              <w:ind w:right="22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5.Проверка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тетрадей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русскому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языку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математике во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</w:t>
            </w:r>
            <w:r w:rsidRPr="00A7217A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4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классах с целью выполнения орфографического режима,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правильности и выставления оценки, объема работы,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дозировки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классной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домашней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2077" w:type="dxa"/>
          </w:tcPr>
          <w:p w14:paraId="110FAB94" w14:textId="77777777" w:rsidR="00A7217A" w:rsidRPr="00A7217A" w:rsidRDefault="00A7217A" w:rsidP="00A7217A">
            <w:pPr>
              <w:spacing w:before="43"/>
              <w:ind w:right="33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21361107" w14:textId="77777777" w:rsidR="00A7217A" w:rsidRPr="00A7217A" w:rsidRDefault="00A7217A" w:rsidP="00A7217A">
            <w:pPr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  <w:tr w:rsidR="00A7217A" w:rsidRPr="00A7217A" w14:paraId="35373E41" w14:textId="77777777" w:rsidTr="00E014E8">
        <w:trPr>
          <w:trHeight w:val="3371"/>
        </w:trPr>
        <w:tc>
          <w:tcPr>
            <w:tcW w:w="1053" w:type="dxa"/>
          </w:tcPr>
          <w:p w14:paraId="29472B10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sz w:val="9"/>
                <w:lang w:val="ru-RU"/>
              </w:rPr>
            </w:pPr>
          </w:p>
          <w:p w14:paraId="2A4BDA3B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88615F5" wp14:editId="0B053884">
                  <wp:extent cx="138369" cy="50482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3AFFE5F8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06264173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18" w:type="dxa"/>
          </w:tcPr>
          <w:p w14:paraId="04A990E7" w14:textId="77777777" w:rsidR="00A7217A" w:rsidRPr="00A7217A" w:rsidRDefault="00A7217A" w:rsidP="00A7217A">
            <w:pPr>
              <w:spacing w:before="43"/>
              <w:ind w:right="114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Предупреждение перегрузки учащихся 2-4-х классов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домашними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заданиями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(объем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содержание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д/з)</w:t>
            </w:r>
          </w:p>
          <w:p w14:paraId="7828A344" w14:textId="77777777" w:rsidR="00A7217A" w:rsidRPr="00A7217A" w:rsidRDefault="00A7217A" w:rsidP="00A7217A">
            <w:pPr>
              <w:ind w:right="48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одаренными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детьми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учащимися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повышенными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учебными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способностями НОУ.</w:t>
            </w:r>
          </w:p>
          <w:p w14:paraId="4A0C4E21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Особые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образовательные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потребности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детей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нарушениями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речи,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пути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их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преодоления 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процессе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инклюзии.</w:t>
            </w:r>
          </w:p>
          <w:p w14:paraId="551E2D84" w14:textId="77777777" w:rsidR="00A7217A" w:rsidRPr="00A7217A" w:rsidRDefault="00A7217A" w:rsidP="00A7217A">
            <w:pPr>
              <w:spacing w:before="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новогоднего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праздника.</w:t>
            </w:r>
          </w:p>
          <w:p w14:paraId="01C4FF84" w14:textId="77777777" w:rsidR="00A7217A" w:rsidRPr="00A7217A" w:rsidRDefault="00A7217A" w:rsidP="00A7217A">
            <w:pPr>
              <w:ind w:right="10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Проверка тетрадей по русскому языку во 2 – 4 классах с целью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выполнения орфографического режима, правильности 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выставления оценки, объема работы, дозировки классной 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домашней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2077" w:type="dxa"/>
          </w:tcPr>
          <w:p w14:paraId="7D8B2744" w14:textId="77777777" w:rsidR="00A7217A" w:rsidRPr="00A7217A" w:rsidRDefault="00A7217A" w:rsidP="00A7217A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5E6E6460" w14:textId="77777777" w:rsidR="00A7217A" w:rsidRPr="00A7217A" w:rsidRDefault="00A7217A" w:rsidP="00A7217A">
            <w:pPr>
              <w:rPr>
                <w:rFonts w:eastAsia="Times New Roman" w:cs="Times New Roman"/>
                <w:sz w:val="26"/>
                <w:lang w:val="ru-RU"/>
              </w:rPr>
            </w:pPr>
          </w:p>
          <w:p w14:paraId="4C0D8D6B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36"/>
                <w:lang w:val="ru-RU"/>
              </w:rPr>
            </w:pPr>
          </w:p>
          <w:p w14:paraId="3EF713D8" w14:textId="77777777" w:rsidR="00A7217A" w:rsidRPr="00A7217A" w:rsidRDefault="00A7217A" w:rsidP="00A7217A">
            <w:pPr>
              <w:ind w:right="33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27C1145F" w14:textId="77777777" w:rsidR="00A7217A" w:rsidRPr="00A7217A" w:rsidRDefault="00A7217A" w:rsidP="00A7217A">
            <w:pPr>
              <w:spacing w:before="1"/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  <w:tr w:rsidR="00A7217A" w:rsidRPr="00A7217A" w14:paraId="665C94E6" w14:textId="77777777" w:rsidTr="00E014E8">
        <w:trPr>
          <w:trHeight w:val="2258"/>
        </w:trPr>
        <w:tc>
          <w:tcPr>
            <w:tcW w:w="1053" w:type="dxa"/>
          </w:tcPr>
          <w:p w14:paraId="235C10DE" w14:textId="77777777" w:rsidR="00A7217A" w:rsidRPr="00A7217A" w:rsidRDefault="00A7217A" w:rsidP="00A7217A">
            <w:pPr>
              <w:spacing w:before="6"/>
              <w:rPr>
                <w:rFonts w:eastAsia="Times New Roman" w:cs="Times New Roman"/>
                <w:sz w:val="9"/>
                <w:lang w:val="ru-RU"/>
              </w:rPr>
            </w:pPr>
          </w:p>
          <w:p w14:paraId="1DFFD28B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255D1A1" wp14:editId="1157F7BD">
                  <wp:extent cx="102770" cy="433387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7A3CD351" w14:textId="77777777" w:rsidR="00A7217A" w:rsidRPr="00A7217A" w:rsidRDefault="00A7217A" w:rsidP="00A7217A">
            <w:pPr>
              <w:spacing w:before="43"/>
              <w:ind w:right="87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Создание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пространства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для</w:t>
            </w:r>
          </w:p>
          <w:p w14:paraId="0A83CCCE" w14:textId="77777777" w:rsidR="00A7217A" w:rsidRPr="00A7217A" w:rsidRDefault="00A7217A" w:rsidP="00A7217A">
            <w:pPr>
              <w:ind w:right="17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самореализации</w:t>
            </w:r>
            <w:r w:rsidRPr="00A7217A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945" w:type="dxa"/>
          </w:tcPr>
          <w:p w14:paraId="7D54B068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718" w:type="dxa"/>
          </w:tcPr>
          <w:p w14:paraId="3500811D" w14:textId="77777777" w:rsidR="00A7217A" w:rsidRPr="00A7217A" w:rsidRDefault="00A7217A">
            <w:pPr>
              <w:numPr>
                <w:ilvl w:val="0"/>
                <w:numId w:val="11"/>
              </w:numPr>
              <w:tabs>
                <w:tab w:val="left" w:pos="814"/>
              </w:tabs>
              <w:spacing w:before="43"/>
              <w:ind w:right="388" w:firstLine="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«Влияние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современных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технологий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творческой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обучающихся».</w:t>
            </w:r>
          </w:p>
          <w:p w14:paraId="6F660EC6" w14:textId="77777777" w:rsidR="00A7217A" w:rsidRPr="00A7217A" w:rsidRDefault="00A7217A">
            <w:pPr>
              <w:numPr>
                <w:ilvl w:val="0"/>
                <w:numId w:val="11"/>
              </w:numPr>
              <w:tabs>
                <w:tab w:val="left" w:pos="814"/>
              </w:tabs>
              <w:ind w:right="386" w:firstLine="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«Проектирование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уроков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рамках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Современные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аспекты преподавания в</w:t>
            </w:r>
            <w:r w:rsidRPr="00A7217A">
              <w:rPr>
                <w:rFonts w:eastAsia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условиях перехода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ФГОС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НОО».</w:t>
            </w:r>
          </w:p>
          <w:p w14:paraId="3951A895" w14:textId="77777777" w:rsidR="00A7217A" w:rsidRPr="00A7217A" w:rsidRDefault="00A7217A">
            <w:pPr>
              <w:numPr>
                <w:ilvl w:val="0"/>
                <w:numId w:val="11"/>
              </w:numPr>
              <w:tabs>
                <w:tab w:val="left" w:pos="814"/>
              </w:tabs>
              <w:spacing w:line="270" w:lineRule="atLeast"/>
              <w:ind w:right="390" w:firstLine="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«Использование мультимедийных средств обучения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уроках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начальной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условие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познавательной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активности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обучающихся»</w:t>
            </w:r>
          </w:p>
        </w:tc>
        <w:tc>
          <w:tcPr>
            <w:tcW w:w="2077" w:type="dxa"/>
          </w:tcPr>
          <w:p w14:paraId="0CBD3047" w14:textId="77777777" w:rsidR="00A7217A" w:rsidRPr="00A7217A" w:rsidRDefault="00A7217A" w:rsidP="00A7217A">
            <w:pPr>
              <w:spacing w:before="43"/>
              <w:ind w:right="33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50F1C698" w14:textId="77777777" w:rsidR="00A7217A" w:rsidRPr="00A7217A" w:rsidRDefault="00A7217A" w:rsidP="00A7217A">
            <w:pPr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  <w:tr w:rsidR="00A7217A" w:rsidRPr="00A7217A" w14:paraId="1E78F445" w14:textId="77777777" w:rsidTr="00E014E8">
        <w:trPr>
          <w:trHeight w:val="1666"/>
        </w:trPr>
        <w:tc>
          <w:tcPr>
            <w:tcW w:w="1053" w:type="dxa"/>
          </w:tcPr>
          <w:p w14:paraId="08C93A0A" w14:textId="77777777" w:rsidR="00A7217A" w:rsidRPr="00A7217A" w:rsidRDefault="00A7217A" w:rsidP="00A7217A">
            <w:pPr>
              <w:spacing w:before="4"/>
              <w:rPr>
                <w:rFonts w:eastAsia="Times New Roman" w:cs="Times New Roman"/>
                <w:sz w:val="6"/>
                <w:lang w:val="ru-RU"/>
              </w:rPr>
            </w:pPr>
          </w:p>
          <w:p w14:paraId="2AC43620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6C7D6DD" wp14:editId="6B8AC7E1">
                  <wp:extent cx="138668" cy="519112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8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445D2EB5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45D5C1BA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18" w:type="dxa"/>
          </w:tcPr>
          <w:p w14:paraId="3475CC98" w14:textId="77777777" w:rsidR="00A7217A" w:rsidRPr="00A7217A" w:rsidRDefault="00A7217A">
            <w:pPr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before="3"/>
              <w:ind w:hanging="67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Пополнение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банка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данных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одарённым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детям.</w:t>
            </w:r>
          </w:p>
          <w:p w14:paraId="2636BCC3" w14:textId="77777777" w:rsidR="00A7217A" w:rsidRPr="00A7217A" w:rsidRDefault="00A7217A">
            <w:pPr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ind w:right="9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диагностик,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планов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мероприятий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ликвидации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пробелов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знаниях учащихся.</w:t>
            </w:r>
          </w:p>
          <w:p w14:paraId="1CF43AA4" w14:textId="77777777" w:rsidR="00A7217A" w:rsidRPr="00A7217A" w:rsidRDefault="00A7217A">
            <w:pPr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ind w:hanging="67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Диагностические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исследования:</w:t>
            </w:r>
          </w:p>
          <w:p w14:paraId="607A6916" w14:textId="77777777" w:rsidR="00A7217A" w:rsidRPr="00A7217A" w:rsidRDefault="00A7217A">
            <w:pPr>
              <w:numPr>
                <w:ilvl w:val="0"/>
                <w:numId w:val="10"/>
              </w:numPr>
              <w:tabs>
                <w:tab w:val="left" w:pos="813"/>
                <w:tab w:val="left" w:pos="814"/>
              </w:tabs>
              <w:spacing w:line="270" w:lineRule="atLeast"/>
              <w:ind w:right="46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Обсуждение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открытых,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взаимопосещенных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уроков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внеклассных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мероприятий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классах.</w:t>
            </w:r>
          </w:p>
        </w:tc>
        <w:tc>
          <w:tcPr>
            <w:tcW w:w="2077" w:type="dxa"/>
          </w:tcPr>
          <w:p w14:paraId="531E6415" w14:textId="77777777" w:rsidR="00A7217A" w:rsidRPr="00A7217A" w:rsidRDefault="00A7217A" w:rsidP="00A7217A">
            <w:pPr>
              <w:spacing w:before="3"/>
              <w:ind w:right="330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4FF25378" w14:textId="77777777" w:rsidR="00A7217A" w:rsidRPr="00A7217A" w:rsidRDefault="00A7217A" w:rsidP="00A7217A">
            <w:pPr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</w:tbl>
    <w:p w14:paraId="213FAE18" w14:textId="77777777" w:rsidR="00A7217A" w:rsidRPr="00A7217A" w:rsidRDefault="00A7217A" w:rsidP="00A7217A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A7217A" w:rsidRPr="00A7217A" w14:paraId="446CCBF4" w14:textId="77777777" w:rsidTr="00E014E8">
        <w:trPr>
          <w:trHeight w:val="2778"/>
        </w:trPr>
        <w:tc>
          <w:tcPr>
            <w:tcW w:w="1053" w:type="dxa"/>
          </w:tcPr>
          <w:p w14:paraId="23069CF2" w14:textId="77777777" w:rsidR="00A7217A" w:rsidRPr="00A7217A" w:rsidRDefault="00A7217A" w:rsidP="00A7217A">
            <w:pPr>
              <w:spacing w:before="8"/>
              <w:rPr>
                <w:rFonts w:eastAsia="Times New Roman" w:cs="Times New Roman"/>
                <w:sz w:val="5"/>
                <w:lang w:val="ru-RU"/>
              </w:rPr>
            </w:pPr>
          </w:p>
          <w:p w14:paraId="4FBFBBAA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22FCA6" wp14:editId="47433429">
                      <wp:extent cx="102870" cy="303530"/>
                      <wp:effectExtent l="8890" t="6350" r="2540" b="4445"/>
                      <wp:docPr id="74457920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3530"/>
                                <a:chOff x="0" y="0"/>
                                <a:chExt cx="162" cy="478"/>
                              </a:xfrm>
                            </wpg:grpSpPr>
                            <wps:wsp>
                              <wps:cNvPr id="182505142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478"/>
                                </a:xfrm>
                                <a:custGeom>
                                  <a:avLst/>
                                  <a:gdLst>
                                    <a:gd name="T0" fmla="*/ 3 w 162"/>
                                    <a:gd name="T1" fmla="*/ 440 h 478"/>
                                    <a:gd name="T2" fmla="*/ 11 w 162"/>
                                    <a:gd name="T3" fmla="*/ 465 h 478"/>
                                    <a:gd name="T4" fmla="*/ 111 w 162"/>
                                    <a:gd name="T5" fmla="*/ 453 h 478"/>
                                    <a:gd name="T6" fmla="*/ 111 w 162"/>
                                    <a:gd name="T7" fmla="*/ 373 h 478"/>
                                    <a:gd name="T8" fmla="*/ 10 w 162"/>
                                    <a:gd name="T9" fmla="*/ 349 h 478"/>
                                    <a:gd name="T10" fmla="*/ 94 w 162"/>
                                    <a:gd name="T11" fmla="*/ 462 h 478"/>
                                    <a:gd name="T12" fmla="*/ 111 w 162"/>
                                    <a:gd name="T13" fmla="*/ 478 h 478"/>
                                    <a:gd name="T14" fmla="*/ 106 w 162"/>
                                    <a:gd name="T15" fmla="*/ 445 h 478"/>
                                    <a:gd name="T16" fmla="*/ 98 w 162"/>
                                    <a:gd name="T17" fmla="*/ 453 h 478"/>
                                    <a:gd name="T18" fmla="*/ 94 w 162"/>
                                    <a:gd name="T19" fmla="*/ 373 h 478"/>
                                    <a:gd name="T20" fmla="*/ 111 w 162"/>
                                    <a:gd name="T21" fmla="*/ 389 h 478"/>
                                    <a:gd name="T22" fmla="*/ 106 w 162"/>
                                    <a:gd name="T23" fmla="*/ 345 h 478"/>
                                    <a:gd name="T24" fmla="*/ 93 w 162"/>
                                    <a:gd name="T25" fmla="*/ 353 h 478"/>
                                    <a:gd name="T26" fmla="*/ 44 w 162"/>
                                    <a:gd name="T27" fmla="*/ 276 h 478"/>
                                    <a:gd name="T28" fmla="*/ 66 w 162"/>
                                    <a:gd name="T29" fmla="*/ 316 h 478"/>
                                    <a:gd name="T30" fmla="*/ 100 w 162"/>
                                    <a:gd name="T31" fmla="*/ 320 h 478"/>
                                    <a:gd name="T32" fmla="*/ 71 w 162"/>
                                    <a:gd name="T33" fmla="*/ 302 h 478"/>
                                    <a:gd name="T34" fmla="*/ 51 w 162"/>
                                    <a:gd name="T35" fmla="*/ 275 h 478"/>
                                    <a:gd name="T36" fmla="*/ 96 w 162"/>
                                    <a:gd name="T37" fmla="*/ 233 h 478"/>
                                    <a:gd name="T38" fmla="*/ 97 w 162"/>
                                    <a:gd name="T39" fmla="*/ 240 h 478"/>
                                    <a:gd name="T40" fmla="*/ 83 w 162"/>
                                    <a:gd name="T41" fmla="*/ 244 h 478"/>
                                    <a:gd name="T42" fmla="*/ 2 w 162"/>
                                    <a:gd name="T43" fmla="*/ 262 h 478"/>
                                    <a:gd name="T44" fmla="*/ 20 w 162"/>
                                    <a:gd name="T45" fmla="*/ 319 h 478"/>
                                    <a:gd name="T46" fmla="*/ 38 w 162"/>
                                    <a:gd name="T47" fmla="*/ 306 h 478"/>
                                    <a:gd name="T48" fmla="*/ 17 w 162"/>
                                    <a:gd name="T49" fmla="*/ 299 h 478"/>
                                    <a:gd name="T50" fmla="*/ 7 w 162"/>
                                    <a:gd name="T51" fmla="*/ 277 h 478"/>
                                    <a:gd name="T52" fmla="*/ 106 w 162"/>
                                    <a:gd name="T53" fmla="*/ 262 h 478"/>
                                    <a:gd name="T54" fmla="*/ 107 w 162"/>
                                    <a:gd name="T55" fmla="*/ 234 h 478"/>
                                    <a:gd name="T56" fmla="*/ 99 w 162"/>
                                    <a:gd name="T57" fmla="*/ 281 h 478"/>
                                    <a:gd name="T58" fmla="*/ 85 w 162"/>
                                    <a:gd name="T59" fmla="*/ 303 h 478"/>
                                    <a:gd name="T60" fmla="*/ 108 w 162"/>
                                    <a:gd name="T61" fmla="*/ 281 h 478"/>
                                    <a:gd name="T62" fmla="*/ 20 w 162"/>
                                    <a:gd name="T63" fmla="*/ 299 h 478"/>
                                    <a:gd name="T64" fmla="*/ 149 w 162"/>
                                    <a:gd name="T65" fmla="*/ 206 h 478"/>
                                    <a:gd name="T66" fmla="*/ 158 w 162"/>
                                    <a:gd name="T67" fmla="*/ 217 h 478"/>
                                    <a:gd name="T68" fmla="*/ 158 w 162"/>
                                    <a:gd name="T69" fmla="*/ 168 h 478"/>
                                    <a:gd name="T70" fmla="*/ 153 w 162"/>
                                    <a:gd name="T71" fmla="*/ 184 h 478"/>
                                    <a:gd name="T72" fmla="*/ 0 w 162"/>
                                    <a:gd name="T73" fmla="*/ 191 h 478"/>
                                    <a:gd name="T74" fmla="*/ 16 w 162"/>
                                    <a:gd name="T75" fmla="*/ 213 h 478"/>
                                    <a:gd name="T76" fmla="*/ 22 w 162"/>
                                    <a:gd name="T77" fmla="*/ 207 h 478"/>
                                    <a:gd name="T78" fmla="*/ 53 w 162"/>
                                    <a:gd name="T79" fmla="*/ 112 h 478"/>
                                    <a:gd name="T80" fmla="*/ 4 w 162"/>
                                    <a:gd name="T81" fmla="*/ 132 h 478"/>
                                    <a:gd name="T82" fmla="*/ 16 w 162"/>
                                    <a:gd name="T83" fmla="*/ 181 h 478"/>
                                    <a:gd name="T84" fmla="*/ 20 w 162"/>
                                    <a:gd name="T85" fmla="*/ 172 h 478"/>
                                    <a:gd name="T86" fmla="*/ 35 w 162"/>
                                    <a:gd name="T87" fmla="*/ 136 h 478"/>
                                    <a:gd name="T88" fmla="*/ 78 w 162"/>
                                    <a:gd name="T89" fmla="*/ 116 h 478"/>
                                    <a:gd name="T90" fmla="*/ 90 w 162"/>
                                    <a:gd name="T91" fmla="*/ 136 h 478"/>
                                    <a:gd name="T92" fmla="*/ 105 w 162"/>
                                    <a:gd name="T93" fmla="*/ 173 h 478"/>
                                    <a:gd name="T94" fmla="*/ 81 w 162"/>
                                    <a:gd name="T95" fmla="*/ 186 h 478"/>
                                    <a:gd name="T96" fmla="*/ 113 w 162"/>
                                    <a:gd name="T97" fmla="*/ 171 h 478"/>
                                    <a:gd name="T98" fmla="*/ 32 w 162"/>
                                    <a:gd name="T99" fmla="*/ 0 h 478"/>
                                    <a:gd name="T100" fmla="*/ 26 w 162"/>
                                    <a:gd name="T101" fmla="*/ 95 h 478"/>
                                    <a:gd name="T102" fmla="*/ 11 w 162"/>
                                    <a:gd name="T103" fmla="*/ 78 h 478"/>
                                    <a:gd name="T104" fmla="*/ 11 w 162"/>
                                    <a:gd name="T105" fmla="*/ 25 h 478"/>
                                    <a:gd name="T106" fmla="*/ 22 w 162"/>
                                    <a:gd name="T107" fmla="*/ 8 h 478"/>
                                    <a:gd name="T108" fmla="*/ 95 w 162"/>
                                    <a:gd name="T109" fmla="*/ 61 h 478"/>
                                    <a:gd name="T110" fmla="*/ 111 w 162"/>
                                    <a:gd name="T111" fmla="*/ 78 h 478"/>
                                    <a:gd name="T112" fmla="*/ 105 w 162"/>
                                    <a:gd name="T113" fmla="*/ 33 h 478"/>
                                    <a:gd name="T114" fmla="*/ 111 w 162"/>
                                    <a:gd name="T115" fmla="*/ 41 h 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62" h="478">
                                      <a:moveTo>
                                        <a:pt x="8" y="337"/>
                                      </a:moveTo>
                                      <a:lnTo>
                                        <a:pt x="3" y="337"/>
                                      </a:lnTo>
                                      <a:lnTo>
                                        <a:pt x="3" y="373"/>
                                      </a:lnTo>
                                      <a:lnTo>
                                        <a:pt x="83" y="407"/>
                                      </a:lnTo>
                                      <a:lnTo>
                                        <a:pt x="3" y="440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2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2" y="464"/>
                                      </a:lnTo>
                                      <a:lnTo>
                                        <a:pt x="15" y="462"/>
                                      </a:lnTo>
                                      <a:lnTo>
                                        <a:pt x="20" y="462"/>
                                      </a:lnTo>
                                      <a:lnTo>
                                        <a:pt x="111" y="462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21" y="453"/>
                                      </a:lnTo>
                                      <a:lnTo>
                                        <a:pt x="111" y="415"/>
                                      </a:lnTo>
                                      <a:lnTo>
                                        <a:pt x="111" y="410"/>
                                      </a:lnTo>
                                      <a:lnTo>
                                        <a:pt x="21" y="373"/>
                                      </a:lnTo>
                                      <a:lnTo>
                                        <a:pt x="111" y="37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5" y="353"/>
                                      </a:lnTo>
                                      <a:lnTo>
                                        <a:pt x="12" y="351"/>
                                      </a:lnTo>
                                      <a:lnTo>
                                        <a:pt x="10" y="349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8" y="342"/>
                                      </a:lnTo>
                                      <a:lnTo>
                                        <a:pt x="8" y="337"/>
                                      </a:lnTo>
                                      <a:close/>
                                      <a:moveTo>
                                        <a:pt x="111" y="462"/>
                                      </a:moveTo>
                                      <a:lnTo>
                                        <a:pt x="94" y="462"/>
                                      </a:lnTo>
                                      <a:lnTo>
                                        <a:pt x="100" y="463"/>
                                      </a:lnTo>
                                      <a:lnTo>
                                        <a:pt x="105" y="467"/>
                                      </a:lnTo>
                                      <a:lnTo>
                                        <a:pt x="106" y="471"/>
                                      </a:lnTo>
                                      <a:lnTo>
                                        <a:pt x="106" y="478"/>
                                      </a:lnTo>
                                      <a:lnTo>
                                        <a:pt x="111" y="478"/>
                                      </a:lnTo>
                                      <a:lnTo>
                                        <a:pt x="111" y="462"/>
                                      </a:lnTo>
                                      <a:close/>
                                      <a:moveTo>
                                        <a:pt x="111" y="437"/>
                                      </a:moveTo>
                                      <a:lnTo>
                                        <a:pt x="106" y="437"/>
                                      </a:lnTo>
                                      <a:lnTo>
                                        <a:pt x="106" y="442"/>
                                      </a:lnTo>
                                      <a:lnTo>
                                        <a:pt x="106" y="445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3" y="450"/>
                                      </a:lnTo>
                                      <a:lnTo>
                                        <a:pt x="102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98" y="453"/>
                                      </a:lnTo>
                                      <a:lnTo>
                                        <a:pt x="93" y="453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111" y="437"/>
                                      </a:lnTo>
                                      <a:close/>
                                      <a:moveTo>
                                        <a:pt x="111" y="373"/>
                                      </a:moveTo>
                                      <a:lnTo>
                                        <a:pt x="94" y="373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5" y="378"/>
                                      </a:lnTo>
                                      <a:lnTo>
                                        <a:pt x="106" y="382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73"/>
                                      </a:lnTo>
                                      <a:close/>
                                      <a:moveTo>
                                        <a:pt x="111" y="337"/>
                                      </a:moveTo>
                                      <a:lnTo>
                                        <a:pt x="106" y="337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5" y="347"/>
                                      </a:lnTo>
                                      <a:lnTo>
                                        <a:pt x="103" y="350"/>
                                      </a:lnTo>
                                      <a:lnTo>
                                        <a:pt x="102" y="351"/>
                                      </a:lnTo>
                                      <a:lnTo>
                                        <a:pt x="98" y="353"/>
                                      </a:lnTo>
                                      <a:lnTo>
                                        <a:pt x="93" y="35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111" y="337"/>
                                      </a:lnTo>
                                      <a:close/>
                                      <a:moveTo>
                                        <a:pt x="47" y="263"/>
                                      </a:moveTo>
                                      <a:lnTo>
                                        <a:pt x="39" y="263"/>
                                      </a:lnTo>
                                      <a:lnTo>
                                        <a:pt x="44" y="276"/>
                                      </a:lnTo>
                                      <a:lnTo>
                                        <a:pt x="49" y="287"/>
                                      </a:lnTo>
                                      <a:lnTo>
                                        <a:pt x="53" y="296"/>
                                      </a:lnTo>
                                      <a:lnTo>
                                        <a:pt x="56" y="303"/>
                                      </a:lnTo>
                                      <a:lnTo>
                                        <a:pt x="61" y="311"/>
                                      </a:lnTo>
                                      <a:lnTo>
                                        <a:pt x="66" y="316"/>
                                      </a:lnTo>
                                      <a:lnTo>
                                        <a:pt x="71" y="319"/>
                                      </a:lnTo>
                                      <a:lnTo>
                                        <a:pt x="75" y="322"/>
                                      </a:lnTo>
                                      <a:lnTo>
                                        <a:pt x="80" y="323"/>
                                      </a:lnTo>
                                      <a:lnTo>
                                        <a:pt x="93" y="323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10" y="311"/>
                                      </a:lnTo>
                                      <a:lnTo>
                                        <a:pt x="113" y="305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75" y="303"/>
                                      </a:lnTo>
                                      <a:lnTo>
                                        <a:pt x="71" y="302"/>
                                      </a:lnTo>
                                      <a:lnTo>
                                        <a:pt x="64" y="297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56" y="286"/>
                                      </a:lnTo>
                                      <a:lnTo>
                                        <a:pt x="55" y="282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47" y="263"/>
                                      </a:lnTo>
                                      <a:close/>
                                      <a:moveTo>
                                        <a:pt x="95" y="225"/>
                                      </a:moveTo>
                                      <a:lnTo>
                                        <a:pt x="88" y="225"/>
                                      </a:lnTo>
                                      <a:lnTo>
                                        <a:pt x="93" y="230"/>
                                      </a:lnTo>
                                      <a:lnTo>
                                        <a:pt x="96" y="233"/>
                                      </a:lnTo>
                                      <a:lnTo>
                                        <a:pt x="97" y="235"/>
                                      </a:lnTo>
                                      <a:lnTo>
                                        <a:pt x="98" y="236"/>
                                      </a:lnTo>
                                      <a:lnTo>
                                        <a:pt x="98" y="237"/>
                                      </a:lnTo>
                                      <a:lnTo>
                                        <a:pt x="98" y="239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7" y="241"/>
                                      </a:lnTo>
                                      <a:lnTo>
                                        <a:pt x="96" y="242"/>
                                      </a:lnTo>
                                      <a:lnTo>
                                        <a:pt x="94" y="243"/>
                                      </a:lnTo>
                                      <a:lnTo>
                                        <a:pt x="90" y="244"/>
                                      </a:lnTo>
                                      <a:lnTo>
                                        <a:pt x="83" y="244"/>
                                      </a:lnTo>
                                      <a:lnTo>
                                        <a:pt x="26" y="244"/>
                                      </a:lnTo>
                                      <a:lnTo>
                                        <a:pt x="20" y="244"/>
                                      </a:lnTo>
                                      <a:lnTo>
                                        <a:pt x="11" y="248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2" y="262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302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20" y="319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33" y="318"/>
                                      </a:lnTo>
                                      <a:lnTo>
                                        <a:pt x="37" y="314"/>
                                      </a:lnTo>
                                      <a:lnTo>
                                        <a:pt x="38" y="312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35" y="302"/>
                                      </a:lnTo>
                                      <a:lnTo>
                                        <a:pt x="33" y="300"/>
                                      </a:lnTo>
                                      <a:lnTo>
                                        <a:pt x="31" y="299"/>
                                      </a:lnTo>
                                      <a:lnTo>
                                        <a:pt x="17" y="299"/>
                                      </a:lnTo>
                                      <a:lnTo>
                                        <a:pt x="14" y="298"/>
                                      </a:lnTo>
                                      <a:lnTo>
                                        <a:pt x="11" y="295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7" y="277"/>
                                      </a:lnTo>
                                      <a:lnTo>
                                        <a:pt x="9" y="272"/>
                                      </a:lnTo>
                                      <a:lnTo>
                                        <a:pt x="17" y="265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06" y="262"/>
                                      </a:lnTo>
                                      <a:lnTo>
                                        <a:pt x="109" y="260"/>
                                      </a:lnTo>
                                      <a:lnTo>
                                        <a:pt x="111" y="257"/>
                                      </a:lnTo>
                                      <a:lnTo>
                                        <a:pt x="113" y="254"/>
                                      </a:lnTo>
                                      <a:lnTo>
                                        <a:pt x="112" y="242"/>
                                      </a:lnTo>
                                      <a:lnTo>
                                        <a:pt x="107" y="234"/>
                                      </a:lnTo>
                                      <a:lnTo>
                                        <a:pt x="95" y="225"/>
                                      </a:lnTo>
                                      <a:close/>
                                      <a:moveTo>
                                        <a:pt x="95" y="263"/>
                                      </a:moveTo>
                                      <a:lnTo>
                                        <a:pt x="87" y="26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7" y="295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0" y="301"/>
                                      </a:lnTo>
                                      <a:lnTo>
                                        <a:pt x="85" y="303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113" y="292"/>
                                      </a:lnTo>
                                      <a:lnTo>
                                        <a:pt x="112" y="288"/>
                                      </a:lnTo>
                                      <a:lnTo>
                                        <a:pt x="110" y="284"/>
                                      </a:lnTo>
                                      <a:lnTo>
                                        <a:pt x="108" y="281"/>
                                      </a:lnTo>
                                      <a:lnTo>
                                        <a:pt x="104" y="274"/>
                                      </a:lnTo>
                                      <a:lnTo>
                                        <a:pt x="95" y="263"/>
                                      </a:lnTo>
                                      <a:close/>
                                      <a:moveTo>
                                        <a:pt x="31" y="299"/>
                                      </a:moveTo>
                                      <a:lnTo>
                                        <a:pt x="27" y="299"/>
                                      </a:lnTo>
                                      <a:lnTo>
                                        <a:pt x="20" y="299"/>
                                      </a:lnTo>
                                      <a:lnTo>
                                        <a:pt x="31" y="299"/>
                                      </a:lnTo>
                                      <a:close/>
                                      <a:moveTo>
                                        <a:pt x="162" y="206"/>
                                      </a:moveTo>
                                      <a:lnTo>
                                        <a:pt x="144" y="206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53" y="208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55" y="210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8" y="224"/>
                                      </a:lnTo>
                                      <a:lnTo>
                                        <a:pt x="162" y="224"/>
                                      </a:lnTo>
                                      <a:lnTo>
                                        <a:pt x="162" y="206"/>
                                      </a:lnTo>
                                      <a:close/>
                                      <a:moveTo>
                                        <a:pt x="162" y="168"/>
                                      </a:moveTo>
                                      <a:lnTo>
                                        <a:pt x="158" y="168"/>
                                      </a:lnTo>
                                      <a:lnTo>
                                        <a:pt x="157" y="175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55" y="182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51" y="185"/>
                                      </a:lnTo>
                                      <a:lnTo>
                                        <a:pt x="149" y="186"/>
                                      </a:lnTo>
                                      <a:lnTo>
                                        <a:pt x="144" y="186"/>
                                      </a:lnTo>
                                      <a:lnTo>
                                        <a:pt x="0" y="186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4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6" y="219"/>
                                      </a:lnTo>
                                      <a:lnTo>
                                        <a:pt x="16" y="217"/>
                                      </a:lnTo>
                                      <a:lnTo>
                                        <a:pt x="16" y="213"/>
                                      </a:lnTo>
                                      <a:lnTo>
                                        <a:pt x="16" y="211"/>
                                      </a:lnTo>
                                      <a:lnTo>
                                        <a:pt x="17" y="210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2" y="207"/>
                                      </a:lnTo>
                                      <a:lnTo>
                                        <a:pt x="23" y="206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62" y="168"/>
                                      </a:lnTo>
                                      <a:close/>
                                      <a:moveTo>
                                        <a:pt x="53" y="112"/>
                                      </a:moveTo>
                                      <a:lnTo>
                                        <a:pt x="41" y="112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4" y="132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16" y="181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32" y="186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8" y="169"/>
                                      </a:lnTo>
                                      <a:lnTo>
                                        <a:pt x="17" y="165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35" y="136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99" y="128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53" y="112"/>
                                      </a:lnTo>
                                      <a:close/>
                                      <a:moveTo>
                                        <a:pt x="104" y="132"/>
                                      </a:moveTo>
                                      <a:lnTo>
                                        <a:pt x="78" y="132"/>
                                      </a:lnTo>
                                      <a:lnTo>
                                        <a:pt x="90" y="136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5" y="173"/>
                                      </a:lnTo>
                                      <a:lnTo>
                                        <a:pt x="98" y="181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90" y="185"/>
                                      </a:lnTo>
                                      <a:lnTo>
                                        <a:pt x="87" y="186"/>
                                      </a:lnTo>
                                      <a:lnTo>
                                        <a:pt x="81" y="18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108" y="182"/>
                                      </a:lnTo>
                                      <a:lnTo>
                                        <a:pt x="110" y="179"/>
                                      </a:lnTo>
                                      <a:lnTo>
                                        <a:pt x="111" y="176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104" y="13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98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" y="41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1" y="61"/>
                                      </a:moveTo>
                                      <a:lnTo>
                                        <a:pt x="95" y="61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06" y="71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61"/>
                                      </a:lnTo>
                                      <a:close/>
                                      <a:moveTo>
                                        <a:pt x="111" y="20"/>
                                      </a:moveTo>
                                      <a:lnTo>
                                        <a:pt x="106" y="20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3" y="3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CA12D" id="Group 4" o:spid="_x0000_s1026" style="width:8.1pt;height:23.9pt;mso-position-horizontal-relative:char;mso-position-vertical-relative:line" coordsize="1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TnVA4AAFpOAAAOAAAAZHJzL2Uyb0RvYy54bWykXG1v47gR/l6g/8HwxwLdmJL8Fmz2UNz1&#10;FgWu7QG3/QGK48RGHcuVnGS3v/6eIWdkKtZw2O1+WCbR4yHn4cxwhqT18Yevz4fJ67bt9s3xbuo+&#10;zKaT7XHTPOyPT3fTf335+c+r6aQ718eH+tAct3fTb9tu+sOnP/7h49vpdls0u+bwsG0nEHLsbt9O&#10;d9Pd+Xy6vbnpNrvtc919aE7bIx4+Nu1zfcav7dPNQ1u/Qfrz4aaYzRY3b037cGqbzbbr8NefwsPp&#10;Jy//8XG7Of/z8bHbnieHuynGdvb/t/7/e/r/5tPH+vaprU+7/YaHUX/HKJ7r/RGd9qJ+qs/15KXd&#10;X4l63m/apmsezx82zfNN8/i432y9DtDGzd5p87ltXk5el6fbt6dTTxOofcfTd4vd/OP1c3v67fRr&#10;G0aPH39pNv/uwMvN2+npNn5Ovz8F8OT+7e/NA+azfjk3XvGvj+0ziYBKk6+e3289v9uv58kGf3Sz&#10;YrXELGzwqJyV85L53+wwSVef2uz+Kp9bFOFD1XJFM3ZT34bu/BB5SDTlsKHuQlP3/9H0264+bT37&#10;HdHwazvZP0CHVTGfzV1VVNPJsX4GBX8BBR47mdPgaBSAC6VdzGf0hGAdaP9OJjVG6tvNS3f+vG38&#10;ZNSvv3TnYOIP+MlP8QMP+wsm4vH5AGv/082knLxNHGQyViAuglTVbLKb8AzA0Hs5mJtejnPjgsoI&#10;Uy3m44LAaCRIkTSPQNW8HJe0iEBOG9MyApVLRRLC12VMs3Hl1hGmrNbjQ3Ix3etqXJIbEL4oFFFD&#10;xhWi3IDz5UqRNSB9tlDGNWC9UubPxbSvV4qomHZ1Al3Mu8rWgHhtBouYeNUYipj5cqVMYjFgXmOr&#10;iJkvNbYogPSmtVYcsIiJR8Acn8QiJr5SbKuIiS+WC0VUTPxCMYdiQLxTRCG6XxR0M8V5ygHxhRJj&#10;ypj4pWLx5YD3meI9Zcz7XBMV814sFYMvY97XClnlgPdSmcIy5n29HPedMua90OJxFfO+Ugyrimkv&#10;YDOjob2KaS/GB1XFrBdazKpi1jHLo8tNFbNeOsUJq5j1UgkzVcx6CU8d1y9m3SmsVwPW18qo5jHr&#10;iqT5gPTlcnxQ85h0pwWZeRbt85h2N9PGFfNelIoxzGPeQcPoFM5j3ouVU1SMeV/NFVEx70gXx0Ut&#10;Yt7dTDGHxYB5bViUVPUhWTPSxYB4zRwWA+KRFIyytRgQr1npIibezTUVB8zDmEctfhEzr8uKqXcL&#10;JXegVL6ny2FxGtVxGVPvVopxLWPqlfCwjJl3a8W2lgPmlaC8HBDvFNtaxsQXSvxbDniHi43yjsLl&#10;wpVK1YB2pyxgq5h2ZbFfDUgvNUkx6VjGR+dvNWBdc51VzLrmOquYdbfURhWzXirBYRWz7kolvq9i&#10;1pECjys4ZF0RtY5ZXysWuh7Sroka0D5TNFwPeNey23XMOyZnVMP1gPeVNqyYdwefGJc1IB6p2Ki5&#10;r2PiYX7jomLilcQPeWPkOIVio24WE79W0jVsP0SytLLQzWLi1bppFhOvy4qZL9RxxcxrcQardzR6&#10;JSRjAYxAIGKUeDeLmV8oc+gGJataOeFB1KXKlxtwrxk9zC4SpiXLzg3JV8zeuZj9KlITG0hPsiFS&#10;72SPZPP1yJsk+GlS0w7mzO9tnZqOdqdoxwQ7V18c70EBRTsqChj6ErjMAkMfAvsNJAwuLRnWQuBl&#10;lmTYA4HXWWCacUJjSsM2W3ogNKcenqckzZqH56lJ2wkenqcobRl4eJ6qtC1AcBT+OapS5e/heapS&#10;ce/heapSAe/heaoWrCrq8JyxUyFO0lFqZ8HFcvNUpXraS89TlWpmD89TlepiD89TlWpfgqO8zVGV&#10;6lsPz1OVilgPz1OVClUPz1O1YlVRb+aMnQpOko6iMgvOqqJuzIKzqvM8Vak29IPJU3XOqs7zVKUa&#10;j6SjissZO5VxHp6nKpVqHp6nKlVjHp6nKhVcHp6nKtVUBEfVlKMqlU0enqcq1UYenqcq1T8enqcq&#10;1Tgenqcq1TEER62So+qKVUU9kgVnVVFzZMFZVdQVWXBWdZWnKhUPpCrqgxzpa1YVJUAWnFVFmp8F&#10;Z1XXeapSKu/HnqeqT9gJTzl5znB8Vh4+kKeuo9Q7fCBPYeyhyQfyVPZZdOghU+lL4pSpdJ86IeHN&#10;YqlPnpDURh8IySKnrS2Ou98fdLfTCQ667+kz9e2pPlO2Kz9O3nCeSdFydzelgz36+3Pzuv3SeMSZ&#10;kt4w+yV2sUOvl+eHY4xD3g7GLjh5Ku3JS2MUdnKCNHkqbUDRlgOEVah4UjBGYc3PQPUnx9KVtNxl&#10;6DET5Q9KQb3IkHYgayG2I0+lDSgqm0hJ7AGmhs+GUmGVSsJQ6nhp6aFx1luFo15VA1/TZYjrcX1W&#10;ITpKG3Sl0zUSZ8B6cb2NixhphTqWB7dLkcLd4nA3CZNus3GGGkwyjuvS3YYpM2FhMSj7PE+4kJY5&#10;CUsMzp+TnbI7IzVNESeotDG9Dw0yoM2h6bYQfx1MhOmL/WnhhPa1cgyQtoc8zuB6Jv6RDimyVFR9&#10;/iVKSStshyXlciFFnkv7zlKNwHJNjMjJINOMzb1WPVKkS/tOK9RFKfPo5eHALo1j1lHapHEcylHT&#10;pHHBFyrTF9gqcJSWksepjRWWaCf2f4lelt9L5L+aDXuuLyHKcJwLUKZYWplqjhcoCVIUOXac0jJg&#10;zrFKpOlpecFxcMUijWOSsnFXMT6DzH4CNDLF0K20psdlOg4uhaS1F9ZxjJ1mM5hmmek41iLCDmEt&#10;SewQFkyCWjaunw+xVX0O6XwfPlngNDYQpE0h3ZkYAEW2tMEfeGsH92KShNNdAJLWl4kiRdogDRHA&#10;w9ZpabxrgrPtZKd0eI1Oy35XVjqTNnTKGxMl9k1TNkPnsV5a2gHphJRg2PhMSeMivsSdpxRMLMaA&#10;SfFYIoVKifNHExmU+OMEwsGf0vLYj4yZEFIsGFOM86ZUr7zxVPSFuMyntDyvIVIX2BVISWNjKlbp&#10;6ceGnjdNI07TVRUQh6tPyU6v3FCGrnsuHUaSZFxtC+ponkuHtwOgyJY20MOmVYTLxGpJA1f00nBJ&#10;LMUi5iLAZHTSmbTcKY8Nu9lJaQJLh3EOuwViVVIaj80oeEWFfg9chi4tq8CEGEsWJ+IFrnklx8ZG&#10;ijiagnFljwtnSRifh5iwvE45lSiMLJTZNXLLkIHinltSAR4YdnNTbOQ5toSmdI+8P1QapbPUpi5t&#10;anxkhDt4SQXoxiWFV5y9pfTEuh5g6Vnns54SWx5JaVx3IuNMwrhT7BYmYbzOGbFaNEW9mZTGYXOd&#10;5s2xrVmwUAQXiA+pTsW++/1fcXRpg8NzLDKWER4Zgm+qS0bh7lMKxckSDilSKCHD2AjjI9VLxifa&#10;SRu09FdBaNnoM0N5Lq3gOP4ZnuzvSnh56ZmXZLfADciktnTDgeThamYax5HGiM/+WgjJwzlsSt7V&#10;sit02Ct1z6S6UrM59ECRLS2vOLzyX5Vq72CSY8tWujyWlqUxrD9TkcfSMkxczVjQ81yND3LK/mxD&#10;OpM2dEoX3TAnVmJ/SU/Ti6vgrBTQ8WZxYXivpM8Fbu2lbEbOQXCP18Axe8ZmgtjglZ3oNkhfDyDr&#10;7iOlZoP09YYBUGZE2jAzvP5d5MljaQPsqlt5rI/UH6TQCPp1SRuqk2KzR4p0acMgnFSbFk7KTVz+&#10;Sk4n3Qb3IzRWJ6kRjO11R5e9SV5/hiXjl5b14OP+ApE+PT5eohDqkzg6sqJ+c3FX/NmziEvPPAZ1&#10;FlmrC1K0lla0Dyw5o5QSNp2108aFnkPpnWSJZxFfWDRwYUHC1WwDF1zR9Sfqoqe0Q6t1RiEqXmDh&#10;QpKciTIWA06STcMROzSY4wzCSJL5Hptp/SLNWAsEZoRkcU3DSFhTI3JI1DQOZPmSXGHBOAO6csuh&#10;IfEtt0s8lcfSsr1JNDDESXy+9lc9GnBgpXU1uJoWDOjrVIhIF6CMUdowVi6r6GJqynX53NJZhsWO&#10;2++kSGfShk5D0Hf4Cl2qT3YzY9OAUQh9KVkhPDvjyDrkb2ZYDPbujBSEdwysMEHfI6R5MmITfe3S&#10;w9LeI/NkRHb2HnzhIckaX2B11r0BXk6McomrKmeUGTI2Y2+kZEKM/S6+wmjZmtzgsXBI+vw0IBKk&#10;zA1HSQGWDolYVz3M2B/nbXTKuVOdXoUGcTo9mlyrrYUTGarhs1yN4OsvyaHy9iLeWZCE9cMzD53Y&#10;AkFBiiGpTK8DrlDFAZwPu5xVF/L8GZGANyytdEa4M7IZ+p5RRsDAmHJgPcVG/JHCy8zd+N6ZWxoZ&#10;PW8ROeN4SwpNZ11/4ETKLYyMXnCmSbELG5bc83flGLrXcciXSK65XFhL0+tywBi7cbLEWBuKYSUy&#10;zn54WTN29ngdwklI0h9DDLcO3oOSloEGe7dKi4CyCpqA6i93S3SQlqMEm3AmzMhjWFgeysivZPtV&#10;LEzGLS2PnzMPw2E4pUvbIdLHsOAl55uz8fTayQaWXkDYpNODeudnor3umLJj2s+o5pq8bdTjRLS0&#10;soyE5NTczw3kYZlPOguqCeLYCoQCS7MsqpqeoLiCTSLyuKCORqJcUemBwp60wiLXl4ZCckHFCDl8&#10;VfvqYsf7ToPZW+efIQEwnJbPgw2UzEgm7Io1mRGcN9Olav9Oqv52Nf4Yv4Wpaw77h5/3hwNdieza&#10;p/sfD+3ktaY3kvl/PHMD2MF/tfDY0MfETv0rucJbo8Jrpu6bh294g1TbhNea4TVs+GHXtP+dTt7w&#10;SrO7afefl7rdTieHvx3xMqw1tlzgI2f/SzVfUu7fxk/u4yf1cQNRd9PzFF+FpB9/PIf3pr2c2v3T&#10;Dj05f2H82NALsB739J4pvI+ruw2j4l/wPi7/k3+BGX4avCEt/t2jLq+E+/Q7AAAA//8DAFBLAwQU&#10;AAYACAAAACEAqSgfh9sAAAADAQAADwAAAGRycy9kb3ducmV2LnhtbEyPQWvCQBCF7wX/wzIFb3UT&#10;ba2k2YiI7UkK1YJ4G7NjEszOhuyaxH/ftZf2MvB4j/e+SZeDqUVHrassK4gnEQji3OqKCwXf+/en&#10;BQjnkTXWlknBjRwss9FDiom2PX9Rt/OFCCXsElRQet8kUrq8JINuYhvi4J1ta9AH2RZSt9iHclPL&#10;aRTNpcGKw0KJDa1Lyi+7q1Hw0WO/msWbbns5r2/H/cvnYRuTUuPHYfUGwtPg/8Jwxw/okAWmk72y&#10;dqJWEB7xv/fuzacgTgqeXxcgs1T+Z89+AAAA//8DAFBLAQItABQABgAIAAAAIQC2gziS/gAAAOEB&#10;AAATAAAAAAAAAAAAAAAAAAAAAABbQ29udGVudF9UeXBlc10ueG1sUEsBAi0AFAAGAAgAAAAhADj9&#10;If/WAAAAlAEAAAsAAAAAAAAAAAAAAAAALwEAAF9yZWxzLy5yZWxzUEsBAi0AFAAGAAgAAAAhAAx6&#10;ZOdUDgAAWk4AAA4AAAAAAAAAAAAAAAAALgIAAGRycy9lMm9Eb2MueG1sUEsBAi0AFAAGAAgAAAAh&#10;AKkoH4fbAAAAAwEAAA8AAAAAAAAAAAAAAAAArhAAAGRycy9kb3ducmV2LnhtbFBLBQYAAAAABAAE&#10;APMAAAC2EQAAAAA=&#10;">
                      <v:shape id="AutoShape 5" o:spid="_x0000_s1027" style="position:absolute;width:162;height:478;visibility:visible;mso-wrap-style:square;v-text-anchor:top" coordsize="1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tUxwAAAOMAAAAPAAAAZHJzL2Rvd25yZXYueG1sRE9fS8Mw&#10;EH8X/A7hBN9cmrrOUZeNMRB8nN0mPh7N2dY1l5LErvrpjSD4eL//t9pMthcj+dA51qBmGQji2pmO&#10;Gw3Hw9PdEkSIyAZ7x6ThiwJs1tdXKyyNu/ALjVVsRArhUKKGNsahlDLULVkMMzcQJ+7deYsxnb6R&#10;xuMlhdte5lm2kBY7Tg0tDrRrqT5Xn1bD6/6Yq/u9UqfC+rexMh/n8eFb69ubafsIItIU/8V/7meT&#10;5i/zIivUPJ/D708JALn+AQAA//8DAFBLAQItABQABgAIAAAAIQDb4fbL7gAAAIUBAAATAAAAAAAA&#10;AAAAAAAAAAAAAABbQ29udGVudF9UeXBlc10ueG1sUEsBAi0AFAAGAAgAAAAhAFr0LFu/AAAAFQEA&#10;AAsAAAAAAAAAAAAAAAAAHwEAAF9yZWxzLy5yZWxzUEsBAi0AFAAGAAgAAAAhAMji61THAAAA4wAA&#10;AA8AAAAAAAAAAAAAAAAABwIAAGRycy9kb3ducmV2LnhtbFBLBQYAAAAAAwADALcAAAD7AgAAAAA=&#10;" path="m8,337r-5,l3,373r80,34l3,440r,38l8,478r,-6l8,469r3,-4l12,464r3,-2l20,462r91,l111,453r-90,l111,415r,-5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3,7l61,311r5,5l71,319r4,3l80,323r13,l100,320r10,-9l113,305r,-2l75,303r-4,-1l64,297r-4,-5l56,286r-1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xm162,206r-18,l149,206r4,2l154,209r1,1l157,213r1,4l158,224r4,l162,206xm162,168r-4,l157,175r,3l156,180r-1,2l153,184r-2,1l149,186r-5,l,186r,5l14,224r4,-2l16,219r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98,181r-4,3l90,185r-3,1l81,186r23,l108,182r2,-3l111,176r2,-5l114,167r,-20l109,136r-5,-4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    <v:path arrowok="t" o:connecttype="custom" o:connectlocs="3,440;11,465;111,453;111,373;10,349;94,462;111,478;106,445;98,453;94,373;111,389;106,345;93,353;44,276;66,316;100,320;71,302;51,275;96,233;97,240;83,244;2,262;20,319;38,306;17,299;7,277;106,262;107,234;99,281;85,303;108,281;20,299;149,206;158,217;158,168;153,184;0,191;16,213;22,207;53,112;4,132;16,181;20,172;35,136;78,116;90,136;105,173;81,186;113,171;32,0;26,95;11,78;11,25;22,8;95,61;111,78;105,33;111,4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1" w:type="dxa"/>
          </w:tcPr>
          <w:p w14:paraId="098F5B1A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«Формирование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учебнопознавательной</w:t>
            </w:r>
          </w:p>
          <w:p w14:paraId="5BA6AEF7" w14:textId="77777777" w:rsidR="00A7217A" w:rsidRPr="00A7217A" w:rsidRDefault="00A7217A" w:rsidP="00A7217A">
            <w:pPr>
              <w:ind w:right="10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уроках через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технологию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развития</w:t>
            </w:r>
          </w:p>
          <w:p w14:paraId="24930E40" w14:textId="77777777" w:rsidR="00A7217A" w:rsidRPr="00A7217A" w:rsidRDefault="00A7217A" w:rsidP="00A7217A">
            <w:pPr>
              <w:ind w:right="1297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критического</w:t>
            </w:r>
            <w:r w:rsidRPr="00A7217A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мышления».</w:t>
            </w:r>
          </w:p>
        </w:tc>
        <w:tc>
          <w:tcPr>
            <w:tcW w:w="1945" w:type="dxa"/>
          </w:tcPr>
          <w:p w14:paraId="389682E5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718" w:type="dxa"/>
          </w:tcPr>
          <w:p w14:paraId="01285646" w14:textId="77777777" w:rsidR="00A7217A" w:rsidRPr="00A7217A" w:rsidRDefault="00A7217A">
            <w:pPr>
              <w:numPr>
                <w:ilvl w:val="0"/>
                <w:numId w:val="9"/>
              </w:numPr>
              <w:tabs>
                <w:tab w:val="left" w:pos="814"/>
              </w:tabs>
              <w:spacing w:line="275" w:lineRule="exact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«Формирование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</w:t>
            </w:r>
            <w:r w:rsidRPr="00A7217A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учащихся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личностных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</w:p>
          <w:p w14:paraId="03826F0F" w14:textId="77777777" w:rsidR="00A7217A" w:rsidRPr="00A7217A" w:rsidRDefault="00A7217A" w:rsidP="00A7217A">
            <w:pPr>
              <w:ind w:right="1082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коммуникативных УУД как основа самореализации 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социализации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личности».</w:t>
            </w:r>
          </w:p>
          <w:p w14:paraId="3DEB4BB2" w14:textId="77777777" w:rsidR="00A7217A" w:rsidRPr="00A7217A" w:rsidRDefault="00A7217A">
            <w:pPr>
              <w:numPr>
                <w:ilvl w:val="0"/>
                <w:numId w:val="9"/>
              </w:numPr>
              <w:tabs>
                <w:tab w:val="left" w:pos="814"/>
              </w:tabs>
              <w:ind w:left="105" w:right="834" w:firstLine="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«Применение технологии развития критического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мышления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средство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повышения учебной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мотивации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 на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уроках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начальной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школе».</w:t>
            </w:r>
          </w:p>
          <w:p w14:paraId="06C3C850" w14:textId="77777777" w:rsidR="00A7217A" w:rsidRPr="00A7217A" w:rsidRDefault="00A7217A">
            <w:pPr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spacing w:before="1"/>
              <w:ind w:left="105" w:right="305" w:firstLine="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«Применение новых образовательных технологий при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работе со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слабо мотивированными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детьми»</w:t>
            </w:r>
          </w:p>
          <w:p w14:paraId="1FE854B8" w14:textId="77777777" w:rsidR="00A7217A" w:rsidRPr="00A7217A" w:rsidRDefault="00A7217A">
            <w:pPr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1135" w:firstLine="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Обмен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опытом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педагогов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вопросу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учащимися,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испытывающими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трудности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обучении.</w:t>
            </w:r>
          </w:p>
        </w:tc>
        <w:tc>
          <w:tcPr>
            <w:tcW w:w="2077" w:type="dxa"/>
          </w:tcPr>
          <w:p w14:paraId="2F06DE67" w14:textId="77777777" w:rsidR="00A7217A" w:rsidRPr="00A7217A" w:rsidRDefault="00A7217A" w:rsidP="00A7217A">
            <w:pPr>
              <w:ind w:right="33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358EDACD" w14:textId="77777777" w:rsidR="00A7217A" w:rsidRPr="00A7217A" w:rsidRDefault="00A7217A" w:rsidP="00A7217A">
            <w:pPr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  <w:tr w:rsidR="00A7217A" w:rsidRPr="00A7217A" w14:paraId="6BC29532" w14:textId="77777777" w:rsidTr="00E014E8">
        <w:trPr>
          <w:trHeight w:val="2778"/>
        </w:trPr>
        <w:tc>
          <w:tcPr>
            <w:tcW w:w="1053" w:type="dxa"/>
          </w:tcPr>
          <w:p w14:paraId="1CD9358C" w14:textId="77777777" w:rsidR="00A7217A" w:rsidRPr="00A7217A" w:rsidRDefault="00A7217A" w:rsidP="00A7217A">
            <w:pPr>
              <w:spacing w:before="10"/>
              <w:rPr>
                <w:rFonts w:eastAsia="Times New Roman" w:cs="Times New Roman"/>
                <w:sz w:val="5"/>
                <w:lang w:val="ru-RU"/>
              </w:rPr>
            </w:pPr>
          </w:p>
          <w:p w14:paraId="53E7F088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834EA26" wp14:editId="2107AB2B">
                  <wp:extent cx="102437" cy="428625"/>
                  <wp:effectExtent l="0" t="0" r="0" b="0"/>
                  <wp:docPr id="7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040385D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163293A7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18" w:type="dxa"/>
          </w:tcPr>
          <w:p w14:paraId="2D571B87" w14:textId="77777777" w:rsidR="00A7217A" w:rsidRPr="00A7217A" w:rsidRDefault="00A7217A">
            <w:pPr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1104" w:hanging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реализации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тем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самообразования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педагогов.</w:t>
            </w:r>
          </w:p>
          <w:p w14:paraId="01C7C3D1" w14:textId="77777777" w:rsidR="00A7217A" w:rsidRPr="00A7217A" w:rsidRDefault="00A7217A">
            <w:pPr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226" w:hanging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Информирование учителей о новинках педагогической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литературы, современных образовательных технологиях,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результативности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педагогов,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новинках</w:t>
            </w:r>
          </w:p>
          <w:p w14:paraId="67AFDE1F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медиатеки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т.п.</w:t>
            </w:r>
          </w:p>
          <w:p w14:paraId="60E94A1E" w14:textId="77777777" w:rsidR="00A7217A" w:rsidRPr="00A7217A" w:rsidRDefault="00A7217A">
            <w:pPr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925" w:hanging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Информационно - методическое сопровождение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педагогов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подготовке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ВПР.</w:t>
            </w:r>
          </w:p>
          <w:p w14:paraId="70CD3F3B" w14:textId="77777777" w:rsidR="00A7217A" w:rsidRPr="00A7217A" w:rsidRDefault="00A7217A">
            <w:pPr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70" w:lineRule="atLeast"/>
              <w:ind w:right="1046" w:hanging="1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Результаты проведения методической недели в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школе.</w:t>
            </w:r>
          </w:p>
        </w:tc>
        <w:tc>
          <w:tcPr>
            <w:tcW w:w="2077" w:type="dxa"/>
          </w:tcPr>
          <w:p w14:paraId="0CFFAE93" w14:textId="77777777" w:rsidR="00A7217A" w:rsidRPr="00A7217A" w:rsidRDefault="00A7217A" w:rsidP="00A7217A">
            <w:pPr>
              <w:ind w:right="33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47D905DC" w14:textId="77777777" w:rsidR="00A7217A" w:rsidRPr="00A7217A" w:rsidRDefault="00A7217A" w:rsidP="00A7217A">
            <w:pPr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  <w:tr w:rsidR="00A7217A" w:rsidRPr="00A7217A" w14:paraId="31D5E909" w14:textId="77777777" w:rsidTr="00E014E8">
        <w:trPr>
          <w:trHeight w:val="2214"/>
        </w:trPr>
        <w:tc>
          <w:tcPr>
            <w:tcW w:w="1053" w:type="dxa"/>
          </w:tcPr>
          <w:p w14:paraId="22E29BEC" w14:textId="77777777" w:rsidR="00A7217A" w:rsidRPr="00A7217A" w:rsidRDefault="00A7217A" w:rsidP="00A7217A">
            <w:pPr>
              <w:spacing w:before="1"/>
              <w:rPr>
                <w:rFonts w:eastAsia="Times New Roman" w:cs="Times New Roman"/>
                <w:sz w:val="6"/>
                <w:lang w:val="ru-RU"/>
              </w:rPr>
            </w:pPr>
          </w:p>
          <w:p w14:paraId="6A8470D8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E3E51BC" wp14:editId="77D26D37">
                  <wp:extent cx="102201" cy="238125"/>
                  <wp:effectExtent l="0" t="0" r="0" b="0"/>
                  <wp:docPr id="8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75E9EC93" w14:textId="77777777" w:rsidR="00A7217A" w:rsidRPr="00A7217A" w:rsidRDefault="00A7217A" w:rsidP="00A7217A">
            <w:pPr>
              <w:ind w:right="1002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«Результаты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педагогического</w:t>
            </w:r>
          </w:p>
          <w:p w14:paraId="2A25C900" w14:textId="77777777" w:rsidR="00A7217A" w:rsidRPr="00A7217A" w:rsidRDefault="00A7217A" w:rsidP="00A7217A">
            <w:pPr>
              <w:spacing w:line="270" w:lineRule="atLeast"/>
              <w:ind w:right="40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коллектива начальной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школы по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совершенствованию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образовательного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процесса».</w:t>
            </w:r>
          </w:p>
        </w:tc>
        <w:tc>
          <w:tcPr>
            <w:tcW w:w="1945" w:type="dxa"/>
          </w:tcPr>
          <w:p w14:paraId="069CD9BF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718" w:type="dxa"/>
          </w:tcPr>
          <w:p w14:paraId="4A5A3892" w14:textId="77777777" w:rsidR="00A7217A" w:rsidRPr="00A7217A" w:rsidRDefault="00A7217A">
            <w:pPr>
              <w:numPr>
                <w:ilvl w:val="0"/>
                <w:numId w:val="7"/>
              </w:numPr>
              <w:tabs>
                <w:tab w:val="left" w:pos="814"/>
              </w:tabs>
              <w:ind w:right="324" w:firstLine="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Совместный анализ итогового контроля в 1-4 классах.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Отчет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 прохождении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предметам.</w:t>
            </w:r>
          </w:p>
          <w:p w14:paraId="02391E1F" w14:textId="77777777" w:rsidR="00A7217A" w:rsidRPr="00A7217A" w:rsidRDefault="00A7217A">
            <w:pPr>
              <w:numPr>
                <w:ilvl w:val="0"/>
                <w:numId w:val="7"/>
              </w:numPr>
              <w:tabs>
                <w:tab w:val="left" w:pos="814"/>
              </w:tabs>
              <w:ind w:left="813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Творческие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отчеты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темам самообразования.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3.</w:t>
            </w:r>
          </w:p>
          <w:p w14:paraId="64454002" w14:textId="77777777" w:rsidR="00A7217A" w:rsidRPr="00A7217A" w:rsidRDefault="00A7217A" w:rsidP="00A7217A">
            <w:pPr>
              <w:ind w:right="387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методического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объединения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учителей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 xml:space="preserve">начальных классов за 2024 -2025 учебный год. </w:t>
            </w:r>
            <w:r w:rsidRPr="00A7217A">
              <w:rPr>
                <w:rFonts w:eastAsia="Times New Roman" w:cs="Times New Roman"/>
                <w:sz w:val="24"/>
              </w:rPr>
              <w:t>Определение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проблем,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требующих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решения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новом</w:t>
            </w:r>
            <w:r w:rsidRPr="00A7217A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учебном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году.</w:t>
            </w:r>
          </w:p>
        </w:tc>
        <w:tc>
          <w:tcPr>
            <w:tcW w:w="2077" w:type="dxa"/>
          </w:tcPr>
          <w:p w14:paraId="4FB58823" w14:textId="77777777" w:rsidR="00A7217A" w:rsidRPr="00A7217A" w:rsidRDefault="00A7217A" w:rsidP="00A7217A">
            <w:pPr>
              <w:ind w:right="33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0234776B" w14:textId="77777777" w:rsidR="00A7217A" w:rsidRPr="00A7217A" w:rsidRDefault="00A7217A" w:rsidP="00A7217A">
            <w:pPr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  <w:tr w:rsidR="00A7217A" w:rsidRPr="00A7217A" w14:paraId="2143D22E" w14:textId="77777777" w:rsidTr="00E014E8">
        <w:trPr>
          <w:trHeight w:val="1390"/>
        </w:trPr>
        <w:tc>
          <w:tcPr>
            <w:tcW w:w="1053" w:type="dxa"/>
          </w:tcPr>
          <w:p w14:paraId="7659DBB4" w14:textId="77777777" w:rsidR="00A7217A" w:rsidRPr="00A7217A" w:rsidRDefault="00A7217A" w:rsidP="00A7217A">
            <w:pPr>
              <w:spacing w:before="5"/>
              <w:rPr>
                <w:rFonts w:eastAsia="Times New Roman" w:cs="Times New Roman"/>
                <w:sz w:val="6"/>
                <w:lang w:val="ru-RU"/>
              </w:rPr>
            </w:pPr>
          </w:p>
          <w:p w14:paraId="704E8CA3" w14:textId="77777777" w:rsidR="00A7217A" w:rsidRPr="00A7217A" w:rsidRDefault="00A7217A" w:rsidP="00A7217A">
            <w:pPr>
              <w:rPr>
                <w:rFonts w:eastAsia="Times New Roman" w:cs="Times New Roman"/>
                <w:sz w:val="20"/>
              </w:rPr>
            </w:pPr>
            <w:r w:rsidRPr="00A7217A">
              <w:rPr>
                <w:rFonts w:eastAsia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B4C19A" wp14:editId="57741D11">
                      <wp:extent cx="72390" cy="338455"/>
                      <wp:effectExtent l="8255" t="2540" r="5080" b="1905"/>
                      <wp:docPr id="105936270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8455"/>
                                <a:chOff x="0" y="0"/>
                                <a:chExt cx="114" cy="533"/>
                              </a:xfrm>
                            </wpg:grpSpPr>
                            <wps:wsp>
                              <wps:cNvPr id="101597138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" cy="533"/>
                                </a:xfrm>
                                <a:custGeom>
                                  <a:avLst/>
                                  <a:gdLst>
                                    <a:gd name="T0" fmla="*/ 8 w 114"/>
                                    <a:gd name="T1" fmla="*/ 524 h 533"/>
                                    <a:gd name="T2" fmla="*/ 111 w 114"/>
                                    <a:gd name="T3" fmla="*/ 517 h 533"/>
                                    <a:gd name="T4" fmla="*/ 9 w 114"/>
                                    <a:gd name="T5" fmla="*/ 492 h 533"/>
                                    <a:gd name="T6" fmla="*/ 100 w 114"/>
                                    <a:gd name="T7" fmla="*/ 518 h 533"/>
                                    <a:gd name="T8" fmla="*/ 111 w 114"/>
                                    <a:gd name="T9" fmla="*/ 517 h 533"/>
                                    <a:gd name="T10" fmla="*/ 111 w 114"/>
                                    <a:gd name="T11" fmla="*/ 483 h 533"/>
                                    <a:gd name="T12" fmla="*/ 95 w 114"/>
                                    <a:gd name="T13" fmla="*/ 497 h 533"/>
                                    <a:gd name="T14" fmla="*/ 100 w 114"/>
                                    <a:gd name="T15" fmla="*/ 452 h 533"/>
                                    <a:gd name="T16" fmla="*/ 8 w 114"/>
                                    <a:gd name="T17" fmla="*/ 415 h 533"/>
                                    <a:gd name="T18" fmla="*/ 11 w 114"/>
                                    <a:gd name="T19" fmla="*/ 454 h 533"/>
                                    <a:gd name="T20" fmla="*/ 20 w 114"/>
                                    <a:gd name="T21" fmla="*/ 432 h 533"/>
                                    <a:gd name="T22" fmla="*/ 8 w 114"/>
                                    <a:gd name="T23" fmla="*/ 415 h 533"/>
                                    <a:gd name="T24" fmla="*/ 102 w 114"/>
                                    <a:gd name="T25" fmla="*/ 429 h 533"/>
                                    <a:gd name="T26" fmla="*/ 3 w 114"/>
                                    <a:gd name="T27" fmla="*/ 353 h 533"/>
                                    <a:gd name="T28" fmla="*/ 13 w 114"/>
                                    <a:gd name="T29" fmla="*/ 390 h 533"/>
                                    <a:gd name="T30" fmla="*/ 14 w 114"/>
                                    <a:gd name="T31" fmla="*/ 368 h 533"/>
                                    <a:gd name="T32" fmla="*/ 8 w 114"/>
                                    <a:gd name="T33" fmla="*/ 353 h 533"/>
                                    <a:gd name="T34" fmla="*/ 104 w 114"/>
                                    <a:gd name="T35" fmla="*/ 393 h 533"/>
                                    <a:gd name="T36" fmla="*/ 65 w 114"/>
                                    <a:gd name="T37" fmla="*/ 239 h 533"/>
                                    <a:gd name="T38" fmla="*/ 9 w 114"/>
                                    <a:gd name="T39" fmla="*/ 261 h 533"/>
                                    <a:gd name="T40" fmla="*/ 14 w 114"/>
                                    <a:gd name="T41" fmla="*/ 325 h 533"/>
                                    <a:gd name="T42" fmla="*/ 59 w 114"/>
                                    <a:gd name="T43" fmla="*/ 369 h 533"/>
                                    <a:gd name="T44" fmla="*/ 106 w 114"/>
                                    <a:gd name="T45" fmla="*/ 321 h 533"/>
                                    <a:gd name="T46" fmla="*/ 8 w 114"/>
                                    <a:gd name="T47" fmla="*/ 284 h 533"/>
                                    <a:gd name="T48" fmla="*/ 64 w 114"/>
                                    <a:gd name="T49" fmla="*/ 261 h 533"/>
                                    <a:gd name="T50" fmla="*/ 65 w 114"/>
                                    <a:gd name="T51" fmla="*/ 239 h 533"/>
                                    <a:gd name="T52" fmla="*/ 102 w 114"/>
                                    <a:gd name="T53" fmla="*/ 367 h 533"/>
                                    <a:gd name="T54" fmla="*/ 64 w 114"/>
                                    <a:gd name="T55" fmla="*/ 261 h 533"/>
                                    <a:gd name="T56" fmla="*/ 100 w 114"/>
                                    <a:gd name="T57" fmla="*/ 305 h 533"/>
                                    <a:gd name="T58" fmla="*/ 106 w 114"/>
                                    <a:gd name="T59" fmla="*/ 321 h 533"/>
                                    <a:gd name="T60" fmla="*/ 8 w 114"/>
                                    <a:gd name="T61" fmla="*/ 173 h 533"/>
                                    <a:gd name="T62" fmla="*/ 10 w 114"/>
                                    <a:gd name="T63" fmla="*/ 214 h 533"/>
                                    <a:gd name="T64" fmla="*/ 111 w 114"/>
                                    <a:gd name="T65" fmla="*/ 189 h 533"/>
                                    <a:gd name="T66" fmla="*/ 8 w 114"/>
                                    <a:gd name="T67" fmla="*/ 178 h 533"/>
                                    <a:gd name="T68" fmla="*/ 105 w 114"/>
                                    <a:gd name="T69" fmla="*/ 213 h 533"/>
                                    <a:gd name="T70" fmla="*/ 51 w 114"/>
                                    <a:gd name="T71" fmla="*/ 143 h 533"/>
                                    <a:gd name="T72" fmla="*/ 106 w 114"/>
                                    <a:gd name="T73" fmla="*/ 178 h 533"/>
                                    <a:gd name="T74" fmla="*/ 92 w 114"/>
                                    <a:gd name="T75" fmla="*/ 189 h 533"/>
                                    <a:gd name="T76" fmla="*/ 8 w 114"/>
                                    <a:gd name="T77" fmla="*/ 159 h 533"/>
                                    <a:gd name="T78" fmla="*/ 15 w 114"/>
                                    <a:gd name="T79" fmla="*/ 144 h 533"/>
                                    <a:gd name="T80" fmla="*/ 16 w 114"/>
                                    <a:gd name="T81" fmla="*/ 123 h 533"/>
                                    <a:gd name="T82" fmla="*/ 111 w 114"/>
                                    <a:gd name="T83" fmla="*/ 143 h 533"/>
                                    <a:gd name="T84" fmla="*/ 111 w 114"/>
                                    <a:gd name="T85" fmla="*/ 159 h 533"/>
                                    <a:gd name="T86" fmla="*/ 104 w 114"/>
                                    <a:gd name="T87" fmla="*/ 118 h 533"/>
                                    <a:gd name="T88" fmla="*/ 111 w 114"/>
                                    <a:gd name="T89" fmla="*/ 107 h 533"/>
                                    <a:gd name="T90" fmla="*/ 8 w 114"/>
                                    <a:gd name="T91" fmla="*/ 88 h 533"/>
                                    <a:gd name="T92" fmla="*/ 111 w 114"/>
                                    <a:gd name="T93" fmla="*/ 81 h 533"/>
                                    <a:gd name="T94" fmla="*/ 10 w 114"/>
                                    <a:gd name="T95" fmla="*/ 57 h 533"/>
                                    <a:gd name="T96" fmla="*/ 100 w 114"/>
                                    <a:gd name="T97" fmla="*/ 82 h 533"/>
                                    <a:gd name="T98" fmla="*/ 111 w 114"/>
                                    <a:gd name="T99" fmla="*/ 81 h 533"/>
                                    <a:gd name="T100" fmla="*/ 51 w 114"/>
                                    <a:gd name="T101" fmla="*/ 48 h 533"/>
                                    <a:gd name="T102" fmla="*/ 108 w 114"/>
                                    <a:gd name="T103" fmla="*/ 20 h 533"/>
                                    <a:gd name="T104" fmla="*/ 97 w 114"/>
                                    <a:gd name="T105" fmla="*/ 30 h 533"/>
                                    <a:gd name="T106" fmla="*/ 111 w 114"/>
                                    <a:gd name="T107" fmla="*/ 61 h 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4" h="533">
                                      <a:moveTo>
                                        <a:pt x="8" y="481"/>
                                      </a:moveTo>
                                      <a:lnTo>
                                        <a:pt x="3" y="481"/>
                                      </a:lnTo>
                                      <a:lnTo>
                                        <a:pt x="3" y="533"/>
                                      </a:lnTo>
                                      <a:lnTo>
                                        <a:pt x="8" y="533"/>
                                      </a:lnTo>
                                      <a:lnTo>
                                        <a:pt x="8" y="527"/>
                                      </a:lnTo>
                                      <a:lnTo>
                                        <a:pt x="8" y="524"/>
                                      </a:lnTo>
                                      <a:lnTo>
                                        <a:pt x="11" y="520"/>
                                      </a:lnTo>
                                      <a:lnTo>
                                        <a:pt x="12" y="519"/>
                                      </a:lnTo>
                                      <a:lnTo>
                                        <a:pt x="14" y="518"/>
                                      </a:lnTo>
                                      <a:lnTo>
                                        <a:pt x="15" y="517"/>
                                      </a:lnTo>
                                      <a:lnTo>
                                        <a:pt x="20" y="517"/>
                                      </a:lnTo>
                                      <a:lnTo>
                                        <a:pt x="111" y="51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20" y="497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2" y="495"/>
                                      </a:lnTo>
                                      <a:lnTo>
                                        <a:pt x="10" y="493"/>
                                      </a:lnTo>
                                      <a:lnTo>
                                        <a:pt x="9" y="492"/>
                                      </a:lnTo>
                                      <a:lnTo>
                                        <a:pt x="8" y="490"/>
                                      </a:lnTo>
                                      <a:lnTo>
                                        <a:pt x="8" y="486"/>
                                      </a:lnTo>
                                      <a:lnTo>
                                        <a:pt x="8" y="481"/>
                                      </a:lnTo>
                                      <a:close/>
                                      <a:moveTo>
                                        <a:pt x="111" y="517"/>
                                      </a:moveTo>
                                      <a:lnTo>
                                        <a:pt x="94" y="517"/>
                                      </a:lnTo>
                                      <a:lnTo>
                                        <a:pt x="100" y="518"/>
                                      </a:lnTo>
                                      <a:lnTo>
                                        <a:pt x="102" y="520"/>
                                      </a:lnTo>
                                      <a:lnTo>
                                        <a:pt x="105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3"/>
                                      </a:lnTo>
                                      <a:lnTo>
                                        <a:pt x="111" y="533"/>
                                      </a:lnTo>
                                      <a:lnTo>
                                        <a:pt x="111" y="517"/>
                                      </a:lnTo>
                                      <a:close/>
                                      <a:moveTo>
                                        <a:pt x="35" y="451"/>
                                      </a:moveTo>
                                      <a:lnTo>
                                        <a:pt x="24" y="451"/>
                                      </a:lnTo>
                                      <a:lnTo>
                                        <a:pt x="77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35" y="451"/>
                                      </a:lnTo>
                                      <a:close/>
                                      <a:moveTo>
                                        <a:pt x="111" y="483"/>
                                      </a:moveTo>
                                      <a:lnTo>
                                        <a:pt x="106" y="483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05" y="493"/>
                                      </a:lnTo>
                                      <a:lnTo>
                                        <a:pt x="102" y="494"/>
                                      </a:lnTo>
                                      <a:lnTo>
                                        <a:pt x="100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111" y="483"/>
                                      </a:lnTo>
                                      <a:close/>
                                      <a:moveTo>
                                        <a:pt x="111" y="451"/>
                                      </a:moveTo>
                                      <a:lnTo>
                                        <a:pt x="94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105" y="456"/>
                                      </a:lnTo>
                                      <a:lnTo>
                                        <a:pt x="106" y="460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1" y="467"/>
                                      </a:lnTo>
                                      <a:lnTo>
                                        <a:pt x="111" y="451"/>
                                      </a:lnTo>
                                      <a:close/>
                                      <a:moveTo>
                                        <a:pt x="8" y="415"/>
                                      </a:moveTo>
                                      <a:lnTo>
                                        <a:pt x="3" y="415"/>
                                      </a:lnTo>
                                      <a:lnTo>
                                        <a:pt x="3" y="465"/>
                                      </a:lnTo>
                                      <a:lnTo>
                                        <a:pt x="8" y="465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9" y="456"/>
                                      </a:lnTo>
                                      <a:lnTo>
                                        <a:pt x="11" y="454"/>
                                      </a:lnTo>
                                      <a:lnTo>
                                        <a:pt x="14" y="452"/>
                                      </a:lnTo>
                                      <a:lnTo>
                                        <a:pt x="18" y="451"/>
                                      </a:lnTo>
                                      <a:lnTo>
                                        <a:pt x="24" y="451"/>
                                      </a:lnTo>
                                      <a:lnTo>
                                        <a:pt x="111" y="451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20" y="432"/>
                                      </a:lnTo>
                                      <a:lnTo>
                                        <a:pt x="15" y="431"/>
                                      </a:lnTo>
                                      <a:lnTo>
                                        <a:pt x="12" y="429"/>
                                      </a:lnTo>
                                      <a:lnTo>
                                        <a:pt x="10" y="428"/>
                                      </a:lnTo>
                                      <a:lnTo>
                                        <a:pt x="8" y="424"/>
                                      </a:lnTo>
                                      <a:lnTo>
                                        <a:pt x="8" y="421"/>
                                      </a:lnTo>
                                      <a:lnTo>
                                        <a:pt x="8" y="415"/>
                                      </a:lnTo>
                                      <a:close/>
                                      <a:moveTo>
                                        <a:pt x="111" y="415"/>
                                      </a:moveTo>
                                      <a:lnTo>
                                        <a:pt x="106" y="415"/>
                                      </a:lnTo>
                                      <a:lnTo>
                                        <a:pt x="106" y="421"/>
                                      </a:lnTo>
                                      <a:lnTo>
                                        <a:pt x="106" y="424"/>
                                      </a:lnTo>
                                      <a:lnTo>
                                        <a:pt x="103" y="428"/>
                                      </a:lnTo>
                                      <a:lnTo>
                                        <a:pt x="102" y="429"/>
                                      </a:lnTo>
                                      <a:lnTo>
                                        <a:pt x="99" y="431"/>
                                      </a:lnTo>
                                      <a:lnTo>
                                        <a:pt x="94" y="432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111" y="415"/>
                                      </a:lnTo>
                                      <a:close/>
                                      <a:moveTo>
                                        <a:pt x="8" y="353"/>
                                      </a:moveTo>
                                      <a:lnTo>
                                        <a:pt x="3" y="353"/>
                                      </a:lnTo>
                                      <a:lnTo>
                                        <a:pt x="3" y="405"/>
                                      </a:lnTo>
                                      <a:lnTo>
                                        <a:pt x="8" y="405"/>
                                      </a:lnTo>
                                      <a:lnTo>
                                        <a:pt x="8" y="398"/>
                                      </a:lnTo>
                                      <a:lnTo>
                                        <a:pt x="9" y="393"/>
                                      </a:lnTo>
                                      <a:lnTo>
                                        <a:pt x="11" y="392"/>
                                      </a:lnTo>
                                      <a:lnTo>
                                        <a:pt x="13" y="390"/>
                                      </a:lnTo>
                                      <a:lnTo>
                                        <a:pt x="19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20" y="369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4" y="368"/>
                                      </a:lnTo>
                                      <a:lnTo>
                                        <a:pt x="12" y="367"/>
                                      </a:lnTo>
                                      <a:lnTo>
                                        <a:pt x="11" y="366"/>
                                      </a:lnTo>
                                      <a:lnTo>
                                        <a:pt x="9" y="364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9"/>
                                      </a:lnTo>
                                      <a:lnTo>
                                        <a:pt x="8" y="353"/>
                                      </a:lnTo>
                                      <a:close/>
                                      <a:moveTo>
                                        <a:pt x="111" y="389"/>
                                      </a:moveTo>
                                      <a:lnTo>
                                        <a:pt x="93" y="389"/>
                                      </a:lnTo>
                                      <a:lnTo>
                                        <a:pt x="98" y="389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04" y="393"/>
                                      </a:lnTo>
                                      <a:lnTo>
                                        <a:pt x="106" y="396"/>
                                      </a:lnTo>
                                      <a:lnTo>
                                        <a:pt x="106" y="400"/>
                                      </a:lnTo>
                                      <a:lnTo>
                                        <a:pt x="106" y="405"/>
                                      </a:lnTo>
                                      <a:lnTo>
                                        <a:pt x="111" y="405"/>
                                      </a:lnTo>
                                      <a:lnTo>
                                        <a:pt x="111" y="389"/>
                                      </a:lnTo>
                                      <a:close/>
                                      <a:moveTo>
                                        <a:pt x="65" y="239"/>
                                      </a:moveTo>
                                      <a:lnTo>
                                        <a:pt x="55" y="239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34" y="243"/>
                                      </a:lnTo>
                                      <a:lnTo>
                                        <a:pt x="25" y="247"/>
                                      </a:lnTo>
                                      <a:lnTo>
                                        <a:pt x="16" y="254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4" y="270"/>
                                      </a:lnTo>
                                      <a:lnTo>
                                        <a:pt x="1" y="280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22" y="332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40" y="340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1" y="369"/>
                                      </a:lnTo>
                                      <a:lnTo>
                                        <a:pt x="59" y="369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70" y="342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89" y="334"/>
                                      </a:lnTo>
                                      <a:lnTo>
                                        <a:pt x="98" y="328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34" y="321"/>
                                      </a:lnTo>
                                      <a:lnTo>
                                        <a:pt x="24" y="318"/>
                                      </a:lnTo>
                                      <a:lnTo>
                                        <a:pt x="18" y="314"/>
                                      </a:lnTo>
                                      <a:lnTo>
                                        <a:pt x="11" y="309"/>
                                      </a:lnTo>
                                      <a:lnTo>
                                        <a:pt x="8" y="302"/>
                                      </a:lnTo>
                                      <a:lnTo>
                                        <a:pt x="8" y="284"/>
                                      </a:lnTo>
                                      <a:lnTo>
                                        <a:pt x="13" y="276"/>
                                      </a:lnTo>
                                      <a:lnTo>
                                        <a:pt x="24" y="270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42" y="263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64" y="261"/>
                                      </a:lnTo>
                                      <a:lnTo>
                                        <a:pt x="104" y="261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4" y="251"/>
                                      </a:lnTo>
                                      <a:lnTo>
                                        <a:pt x="84" y="246"/>
                                      </a:lnTo>
                                      <a:lnTo>
                                        <a:pt x="74" y="242"/>
                                      </a:lnTo>
                                      <a:lnTo>
                                        <a:pt x="65" y="239"/>
                                      </a:lnTo>
                                      <a:close/>
                                      <a:moveTo>
                                        <a:pt x="111" y="353"/>
                                      </a:moveTo>
                                      <a:lnTo>
                                        <a:pt x="106" y="353"/>
                                      </a:lnTo>
                                      <a:lnTo>
                                        <a:pt x="106" y="359"/>
                                      </a:lnTo>
                                      <a:lnTo>
                                        <a:pt x="106" y="362"/>
                                      </a:lnTo>
                                      <a:lnTo>
                                        <a:pt x="103" y="366"/>
                                      </a:lnTo>
                                      <a:lnTo>
                                        <a:pt x="102" y="367"/>
                                      </a:lnTo>
                                      <a:lnTo>
                                        <a:pt x="98" y="369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111" y="353"/>
                                      </a:lnTo>
                                      <a:close/>
                                      <a:moveTo>
                                        <a:pt x="104" y="261"/>
                                      </a:moveTo>
                                      <a:lnTo>
                                        <a:pt x="64" y="261"/>
                                      </a:lnTo>
                                      <a:lnTo>
                                        <a:pt x="82" y="263"/>
                                      </a:lnTo>
                                      <a:lnTo>
                                        <a:pt x="95" y="268"/>
                                      </a:lnTo>
                                      <a:lnTo>
                                        <a:pt x="103" y="276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97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89" y="312"/>
                                      </a:lnTo>
                                      <a:lnTo>
                                        <a:pt x="80" y="316"/>
                                      </a:lnTo>
                                      <a:lnTo>
                                        <a:pt x="70" y="319"/>
                                      </a:lnTo>
                                      <a:lnTo>
                                        <a:pt x="5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108" y="319"/>
                                      </a:lnTo>
                                      <a:lnTo>
                                        <a:pt x="114" y="30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74"/>
                                      </a:lnTo>
                                      <a:lnTo>
                                        <a:pt x="104" y="261"/>
                                      </a:lnTo>
                                      <a:close/>
                                      <a:moveTo>
                                        <a:pt x="8" y="173"/>
                                      </a:moveTo>
                                      <a:lnTo>
                                        <a:pt x="3" y="173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8" y="220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111" y="20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6" y="189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8" y="181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3"/>
                                      </a:lnTo>
                                      <a:close/>
                                      <a:moveTo>
                                        <a:pt x="111" y="209"/>
                                      </a:moveTo>
                                      <a:lnTo>
                                        <a:pt x="94" y="209"/>
                                      </a:lnTo>
                                      <a:lnTo>
                                        <a:pt x="100" y="210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105" y="213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6" y="225"/>
                                      </a:lnTo>
                                      <a:lnTo>
                                        <a:pt x="111" y="225"/>
                                      </a:lnTo>
                                      <a:lnTo>
                                        <a:pt x="111" y="209"/>
                                      </a:lnTo>
                                      <a:close/>
                                      <a:moveTo>
                                        <a:pt x="59" y="143"/>
                                      </a:moveTo>
                                      <a:lnTo>
                                        <a:pt x="51" y="143"/>
                                      </a:lnTo>
                                      <a:lnTo>
                                        <a:pt x="51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9" y="143"/>
                                      </a:lnTo>
                                      <a:close/>
                                      <a:moveTo>
                                        <a:pt x="111" y="173"/>
                                      </a:moveTo>
                                      <a:lnTo>
                                        <a:pt x="106" y="173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5" y="182"/>
                                      </a:lnTo>
                                      <a:lnTo>
                                        <a:pt x="104" y="184"/>
                                      </a:lnTo>
                                      <a:lnTo>
                                        <a:pt x="103" y="186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111" y="173"/>
                                      </a:lnTo>
                                      <a:close/>
                                      <a:moveTo>
                                        <a:pt x="8" y="107"/>
                                      </a:moveTo>
                                      <a:lnTo>
                                        <a:pt x="3" y="107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50"/>
                                      </a:lnTo>
                                      <a:lnTo>
                                        <a:pt x="10" y="148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5" y="144"/>
                                      </a:lnTo>
                                      <a:lnTo>
                                        <a:pt x="17" y="143"/>
                                      </a:lnTo>
                                      <a:lnTo>
                                        <a:pt x="22" y="143"/>
                                      </a:lnTo>
                                      <a:lnTo>
                                        <a:pt x="111" y="143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16" y="123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7"/>
                                      </a:lnTo>
                                      <a:close/>
                                      <a:moveTo>
                                        <a:pt x="111" y="143"/>
                                      </a:moveTo>
                                      <a:lnTo>
                                        <a:pt x="94" y="143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11" y="159"/>
                                      </a:lnTo>
                                      <a:lnTo>
                                        <a:pt x="111" y="143"/>
                                      </a:lnTo>
                                      <a:close/>
                                      <a:moveTo>
                                        <a:pt x="111" y="107"/>
                                      </a:moveTo>
                                      <a:lnTo>
                                        <a:pt x="106" y="107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3" y="121"/>
                                      </a:lnTo>
                                      <a:lnTo>
                                        <a:pt x="101" y="122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111" y="107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111" y="8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1" y="81"/>
                                      </a:moveTo>
                                      <a:lnTo>
                                        <a:pt x="94" y="81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1" y="97"/>
                                      </a:lnTo>
                                      <a:lnTo>
                                        <a:pt x="111" y="8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08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F7AE4" id="Group 2" o:spid="_x0000_s1026" style="width:5.7pt;height:26.65pt;mso-position-horizontal-relative:char;mso-position-vertical-relative:line" coordsize="114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4DWw4AABtSAAAOAAAAZHJzL2Uyb0RvYy54bWysXNuOI7kNfQ+QfzD8GCDTVl18aUzPItjN&#10;DgJskgV28gHVvrSN2C6nyt09k69fUiJllW2KxCT7MHKvjynxkKJISVUff/h62I/e1l2/a49PY/dh&#10;Mh6tj8t2tTu+PI3/9eXnP8/Ho/7cHFfNvj2un8bf1v34h09//MPH99Pjumi37X617kYg5Ng/vp+e&#10;xtvz+fT48NAvt+tD039oT+sjfLlpu0Nzhj+7l4dV17yD9MP+oZhMpg/vbbc6de1y3ffwf38KX44/&#10;efmbzXp5/udm06/Po/3TGMZ29v92/t9n/Pfh08fm8aVrTtvdkobRfMcoDs3uCJ1GUT8152b02u1u&#10;RB12y67t2835w7I9PLSbzW659jqANm5ypc3nrn09eV1eHt9fTpEmoPaKp+8Wu/zH2+fu9Nvp1y6M&#10;Hj7+0i7/3QMvD++nl8f0e/z7JYBHz+9/b1dgz+b13HrFv266A4oAlUZfPb/fIr/rr+fREv7nrCgX&#10;YIQlfFOW86quA/3LLdjo5kfL7V/pZ85V4Ud1WeIvHprH0JsfIY0ILQ4u1F9Y6v83ln7bNqe1J79H&#10;Fn7tRrsVePjE1YuZK8Gtj80BCPgLEOChIz82HASgmdA+ZTP5BmE9kP59PIqENI/L1/78ed16UzRv&#10;v/Tn4OAr+OQNvKJhfwE7bA578PU/PYzmo/cRyiQsQ1wCqYtqtB2RAcDNo5wiATnn7ksqE1DtZvcl&#10;gZHjiBb35dQJpFoU9+VME5CbTO5LmiWg2s3vSwIjxxGJui0SkKibS+kWRbmU8Wpe3h+VSylf1Pf1&#10;cynl1UKgHCfWRUOJKzegvRZodynvkkeltFeuFhQc8i4omPJe1ZJ3prwXgi8UA9pLQb8ipV3Qrxiw&#10;LulXDFkv7itYDFgvFve5KlLWS0FSynpZC25VDFiXRKWsQzC/P6gyZd1V90dVpqyXU2EKlgbWYVW4&#10;eLGoXzlkXRpVynq5ELgqU9anwhQsU9ph5RO4SmkXwl6Zsl5M3X1JlYX1asB6IczAKmW9FkZVDWif&#10;CvpVQ9qn952hGtBeSBqmtAtTsBqwPhfiQpWyPhV8oTLRXqe0S75Qp7SLvlCntLuJEBjqIe9CaK9T&#10;3iUNIQO7zBzRseqUdnFFrVPiy4ngWXVKvJsI7lCnzJeSO0xT5gV3mKbEu5kwn6dD4u/76DTlvYCw&#10;djcfmqa8iyv9NCXezYW5M02JlxRMaXczIYxOh7QLEWua0l44gaxZSnstZHyzAe+VJGrIu+ANs5R4&#10;UcVZSjzkhndT2pmJ95mB99mAd4iRd71hNuBdoH2W0u4qwbHmKe1OoGo+oL0QaJ8PaJeS9vmAdsmE&#10;85R20d/nA94ltuYp724ihOX5gHkxdx8wL+o4oH4ixFIsWmOaLMzDRcr8XJiGCxPxi5T4ubAWLga8&#10;C5ntIqW9lrQbsi6JSlmfCznywkT6IiVd0g/WmYR0KcxAOZ6gKoF2WEoTlJsIJnSTlHioFu5OafDL&#10;RBhUVncDjZuk1JeirAH3kpe6SUp+mv/BVsgL1/bNlsv95dcj1fvwadTgVtzEb9Kc2h73WbD4hz2Y&#10;L452UwCFmwMCGLhDMG+95MHADYL9zg4MLg8G5RE8Mw0DXAvBCxMY621EQ0UdNozyA8GS2sNtSmLZ&#10;7OE2NbEy9nCboo40dTZVC1IVqliLqljG4mCgVDXBSVWoRk1wUrWwqYo1px+MTVWsKxEOpaNlMFg7&#10;erhNVSwQPdymKtaAHm5TFXcMPdymKhZzCId6zaIqFmweblMVizIPt6lakapQW5kGQ6pC/WSBYwGF&#10;g4EayQQnVaEMMsFJ1bDZrIYkrHX8YGyqYjnj4TZVsWJBOFQllrFjWeLhNlWx9PBwm1WxuvBwm6pY&#10;Qni4TVWsEhAOhYBF1RmpCrm+CU6qQj5vgpOqkLSb4KQqJOYWOGbmqCok3yY4qQr5tQlOqkIKbYKT&#10;qpAlm+Ck6tymKmbCqCpkuxbpmO96uE1VzGk93KbqglRd2FTF5NRLt6nqE1DEY45pUdZnmeEHNnV9&#10;Jhl+YFMY9kuCCpgQJkMKUY1Svg7OPK9PO7vxCE47n/E3zeOpOWOmyB9H73CqhRnN9mmM5zv4/w/t&#10;2/pL6xFnTBgDc1V08Mv3+2OKg/wZ9Lng+FtuT15aQF0O8/hbbgMq9GlExXyDZXA7kAUb74E1/pbb&#10;gMLjFxh+DRlVFhacuo75GUvhlqQFZ4bDpbw0qBOwU8cWZSncBmmU5WkwKMBN4hgHJ0PZ0VG3GgxP&#10;iNDwijRKsysoS7MEhyBTQR2cg0EV6fsssihyXQhcOVns4FMTiuMBm2i5b/s1iL+dOMzzxW7S1KHY&#10;dwGycG7Jq7As9v6iuBWWvIjTnBnrVI+7Vuq63xB6ajhwyhHJIUqbt5GYeKTP/XHLc1JyaJn0krwx&#10;JpQS53gQhy4Ugdw3t2EMuNWHMMW7YQm1wG5Gx53JCjFZcCRM5EsaMf0XJEvnlt0omLOK6z5/zy3j&#10;eGZzz/w9t4wL7laBG+fdg+d23o1w4+r/R3nkT7FgxEWeWUuDbaITSbahGa55G+cdFZwG5alkN89T&#10;GV0Cio+8PHKJaX5JiCRZcZEYnUwKw7CchJFKVFKeEXEsmdvglISCs5ac3tSnEZXnkCIAFJG5HmmN&#10;hksLeRhHJ8UPSIEbmodkGGNdtK4iLuJgkyWnKycQCowTiLizw4PnlsIMRZmCU3j+mluORiF6wPZS&#10;bmxEnJIVMiq/PhLqxiMNgSP+RvL2OIMjktXlltWmGRy3Avl7bq9xigPifjhGYYVHLnwqxSy474/i&#10;FCNznNRchqeRFXfDnmybYE24SkL+I1km8HPBMc/cBr6JRci0DN5oQpVQy+ZkBaLh+koWRQSWUKXn&#10;hOFVMjAbXt3MwqhTLaPgXq04OJTOdUsBplRgYHyvhAYLMReuI2U7pUKmVJdA6jS/HhBxsH2XU5R8&#10;EvYEDSi4QGFBXfuHPCM43pfRbNKcwNNLdJcI5MnAbZgUtBujwTgbUr2PYlUZd6a4O2459pGFtblB&#10;Wy0lbDLlmIyxGeoyGy4fBZjnSokDjLvlT7YhXjoBy8D1IxqqZEK8FjQAMofcBi7pFKGAs4qc6nSu&#10;UsB9sRwM7ztip/GQgTvjlgwY1rhCSZ7CnIIrTdk+gy8UsFedG1moQAvY5s2hQmFTKP4XUCWcIedk&#10;UbCCg8Mcio4hy3g2x0xxGxijE79SWSfpcK2Ea4u5TulgqlSMDumjjwJwMJWTxjAlLON9MIwpRpji&#10;aXQ0USpjo239Mk4XppXbQC/EOT82cPOcphzv1Fwq+DdcesuKo0mlwSjrL7VNSFpcwKNyOvDSPeEA&#10;wkxwS4wEQmAHKicsdFnA/aEcipKPAq5k5WCkpzaTYQr4GANHXzlpdJpawI2/HAyva2LEUpZkOpbT&#10;YhGfBug46hYuXOZGR2l0oRRyeH/Lh908JXi7zsPyRr1ZYtgz5FUprmRqts1rrZZvX3B5P404xYD+&#10;XpAPP3mOuA7S0kIOBUo040RKgUX+rLjIs8E2eNfJuzhHIyllMDo53jz08vIzi7b/Ci0Np6RPiw7+&#10;MhZ2Gw9FWXVuKbegzfBC2yekTXi45Zydgrw0QLmQm6m80CjLPS9byrkTr5XKxj/egEefVtaZOEdU&#10;HC8hypzjpCWeYLIJuCVTEK642Yq9xlF2BgEqx7EcXeXIFDSCS+MkWfL9UPBccDxCboNGAVUoyRqt&#10;ikZUPiMlWYpb0VU5uNCeJ5B4hhwgyzOpCVKzsHCkUiiZBKWuGoxDoBUHF+6zowNfx7mhwehenwoL&#10;Mc+pwYc6zS8y5JTxKJ6djNs0BYO78lk9rx2cZchT4pZpaVJw+qFYmOv7QnMYOs8slFgaQz0kjlkH&#10;pPq+0DJjxikzMhJjxd3wIpNOEd3FskbinKqpC5ANym1wDoYps4C7NcLi6LgzWSEm6xIyJY14+bkg&#10;WTq3tFyQmTSPZ/dwkIjk3SMkPk4rTygDcfDoQl4eh5T8jITEwxJ56F6VGnmoYDPj4lLH7Mo2pNgR&#10;l3HJgrQ4RhxL5jZdHOHR+iyL1KcRlQ8ALEtZp8J+jYNsKWtesi5clM3CiAzYOMvCwvYPPAmUh5Gv&#10;3Ey8IbW0hmpBIc5JRVzEKcdmvIYqMF5D43V0Hjy3NL9pDQVlssyRuZTcl2yvJEaMyndJqBv/lmdO&#10;ZDAyLc0dWkNV01E5ojoMlTeqN3MwvakUr4wScflpGxVWJm7ERWK4PwOZ0QASmXEpiUiWzu3VUmLM&#10;NJziRlx5ODXToOigVloUbJS5wEuJMrN4KdHmKS8lVtwNy7INwxSKTzpIBgz0RBhbjdt0IVHq99Ch&#10;DZQvd4KkuWl10FKJEOK0ejfkJVr6ElYQpUigo1MFxbPSCFNOXGDzAhMcDRW01FCBMTWq+B7hSQ3D&#10;yqHsqQZzK2GR3DnfH4GuvUueJDdmkKYJLRqauWjN0ByJyi7Nd2llic8o8KTkdhhatZsEtK4oE5QZ&#10;McJuCJG5pn07Tg0lpmnfjmGsK7dBZ7gi4PfZst5HjxEpKw74HYpS7rpTdadkrIRSZhhMLcNspdEr&#10;N3npcSNl1YKHc4OS+awrwvLkg2vg+PN59JW12Xyye8TOeYyig4TuFZVpn1/ZOCBV4JQ2H8ZCcgCX&#10;jPMw02LKBx9KwONzDyV4+me1DbGfMg3FNR3tW6qECP7E5oVnZ/CBGP9WufhkDD5Qk7xIrW/3u9XP&#10;u/0er/j33cvzj/tu9NbgKwX9f8T1ALb3j1QfW/wZm8K/Uy+8+C28ru65XX2Dl8B1bXgvIbxHET5s&#10;2+6/49E7vJPwadz/57Xp1uPR/m9HeJ3dAjJ8qHDO/o+qnuEC3qXfPKffNMcliHoan8fwCDh+/PEc&#10;Xnz4eup2L1voyfmHfY4tvsNus8NXxcEb9frHMCr6A96o5z/5NxDCp8ErDtO/PeryTsdPvwMAAP//&#10;AwBQSwMEFAAGAAgAAAAhANZ1j0TbAAAAAwEAAA8AAABkcnMvZG93bnJldi54bWxMj0FrwkAQhe+F&#10;/odlCr3VTZpaJM1GRNqeRKgK4m3MjkkwOxuyaxL/fVcv7WXg8R7vfZPNR9OInjpXW1YQTyIQxIXV&#10;NZcKdtuvlxkI55E1NpZJwZUczPPHhwxTbQf+oX7jSxFK2KWooPK+TaV0RUUG3cS2xME72c6gD7Ir&#10;pe5wCOWmka9R9C4N1hwWKmxpWVFx3lyMgu8Bh0USf/ar82l5PWyn6/0qJqWen8bFBwhPo/8Lww0/&#10;oEMemI72wtqJRkF4xN/vzYvfQBwVTJMEZJ7J/+z5LwAAAP//AwBQSwECLQAUAAYACAAAACEAtoM4&#10;kv4AAADhAQAAEwAAAAAAAAAAAAAAAAAAAAAAW0NvbnRlbnRfVHlwZXNdLnhtbFBLAQItABQABgAI&#10;AAAAIQA4/SH/1gAAAJQBAAALAAAAAAAAAAAAAAAAAC8BAABfcmVscy8ucmVsc1BLAQItABQABgAI&#10;AAAAIQDOAf4DWw4AABtSAAAOAAAAAAAAAAAAAAAAAC4CAABkcnMvZTJvRG9jLnhtbFBLAQItABQA&#10;BgAIAAAAIQDWdY9E2wAAAAMBAAAPAAAAAAAAAAAAAAAAALUQAABkcnMvZG93bnJldi54bWxQSwUG&#10;AAAAAAQABADzAAAAvREAAAAA&#10;">
                      <v:shape id="AutoShape 3" o:spid="_x0000_s1027" style="position:absolute;width:114;height:533;visibility:visible;mso-wrap-style:square;v-text-anchor:top" coordsize="11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VGpyQAAAOIAAAAPAAAAZHJzL2Rvd25yZXYueG1sRE9LS8NA&#10;EL4L/odlBC9iN1GqNe22iBgp2It9QL1Ns2MSzc7G7Nqk/945CB4/vvdsMbhGHakLtWcD6SgBRVx4&#10;W3NpYLvJryegQkS22HgmAycKsJifn80ws77nNzquY6kkhEOGBqoY20zrUFTkMIx8Syzch+8cRoFd&#10;qW2HvYS7Rt8kyZ12WLM0VNjSU0XF1/rHGcjfN/pztXr9fp4cdv7l1Of7q3pnzOXF8DgFFWmI/+I/&#10;99LK/CQdP9ynt7JZLgkGPf8FAAD//wMAUEsBAi0AFAAGAAgAAAAhANvh9svuAAAAhQEAABMAAAAA&#10;AAAAAAAAAAAAAAAAAFtDb250ZW50X1R5cGVzXS54bWxQSwECLQAUAAYACAAAACEAWvQsW78AAAAV&#10;AQAACwAAAAAAAAAAAAAAAAAfAQAAX3JlbHMvLnJlbHNQSwECLQAUAAYACAAAACEAv3FRqckAAADi&#10;AAAADwAAAAAAAAAAAAAAAAAHAgAAZHJzL2Rvd25yZXYueG1sUEsFBgAAAAADAAMAtwAAAP0CAAAA&#10;AA==&#10;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    <v:path arrowok="t" o:connecttype="custom" o:connectlocs="8,524;111,517;9,492;100,518;111,517;111,483;95,497;100,452;8,415;11,454;20,432;8,415;102,429;3,353;13,390;14,368;8,353;104,393;65,239;9,261;14,325;59,369;106,321;8,284;64,261;65,239;102,367;64,261;100,305;106,321;8,173;10,214;111,189;8,178;105,213;51,143;106,178;92,189;8,159;15,144;16,123;111,143;111,159;104,118;111,107;8,88;111,81;10,57;100,82;111,81;51,48;108,20;97,30;111,61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1" w:type="dxa"/>
          </w:tcPr>
          <w:p w14:paraId="107639FC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945" w:type="dxa"/>
          </w:tcPr>
          <w:p w14:paraId="229B3A43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6718" w:type="dxa"/>
          </w:tcPr>
          <w:p w14:paraId="3816DB48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1.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Диагностические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исследования:</w:t>
            </w:r>
          </w:p>
          <w:p w14:paraId="5FE722CF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-Оценка</w:t>
            </w:r>
            <w:r w:rsidRPr="00A7217A">
              <w:rPr>
                <w:rFonts w:eastAsia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эффективности</w:t>
            </w:r>
            <w:r w:rsidRPr="00A7217A">
              <w:rPr>
                <w:rFonts w:eastAsia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методической</w:t>
            </w:r>
            <w:r w:rsidRPr="00A7217A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ШМО</w:t>
            </w:r>
            <w:r w:rsidRPr="00A7217A">
              <w:rPr>
                <w:rFonts w:eastAsia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учителей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классов.</w:t>
            </w:r>
          </w:p>
          <w:p w14:paraId="412F4E3E" w14:textId="77777777" w:rsidR="00A7217A" w:rsidRPr="00A7217A" w:rsidRDefault="00A7217A" w:rsidP="00A7217A">
            <w:pPr>
              <w:tabs>
                <w:tab w:val="left" w:pos="1656"/>
                <w:tab w:val="left" w:pos="2584"/>
                <w:tab w:val="left" w:pos="2956"/>
                <w:tab w:val="left" w:pos="3883"/>
                <w:tab w:val="left" w:pos="4854"/>
                <w:tab w:val="left" w:pos="5726"/>
              </w:tabs>
              <w:spacing w:line="270" w:lineRule="atLeast"/>
              <w:ind w:right="4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-Подведение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итогов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и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анализ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работы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ШМО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учителей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2077" w:type="dxa"/>
          </w:tcPr>
          <w:p w14:paraId="4ED981B4" w14:textId="77777777" w:rsidR="00A7217A" w:rsidRPr="00A7217A" w:rsidRDefault="00A7217A" w:rsidP="00A7217A">
            <w:pPr>
              <w:ind w:right="20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  <w:p w14:paraId="0951C6C9" w14:textId="77777777" w:rsidR="00A7217A" w:rsidRPr="00A7217A" w:rsidRDefault="00A7217A" w:rsidP="00A7217A">
            <w:pPr>
              <w:spacing w:line="270" w:lineRule="atLeast"/>
              <w:ind w:right="45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Учителя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начальных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классов</w:t>
            </w:r>
          </w:p>
        </w:tc>
      </w:tr>
    </w:tbl>
    <w:p w14:paraId="41E2FB4A" w14:textId="77777777" w:rsidR="00A7217A" w:rsidRPr="00A7217A" w:rsidRDefault="00A7217A" w:rsidP="00A7217A">
      <w:pPr>
        <w:widowControl w:val="0"/>
        <w:autoSpaceDE w:val="0"/>
        <w:autoSpaceDN w:val="0"/>
        <w:spacing w:after="0" w:line="270" w:lineRule="atLeast"/>
        <w:jc w:val="center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3BCF11C9" w14:textId="77777777" w:rsidR="00A7217A" w:rsidRPr="00A7217A" w:rsidRDefault="00A7217A" w:rsidP="00A7217A">
      <w:pPr>
        <w:widowControl w:val="0"/>
        <w:autoSpaceDE w:val="0"/>
        <w:autoSpaceDN w:val="0"/>
        <w:spacing w:before="69" w:after="0" w:line="271" w:lineRule="auto"/>
        <w:ind w:right="5592"/>
        <w:rPr>
          <w:rFonts w:eastAsia="Times New Roman" w:cs="Times New Roman"/>
          <w:b/>
          <w:kern w:val="0"/>
          <w:sz w:val="26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lastRenderedPageBreak/>
        <w:t>План работы методического объединения</w:t>
      </w:r>
      <w:r w:rsidRPr="00A7217A">
        <w:rPr>
          <w:rFonts w:eastAsia="Times New Roman" w:cs="Times New Roman"/>
          <w:b/>
          <w:color w:val="00AFEF"/>
          <w:spacing w:val="1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классных</w:t>
      </w:r>
      <w:r w:rsidRPr="00A7217A">
        <w:rPr>
          <w:rFonts w:eastAsia="Times New Roman" w:cs="Times New Roman"/>
          <w:b/>
          <w:color w:val="00AFEF"/>
          <w:spacing w:val="-10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руководителей на</w:t>
      </w:r>
      <w:r w:rsidRPr="00A7217A">
        <w:rPr>
          <w:rFonts w:eastAsia="Times New Roman" w:cs="Times New Roman"/>
          <w:b/>
          <w:color w:val="00AFEF"/>
          <w:spacing w:val="-2"/>
          <w:kern w:val="0"/>
          <w:sz w:val="26"/>
          <w14:ligatures w14:val="none"/>
        </w:rPr>
        <w:t xml:space="preserve"> </w:t>
      </w: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2024-2025 учебный</w:t>
      </w:r>
    </w:p>
    <w:p w14:paraId="11EA25F0" w14:textId="77777777" w:rsidR="00A7217A" w:rsidRPr="00A7217A" w:rsidRDefault="00A7217A" w:rsidP="00A7217A">
      <w:pPr>
        <w:widowControl w:val="0"/>
        <w:autoSpaceDE w:val="0"/>
        <w:autoSpaceDN w:val="0"/>
        <w:spacing w:after="0" w:line="296" w:lineRule="exact"/>
        <w:rPr>
          <w:rFonts w:eastAsia="Times New Roman" w:cs="Times New Roman"/>
          <w:b/>
          <w:kern w:val="0"/>
          <w:sz w:val="26"/>
          <w14:ligatures w14:val="none"/>
        </w:rPr>
      </w:pPr>
      <w:r w:rsidRPr="00A7217A">
        <w:rPr>
          <w:rFonts w:eastAsia="Times New Roman" w:cs="Times New Roman"/>
          <w:b/>
          <w:color w:val="00AFEF"/>
          <w:kern w:val="0"/>
          <w:sz w:val="26"/>
          <w14:ligatures w14:val="none"/>
        </w:rPr>
        <w:t>год</w:t>
      </w:r>
    </w:p>
    <w:p w14:paraId="5EBE1A76" w14:textId="77777777" w:rsidR="00A7217A" w:rsidRPr="00A7217A" w:rsidRDefault="00A7217A" w:rsidP="00A7217A">
      <w:pPr>
        <w:widowControl w:val="0"/>
        <w:autoSpaceDE w:val="0"/>
        <w:autoSpaceDN w:val="0"/>
        <w:spacing w:before="2" w:after="0"/>
        <w:rPr>
          <w:rFonts w:eastAsia="Times New Roman" w:cs="Times New Roman"/>
          <w:b/>
          <w:kern w:val="0"/>
          <w:sz w:val="29"/>
          <w:szCs w:val="24"/>
          <w14:ligatures w14:val="none"/>
        </w:rPr>
      </w:pPr>
    </w:p>
    <w:p w14:paraId="3E0A1C80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Тема</w:t>
      </w:r>
      <w:r w:rsidRPr="00A7217A">
        <w:rPr>
          <w:rFonts w:eastAsia="Times New Roman" w:cs="Times New Roman"/>
          <w:i/>
          <w:kern w:val="0"/>
          <w:sz w:val="24"/>
          <w:szCs w:val="24"/>
          <w14:ligatures w14:val="none"/>
        </w:rPr>
        <w:t>:</w:t>
      </w:r>
      <w:r w:rsidRPr="00A7217A">
        <w:rPr>
          <w:rFonts w:eastAsia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«Развитие</w:t>
      </w:r>
      <w:r w:rsidRPr="00A7217A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7217A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пространства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через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внедрение</w:t>
      </w:r>
      <w:r w:rsidRPr="00A7217A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модели</w:t>
      </w:r>
      <w:r w:rsidRPr="00A7217A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социально-педагогического</w:t>
      </w:r>
      <w:r w:rsidRPr="00A7217A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партнёрства».</w:t>
      </w:r>
    </w:p>
    <w:p w14:paraId="24F4291A" w14:textId="77777777" w:rsidR="00A7217A" w:rsidRPr="00A7217A" w:rsidRDefault="00A7217A" w:rsidP="00A7217A">
      <w:pPr>
        <w:widowControl w:val="0"/>
        <w:autoSpaceDE w:val="0"/>
        <w:autoSpaceDN w:val="0"/>
        <w:spacing w:before="85" w:after="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i/>
          <w:kern w:val="0"/>
          <w:sz w:val="24"/>
          <w:szCs w:val="24"/>
          <w14:ligatures w14:val="none"/>
        </w:rPr>
        <w:t>Цель</w:t>
      </w:r>
      <w:r w:rsidRPr="00A7217A">
        <w:rPr>
          <w:rFonts w:eastAsia="Times New Roman" w:cs="Times New Roman"/>
          <w:i/>
          <w:kern w:val="0"/>
          <w:sz w:val="24"/>
          <w:szCs w:val="24"/>
          <w14:ligatures w14:val="none"/>
        </w:rPr>
        <w:t>:</w:t>
      </w:r>
      <w:r w:rsidRPr="00A7217A">
        <w:rPr>
          <w:rFonts w:eastAsia="Times New Roman" w:cs="Times New Roman"/>
          <w:i/>
          <w:spacing w:val="2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создание</w:t>
      </w:r>
      <w:r w:rsidRPr="00A7217A">
        <w:rPr>
          <w:rFonts w:eastAsia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A7217A">
        <w:rPr>
          <w:rFonts w:eastAsia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школе</w:t>
      </w:r>
      <w:r w:rsidRPr="00A7217A">
        <w:rPr>
          <w:rFonts w:eastAsia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единого</w:t>
      </w:r>
      <w:r w:rsidRPr="00A7217A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воспитательного</w:t>
      </w:r>
      <w:r w:rsidRPr="00A7217A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пространства</w:t>
      </w:r>
      <w:r w:rsidRPr="00A7217A">
        <w:rPr>
          <w:rFonts w:eastAsia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посредством</w:t>
      </w:r>
      <w:r w:rsidRPr="00A7217A">
        <w:rPr>
          <w:rFonts w:eastAsia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поиска</w:t>
      </w:r>
      <w:r w:rsidRPr="00A7217A">
        <w:rPr>
          <w:rFonts w:eastAsia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новых</w:t>
      </w:r>
      <w:r w:rsidRPr="00A7217A">
        <w:rPr>
          <w:rFonts w:eastAsia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форм</w:t>
      </w:r>
      <w:r w:rsidRPr="00A7217A">
        <w:rPr>
          <w:rFonts w:eastAsia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A7217A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методов</w:t>
      </w:r>
      <w:r w:rsidRPr="00A7217A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воспитательной</w:t>
      </w:r>
      <w:r w:rsidRPr="00A7217A">
        <w:rPr>
          <w:rFonts w:eastAsia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:szCs w:val="24"/>
          <w14:ligatures w14:val="none"/>
        </w:rPr>
        <w:t>работы</w:t>
      </w:r>
    </w:p>
    <w:p w14:paraId="45D992AD" w14:textId="77777777" w:rsidR="00A7217A" w:rsidRPr="00A7217A" w:rsidRDefault="00A7217A" w:rsidP="00A7217A">
      <w:pPr>
        <w:widowControl w:val="0"/>
        <w:autoSpaceDE w:val="0"/>
        <w:autoSpaceDN w:val="0"/>
        <w:spacing w:before="36" w:after="0"/>
        <w:outlineLvl w:val="3"/>
        <w:rPr>
          <w:rFonts w:eastAsia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A7217A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ЗАДАЧИ</w:t>
      </w:r>
      <w:r w:rsidRPr="00A7217A">
        <w:rPr>
          <w:rFonts w:eastAsia="Times New Roman" w:cs="Times New Roman"/>
          <w:bCs/>
          <w:i/>
          <w:iCs/>
          <w:kern w:val="0"/>
          <w:sz w:val="24"/>
          <w:szCs w:val="24"/>
          <w14:ligatures w14:val="none"/>
        </w:rPr>
        <w:t>:</w:t>
      </w:r>
    </w:p>
    <w:p w14:paraId="46DCD495" w14:textId="77777777" w:rsidR="00A7217A" w:rsidRPr="00A7217A" w:rsidRDefault="00A7217A">
      <w:pPr>
        <w:widowControl w:val="0"/>
        <w:numPr>
          <w:ilvl w:val="1"/>
          <w:numId w:val="15"/>
        </w:numPr>
        <w:tabs>
          <w:tab w:val="left" w:pos="2009"/>
        </w:tabs>
        <w:autoSpaceDE w:val="0"/>
        <w:autoSpaceDN w:val="0"/>
        <w:spacing w:before="80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Развитие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взаимодействия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всех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участников</w:t>
      </w:r>
      <w:r w:rsidRPr="00A7217A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воспитательного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процесса;</w:t>
      </w:r>
    </w:p>
    <w:p w14:paraId="20D43AE3" w14:textId="77777777" w:rsidR="00A7217A" w:rsidRPr="00A7217A" w:rsidRDefault="00A7217A">
      <w:pPr>
        <w:widowControl w:val="0"/>
        <w:numPr>
          <w:ilvl w:val="1"/>
          <w:numId w:val="15"/>
        </w:numPr>
        <w:tabs>
          <w:tab w:val="left" w:pos="2009"/>
        </w:tabs>
        <w:autoSpaceDE w:val="0"/>
        <w:autoSpaceDN w:val="0"/>
        <w:spacing w:before="88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Развитие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социально-психологической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службы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</w:t>
      </w:r>
      <w:r w:rsidRPr="00A7217A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школе;</w:t>
      </w:r>
    </w:p>
    <w:p w14:paraId="08E3D961" w14:textId="77777777" w:rsidR="00A7217A" w:rsidRPr="00A7217A" w:rsidRDefault="00A7217A">
      <w:pPr>
        <w:widowControl w:val="0"/>
        <w:numPr>
          <w:ilvl w:val="1"/>
          <w:numId w:val="15"/>
        </w:numPr>
        <w:tabs>
          <w:tab w:val="left" w:pos="2009"/>
        </w:tabs>
        <w:autoSpaceDE w:val="0"/>
        <w:autoSpaceDN w:val="0"/>
        <w:spacing w:before="88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Усиление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работы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профилактике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правонарушений,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пропаганде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ЗОШ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через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внеклассные</w:t>
      </w:r>
      <w:r w:rsidRPr="00A7217A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мероприятия;</w:t>
      </w:r>
    </w:p>
    <w:p w14:paraId="28171995" w14:textId="77777777" w:rsidR="00A7217A" w:rsidRPr="00A7217A" w:rsidRDefault="00A7217A">
      <w:pPr>
        <w:widowControl w:val="0"/>
        <w:numPr>
          <w:ilvl w:val="1"/>
          <w:numId w:val="15"/>
        </w:numPr>
        <w:tabs>
          <w:tab w:val="left" w:pos="2009"/>
        </w:tabs>
        <w:autoSpaceDE w:val="0"/>
        <w:autoSpaceDN w:val="0"/>
        <w:spacing w:before="92" w:after="0" w:line="268" w:lineRule="auto"/>
        <w:ind w:right="1482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Активизация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деятельности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классных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руководителей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по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развитию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духовно-нравственных</w:t>
      </w:r>
      <w:r w:rsidRPr="00A7217A">
        <w:rPr>
          <w:rFonts w:eastAsia="Times New Roman" w:cs="Times New Roman"/>
          <w:spacing w:val="1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качеств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обучающихся</w:t>
      </w:r>
      <w:r w:rsidRPr="00A7217A">
        <w:rPr>
          <w:rFonts w:eastAsia="Times New Roman" w:cs="Times New Roman"/>
          <w:spacing w:val="16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и</w:t>
      </w:r>
      <w:r w:rsidRPr="00A7217A">
        <w:rPr>
          <w:rFonts w:eastAsia="Times New Roman" w:cs="Times New Roman"/>
          <w:spacing w:val="1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гражданско-</w:t>
      </w:r>
      <w:r w:rsidRPr="00A7217A">
        <w:rPr>
          <w:rFonts w:eastAsia="Times New Roman" w:cs="Times New Roman"/>
          <w:spacing w:val="-57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патриотического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воспитания;</w:t>
      </w:r>
    </w:p>
    <w:p w14:paraId="193D3D93" w14:textId="77777777" w:rsidR="00A7217A" w:rsidRPr="00A7217A" w:rsidRDefault="00A7217A">
      <w:pPr>
        <w:widowControl w:val="0"/>
        <w:numPr>
          <w:ilvl w:val="1"/>
          <w:numId w:val="15"/>
        </w:numPr>
        <w:tabs>
          <w:tab w:val="left" w:pos="2009"/>
        </w:tabs>
        <w:autoSpaceDE w:val="0"/>
        <w:autoSpaceDN w:val="0"/>
        <w:spacing w:before="46" w:after="0"/>
        <w:rPr>
          <w:rFonts w:eastAsia="Times New Roman" w:cs="Times New Roman"/>
          <w:kern w:val="0"/>
          <w:sz w:val="24"/>
          <w14:ligatures w14:val="none"/>
        </w:rPr>
      </w:pPr>
      <w:r w:rsidRPr="00A7217A">
        <w:rPr>
          <w:rFonts w:eastAsia="Times New Roman" w:cs="Times New Roman"/>
          <w:kern w:val="0"/>
          <w:sz w:val="24"/>
          <w14:ligatures w14:val="none"/>
        </w:rPr>
        <w:t>Активизация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сотрудничества</w:t>
      </w:r>
      <w:r w:rsidRPr="00A7217A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классных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руководителей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с</w:t>
      </w:r>
      <w:r w:rsidRPr="00A7217A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учреждениями</w:t>
      </w:r>
      <w:r w:rsidRPr="00A7217A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дополнительного</w:t>
      </w:r>
      <w:r w:rsidRPr="00A7217A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A7217A">
        <w:rPr>
          <w:rFonts w:eastAsia="Times New Roman" w:cs="Times New Roman"/>
          <w:kern w:val="0"/>
          <w:sz w:val="24"/>
          <w14:ligatures w14:val="none"/>
        </w:rPr>
        <w:t>образования.</w:t>
      </w:r>
    </w:p>
    <w:p w14:paraId="5D6FFF13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2C997177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11"/>
          <w:szCs w:val="24"/>
          <w14:ligatures w14:val="none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A7217A" w:rsidRPr="00A7217A" w14:paraId="742A80F2" w14:textId="77777777" w:rsidTr="00E014E8">
        <w:trPr>
          <w:trHeight w:val="610"/>
        </w:trPr>
        <w:tc>
          <w:tcPr>
            <w:tcW w:w="1076" w:type="dxa"/>
          </w:tcPr>
          <w:p w14:paraId="15A2BBD9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Сроки</w:t>
            </w:r>
          </w:p>
        </w:tc>
        <w:tc>
          <w:tcPr>
            <w:tcW w:w="3237" w:type="dxa"/>
          </w:tcPr>
          <w:p w14:paraId="1F0D309A" w14:textId="77777777" w:rsidR="00A7217A" w:rsidRPr="00A7217A" w:rsidRDefault="00A7217A" w:rsidP="00A7217A">
            <w:pPr>
              <w:spacing w:before="43"/>
              <w:ind w:right="1312"/>
              <w:jc w:val="center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Тема</w:t>
            </w:r>
          </w:p>
        </w:tc>
        <w:tc>
          <w:tcPr>
            <w:tcW w:w="1845" w:type="dxa"/>
          </w:tcPr>
          <w:p w14:paraId="580E4355" w14:textId="77777777" w:rsidR="00A7217A" w:rsidRPr="00A7217A" w:rsidRDefault="00A7217A" w:rsidP="00A7217A">
            <w:pPr>
              <w:spacing w:before="38" w:line="270" w:lineRule="atLeast"/>
              <w:ind w:right="244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Форма</w:t>
            </w:r>
            <w:r w:rsidRPr="00A7217A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14:paraId="363A0758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Вопросы</w:t>
            </w:r>
            <w:r w:rsidRPr="00A7217A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для</w:t>
            </w:r>
            <w:r w:rsidRPr="00A7217A">
              <w:rPr>
                <w:rFonts w:eastAsia="Times New Roman" w:cs="Times New Roman"/>
                <w:b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обсуждения</w:t>
            </w:r>
          </w:p>
        </w:tc>
        <w:tc>
          <w:tcPr>
            <w:tcW w:w="2213" w:type="dxa"/>
          </w:tcPr>
          <w:p w14:paraId="6B389149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Ответственные</w:t>
            </w:r>
          </w:p>
        </w:tc>
      </w:tr>
      <w:tr w:rsidR="00A7217A" w:rsidRPr="00A7217A" w14:paraId="66873909" w14:textId="77777777" w:rsidTr="00E014E8">
        <w:trPr>
          <w:trHeight w:val="2819"/>
        </w:trPr>
        <w:tc>
          <w:tcPr>
            <w:tcW w:w="1076" w:type="dxa"/>
          </w:tcPr>
          <w:p w14:paraId="1DA1C59E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Август</w:t>
            </w:r>
          </w:p>
        </w:tc>
        <w:tc>
          <w:tcPr>
            <w:tcW w:w="3237" w:type="dxa"/>
          </w:tcPr>
          <w:p w14:paraId="6227020F" w14:textId="77777777" w:rsidR="00A7217A" w:rsidRPr="00A7217A" w:rsidRDefault="00A7217A" w:rsidP="00A7217A">
            <w:pPr>
              <w:tabs>
                <w:tab w:val="left" w:pos="2203"/>
              </w:tabs>
              <w:spacing w:before="43"/>
              <w:ind w:right="153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Организация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системы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2024-2025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учебном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845" w:type="dxa"/>
          </w:tcPr>
          <w:p w14:paraId="0D86D41E" w14:textId="77777777" w:rsidR="00A7217A" w:rsidRPr="00A7217A" w:rsidRDefault="00A7217A" w:rsidP="00A7217A">
            <w:pPr>
              <w:spacing w:before="43"/>
              <w:ind w:right="172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Инструктивно-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методический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семинар</w:t>
            </w:r>
          </w:p>
        </w:tc>
        <w:tc>
          <w:tcPr>
            <w:tcW w:w="6522" w:type="dxa"/>
          </w:tcPr>
          <w:p w14:paraId="08842E23" w14:textId="77777777" w:rsidR="00A7217A" w:rsidRPr="00A7217A" w:rsidRDefault="00A7217A">
            <w:pPr>
              <w:numPr>
                <w:ilvl w:val="0"/>
                <w:numId w:val="6"/>
              </w:numPr>
              <w:tabs>
                <w:tab w:val="left" w:pos="815"/>
              </w:tabs>
              <w:spacing w:before="43"/>
              <w:ind w:right="88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Изучение методических писем по организации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руководителя;</w:t>
            </w:r>
          </w:p>
          <w:p w14:paraId="51EAA0C6" w14:textId="77777777" w:rsidR="00A7217A" w:rsidRPr="00A7217A" w:rsidRDefault="00A7217A">
            <w:pPr>
              <w:numPr>
                <w:ilvl w:val="0"/>
                <w:numId w:val="6"/>
              </w:numPr>
              <w:tabs>
                <w:tab w:val="left" w:pos="815"/>
              </w:tabs>
              <w:ind w:right="3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Общие требования к ведению документации классного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руководителя;</w:t>
            </w:r>
          </w:p>
          <w:p w14:paraId="31269E47" w14:textId="77777777" w:rsidR="00A7217A" w:rsidRPr="00A7217A" w:rsidRDefault="00A7217A">
            <w:pPr>
              <w:numPr>
                <w:ilvl w:val="0"/>
                <w:numId w:val="6"/>
              </w:numPr>
              <w:tabs>
                <w:tab w:val="left" w:pos="815"/>
              </w:tabs>
              <w:ind w:right="149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Функциональные</w:t>
            </w:r>
            <w:r w:rsidRPr="00A7217A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обязанности</w:t>
            </w:r>
            <w:r w:rsidRPr="00A7217A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классного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руководителя;</w:t>
            </w:r>
          </w:p>
          <w:p w14:paraId="3192D52C" w14:textId="77777777" w:rsidR="00A7217A" w:rsidRPr="00A7217A" w:rsidRDefault="00A7217A">
            <w:pPr>
              <w:numPr>
                <w:ilvl w:val="0"/>
                <w:numId w:val="6"/>
              </w:numPr>
              <w:tabs>
                <w:tab w:val="left" w:pos="815"/>
              </w:tabs>
              <w:ind w:right="140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Утверждение плана работы МО классных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руководителей;</w:t>
            </w:r>
          </w:p>
          <w:p w14:paraId="6908C87B" w14:textId="77777777" w:rsidR="00A7217A" w:rsidRPr="00A7217A" w:rsidRDefault="00A7217A">
            <w:pPr>
              <w:numPr>
                <w:ilvl w:val="0"/>
                <w:numId w:val="6"/>
              </w:numPr>
              <w:tabs>
                <w:tab w:val="left" w:pos="815"/>
              </w:tabs>
              <w:spacing w:line="276" w:lineRule="exact"/>
              <w:ind w:right="62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Утверждение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воспитательных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программ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тем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самообразованию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руководителей.</w:t>
            </w:r>
          </w:p>
        </w:tc>
        <w:tc>
          <w:tcPr>
            <w:tcW w:w="2213" w:type="dxa"/>
          </w:tcPr>
          <w:p w14:paraId="11000C2D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Классные</w:t>
            </w:r>
          </w:p>
          <w:p w14:paraId="49DFC6A1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руководители</w:t>
            </w:r>
          </w:p>
          <w:p w14:paraId="28D3F5BE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684C4FAB" w14:textId="77777777" w:rsidTr="00E014E8">
        <w:trPr>
          <w:trHeight w:val="2339"/>
        </w:trPr>
        <w:tc>
          <w:tcPr>
            <w:tcW w:w="1076" w:type="dxa"/>
            <w:tcBorders>
              <w:bottom w:val="nil"/>
            </w:tcBorders>
          </w:tcPr>
          <w:p w14:paraId="6CA40541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3237" w:type="dxa"/>
            <w:tcBorders>
              <w:bottom w:val="nil"/>
            </w:tcBorders>
          </w:tcPr>
          <w:p w14:paraId="6B6A7989" w14:textId="77777777" w:rsidR="00A7217A" w:rsidRPr="00A7217A" w:rsidRDefault="00A7217A" w:rsidP="00A7217A">
            <w:pPr>
              <w:spacing w:before="43"/>
              <w:ind w:right="102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Эффективные формы работы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 профилактике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правонарушений</w:t>
            </w:r>
          </w:p>
        </w:tc>
        <w:tc>
          <w:tcPr>
            <w:tcW w:w="1845" w:type="dxa"/>
            <w:tcBorders>
              <w:bottom w:val="nil"/>
            </w:tcBorders>
          </w:tcPr>
          <w:p w14:paraId="6EC55E66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  <w:tcBorders>
              <w:bottom w:val="nil"/>
            </w:tcBorders>
          </w:tcPr>
          <w:p w14:paraId="24C362F9" w14:textId="77777777" w:rsidR="00A7217A" w:rsidRPr="00A7217A" w:rsidRDefault="00A7217A">
            <w:pPr>
              <w:numPr>
                <w:ilvl w:val="0"/>
                <w:numId w:val="5"/>
              </w:numPr>
              <w:tabs>
                <w:tab w:val="left" w:pos="715"/>
              </w:tabs>
              <w:spacing w:before="43"/>
              <w:ind w:right="882" w:hanging="36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Отчёт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учителей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ОБЖ,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информатики 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руководителей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 проведении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</w:t>
            </w:r>
          </w:p>
          <w:p w14:paraId="76B89DEE" w14:textId="77777777" w:rsidR="00A7217A" w:rsidRPr="00A7217A" w:rsidRDefault="00A7217A" w:rsidP="00A7217A">
            <w:pPr>
              <w:tabs>
                <w:tab w:val="left" w:pos="2685"/>
                <w:tab w:val="left" w:pos="4228"/>
                <w:tab w:val="left" w:pos="5291"/>
              </w:tabs>
              <w:ind w:right="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мероприятий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(классные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часы,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>внеурочные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мероприятия)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кибербезопасности;</w:t>
            </w:r>
          </w:p>
          <w:p w14:paraId="238FAB80" w14:textId="77777777" w:rsidR="00A7217A" w:rsidRPr="00A7217A" w:rsidRDefault="00A7217A">
            <w:pPr>
              <w:numPr>
                <w:ilvl w:val="0"/>
                <w:numId w:val="5"/>
              </w:numPr>
              <w:tabs>
                <w:tab w:val="left" w:pos="815"/>
              </w:tabs>
              <w:ind w:left="814" w:right="93" w:hanging="34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Ведение журналов инструктажей по ТБ, методические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рекомендации;</w:t>
            </w:r>
          </w:p>
          <w:p w14:paraId="59B300AD" w14:textId="77777777" w:rsidR="00A7217A" w:rsidRPr="00A7217A" w:rsidRDefault="00A7217A">
            <w:pPr>
              <w:numPr>
                <w:ilvl w:val="0"/>
                <w:numId w:val="5"/>
              </w:numPr>
              <w:tabs>
                <w:tab w:val="left" w:pos="815"/>
              </w:tabs>
              <w:ind w:left="814" w:right="711" w:hanging="34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Выступление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инспектора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ПДН</w:t>
            </w:r>
            <w:r w:rsidRPr="00A7217A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профилактике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правонарушений.</w:t>
            </w:r>
          </w:p>
        </w:tc>
        <w:tc>
          <w:tcPr>
            <w:tcW w:w="2213" w:type="dxa"/>
            <w:tcBorders>
              <w:bottom w:val="nil"/>
            </w:tcBorders>
          </w:tcPr>
          <w:p w14:paraId="432DC902" w14:textId="77777777" w:rsidR="00A7217A" w:rsidRPr="00A7217A" w:rsidRDefault="00A7217A" w:rsidP="00A7217A">
            <w:pPr>
              <w:spacing w:before="43"/>
              <w:ind w:right="64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Учитель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ОБЖ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Классные</w:t>
            </w:r>
          </w:p>
          <w:p w14:paraId="4E853B9A" w14:textId="77777777" w:rsidR="00A7217A" w:rsidRPr="00A7217A" w:rsidRDefault="00A7217A" w:rsidP="00A7217A">
            <w:pPr>
              <w:ind w:right="42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Инспектор</w:t>
            </w:r>
            <w:r w:rsidRPr="00A7217A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ПДН</w:t>
            </w:r>
          </w:p>
        </w:tc>
      </w:tr>
    </w:tbl>
    <w:p w14:paraId="52995353" w14:textId="77777777" w:rsidR="00A7217A" w:rsidRPr="00A7217A" w:rsidRDefault="00A7217A" w:rsidP="00A7217A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A7217A" w:rsidRPr="00A7217A" w14:paraId="3D53D759" w14:textId="77777777" w:rsidTr="00E014E8">
        <w:trPr>
          <w:trHeight w:val="2283"/>
        </w:trPr>
        <w:tc>
          <w:tcPr>
            <w:tcW w:w="1076" w:type="dxa"/>
          </w:tcPr>
          <w:p w14:paraId="5F1E68D3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3237" w:type="dxa"/>
          </w:tcPr>
          <w:p w14:paraId="2CA8400B" w14:textId="77777777" w:rsidR="00A7217A" w:rsidRPr="00A7217A" w:rsidRDefault="00A7217A" w:rsidP="00A7217A">
            <w:pPr>
              <w:spacing w:before="43"/>
              <w:ind w:right="6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Современные</w:t>
            </w:r>
            <w:r w:rsidRPr="00A7217A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формы</w:t>
            </w:r>
            <w:r w:rsidRPr="00A7217A">
              <w:rPr>
                <w:rFonts w:eastAsia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родителями</w:t>
            </w:r>
          </w:p>
        </w:tc>
        <w:tc>
          <w:tcPr>
            <w:tcW w:w="1845" w:type="dxa"/>
          </w:tcPr>
          <w:p w14:paraId="4DADB439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Семинар</w:t>
            </w:r>
          </w:p>
        </w:tc>
        <w:tc>
          <w:tcPr>
            <w:tcW w:w="6522" w:type="dxa"/>
          </w:tcPr>
          <w:p w14:paraId="1BE7BA76" w14:textId="77777777" w:rsidR="00A7217A" w:rsidRPr="00A7217A" w:rsidRDefault="00A7217A">
            <w:pPr>
              <w:numPr>
                <w:ilvl w:val="0"/>
                <w:numId w:val="4"/>
              </w:numPr>
              <w:tabs>
                <w:tab w:val="left" w:pos="815"/>
                <w:tab w:val="left" w:pos="2365"/>
                <w:tab w:val="left" w:pos="3528"/>
                <w:tab w:val="left" w:pos="5402"/>
                <w:tab w:val="left" w:pos="6245"/>
              </w:tabs>
              <w:spacing w:before="43"/>
              <w:ind w:right="13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Диагностика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процесса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взаимодействия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семьи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 современном этапе;</w:t>
            </w:r>
          </w:p>
          <w:p w14:paraId="23E90CD9" w14:textId="77777777" w:rsidR="00A7217A" w:rsidRPr="00A7217A" w:rsidRDefault="00A7217A">
            <w:pPr>
              <w:numPr>
                <w:ilvl w:val="0"/>
                <w:numId w:val="4"/>
              </w:numPr>
              <w:tabs>
                <w:tab w:val="left" w:pos="815"/>
                <w:tab w:val="left" w:pos="1925"/>
                <w:tab w:val="left" w:pos="4199"/>
                <w:tab w:val="left" w:pos="4983"/>
                <w:tab w:val="left" w:pos="5342"/>
                <w:tab w:val="left" w:pos="6269"/>
              </w:tabs>
              <w:ind w:right="13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Правила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профессионального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такта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в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работе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родителями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обучающихся;</w:t>
            </w:r>
          </w:p>
          <w:p w14:paraId="3E9E9B5A" w14:textId="77777777" w:rsidR="00A7217A" w:rsidRPr="00A7217A" w:rsidRDefault="00A7217A">
            <w:pPr>
              <w:numPr>
                <w:ilvl w:val="0"/>
                <w:numId w:val="4"/>
              </w:numPr>
              <w:tabs>
                <w:tab w:val="left" w:pos="815"/>
              </w:tabs>
              <w:ind w:hanging="34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Индивидуальная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семьями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учащихся;</w:t>
            </w:r>
          </w:p>
          <w:p w14:paraId="65BAA036" w14:textId="77777777" w:rsidR="00A7217A" w:rsidRPr="00A7217A" w:rsidRDefault="00A7217A">
            <w:pPr>
              <w:numPr>
                <w:ilvl w:val="0"/>
                <w:numId w:val="4"/>
              </w:numPr>
              <w:tabs>
                <w:tab w:val="left" w:pos="815"/>
              </w:tabs>
              <w:spacing w:before="2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Психологические</w:t>
            </w:r>
            <w:r w:rsidRPr="00A7217A">
              <w:rPr>
                <w:rFonts w:eastAsia="Times New Roman" w:cs="Times New Roman"/>
                <w:spacing w:val="4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методы</w:t>
            </w:r>
            <w:r w:rsidRPr="00A7217A">
              <w:rPr>
                <w:rFonts w:eastAsia="Times New Roman" w:cs="Times New Roman"/>
                <w:spacing w:val="4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4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приёмы</w:t>
            </w:r>
            <w:r w:rsidRPr="00A7217A">
              <w:rPr>
                <w:rFonts w:eastAsia="Times New Roman" w:cs="Times New Roman"/>
                <w:spacing w:val="4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взаимодействия</w:t>
            </w:r>
          </w:p>
          <w:p w14:paraId="43A133A0" w14:textId="77777777" w:rsidR="00A7217A" w:rsidRPr="00A7217A" w:rsidRDefault="00A7217A" w:rsidP="00A7217A">
            <w:pPr>
              <w:tabs>
                <w:tab w:val="left" w:pos="2001"/>
                <w:tab w:val="left" w:pos="3744"/>
                <w:tab w:val="left" w:pos="4072"/>
                <w:tab w:val="left" w:pos="5507"/>
              </w:tabs>
              <w:spacing w:line="270" w:lineRule="atLeast"/>
              <w:ind w:right="13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классных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руководителей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с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родителями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>«группы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риска».</w:t>
            </w:r>
          </w:p>
        </w:tc>
        <w:tc>
          <w:tcPr>
            <w:tcW w:w="2213" w:type="dxa"/>
          </w:tcPr>
          <w:p w14:paraId="1A464C35" w14:textId="77777777" w:rsidR="00A7217A" w:rsidRPr="00A7217A" w:rsidRDefault="00A7217A" w:rsidP="00A7217A">
            <w:pPr>
              <w:spacing w:before="43"/>
              <w:ind w:right="95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>Школьный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психолог</w:t>
            </w:r>
          </w:p>
          <w:p w14:paraId="15E640E2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20DE226C" w14:textId="77777777" w:rsidTr="00E014E8">
        <w:trPr>
          <w:trHeight w:val="1706"/>
        </w:trPr>
        <w:tc>
          <w:tcPr>
            <w:tcW w:w="1076" w:type="dxa"/>
          </w:tcPr>
          <w:p w14:paraId="5479427A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Январь</w:t>
            </w:r>
          </w:p>
        </w:tc>
        <w:tc>
          <w:tcPr>
            <w:tcW w:w="3237" w:type="dxa"/>
          </w:tcPr>
          <w:p w14:paraId="4AF837A8" w14:textId="77777777" w:rsidR="00A7217A" w:rsidRPr="00A7217A" w:rsidRDefault="00A7217A" w:rsidP="00A7217A">
            <w:pPr>
              <w:spacing w:before="43"/>
              <w:ind w:right="215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Патриотическое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воспитание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как систематическая и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целенаправленная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деятельность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школы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</w:p>
          <w:p w14:paraId="2F7C131B" w14:textId="77777777" w:rsidR="00A7217A" w:rsidRPr="00A7217A" w:rsidRDefault="00A7217A" w:rsidP="00A7217A">
            <w:pPr>
              <w:spacing w:line="270" w:lineRule="atLeast"/>
              <w:ind w:right="302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формированию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гражданского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сознания</w:t>
            </w:r>
          </w:p>
        </w:tc>
        <w:tc>
          <w:tcPr>
            <w:tcW w:w="1845" w:type="dxa"/>
          </w:tcPr>
          <w:p w14:paraId="45F5BBF0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</w:tcPr>
          <w:p w14:paraId="7F37CAD0" w14:textId="77777777" w:rsidR="00A7217A" w:rsidRPr="00A7217A" w:rsidRDefault="00A7217A">
            <w:pPr>
              <w:numPr>
                <w:ilvl w:val="0"/>
                <w:numId w:val="3"/>
              </w:numPr>
              <w:tabs>
                <w:tab w:val="left" w:pos="815"/>
              </w:tabs>
              <w:spacing w:before="43"/>
              <w:ind w:hanging="34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Резервы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современного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патриотического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сознания;</w:t>
            </w:r>
          </w:p>
          <w:p w14:paraId="1A6C8B98" w14:textId="77777777" w:rsidR="00A7217A" w:rsidRPr="00A7217A" w:rsidRDefault="00A7217A">
            <w:pPr>
              <w:numPr>
                <w:ilvl w:val="0"/>
                <w:numId w:val="3"/>
              </w:numPr>
              <w:tabs>
                <w:tab w:val="left" w:pos="815"/>
              </w:tabs>
              <w:ind w:hanging="34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Патриотическое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воспитание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рамках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ОУ;</w:t>
            </w:r>
          </w:p>
          <w:p w14:paraId="51340DC6" w14:textId="77777777" w:rsidR="00A7217A" w:rsidRPr="00A7217A" w:rsidRDefault="00A7217A">
            <w:pPr>
              <w:numPr>
                <w:ilvl w:val="0"/>
                <w:numId w:val="3"/>
              </w:numPr>
              <w:tabs>
                <w:tab w:val="left" w:pos="815"/>
              </w:tabs>
              <w:spacing w:before="24"/>
              <w:ind w:hanging="34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Системный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подход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решению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проблемы</w:t>
            </w:r>
          </w:p>
          <w:p w14:paraId="550150AD" w14:textId="77777777" w:rsidR="00A7217A" w:rsidRPr="00A7217A" w:rsidRDefault="00A7217A" w:rsidP="00A7217A">
            <w:pPr>
              <w:ind w:right="88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формирования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активной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гражданской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позиции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2213" w:type="dxa"/>
          </w:tcPr>
          <w:p w14:paraId="2E80DE55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27E6A885" w14:textId="77777777" w:rsidTr="00E014E8">
        <w:trPr>
          <w:trHeight w:val="2014"/>
        </w:trPr>
        <w:tc>
          <w:tcPr>
            <w:tcW w:w="1076" w:type="dxa"/>
          </w:tcPr>
          <w:p w14:paraId="04DB3DEA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Март</w:t>
            </w:r>
          </w:p>
        </w:tc>
        <w:tc>
          <w:tcPr>
            <w:tcW w:w="3237" w:type="dxa"/>
          </w:tcPr>
          <w:p w14:paraId="69E2E1B8" w14:textId="77777777" w:rsidR="00A7217A" w:rsidRPr="00A7217A" w:rsidRDefault="00A7217A" w:rsidP="00A7217A">
            <w:pPr>
              <w:tabs>
                <w:tab w:val="left" w:pos="2002"/>
                <w:tab w:val="left" w:pos="2157"/>
              </w:tabs>
              <w:spacing w:before="43"/>
              <w:ind w:right="202"/>
              <w:jc w:val="both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Внеурочная деятельность в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классного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руководителя: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основные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направления,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способы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реализации.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Кружковая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работа.</w:t>
            </w:r>
          </w:p>
        </w:tc>
        <w:tc>
          <w:tcPr>
            <w:tcW w:w="1845" w:type="dxa"/>
          </w:tcPr>
          <w:p w14:paraId="3FFA3406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Семинар</w:t>
            </w:r>
          </w:p>
        </w:tc>
        <w:tc>
          <w:tcPr>
            <w:tcW w:w="6522" w:type="dxa"/>
          </w:tcPr>
          <w:p w14:paraId="7CAA9E65" w14:textId="77777777" w:rsidR="00A7217A" w:rsidRPr="00A7217A" w:rsidRDefault="00A7217A">
            <w:pPr>
              <w:numPr>
                <w:ilvl w:val="0"/>
                <w:numId w:val="2"/>
              </w:numPr>
              <w:tabs>
                <w:tab w:val="left" w:pos="815"/>
              </w:tabs>
              <w:spacing w:before="43"/>
              <w:ind w:right="47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Теоретические основы внеурочной деятельности в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работе классного руководителя;</w:t>
            </w:r>
          </w:p>
          <w:p w14:paraId="388B8F30" w14:textId="77777777" w:rsidR="00A7217A" w:rsidRPr="00A7217A" w:rsidRDefault="00A7217A">
            <w:pPr>
              <w:numPr>
                <w:ilvl w:val="0"/>
                <w:numId w:val="2"/>
              </w:numPr>
              <w:tabs>
                <w:tab w:val="left" w:pos="815"/>
              </w:tabs>
              <w:ind w:hanging="34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Реализация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внеурочной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практике;</w:t>
            </w:r>
          </w:p>
          <w:p w14:paraId="5D010013" w14:textId="77777777" w:rsidR="00A7217A" w:rsidRPr="00A7217A" w:rsidRDefault="00A7217A">
            <w:pPr>
              <w:numPr>
                <w:ilvl w:val="0"/>
                <w:numId w:val="2"/>
              </w:numPr>
              <w:tabs>
                <w:tab w:val="left" w:pos="815"/>
              </w:tabs>
              <w:ind w:hanging="34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Кружковая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работа в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школе;</w:t>
            </w:r>
          </w:p>
          <w:p w14:paraId="0A6CB85D" w14:textId="77777777" w:rsidR="00A7217A" w:rsidRPr="00A7217A" w:rsidRDefault="00A7217A">
            <w:pPr>
              <w:numPr>
                <w:ilvl w:val="0"/>
                <w:numId w:val="2"/>
              </w:numPr>
              <w:tabs>
                <w:tab w:val="left" w:pos="815"/>
              </w:tabs>
              <w:spacing w:before="24"/>
              <w:ind w:right="58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Сотрудничество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ОУ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центрами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дополнительного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образования;</w:t>
            </w:r>
          </w:p>
          <w:p w14:paraId="07E98B00" w14:textId="77777777" w:rsidR="00A7217A" w:rsidRPr="00A7217A" w:rsidRDefault="00A7217A">
            <w:pPr>
              <w:numPr>
                <w:ilvl w:val="0"/>
                <w:numId w:val="2"/>
              </w:numPr>
              <w:tabs>
                <w:tab w:val="left" w:pos="815"/>
              </w:tabs>
              <w:spacing w:before="8" w:line="263" w:lineRule="exact"/>
              <w:ind w:hanging="34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Мониторинг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внеурочной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школе.</w:t>
            </w:r>
          </w:p>
        </w:tc>
        <w:tc>
          <w:tcPr>
            <w:tcW w:w="2213" w:type="dxa"/>
          </w:tcPr>
          <w:p w14:paraId="25862FDB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18E580B1" w14:textId="77777777" w:rsidTr="00E014E8">
        <w:trPr>
          <w:trHeight w:val="1734"/>
        </w:trPr>
        <w:tc>
          <w:tcPr>
            <w:tcW w:w="1076" w:type="dxa"/>
          </w:tcPr>
          <w:p w14:paraId="56DBC67D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3237" w:type="dxa"/>
          </w:tcPr>
          <w:p w14:paraId="485A90E3" w14:textId="77777777" w:rsidR="00A7217A" w:rsidRPr="00A7217A" w:rsidRDefault="00A7217A" w:rsidP="00A7217A">
            <w:pPr>
              <w:spacing w:before="43" w:line="242" w:lineRule="auto"/>
              <w:ind w:right="305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Подведение итогов работы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классных руководителей за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2024-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2025</w:t>
            </w:r>
            <w:r w:rsidRPr="00A7217A">
              <w:rPr>
                <w:rFonts w:eastAsia="Times New Roman" w:cs="Times New Roman"/>
                <w:spacing w:val="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845" w:type="dxa"/>
          </w:tcPr>
          <w:p w14:paraId="55752862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Круглый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стол</w:t>
            </w:r>
          </w:p>
        </w:tc>
        <w:tc>
          <w:tcPr>
            <w:tcW w:w="6522" w:type="dxa"/>
          </w:tcPr>
          <w:p w14:paraId="0A9B223A" w14:textId="77777777" w:rsidR="00A7217A" w:rsidRPr="00A7217A" w:rsidRDefault="00A7217A">
            <w:pPr>
              <w:numPr>
                <w:ilvl w:val="0"/>
                <w:numId w:val="1"/>
              </w:numPr>
              <w:tabs>
                <w:tab w:val="left" w:pos="815"/>
              </w:tabs>
              <w:spacing w:before="43"/>
              <w:ind w:right="1322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Отчёты классных руководителей по темам</w:t>
            </w:r>
            <w:r w:rsidRPr="00A7217A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самообразования;</w:t>
            </w:r>
          </w:p>
          <w:p w14:paraId="7C7CD0C0" w14:textId="77777777" w:rsidR="00A7217A" w:rsidRPr="00A7217A" w:rsidRDefault="00A7217A">
            <w:pPr>
              <w:numPr>
                <w:ilvl w:val="0"/>
                <w:numId w:val="1"/>
              </w:numPr>
              <w:tabs>
                <w:tab w:val="left" w:pos="815"/>
              </w:tabs>
              <w:ind w:hanging="34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Анализ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воспитательной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год;</w:t>
            </w:r>
          </w:p>
          <w:p w14:paraId="5B61531B" w14:textId="77777777" w:rsidR="00A7217A" w:rsidRPr="00A7217A" w:rsidRDefault="00A7217A">
            <w:pPr>
              <w:numPr>
                <w:ilvl w:val="0"/>
                <w:numId w:val="1"/>
              </w:numPr>
              <w:tabs>
                <w:tab w:val="left" w:pos="815"/>
              </w:tabs>
              <w:spacing w:before="28"/>
              <w:ind w:right="21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Подведение итогов работы МО. Определение задач и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планирование работы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новый</w:t>
            </w:r>
            <w:r w:rsidRPr="00A7217A">
              <w:rPr>
                <w:rFonts w:eastAsia="Times New Roman" w:cs="Times New Roman"/>
                <w:spacing w:val="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учебный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год;</w:t>
            </w:r>
          </w:p>
          <w:p w14:paraId="3FBE084D" w14:textId="77777777" w:rsidR="00A7217A" w:rsidRPr="00A7217A" w:rsidRDefault="00A7217A">
            <w:pPr>
              <w:numPr>
                <w:ilvl w:val="0"/>
                <w:numId w:val="1"/>
              </w:numPr>
              <w:tabs>
                <w:tab w:val="left" w:pos="815"/>
              </w:tabs>
              <w:spacing w:line="263" w:lineRule="exact"/>
              <w:ind w:hanging="349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Летний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отдых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обучающихся.</w:t>
            </w:r>
          </w:p>
        </w:tc>
        <w:tc>
          <w:tcPr>
            <w:tcW w:w="2213" w:type="dxa"/>
          </w:tcPr>
          <w:p w14:paraId="78515579" w14:textId="77777777" w:rsidR="00A7217A" w:rsidRPr="00A7217A" w:rsidRDefault="00A7217A" w:rsidP="00A7217A">
            <w:pPr>
              <w:spacing w:before="4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Классные</w:t>
            </w:r>
          </w:p>
          <w:p w14:paraId="63490B8D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руководители</w:t>
            </w:r>
          </w:p>
          <w:p w14:paraId="044CFF29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</w:tbl>
    <w:p w14:paraId="3786D401" w14:textId="77777777" w:rsidR="00A7217A" w:rsidRPr="00A7217A" w:rsidRDefault="00A7217A" w:rsidP="00A7217A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6"/>
          <w:szCs w:val="24"/>
          <w14:ligatures w14:val="none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A7217A" w:rsidRPr="00A7217A" w14:paraId="7D958F7C" w14:textId="77777777" w:rsidTr="00E014E8">
        <w:trPr>
          <w:trHeight w:val="566"/>
        </w:trPr>
        <w:tc>
          <w:tcPr>
            <w:tcW w:w="656" w:type="dxa"/>
          </w:tcPr>
          <w:p w14:paraId="4A7FEBB3" w14:textId="77777777" w:rsidR="00A7217A" w:rsidRPr="00A7217A" w:rsidRDefault="00A7217A" w:rsidP="00A7217A">
            <w:pPr>
              <w:spacing w:line="270" w:lineRule="atLeast"/>
              <w:ind w:right="131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№</w:t>
            </w:r>
            <w:r w:rsidRPr="00A7217A">
              <w:rPr>
                <w:rFonts w:eastAsia="Times New Roman" w:cs="Times New Roman"/>
                <w:b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b/>
                <w:sz w:val="24"/>
              </w:rPr>
              <w:t>п/п</w:t>
            </w:r>
          </w:p>
        </w:tc>
        <w:tc>
          <w:tcPr>
            <w:tcW w:w="8306" w:type="dxa"/>
          </w:tcPr>
          <w:p w14:paraId="28821ADB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984" w:type="dxa"/>
          </w:tcPr>
          <w:p w14:paraId="224CFB75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Сроки</w:t>
            </w:r>
          </w:p>
        </w:tc>
        <w:tc>
          <w:tcPr>
            <w:tcW w:w="4057" w:type="dxa"/>
          </w:tcPr>
          <w:p w14:paraId="7E577E4F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b/>
                <w:sz w:val="24"/>
              </w:rPr>
            </w:pPr>
            <w:r w:rsidRPr="00A7217A">
              <w:rPr>
                <w:rFonts w:eastAsia="Times New Roman" w:cs="Times New Roman"/>
                <w:b/>
                <w:sz w:val="24"/>
              </w:rPr>
              <w:t>Ответственные</w:t>
            </w:r>
          </w:p>
        </w:tc>
      </w:tr>
      <w:tr w:rsidR="00A7217A" w:rsidRPr="00A7217A" w14:paraId="18328666" w14:textId="77777777" w:rsidTr="00E014E8">
        <w:trPr>
          <w:trHeight w:val="846"/>
        </w:trPr>
        <w:tc>
          <w:tcPr>
            <w:tcW w:w="656" w:type="dxa"/>
          </w:tcPr>
          <w:p w14:paraId="6DAE92BD" w14:textId="77777777" w:rsidR="00A7217A" w:rsidRPr="00A7217A" w:rsidRDefault="00A7217A" w:rsidP="00A7217A">
            <w:pPr>
              <w:spacing w:before="3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8306" w:type="dxa"/>
          </w:tcPr>
          <w:p w14:paraId="5D403EE4" w14:textId="77777777" w:rsidR="00A7217A" w:rsidRPr="00A7217A" w:rsidRDefault="00A7217A" w:rsidP="00A7217A">
            <w:pPr>
              <w:tabs>
                <w:tab w:val="left" w:pos="1949"/>
                <w:tab w:val="left" w:pos="2944"/>
                <w:tab w:val="left" w:pos="3260"/>
                <w:tab w:val="left" w:pos="4639"/>
              </w:tabs>
              <w:spacing w:before="7" w:line="274" w:lineRule="exact"/>
              <w:rPr>
                <w:rFonts w:eastAsia="Times New Roman" w:cs="Times New Roman"/>
                <w:b/>
                <w:i/>
                <w:sz w:val="24"/>
              </w:rPr>
            </w:pPr>
            <w:r w:rsidRPr="00A7217A">
              <w:rPr>
                <w:rFonts w:eastAsia="Times New Roman" w:cs="Times New Roman"/>
                <w:b/>
                <w:i/>
                <w:sz w:val="24"/>
              </w:rPr>
              <w:t>Методическая</w:t>
            </w:r>
            <w:r w:rsidRPr="00A7217A">
              <w:rPr>
                <w:rFonts w:eastAsia="Times New Roman" w:cs="Times New Roman"/>
                <w:b/>
                <w:i/>
                <w:sz w:val="24"/>
              </w:rPr>
              <w:tab/>
              <w:t>работа</w:t>
            </w:r>
            <w:r w:rsidRPr="00A7217A">
              <w:rPr>
                <w:rFonts w:eastAsia="Times New Roman" w:cs="Times New Roman"/>
                <w:b/>
                <w:i/>
                <w:sz w:val="24"/>
              </w:rPr>
              <w:tab/>
              <w:t>с</w:t>
            </w:r>
            <w:r w:rsidRPr="00A7217A">
              <w:rPr>
                <w:rFonts w:eastAsia="Times New Roman" w:cs="Times New Roman"/>
                <w:b/>
                <w:i/>
                <w:sz w:val="24"/>
              </w:rPr>
              <w:tab/>
              <w:t>классными</w:t>
            </w:r>
            <w:r w:rsidRPr="00A7217A">
              <w:rPr>
                <w:rFonts w:eastAsia="Times New Roman" w:cs="Times New Roman"/>
                <w:b/>
                <w:i/>
                <w:sz w:val="24"/>
              </w:rPr>
              <w:tab/>
              <w:t>руководителями</w:t>
            </w:r>
          </w:p>
          <w:p w14:paraId="04B98FC4" w14:textId="77777777" w:rsidR="00A7217A" w:rsidRPr="00A7217A" w:rsidRDefault="00A7217A" w:rsidP="00A7217A">
            <w:pPr>
              <w:tabs>
                <w:tab w:val="left" w:pos="2261"/>
                <w:tab w:val="left" w:pos="3855"/>
                <w:tab w:val="left" w:pos="5547"/>
              </w:tabs>
              <w:spacing w:line="276" w:lineRule="exact"/>
              <w:ind w:right="1874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Взаимопосещение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внеклассных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мероприятий,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>учебных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занятий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(наблюдение воспитательных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аспектов).</w:t>
            </w:r>
          </w:p>
        </w:tc>
        <w:tc>
          <w:tcPr>
            <w:tcW w:w="1984" w:type="dxa"/>
          </w:tcPr>
          <w:p w14:paraId="5DCD0AFF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течение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года</w:t>
            </w:r>
          </w:p>
        </w:tc>
        <w:tc>
          <w:tcPr>
            <w:tcW w:w="4057" w:type="dxa"/>
          </w:tcPr>
          <w:p w14:paraId="1E2BCCB4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ВР</w:t>
            </w:r>
          </w:p>
          <w:p w14:paraId="1158D6BB" w14:textId="77777777" w:rsidR="00A7217A" w:rsidRPr="00A7217A" w:rsidRDefault="00A7217A" w:rsidP="00A7217A">
            <w:pPr>
              <w:spacing w:line="270" w:lineRule="atLeast"/>
              <w:ind w:right="108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Руководитель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Кл..руководители</w:t>
            </w:r>
          </w:p>
        </w:tc>
      </w:tr>
      <w:tr w:rsidR="00A7217A" w:rsidRPr="00A7217A" w14:paraId="3607E280" w14:textId="77777777" w:rsidTr="00E014E8">
        <w:trPr>
          <w:trHeight w:val="558"/>
        </w:trPr>
        <w:tc>
          <w:tcPr>
            <w:tcW w:w="656" w:type="dxa"/>
          </w:tcPr>
          <w:p w14:paraId="655AAEF3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8306" w:type="dxa"/>
          </w:tcPr>
          <w:p w14:paraId="62F68D72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Методические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оперативные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совещания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классных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руководителей.</w:t>
            </w:r>
          </w:p>
        </w:tc>
        <w:tc>
          <w:tcPr>
            <w:tcW w:w="1984" w:type="dxa"/>
          </w:tcPr>
          <w:p w14:paraId="279D4135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течение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года</w:t>
            </w:r>
          </w:p>
        </w:tc>
        <w:tc>
          <w:tcPr>
            <w:tcW w:w="4057" w:type="dxa"/>
          </w:tcPr>
          <w:p w14:paraId="56DB4C38" w14:textId="77777777" w:rsidR="00A7217A" w:rsidRPr="00A7217A" w:rsidRDefault="00A7217A" w:rsidP="00A7217A">
            <w:pPr>
              <w:spacing w:line="276" w:lineRule="exact"/>
              <w:ind w:right="461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ВР,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классные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7217A" w:rsidRPr="00A7217A" w14:paraId="46247948" w14:textId="77777777" w:rsidTr="00E014E8">
        <w:trPr>
          <w:trHeight w:val="570"/>
        </w:trPr>
        <w:tc>
          <w:tcPr>
            <w:tcW w:w="656" w:type="dxa"/>
          </w:tcPr>
          <w:p w14:paraId="67892064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8306" w:type="dxa"/>
          </w:tcPr>
          <w:p w14:paraId="12AC78A5" w14:textId="77777777" w:rsidR="00A7217A" w:rsidRPr="00A7217A" w:rsidRDefault="00A7217A" w:rsidP="00A7217A">
            <w:pPr>
              <w:tabs>
                <w:tab w:val="left" w:pos="1669"/>
                <w:tab w:val="left" w:pos="2836"/>
                <w:tab w:val="left" w:pos="4059"/>
                <w:tab w:val="left" w:pos="5655"/>
                <w:tab w:val="left" w:pos="6826"/>
              </w:tabs>
              <w:spacing w:line="276" w:lineRule="exact"/>
              <w:ind w:right="76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Диагностика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развития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классных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коллективов,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развития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>ученического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1984" w:type="dxa"/>
          </w:tcPr>
          <w:p w14:paraId="7D9CFD06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1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раз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полугодие</w:t>
            </w:r>
          </w:p>
        </w:tc>
        <w:tc>
          <w:tcPr>
            <w:tcW w:w="4057" w:type="dxa"/>
          </w:tcPr>
          <w:p w14:paraId="0AA3BA08" w14:textId="77777777" w:rsidR="00A7217A" w:rsidRPr="00A7217A" w:rsidRDefault="00A7217A" w:rsidP="00A7217A">
            <w:pPr>
              <w:spacing w:line="276" w:lineRule="exact"/>
              <w:ind w:right="1035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Руководитель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Кл.</w:t>
            </w:r>
            <w:r w:rsidRPr="00A7217A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</w:tbl>
    <w:p w14:paraId="004D97BA" w14:textId="77777777" w:rsidR="00A7217A" w:rsidRPr="00A7217A" w:rsidRDefault="00A7217A" w:rsidP="00A7217A">
      <w:pPr>
        <w:widowControl w:val="0"/>
        <w:autoSpaceDE w:val="0"/>
        <w:autoSpaceDN w:val="0"/>
        <w:spacing w:after="0" w:line="276" w:lineRule="exact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A7217A" w:rsidRPr="00A7217A" w14:paraId="43E4D6AD" w14:textId="77777777" w:rsidTr="00E014E8">
        <w:trPr>
          <w:trHeight w:val="282"/>
        </w:trPr>
        <w:tc>
          <w:tcPr>
            <w:tcW w:w="656" w:type="dxa"/>
          </w:tcPr>
          <w:p w14:paraId="3BC26282" w14:textId="77777777" w:rsidR="00A7217A" w:rsidRPr="00A7217A" w:rsidRDefault="00A7217A" w:rsidP="00A7217A">
            <w:pPr>
              <w:spacing w:line="263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8306" w:type="dxa"/>
          </w:tcPr>
          <w:p w14:paraId="2B49E7F3" w14:textId="77777777" w:rsidR="00A7217A" w:rsidRPr="00A7217A" w:rsidRDefault="00A7217A" w:rsidP="00A7217A">
            <w:pPr>
              <w:spacing w:line="26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Диагностика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уровня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воспитанности</w:t>
            </w:r>
          </w:p>
        </w:tc>
        <w:tc>
          <w:tcPr>
            <w:tcW w:w="1984" w:type="dxa"/>
          </w:tcPr>
          <w:p w14:paraId="4D542B85" w14:textId="77777777" w:rsidR="00A7217A" w:rsidRPr="00A7217A" w:rsidRDefault="00A7217A" w:rsidP="00A7217A">
            <w:pPr>
              <w:spacing w:line="263" w:lineRule="exact"/>
              <w:ind w:right="183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течение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года</w:t>
            </w:r>
          </w:p>
        </w:tc>
        <w:tc>
          <w:tcPr>
            <w:tcW w:w="4057" w:type="dxa"/>
          </w:tcPr>
          <w:p w14:paraId="311669C7" w14:textId="77777777" w:rsidR="00A7217A" w:rsidRPr="00A7217A" w:rsidRDefault="00A7217A" w:rsidP="00A7217A">
            <w:pPr>
              <w:spacing w:line="263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Кл.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A7217A" w:rsidRPr="00A7217A" w14:paraId="7671E08E" w14:textId="77777777" w:rsidTr="00E014E8">
        <w:trPr>
          <w:trHeight w:val="573"/>
        </w:trPr>
        <w:tc>
          <w:tcPr>
            <w:tcW w:w="656" w:type="dxa"/>
          </w:tcPr>
          <w:p w14:paraId="3D0C8D74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5</w:t>
            </w:r>
          </w:p>
        </w:tc>
        <w:tc>
          <w:tcPr>
            <w:tcW w:w="8306" w:type="dxa"/>
          </w:tcPr>
          <w:p w14:paraId="259B767B" w14:textId="77777777" w:rsidR="00A7217A" w:rsidRPr="00A7217A" w:rsidRDefault="00A7217A" w:rsidP="00A7217A">
            <w:pPr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Совместная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деятельность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психологической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службы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классного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руководителя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изучению развития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личности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классном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коллективе</w:t>
            </w:r>
          </w:p>
        </w:tc>
        <w:tc>
          <w:tcPr>
            <w:tcW w:w="1984" w:type="dxa"/>
          </w:tcPr>
          <w:p w14:paraId="581D1045" w14:textId="77777777" w:rsidR="00A7217A" w:rsidRPr="00A7217A" w:rsidRDefault="00A7217A" w:rsidP="00A7217A">
            <w:pPr>
              <w:spacing w:line="275" w:lineRule="exact"/>
              <w:ind w:right="183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течение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года</w:t>
            </w:r>
          </w:p>
        </w:tc>
        <w:tc>
          <w:tcPr>
            <w:tcW w:w="4057" w:type="dxa"/>
          </w:tcPr>
          <w:p w14:paraId="6E05FAC2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Педагог-психолог</w:t>
            </w:r>
          </w:p>
        </w:tc>
      </w:tr>
      <w:tr w:rsidR="00A7217A" w:rsidRPr="00A7217A" w14:paraId="3A546271" w14:textId="77777777" w:rsidTr="00E014E8">
        <w:trPr>
          <w:trHeight w:val="558"/>
        </w:trPr>
        <w:tc>
          <w:tcPr>
            <w:tcW w:w="656" w:type="dxa"/>
          </w:tcPr>
          <w:p w14:paraId="09C0A000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6</w:t>
            </w:r>
          </w:p>
        </w:tc>
        <w:tc>
          <w:tcPr>
            <w:tcW w:w="8306" w:type="dxa"/>
          </w:tcPr>
          <w:p w14:paraId="3DC6CF94" w14:textId="77777777" w:rsidR="00A7217A" w:rsidRPr="00A7217A" w:rsidRDefault="00A7217A" w:rsidP="00A7217A">
            <w:pPr>
              <w:spacing w:line="27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Обзор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методической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литературы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проблемам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организации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воспитательной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1984" w:type="dxa"/>
          </w:tcPr>
          <w:p w14:paraId="0F1647B8" w14:textId="77777777" w:rsidR="00A7217A" w:rsidRPr="00A7217A" w:rsidRDefault="00A7217A" w:rsidP="00A7217A">
            <w:pPr>
              <w:spacing w:line="275" w:lineRule="exact"/>
              <w:ind w:right="183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течение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года</w:t>
            </w:r>
          </w:p>
        </w:tc>
        <w:tc>
          <w:tcPr>
            <w:tcW w:w="4057" w:type="dxa"/>
          </w:tcPr>
          <w:p w14:paraId="64CA2759" w14:textId="77777777" w:rsidR="00A7217A" w:rsidRPr="00A7217A" w:rsidRDefault="00A7217A" w:rsidP="00A7217A">
            <w:pPr>
              <w:spacing w:line="276" w:lineRule="exact"/>
              <w:ind w:right="8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Педагог-библиотекарь,</w:t>
            </w:r>
            <w:r w:rsidRPr="00A7217A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кл.руководителей</w:t>
            </w:r>
          </w:p>
        </w:tc>
      </w:tr>
      <w:tr w:rsidR="00A7217A" w:rsidRPr="00A7217A" w14:paraId="631006A9" w14:textId="77777777" w:rsidTr="00E014E8">
        <w:trPr>
          <w:trHeight w:val="558"/>
        </w:trPr>
        <w:tc>
          <w:tcPr>
            <w:tcW w:w="656" w:type="dxa"/>
          </w:tcPr>
          <w:p w14:paraId="52514C1C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7</w:t>
            </w:r>
          </w:p>
        </w:tc>
        <w:tc>
          <w:tcPr>
            <w:tcW w:w="8306" w:type="dxa"/>
          </w:tcPr>
          <w:p w14:paraId="13E1BDD1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Обобщение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передового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педагогического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опыта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классных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руководителей.</w:t>
            </w:r>
          </w:p>
        </w:tc>
        <w:tc>
          <w:tcPr>
            <w:tcW w:w="1984" w:type="dxa"/>
          </w:tcPr>
          <w:p w14:paraId="563BC720" w14:textId="77777777" w:rsidR="00A7217A" w:rsidRPr="00A7217A" w:rsidRDefault="00A7217A" w:rsidP="00A7217A">
            <w:pPr>
              <w:spacing w:line="275" w:lineRule="exact"/>
              <w:ind w:right="183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течение</w:t>
            </w:r>
            <w:r w:rsidRPr="00A7217A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года</w:t>
            </w:r>
          </w:p>
        </w:tc>
        <w:tc>
          <w:tcPr>
            <w:tcW w:w="4057" w:type="dxa"/>
          </w:tcPr>
          <w:p w14:paraId="4E530C69" w14:textId="77777777" w:rsidR="00A7217A" w:rsidRPr="00A7217A" w:rsidRDefault="00A7217A" w:rsidP="00A7217A">
            <w:pPr>
              <w:spacing w:line="276" w:lineRule="exact"/>
              <w:ind w:right="460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ВР,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кл.</w:t>
            </w:r>
            <w:r w:rsidRPr="00A7217A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7217A" w:rsidRPr="00A7217A" w14:paraId="3AA2975F" w14:textId="77777777" w:rsidTr="00E014E8">
        <w:trPr>
          <w:trHeight w:val="850"/>
        </w:trPr>
        <w:tc>
          <w:tcPr>
            <w:tcW w:w="656" w:type="dxa"/>
          </w:tcPr>
          <w:p w14:paraId="78DC7E86" w14:textId="77777777" w:rsidR="00A7217A" w:rsidRPr="00A7217A" w:rsidRDefault="00A7217A" w:rsidP="00A7217A">
            <w:pPr>
              <w:spacing w:before="3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8306" w:type="dxa"/>
          </w:tcPr>
          <w:p w14:paraId="3DEEC18F" w14:textId="77777777" w:rsidR="00A7217A" w:rsidRPr="00A7217A" w:rsidRDefault="00A7217A" w:rsidP="00A7217A">
            <w:pPr>
              <w:tabs>
                <w:tab w:val="left" w:pos="3970"/>
                <w:tab w:val="left" w:pos="4557"/>
                <w:tab w:val="left" w:pos="5772"/>
              </w:tabs>
              <w:spacing w:before="9" w:line="237" w:lineRule="auto"/>
              <w:ind w:right="917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b/>
                <w:i/>
                <w:sz w:val="24"/>
                <w:lang w:val="ru-RU"/>
              </w:rPr>
              <w:t>Консультации</w:t>
            </w:r>
            <w:r w:rsidRPr="00A7217A">
              <w:rPr>
                <w:rFonts w:eastAsia="Times New Roman" w:cs="Times New Roman"/>
                <w:b/>
                <w:i/>
                <w:sz w:val="24"/>
                <w:lang w:val="ru-RU"/>
              </w:rPr>
              <w:tab/>
              <w:t>для</w:t>
            </w:r>
            <w:r w:rsidRPr="00A7217A">
              <w:rPr>
                <w:rFonts w:eastAsia="Times New Roman" w:cs="Times New Roman"/>
                <w:b/>
                <w:i/>
                <w:sz w:val="24"/>
                <w:lang w:val="ru-RU"/>
              </w:rPr>
              <w:tab/>
              <w:t>классных</w:t>
            </w:r>
            <w:r w:rsidRPr="00A7217A">
              <w:rPr>
                <w:rFonts w:eastAsia="Times New Roman" w:cs="Times New Roman"/>
                <w:b/>
                <w:i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b/>
                <w:i/>
                <w:spacing w:val="-1"/>
                <w:sz w:val="24"/>
                <w:lang w:val="ru-RU"/>
              </w:rPr>
              <w:t>руководителей</w:t>
            </w:r>
            <w:r w:rsidRPr="00A7217A">
              <w:rPr>
                <w:rFonts w:eastAsia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Назначение и функции классного руководителя в современной школе</w:t>
            </w:r>
            <w:r w:rsidRPr="00A7217A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Содержание деятельности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классных руководителей.</w:t>
            </w:r>
          </w:p>
        </w:tc>
        <w:tc>
          <w:tcPr>
            <w:tcW w:w="1984" w:type="dxa"/>
          </w:tcPr>
          <w:p w14:paraId="0B844D90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4057" w:type="dxa"/>
          </w:tcPr>
          <w:p w14:paraId="6DA05325" w14:textId="77777777" w:rsidR="00A7217A" w:rsidRPr="00A7217A" w:rsidRDefault="00A7217A" w:rsidP="00A7217A">
            <w:pPr>
              <w:spacing w:before="3"/>
              <w:ind w:right="903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ВР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</w:tc>
      </w:tr>
      <w:tr w:rsidR="00A7217A" w:rsidRPr="00A7217A" w14:paraId="078C3930" w14:textId="77777777" w:rsidTr="00E014E8">
        <w:trPr>
          <w:trHeight w:val="566"/>
        </w:trPr>
        <w:tc>
          <w:tcPr>
            <w:tcW w:w="656" w:type="dxa"/>
          </w:tcPr>
          <w:p w14:paraId="0A95E4C4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8306" w:type="dxa"/>
          </w:tcPr>
          <w:p w14:paraId="3375F118" w14:textId="77777777" w:rsidR="00A7217A" w:rsidRPr="00A7217A" w:rsidRDefault="00A7217A" w:rsidP="00A7217A">
            <w:pPr>
              <w:spacing w:line="276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Методика</w:t>
            </w:r>
            <w:r w:rsidRPr="00A7217A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проведения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нравственно-патриотических</w:t>
            </w:r>
            <w:r w:rsidRPr="00A7217A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воспитательных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мероприятий.</w:t>
            </w:r>
          </w:p>
        </w:tc>
        <w:tc>
          <w:tcPr>
            <w:tcW w:w="1984" w:type="dxa"/>
          </w:tcPr>
          <w:p w14:paraId="4EAF00E8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4057" w:type="dxa"/>
          </w:tcPr>
          <w:p w14:paraId="2AC2A04B" w14:textId="77777777" w:rsidR="00A7217A" w:rsidRPr="00A7217A" w:rsidRDefault="00A7217A" w:rsidP="00A7217A">
            <w:pPr>
              <w:tabs>
                <w:tab w:val="left" w:pos="1706"/>
                <w:tab w:val="left" w:pos="3089"/>
                <w:tab w:val="left" w:pos="3672"/>
              </w:tabs>
              <w:spacing w:line="276" w:lineRule="exact"/>
              <w:ind w:right="7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директора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по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>ВР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</w:tc>
      </w:tr>
      <w:tr w:rsidR="00A7217A" w:rsidRPr="00A7217A" w14:paraId="71F94DDE" w14:textId="77777777" w:rsidTr="00E014E8">
        <w:trPr>
          <w:trHeight w:val="561"/>
        </w:trPr>
        <w:tc>
          <w:tcPr>
            <w:tcW w:w="656" w:type="dxa"/>
          </w:tcPr>
          <w:p w14:paraId="297A950B" w14:textId="77777777" w:rsidR="00A7217A" w:rsidRPr="00A7217A" w:rsidRDefault="00A7217A" w:rsidP="00A7217A">
            <w:pPr>
              <w:spacing w:before="3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3</w:t>
            </w:r>
          </w:p>
          <w:p w14:paraId="5EB4A016" w14:textId="77777777" w:rsidR="00A7217A" w:rsidRPr="00A7217A" w:rsidRDefault="00A7217A" w:rsidP="00A7217A">
            <w:pPr>
              <w:spacing w:line="263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8306" w:type="dxa"/>
          </w:tcPr>
          <w:p w14:paraId="526E44B5" w14:textId="77777777" w:rsidR="00A7217A" w:rsidRPr="00A7217A" w:rsidRDefault="00A7217A" w:rsidP="00A7217A">
            <w:pPr>
              <w:spacing w:line="270" w:lineRule="atLeast"/>
              <w:ind w:right="141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самостоятельной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классных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руководителей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над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педагогической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темой.</w:t>
            </w:r>
          </w:p>
        </w:tc>
        <w:tc>
          <w:tcPr>
            <w:tcW w:w="1984" w:type="dxa"/>
          </w:tcPr>
          <w:p w14:paraId="6B4EAFFD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4057" w:type="dxa"/>
          </w:tcPr>
          <w:p w14:paraId="44C26DC1" w14:textId="77777777" w:rsidR="00A7217A" w:rsidRPr="00A7217A" w:rsidRDefault="00A7217A" w:rsidP="00A7217A">
            <w:pPr>
              <w:tabs>
                <w:tab w:val="left" w:pos="1706"/>
                <w:tab w:val="left" w:pos="3089"/>
                <w:tab w:val="left" w:pos="3672"/>
              </w:tabs>
              <w:spacing w:line="270" w:lineRule="atLeast"/>
              <w:ind w:right="7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директора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по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>ВР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</w:tc>
      </w:tr>
      <w:tr w:rsidR="00A7217A" w:rsidRPr="00A7217A" w14:paraId="0C5116A3" w14:textId="77777777" w:rsidTr="00E014E8">
        <w:trPr>
          <w:trHeight w:val="566"/>
        </w:trPr>
        <w:tc>
          <w:tcPr>
            <w:tcW w:w="656" w:type="dxa"/>
          </w:tcPr>
          <w:p w14:paraId="042D25CE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5</w:t>
            </w:r>
          </w:p>
        </w:tc>
        <w:tc>
          <w:tcPr>
            <w:tcW w:w="8306" w:type="dxa"/>
          </w:tcPr>
          <w:p w14:paraId="530FEF88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Совместная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деятельность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психологической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службы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A7217A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классного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1984" w:type="dxa"/>
          </w:tcPr>
          <w:p w14:paraId="256507E1" w14:textId="77777777" w:rsidR="00A7217A" w:rsidRPr="00A7217A" w:rsidRDefault="00A7217A" w:rsidP="00A7217A">
            <w:pPr>
              <w:spacing w:line="275" w:lineRule="exact"/>
              <w:ind w:right="144"/>
              <w:jc w:val="righ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Ноябрь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4057" w:type="dxa"/>
          </w:tcPr>
          <w:p w14:paraId="2FEC038D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Педагог-психолог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Руководитель</w:t>
            </w:r>
            <w:r w:rsidRPr="00A7217A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МО</w:t>
            </w:r>
          </w:p>
        </w:tc>
      </w:tr>
      <w:tr w:rsidR="00A7217A" w:rsidRPr="00A7217A" w14:paraId="64EE3EFB" w14:textId="77777777" w:rsidTr="00E014E8">
        <w:trPr>
          <w:trHeight w:val="574"/>
        </w:trPr>
        <w:tc>
          <w:tcPr>
            <w:tcW w:w="656" w:type="dxa"/>
          </w:tcPr>
          <w:p w14:paraId="1DDE1999" w14:textId="77777777" w:rsidR="00A7217A" w:rsidRPr="00A7217A" w:rsidRDefault="00A7217A" w:rsidP="00A7217A">
            <w:pPr>
              <w:spacing w:before="3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6</w:t>
            </w:r>
          </w:p>
        </w:tc>
        <w:tc>
          <w:tcPr>
            <w:tcW w:w="8306" w:type="dxa"/>
          </w:tcPr>
          <w:p w14:paraId="6C88C6C4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Воспитательные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системы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и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программы.</w:t>
            </w:r>
          </w:p>
        </w:tc>
        <w:tc>
          <w:tcPr>
            <w:tcW w:w="1984" w:type="dxa"/>
          </w:tcPr>
          <w:p w14:paraId="563E3248" w14:textId="77777777" w:rsidR="00A7217A" w:rsidRPr="00A7217A" w:rsidRDefault="00A7217A" w:rsidP="00A7217A">
            <w:pPr>
              <w:spacing w:before="3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январь</w:t>
            </w:r>
          </w:p>
        </w:tc>
        <w:tc>
          <w:tcPr>
            <w:tcW w:w="4057" w:type="dxa"/>
          </w:tcPr>
          <w:p w14:paraId="2B1BCF58" w14:textId="77777777" w:rsidR="00A7217A" w:rsidRPr="00A7217A" w:rsidRDefault="00A7217A" w:rsidP="00A7217A">
            <w:pPr>
              <w:tabs>
                <w:tab w:val="left" w:pos="1706"/>
                <w:tab w:val="left" w:pos="3089"/>
                <w:tab w:val="left" w:pos="3672"/>
              </w:tabs>
              <w:spacing w:before="2" w:line="270" w:lineRule="atLeast"/>
              <w:ind w:right="78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директора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по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>ВР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Руководитель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МО</w:t>
            </w:r>
          </w:p>
        </w:tc>
      </w:tr>
      <w:tr w:rsidR="00A7217A" w:rsidRPr="00A7217A" w14:paraId="59D9D8ED" w14:textId="77777777" w:rsidTr="00E014E8">
        <w:trPr>
          <w:trHeight w:val="290"/>
        </w:trPr>
        <w:tc>
          <w:tcPr>
            <w:tcW w:w="656" w:type="dxa"/>
          </w:tcPr>
          <w:p w14:paraId="22F2FF1F" w14:textId="77777777" w:rsidR="00A7217A" w:rsidRPr="00A7217A" w:rsidRDefault="00A7217A" w:rsidP="00A7217A">
            <w:pPr>
              <w:spacing w:line="270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7</w:t>
            </w:r>
          </w:p>
        </w:tc>
        <w:tc>
          <w:tcPr>
            <w:tcW w:w="8306" w:type="dxa"/>
          </w:tcPr>
          <w:p w14:paraId="5F321D3B" w14:textId="77777777" w:rsidR="00A7217A" w:rsidRPr="00A7217A" w:rsidRDefault="00A7217A" w:rsidP="00A7217A">
            <w:pPr>
              <w:spacing w:line="270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Самоанализ</w:t>
            </w:r>
            <w:r w:rsidRPr="00A7217A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деятельности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классного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руководителя.</w:t>
            </w:r>
          </w:p>
        </w:tc>
        <w:tc>
          <w:tcPr>
            <w:tcW w:w="1984" w:type="dxa"/>
          </w:tcPr>
          <w:p w14:paraId="20983987" w14:textId="77777777" w:rsidR="00A7217A" w:rsidRPr="00A7217A" w:rsidRDefault="00A7217A" w:rsidP="00A7217A">
            <w:pPr>
              <w:spacing w:line="270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февраль</w:t>
            </w:r>
          </w:p>
        </w:tc>
        <w:tc>
          <w:tcPr>
            <w:tcW w:w="4057" w:type="dxa"/>
          </w:tcPr>
          <w:p w14:paraId="0AE3A266" w14:textId="77777777" w:rsidR="00A7217A" w:rsidRPr="00A7217A" w:rsidRDefault="00A7217A" w:rsidP="00A7217A">
            <w:pPr>
              <w:spacing w:line="270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Заместитель</w:t>
            </w:r>
            <w:r w:rsidRPr="00A7217A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директора</w:t>
            </w:r>
            <w:r w:rsidRPr="00A7217A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ВР</w:t>
            </w:r>
          </w:p>
        </w:tc>
      </w:tr>
      <w:tr w:rsidR="00A7217A" w:rsidRPr="00A7217A" w14:paraId="6ACBCDEA" w14:textId="77777777" w:rsidTr="00E014E8">
        <w:trPr>
          <w:trHeight w:val="570"/>
        </w:trPr>
        <w:tc>
          <w:tcPr>
            <w:tcW w:w="656" w:type="dxa"/>
          </w:tcPr>
          <w:p w14:paraId="1563ECF1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8</w:t>
            </w:r>
          </w:p>
        </w:tc>
        <w:tc>
          <w:tcPr>
            <w:tcW w:w="8306" w:type="dxa"/>
          </w:tcPr>
          <w:p w14:paraId="3585A228" w14:textId="77777777" w:rsidR="00A7217A" w:rsidRPr="00A7217A" w:rsidRDefault="00A7217A" w:rsidP="00A7217A">
            <w:pPr>
              <w:spacing w:line="276" w:lineRule="exact"/>
              <w:ind w:right="5604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Документация классного</w:t>
            </w:r>
            <w:r w:rsidRPr="00A7217A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руководителя.</w:t>
            </w:r>
          </w:p>
        </w:tc>
        <w:tc>
          <w:tcPr>
            <w:tcW w:w="1984" w:type="dxa"/>
          </w:tcPr>
          <w:p w14:paraId="62AAB2BE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Март</w:t>
            </w:r>
            <w:r w:rsidRPr="00A7217A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4057" w:type="dxa"/>
          </w:tcPr>
          <w:p w14:paraId="49981789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ВР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РМО</w:t>
            </w:r>
          </w:p>
        </w:tc>
      </w:tr>
      <w:tr w:rsidR="00A7217A" w:rsidRPr="00A7217A" w14:paraId="49661659" w14:textId="77777777" w:rsidTr="00E014E8">
        <w:trPr>
          <w:trHeight w:val="1114"/>
        </w:trPr>
        <w:tc>
          <w:tcPr>
            <w:tcW w:w="656" w:type="dxa"/>
          </w:tcPr>
          <w:p w14:paraId="27A78079" w14:textId="77777777" w:rsidR="00A7217A" w:rsidRPr="00A7217A" w:rsidRDefault="00A7217A" w:rsidP="00A7217A">
            <w:pPr>
              <w:spacing w:line="275" w:lineRule="exact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9</w:t>
            </w:r>
          </w:p>
        </w:tc>
        <w:tc>
          <w:tcPr>
            <w:tcW w:w="8306" w:type="dxa"/>
          </w:tcPr>
          <w:p w14:paraId="5FF85C2D" w14:textId="77777777" w:rsidR="00A7217A" w:rsidRPr="00A7217A" w:rsidRDefault="00A7217A" w:rsidP="00A7217A">
            <w:pPr>
              <w:tabs>
                <w:tab w:val="left" w:pos="2417"/>
                <w:tab w:val="left" w:pos="5335"/>
              </w:tabs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Проведение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анализа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воспитательной</w:t>
            </w:r>
            <w:r w:rsidRPr="00A7217A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работы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за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год;</w:t>
            </w:r>
          </w:p>
          <w:p w14:paraId="55F5095B" w14:textId="77777777" w:rsidR="00A7217A" w:rsidRPr="00A7217A" w:rsidRDefault="00A7217A" w:rsidP="00A7217A">
            <w:pPr>
              <w:tabs>
                <w:tab w:val="left" w:pos="2652"/>
                <w:tab w:val="left" w:pos="5686"/>
              </w:tabs>
              <w:ind w:right="329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Выработать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наиболее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эффективные</w:t>
            </w:r>
            <w:r w:rsidRPr="00A7217A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направления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ab/>
              <w:t>работы</w:t>
            </w:r>
            <w:r w:rsidRPr="00A7217A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A7217A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следующий</w:t>
            </w:r>
            <w:r w:rsidRPr="00A7217A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год.</w:t>
            </w:r>
          </w:p>
          <w:p w14:paraId="3474CE30" w14:textId="77777777" w:rsidR="00A7217A" w:rsidRPr="00A7217A" w:rsidRDefault="00A7217A" w:rsidP="00A7217A">
            <w:pPr>
              <w:spacing w:line="267" w:lineRule="exact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Организация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летнего</w:t>
            </w:r>
            <w:r w:rsidRPr="00A7217A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отдыха</w:t>
            </w:r>
            <w:r w:rsidRPr="00A7217A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</w:rPr>
              <w:t>учащихся.</w:t>
            </w:r>
          </w:p>
        </w:tc>
        <w:tc>
          <w:tcPr>
            <w:tcW w:w="1984" w:type="dxa"/>
          </w:tcPr>
          <w:p w14:paraId="0016D105" w14:textId="77777777" w:rsidR="00A7217A" w:rsidRPr="00A7217A" w:rsidRDefault="00A7217A" w:rsidP="00A7217A">
            <w:pPr>
              <w:spacing w:line="275" w:lineRule="exact"/>
              <w:ind w:right="755"/>
              <w:jc w:val="center"/>
              <w:rPr>
                <w:rFonts w:eastAsia="Times New Roman" w:cs="Times New Roman"/>
                <w:sz w:val="24"/>
              </w:rPr>
            </w:pPr>
            <w:r w:rsidRPr="00A7217A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4057" w:type="dxa"/>
          </w:tcPr>
          <w:p w14:paraId="065D6E88" w14:textId="77777777" w:rsidR="00A7217A" w:rsidRPr="00A7217A" w:rsidRDefault="00A7217A" w:rsidP="00A7217A">
            <w:pPr>
              <w:spacing w:line="275" w:lineRule="exact"/>
              <w:rPr>
                <w:rFonts w:eastAsia="Times New Roman" w:cs="Times New Roman"/>
                <w:sz w:val="24"/>
                <w:lang w:val="ru-RU"/>
              </w:rPr>
            </w:pPr>
            <w:r w:rsidRPr="00A7217A">
              <w:rPr>
                <w:rFonts w:eastAsia="Times New Roman" w:cs="Times New Roman"/>
                <w:sz w:val="24"/>
                <w:lang w:val="ru-RU"/>
              </w:rPr>
              <w:t>Заместитель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директора</w:t>
            </w:r>
            <w:r w:rsidRPr="00A7217A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A7217A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ВР</w:t>
            </w:r>
            <w:r w:rsidRPr="00A7217A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217A">
              <w:rPr>
                <w:rFonts w:eastAsia="Times New Roman" w:cs="Times New Roman"/>
                <w:sz w:val="24"/>
                <w:lang w:val="ru-RU"/>
              </w:rPr>
              <w:t>РМО</w:t>
            </w:r>
          </w:p>
        </w:tc>
      </w:tr>
    </w:tbl>
    <w:p w14:paraId="6C742BA4" w14:textId="77777777" w:rsidR="00A7217A" w:rsidRPr="00A7217A" w:rsidRDefault="00A7217A" w:rsidP="00A7217A">
      <w:pPr>
        <w:widowControl w:val="0"/>
        <w:autoSpaceDE w:val="0"/>
        <w:autoSpaceDN w:val="0"/>
        <w:spacing w:after="0" w:line="275" w:lineRule="exact"/>
        <w:rPr>
          <w:rFonts w:eastAsia="Times New Roman" w:cs="Times New Roman"/>
          <w:kern w:val="0"/>
          <w:sz w:val="24"/>
          <w14:ligatures w14:val="none"/>
        </w:rPr>
        <w:sectPr w:rsidR="00A7217A" w:rsidRPr="00A7217A" w:rsidSect="00A7217A">
          <w:pgSz w:w="16840" w:h="11920" w:orient="landscape"/>
          <w:pgMar w:top="460" w:right="80" w:bottom="280" w:left="100" w:header="720" w:footer="720" w:gutter="0"/>
          <w:cols w:space="720"/>
        </w:sectPr>
      </w:pPr>
    </w:p>
    <w:p w14:paraId="232B3B8E" w14:textId="77777777" w:rsidR="00F12C76" w:rsidRDefault="00F12C76" w:rsidP="006C0B77">
      <w:pPr>
        <w:spacing w:after="0"/>
        <w:ind w:firstLine="709"/>
        <w:jc w:val="both"/>
      </w:pPr>
    </w:p>
    <w:sectPr w:rsidR="00F12C76" w:rsidSect="00A7217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E2B"/>
    <w:multiLevelType w:val="hybridMultilevel"/>
    <w:tmpl w:val="3A94ACB8"/>
    <w:lvl w:ilvl="0" w:tplc="9222C4DE">
      <w:numFmt w:val="bullet"/>
      <w:lvlText w:val="•"/>
      <w:lvlJc w:val="left"/>
      <w:pPr>
        <w:ind w:left="130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566AE8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C2188A5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3" w:tplc="6AF6C26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4" w:tplc="6ED677F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5" w:tplc="C916079E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  <w:lvl w:ilvl="6" w:tplc="895C0A4E">
      <w:numFmt w:val="bullet"/>
      <w:lvlText w:val="•"/>
      <w:lvlJc w:val="left"/>
      <w:pPr>
        <w:ind w:left="10516" w:hanging="361"/>
      </w:pPr>
      <w:rPr>
        <w:rFonts w:hint="default"/>
        <w:lang w:val="ru-RU" w:eastAsia="en-US" w:bidi="ar-SA"/>
      </w:rPr>
    </w:lvl>
    <w:lvl w:ilvl="7" w:tplc="D1042730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  <w:lvl w:ilvl="8" w:tplc="ACD05D24">
      <w:numFmt w:val="bullet"/>
      <w:lvlText w:val="•"/>
      <w:lvlJc w:val="left"/>
      <w:pPr>
        <w:ind w:left="1358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6" w15:restartNumberingAfterBreak="0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7" w15:restartNumberingAfterBreak="0">
    <w:nsid w:val="27CD1321"/>
    <w:multiLevelType w:val="hybridMultilevel"/>
    <w:tmpl w:val="18943A48"/>
    <w:lvl w:ilvl="0" w:tplc="64B4B9D6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869E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5E4CE89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E1FE72F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B962704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6C600B9C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D3B099D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7738404A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A3600B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49062D2E"/>
    <w:multiLevelType w:val="hybridMultilevel"/>
    <w:tmpl w:val="E4AEA85E"/>
    <w:lvl w:ilvl="0" w:tplc="CA92C2D8">
      <w:start w:val="1"/>
      <w:numFmt w:val="decimal"/>
      <w:lvlText w:val="%1."/>
      <w:lvlJc w:val="left"/>
      <w:pPr>
        <w:ind w:left="1680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191C">
      <w:start w:val="1"/>
      <w:numFmt w:val="decimal"/>
      <w:lvlText w:val="%2."/>
      <w:lvlJc w:val="left"/>
      <w:pPr>
        <w:ind w:left="1532" w:hanging="24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2D8BE9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3" w:tplc="16307286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  <w:lvl w:ilvl="4" w:tplc="1E74CB72">
      <w:numFmt w:val="bullet"/>
      <w:lvlText w:val="•"/>
      <w:lvlJc w:val="left"/>
      <w:pPr>
        <w:ind w:left="6673" w:hanging="248"/>
      </w:pPr>
      <w:rPr>
        <w:rFonts w:hint="default"/>
        <w:lang w:val="ru-RU" w:eastAsia="en-US" w:bidi="ar-SA"/>
      </w:rPr>
    </w:lvl>
    <w:lvl w:ilvl="5" w:tplc="82740C1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  <w:lvl w:ilvl="6" w:tplc="311083EC">
      <w:numFmt w:val="bullet"/>
      <w:lvlText w:val="•"/>
      <w:lvlJc w:val="left"/>
      <w:pPr>
        <w:ind w:left="10002" w:hanging="248"/>
      </w:pPr>
      <w:rPr>
        <w:rFonts w:hint="default"/>
        <w:lang w:val="ru-RU" w:eastAsia="en-US" w:bidi="ar-SA"/>
      </w:rPr>
    </w:lvl>
    <w:lvl w:ilvl="7" w:tplc="72907646">
      <w:numFmt w:val="bullet"/>
      <w:lvlText w:val="•"/>
      <w:lvlJc w:val="left"/>
      <w:pPr>
        <w:ind w:left="11666" w:hanging="248"/>
      </w:pPr>
      <w:rPr>
        <w:rFonts w:hint="default"/>
        <w:lang w:val="ru-RU" w:eastAsia="en-US" w:bidi="ar-SA"/>
      </w:rPr>
    </w:lvl>
    <w:lvl w:ilvl="8" w:tplc="B94ACB16">
      <w:numFmt w:val="bullet"/>
      <w:lvlText w:val="•"/>
      <w:lvlJc w:val="left"/>
      <w:pPr>
        <w:ind w:left="13331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13" w15:restartNumberingAfterBreak="0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15" w15:restartNumberingAfterBreak="0">
    <w:nsid w:val="4FB22834"/>
    <w:multiLevelType w:val="hybridMultilevel"/>
    <w:tmpl w:val="03BC830E"/>
    <w:lvl w:ilvl="0" w:tplc="26E68B24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6657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2A7AE1F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9925412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8F44BB5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A91866A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A5D802F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83EA4146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771E28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FB22FB5"/>
    <w:multiLevelType w:val="hybridMultilevel"/>
    <w:tmpl w:val="E808F74A"/>
    <w:lvl w:ilvl="0" w:tplc="6F36E2E0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E000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8946A1E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6CB61AD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E17E292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03A2DD2E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EC948BD0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1A3CB85E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6486EE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2AE36C2"/>
    <w:multiLevelType w:val="hybridMultilevel"/>
    <w:tmpl w:val="BA4C81B4"/>
    <w:lvl w:ilvl="0" w:tplc="4CD267F2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8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1928897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166CB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06EABBB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22AEE8E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C58AD4D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3EA46EC2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90C21D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19" w15:restartNumberingAfterBreak="0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73FA0ECF"/>
    <w:multiLevelType w:val="hybridMultilevel"/>
    <w:tmpl w:val="9C08881E"/>
    <w:lvl w:ilvl="0" w:tplc="6EECB652">
      <w:start w:val="1"/>
      <w:numFmt w:val="decimal"/>
      <w:lvlText w:val="%1.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3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FD3CB22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786E5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44642F8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7D92B89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FA24E05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E842E444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5E8802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abstractNum w:abstractNumId="22" w15:restartNumberingAfterBreak="0">
    <w:nsid w:val="7964418C"/>
    <w:multiLevelType w:val="hybridMultilevel"/>
    <w:tmpl w:val="C878561A"/>
    <w:lvl w:ilvl="0" w:tplc="A03A5F46">
      <w:start w:val="1"/>
      <w:numFmt w:val="decimal"/>
      <w:lvlText w:val="%1."/>
      <w:lvlJc w:val="left"/>
      <w:pPr>
        <w:ind w:left="82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ED4E">
      <w:numFmt w:val="bullet"/>
      <w:lvlText w:val="•"/>
      <w:lvlJc w:val="left"/>
      <w:pPr>
        <w:ind w:left="1389" w:hanging="248"/>
      </w:pPr>
      <w:rPr>
        <w:rFonts w:hint="default"/>
        <w:lang w:val="ru-RU" w:eastAsia="en-US" w:bidi="ar-SA"/>
      </w:rPr>
    </w:lvl>
    <w:lvl w:ilvl="2" w:tplc="6BFE4644">
      <w:numFmt w:val="bullet"/>
      <w:lvlText w:val="•"/>
      <w:lvlJc w:val="left"/>
      <w:pPr>
        <w:ind w:left="1958" w:hanging="248"/>
      </w:pPr>
      <w:rPr>
        <w:rFonts w:hint="default"/>
        <w:lang w:val="ru-RU" w:eastAsia="en-US" w:bidi="ar-SA"/>
      </w:rPr>
    </w:lvl>
    <w:lvl w:ilvl="3" w:tplc="08121ED6">
      <w:numFmt w:val="bullet"/>
      <w:lvlText w:val="•"/>
      <w:lvlJc w:val="left"/>
      <w:pPr>
        <w:ind w:left="2527" w:hanging="248"/>
      </w:pPr>
      <w:rPr>
        <w:rFonts w:hint="default"/>
        <w:lang w:val="ru-RU" w:eastAsia="en-US" w:bidi="ar-SA"/>
      </w:rPr>
    </w:lvl>
    <w:lvl w:ilvl="4" w:tplc="540254DC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5" w:tplc="EB328CE4">
      <w:numFmt w:val="bullet"/>
      <w:lvlText w:val="•"/>
      <w:lvlJc w:val="left"/>
      <w:pPr>
        <w:ind w:left="3666" w:hanging="248"/>
      </w:pPr>
      <w:rPr>
        <w:rFonts w:hint="default"/>
        <w:lang w:val="ru-RU" w:eastAsia="en-US" w:bidi="ar-SA"/>
      </w:rPr>
    </w:lvl>
    <w:lvl w:ilvl="6" w:tplc="96888C98">
      <w:numFmt w:val="bullet"/>
      <w:lvlText w:val="•"/>
      <w:lvlJc w:val="left"/>
      <w:pPr>
        <w:ind w:left="4235" w:hanging="248"/>
      </w:pPr>
      <w:rPr>
        <w:rFonts w:hint="default"/>
        <w:lang w:val="ru-RU" w:eastAsia="en-US" w:bidi="ar-SA"/>
      </w:rPr>
    </w:lvl>
    <w:lvl w:ilvl="7" w:tplc="38BA93A4">
      <w:numFmt w:val="bullet"/>
      <w:lvlText w:val="•"/>
      <w:lvlJc w:val="left"/>
      <w:pPr>
        <w:ind w:left="4804" w:hanging="248"/>
      </w:pPr>
      <w:rPr>
        <w:rFonts w:hint="default"/>
        <w:lang w:val="ru-RU" w:eastAsia="en-US" w:bidi="ar-SA"/>
      </w:rPr>
    </w:lvl>
    <w:lvl w:ilvl="8" w:tplc="9C608FF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23" w15:restartNumberingAfterBreak="0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num w:numId="1" w16cid:durableId="1201241822">
    <w:abstractNumId w:val="20"/>
  </w:num>
  <w:num w:numId="2" w16cid:durableId="33503567">
    <w:abstractNumId w:val="7"/>
  </w:num>
  <w:num w:numId="3" w16cid:durableId="100876836">
    <w:abstractNumId w:val="16"/>
  </w:num>
  <w:num w:numId="4" w16cid:durableId="776414527">
    <w:abstractNumId w:val="17"/>
  </w:num>
  <w:num w:numId="5" w16cid:durableId="928540766">
    <w:abstractNumId w:val="22"/>
  </w:num>
  <w:num w:numId="6" w16cid:durableId="498161313">
    <w:abstractNumId w:val="15"/>
  </w:num>
  <w:num w:numId="7" w16cid:durableId="1241135097">
    <w:abstractNumId w:val="2"/>
  </w:num>
  <w:num w:numId="8" w16cid:durableId="1764573916">
    <w:abstractNumId w:val="14"/>
  </w:num>
  <w:num w:numId="9" w16cid:durableId="1588690746">
    <w:abstractNumId w:val="3"/>
  </w:num>
  <w:num w:numId="10" w16cid:durableId="1937978175">
    <w:abstractNumId w:val="12"/>
  </w:num>
  <w:num w:numId="11" w16cid:durableId="305822659">
    <w:abstractNumId w:val="1"/>
  </w:num>
  <w:num w:numId="12" w16cid:durableId="229196648">
    <w:abstractNumId w:val="5"/>
  </w:num>
  <w:num w:numId="13" w16cid:durableId="704988035">
    <w:abstractNumId w:val="23"/>
  </w:num>
  <w:num w:numId="14" w16cid:durableId="747769775">
    <w:abstractNumId w:val="19"/>
  </w:num>
  <w:num w:numId="15" w16cid:durableId="119424097">
    <w:abstractNumId w:val="10"/>
  </w:num>
  <w:num w:numId="16" w16cid:durableId="162596651">
    <w:abstractNumId w:val="18"/>
  </w:num>
  <w:num w:numId="17" w16cid:durableId="60175032">
    <w:abstractNumId w:val="4"/>
  </w:num>
  <w:num w:numId="18" w16cid:durableId="2096513374">
    <w:abstractNumId w:val="21"/>
  </w:num>
  <w:num w:numId="19" w16cid:durableId="21636592">
    <w:abstractNumId w:val="6"/>
  </w:num>
  <w:num w:numId="20" w16cid:durableId="1038510491">
    <w:abstractNumId w:val="13"/>
  </w:num>
  <w:num w:numId="21" w16cid:durableId="1812669782">
    <w:abstractNumId w:val="8"/>
  </w:num>
  <w:num w:numId="22" w16cid:durableId="1918904825">
    <w:abstractNumId w:val="0"/>
  </w:num>
  <w:num w:numId="23" w16cid:durableId="1420062823">
    <w:abstractNumId w:val="11"/>
  </w:num>
  <w:num w:numId="24" w16cid:durableId="153225667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42"/>
    <w:rsid w:val="00413051"/>
    <w:rsid w:val="006C0B77"/>
    <w:rsid w:val="008242FF"/>
    <w:rsid w:val="00870751"/>
    <w:rsid w:val="00922C48"/>
    <w:rsid w:val="00971142"/>
    <w:rsid w:val="0097178C"/>
    <w:rsid w:val="00A7217A"/>
    <w:rsid w:val="00B915B7"/>
    <w:rsid w:val="00C157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C969"/>
  <w15:chartTrackingRefBased/>
  <w15:docId w15:val="{3CE3D651-9AA8-4FF2-A314-D9A99591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217A"/>
  </w:style>
  <w:style w:type="table" w:customStyle="1" w:styleId="TableNormal">
    <w:name w:val="Table Normal"/>
    <w:uiPriority w:val="2"/>
    <w:semiHidden/>
    <w:unhideWhenUsed/>
    <w:qFormat/>
    <w:rsid w:val="00A721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217A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721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A7217A"/>
    <w:pPr>
      <w:widowControl w:val="0"/>
      <w:autoSpaceDE w:val="0"/>
      <w:autoSpaceDN w:val="0"/>
      <w:spacing w:before="88" w:after="0"/>
      <w:ind w:left="1329"/>
      <w:outlineLvl w:val="1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21">
    <w:name w:val="Заголовок 21"/>
    <w:basedOn w:val="a"/>
    <w:uiPriority w:val="1"/>
    <w:qFormat/>
    <w:rsid w:val="00A7217A"/>
    <w:pPr>
      <w:widowControl w:val="0"/>
      <w:autoSpaceDE w:val="0"/>
      <w:autoSpaceDN w:val="0"/>
      <w:spacing w:after="0"/>
      <w:ind w:left="1284"/>
      <w:outlineLvl w:val="2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31">
    <w:name w:val="Заголовок 31"/>
    <w:basedOn w:val="a"/>
    <w:uiPriority w:val="1"/>
    <w:qFormat/>
    <w:rsid w:val="00A7217A"/>
    <w:pPr>
      <w:widowControl w:val="0"/>
      <w:autoSpaceDE w:val="0"/>
      <w:autoSpaceDN w:val="0"/>
      <w:spacing w:before="48" w:after="0"/>
      <w:ind w:left="1524" w:hanging="241"/>
      <w:outlineLvl w:val="3"/>
    </w:pPr>
    <w:rPr>
      <w:rFonts w:eastAsia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A7217A"/>
    <w:pPr>
      <w:widowControl w:val="0"/>
      <w:autoSpaceDE w:val="0"/>
      <w:autoSpaceDN w:val="0"/>
      <w:spacing w:before="48" w:after="0"/>
      <w:ind w:left="1428" w:hanging="361"/>
    </w:pPr>
    <w:rPr>
      <w:rFonts w:eastAsia="Times New Roman" w:cs="Times New Roman"/>
      <w:kern w:val="0"/>
      <w:sz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A7217A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A7217A"/>
    <w:pPr>
      <w:widowControl w:val="0"/>
      <w:autoSpaceDE w:val="0"/>
      <w:autoSpaceDN w:val="0"/>
      <w:spacing w:after="0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7217A"/>
    <w:rPr>
      <w:rFonts w:ascii="Tahoma" w:eastAsia="Times New Roman" w:hAnsi="Tahoma" w:cs="Tahoma"/>
      <w:kern w:val="0"/>
      <w:sz w:val="16"/>
      <w:szCs w:val="16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A7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5901</Words>
  <Characters>33642</Characters>
  <Application>Microsoft Office Word</Application>
  <DocSecurity>0</DocSecurity>
  <Lines>280</Lines>
  <Paragraphs>78</Paragraphs>
  <ScaleCrop>false</ScaleCrop>
  <Company/>
  <LinksUpToDate>false</LinksUpToDate>
  <CharactersWithSpaces>39465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2024-10-17T11:57:00Z</dcterms:created>
  <dcterms:modified xsi:type="dcterms:W3CDTF">2024-10-17T16:17:00Z</dcterms:modified>
</cp:coreProperties>
</file>