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7"/>
        <w:gridCol w:w="2808"/>
        <w:gridCol w:w="2505"/>
      </w:tblGrid>
      <w:tr w:rsidR="00C715F2" w:rsidRPr="001F6F8C" w14:paraId="48281670" w14:textId="77777777" w:rsidTr="00C715F2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1422B74D" w14:textId="77777777" w:rsidR="00C715F2" w:rsidRPr="001F6F8C" w:rsidRDefault="00C715F2" w:rsidP="007762E5">
            <w:pPr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0" w:name="_Hlk193181613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DEBF1F" w14:textId="17A16A24" w:rsidR="00C715F2" w:rsidRPr="001F6F8C" w:rsidRDefault="00C715F2" w:rsidP="007762E5">
            <w:pPr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F6F8C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6719D67" wp14:editId="35F2AE8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5080</wp:posOffset>
                  </wp:positionV>
                  <wp:extent cx="1645920" cy="1645920"/>
                  <wp:effectExtent l="0" t="0" r="0" b="0"/>
                  <wp:wrapThrough wrapText="bothSides">
                    <wp:wrapPolygon edited="0">
                      <wp:start x="0" y="0"/>
                      <wp:lineTo x="0" y="21250"/>
                      <wp:lineTo x="21250" y="21250"/>
                      <wp:lineTo x="21250" y="0"/>
                      <wp:lineTo x="0" y="0"/>
                    </wp:wrapPolygon>
                  </wp:wrapThrough>
                  <wp:docPr id="6585279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DDEA48C" w14:textId="77777777" w:rsidR="00C715F2" w:rsidRPr="001F6F8C" w:rsidRDefault="00C715F2" w:rsidP="00C715F2">
            <w:pPr>
              <w:spacing w:line="360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F6F8C">
              <w:rPr>
                <w:rFonts w:eastAsia="Calibri" w:cs="Times New Roman"/>
                <w:b/>
                <w:bCs/>
                <w:sz w:val="24"/>
                <w:szCs w:val="24"/>
              </w:rPr>
              <w:t>Утверждаю</w:t>
            </w:r>
          </w:p>
          <w:p w14:paraId="215B669A" w14:textId="77777777" w:rsidR="00C715F2" w:rsidRPr="001F6F8C" w:rsidRDefault="00C715F2" w:rsidP="00C715F2">
            <w:pPr>
              <w:spacing w:line="360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F6F8C">
              <w:rPr>
                <w:rFonts w:eastAsia="Calibri" w:cs="Times New Roman"/>
                <w:b/>
                <w:bCs/>
                <w:sz w:val="24"/>
                <w:szCs w:val="24"/>
              </w:rPr>
              <w:t>Директор школы</w:t>
            </w:r>
          </w:p>
          <w:p w14:paraId="4A7BF052" w14:textId="77777777" w:rsidR="00C715F2" w:rsidRPr="001F6F8C" w:rsidRDefault="00C715F2" w:rsidP="00C715F2">
            <w:pPr>
              <w:spacing w:line="360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F6F8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           Зубкова Л.В.</w:t>
            </w:r>
          </w:p>
          <w:p w14:paraId="0FBF537B" w14:textId="77777777" w:rsidR="00C715F2" w:rsidRPr="001F6F8C" w:rsidRDefault="00C715F2" w:rsidP="00C715F2">
            <w:pPr>
              <w:widowControl w:val="0"/>
              <w:spacing w:after="2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656B9F1" w14:textId="77777777" w:rsidR="00C715F2" w:rsidRPr="001F6F8C" w:rsidRDefault="00C715F2" w:rsidP="007762E5">
            <w:pPr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12EC751B" w14:textId="5FE0F663" w:rsidR="007734B9" w:rsidRPr="001F6F8C" w:rsidRDefault="00E13F4F" w:rsidP="001F6F8C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</w:pPr>
      <w:r w:rsidRPr="001F6F8C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График</w:t>
      </w:r>
      <w:r w:rsidRPr="001F6F8C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br/>
      </w:r>
      <w:r w:rsidRPr="001F6F8C"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  <w:t>проведения оценочных процедур в</w:t>
      </w:r>
      <w:r w:rsidR="007734B9" w:rsidRPr="001F6F8C"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  <w:t>о втором полугодии в</w:t>
      </w:r>
      <w:r w:rsidRPr="001F6F8C"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  <w:t xml:space="preserve"> 2024-2025 учебном году</w:t>
      </w:r>
    </w:p>
    <w:p w14:paraId="1E441024" w14:textId="6D38109E" w:rsidR="00E13F4F" w:rsidRPr="001F6F8C" w:rsidRDefault="00E13F4F" w:rsidP="001F6F8C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</w:pPr>
      <w:r w:rsidRPr="001F6F8C"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  <w:t xml:space="preserve"> в МБОУ «Владимировская СОШ»</w:t>
      </w:r>
      <w:r w:rsidR="001F6F8C" w:rsidRPr="001F6F8C"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  <w:t xml:space="preserve"> </w:t>
      </w:r>
      <w:r w:rsidRPr="001F6F8C">
        <w:rPr>
          <w:rFonts w:eastAsia="Times New Roman" w:cs="Times New Roman"/>
          <w:b/>
          <w:bCs/>
          <w:color w:val="000000"/>
          <w:kern w:val="0"/>
          <w:sz w:val="22"/>
          <w:lang w:eastAsia="ru-RU" w:bidi="ru-RU"/>
          <w14:ligatures w14:val="none"/>
        </w:rPr>
        <w:t>Ивнянского района Белгородской области</w:t>
      </w:r>
    </w:p>
    <w:tbl>
      <w:tblPr>
        <w:tblOverlap w:val="never"/>
        <w:tblW w:w="13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2318"/>
        <w:gridCol w:w="15"/>
        <w:gridCol w:w="983"/>
        <w:gridCol w:w="11"/>
        <w:gridCol w:w="7090"/>
      </w:tblGrid>
      <w:tr w:rsidR="00E13F4F" w:rsidRPr="001F6F8C" w14:paraId="58F86111" w14:textId="77777777" w:rsidTr="001F6F8C">
        <w:trPr>
          <w:trHeight w:hRule="exact" w:val="70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EAE1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Сроки проведения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7D40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Предмет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CCFA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Класс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F6CA8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Контрольные мероприятия</w:t>
            </w:r>
          </w:p>
        </w:tc>
      </w:tr>
      <w:tr w:rsidR="00E13F4F" w:rsidRPr="001F6F8C" w14:paraId="0D21F568" w14:textId="77777777" w:rsidTr="001F6F8C">
        <w:trPr>
          <w:trHeight w:hRule="exact" w:val="31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B8BAF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08.02.2025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85C1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Русский язык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F408" w14:textId="77777777" w:rsidR="00E13F4F" w:rsidRPr="001F6F8C" w:rsidRDefault="00E13F4F" w:rsidP="00E13F4F">
            <w:pPr>
              <w:widowControl w:val="0"/>
              <w:spacing w:after="0"/>
              <w:ind w:firstLine="440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9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3DC95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Итоговое собеседование</w:t>
            </w:r>
          </w:p>
        </w:tc>
      </w:tr>
      <w:tr w:rsidR="00E13F4F" w:rsidRPr="001F6F8C" w14:paraId="1AE6FF26" w14:textId="77777777" w:rsidTr="001F6F8C">
        <w:trPr>
          <w:trHeight w:hRule="exact" w:val="113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4FE0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Январь 2025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52DF3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Русский язык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9A91" w14:textId="77777777" w:rsidR="00E13F4F" w:rsidRPr="001F6F8C" w:rsidRDefault="00E13F4F" w:rsidP="00E13F4F">
            <w:pPr>
              <w:widowControl w:val="0"/>
              <w:spacing w:after="0"/>
              <w:ind w:firstLine="440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9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69DF7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proofErr w:type="spellStart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Внутришкольпый</w:t>
            </w:r>
            <w:proofErr w:type="spellEnd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 xml:space="preserve"> мониторинг качества подготовки обучающихся к итоговому собеседованию (Проведение пробного школьного итогового собеседования</w:t>
            </w:r>
          </w:p>
        </w:tc>
      </w:tr>
      <w:tr w:rsidR="00E13F4F" w:rsidRPr="001F6F8C" w14:paraId="215ED3F3" w14:textId="77777777" w:rsidTr="001F6F8C">
        <w:trPr>
          <w:trHeight w:hRule="exact" w:val="113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F8A04" w14:textId="6885027C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Февраль 2025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E9778" w14:textId="182BC3F2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Русский язык, Математика, Биология, География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258C2B" w14:textId="51BD3AA5" w:rsidR="00E13F4F" w:rsidRPr="001F6F8C" w:rsidRDefault="00E13F4F" w:rsidP="00E13F4F">
            <w:pPr>
              <w:widowControl w:val="0"/>
              <w:spacing w:after="0"/>
              <w:ind w:firstLine="440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9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C08B6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proofErr w:type="spellStart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Внутришкольпый</w:t>
            </w:r>
            <w:proofErr w:type="spellEnd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 xml:space="preserve"> мониторинг качества подготовки обучающихся </w:t>
            </w:r>
            <w:proofErr w:type="gramStart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к  ГИА</w:t>
            </w:r>
            <w:proofErr w:type="gramEnd"/>
          </w:p>
          <w:p w14:paraId="4D7F2297" w14:textId="299A37B6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Проведение пробных школьных экзаменов в формате ОГЭ</w:t>
            </w:r>
          </w:p>
        </w:tc>
      </w:tr>
      <w:tr w:rsidR="00E13F4F" w:rsidRPr="001F6F8C" w14:paraId="62B45B7B" w14:textId="77777777" w:rsidTr="001F6F8C">
        <w:trPr>
          <w:trHeight w:hRule="exact" w:val="77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164B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Март 2025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0BA6" w14:textId="3F661309" w:rsidR="00E13F4F" w:rsidRPr="001F6F8C" w:rsidRDefault="007734B9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Русский язык, Математика. Обществознание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8EF5" w14:textId="54E4744E" w:rsidR="00E13F4F" w:rsidRPr="001F6F8C" w:rsidRDefault="00E13F4F" w:rsidP="00E13F4F">
            <w:pPr>
              <w:widowControl w:val="0"/>
              <w:spacing w:after="0"/>
              <w:ind w:firstLine="440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11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3AEC" w14:textId="02B84FED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Проведение пробных школьных экзаменов в формате ЕГЭ</w:t>
            </w:r>
          </w:p>
        </w:tc>
      </w:tr>
      <w:tr w:rsidR="00E13F4F" w:rsidRPr="001F6F8C" w14:paraId="310A3831" w14:textId="77777777" w:rsidTr="001F6F8C">
        <w:trPr>
          <w:trHeight w:hRule="exact" w:val="1282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99CAD" w14:textId="166895D1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Апрель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668C" w14:textId="30B7127D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Обязательные предметы и предметы по выбору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F090" w14:textId="17BD7906" w:rsidR="00E13F4F" w:rsidRPr="001F6F8C" w:rsidRDefault="00E13F4F" w:rsidP="00E13F4F">
            <w:pPr>
              <w:widowControl w:val="0"/>
              <w:spacing w:after="0"/>
              <w:ind w:firstLine="440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9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FFD3" w14:textId="77777777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proofErr w:type="spellStart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Внутришкольпый</w:t>
            </w:r>
            <w:proofErr w:type="spellEnd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 xml:space="preserve"> мониторинг качества подготовки обучающихся </w:t>
            </w:r>
            <w:proofErr w:type="gramStart"/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к  ГИА</w:t>
            </w:r>
            <w:proofErr w:type="gramEnd"/>
          </w:p>
          <w:p w14:paraId="764786C5" w14:textId="1F9AFBE0" w:rsidR="00E13F4F" w:rsidRPr="001F6F8C" w:rsidRDefault="00E13F4F" w:rsidP="00E13F4F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</w:pPr>
            <w:r w:rsidRPr="001F6F8C">
              <w:rPr>
                <w:rFonts w:eastAsia="Times New Roman" w:cs="Times New Roman"/>
                <w:color w:val="000000"/>
                <w:kern w:val="0"/>
                <w:sz w:val="22"/>
                <w:lang w:eastAsia="ru-RU" w:bidi="ru-RU"/>
                <w14:ligatures w14:val="none"/>
              </w:rPr>
              <w:t>Проведение пробных школьных экзаменов в формате ОГЭ</w:t>
            </w:r>
          </w:p>
        </w:tc>
      </w:tr>
    </w:tbl>
    <w:p w14:paraId="23842581" w14:textId="37D5DCB1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lastRenderedPageBreak/>
        <w:t>График итоговых х контрольных работ</w:t>
      </w:r>
    </w:p>
    <w:p w14:paraId="1F9F7BAA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642"/>
        <w:gridCol w:w="1540"/>
        <w:gridCol w:w="1529"/>
        <w:gridCol w:w="1521"/>
        <w:gridCol w:w="1317"/>
        <w:gridCol w:w="1252"/>
        <w:gridCol w:w="1186"/>
        <w:gridCol w:w="1506"/>
        <w:gridCol w:w="1324"/>
      </w:tblGrid>
      <w:tr w:rsidR="0024082D" w:rsidRPr="001F6F8C" w14:paraId="0255A7B0" w14:textId="77777777" w:rsidTr="00B20618">
        <w:tc>
          <w:tcPr>
            <w:tcW w:w="1230" w:type="dxa"/>
          </w:tcPr>
          <w:p w14:paraId="4457EC45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52" w:type="dxa"/>
          </w:tcPr>
          <w:p w14:paraId="7C0FDFCA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370" w:type="dxa"/>
          </w:tcPr>
          <w:p w14:paraId="08094897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</w:tc>
        <w:tc>
          <w:tcPr>
            <w:tcW w:w="1529" w:type="dxa"/>
          </w:tcPr>
          <w:p w14:paraId="6732743D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Литературное чтение</w:t>
            </w:r>
          </w:p>
        </w:tc>
        <w:tc>
          <w:tcPr>
            <w:tcW w:w="1498" w:type="dxa"/>
          </w:tcPr>
          <w:p w14:paraId="15A22885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Окружающий мир</w:t>
            </w:r>
          </w:p>
        </w:tc>
        <w:tc>
          <w:tcPr>
            <w:tcW w:w="1317" w:type="dxa"/>
          </w:tcPr>
          <w:p w14:paraId="08F9406D" w14:textId="1494D155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Т</w:t>
            </w:r>
            <w:r w:rsidR="00CB3035" w:rsidRPr="001F6F8C">
              <w:rPr>
                <w:rFonts w:eastAsia="Calibri" w:cs="Times New Roman"/>
                <w:sz w:val="22"/>
              </w:rPr>
              <w:t>руд</w:t>
            </w:r>
          </w:p>
        </w:tc>
        <w:tc>
          <w:tcPr>
            <w:tcW w:w="1252" w:type="dxa"/>
          </w:tcPr>
          <w:p w14:paraId="5D293B5C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Музыка</w:t>
            </w:r>
          </w:p>
        </w:tc>
        <w:tc>
          <w:tcPr>
            <w:tcW w:w="1186" w:type="dxa"/>
          </w:tcPr>
          <w:p w14:paraId="11D7273E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ИЗО</w:t>
            </w:r>
          </w:p>
        </w:tc>
        <w:tc>
          <w:tcPr>
            <w:tcW w:w="1491" w:type="dxa"/>
          </w:tcPr>
          <w:p w14:paraId="060941CE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Иностранный язык</w:t>
            </w:r>
          </w:p>
        </w:tc>
        <w:tc>
          <w:tcPr>
            <w:tcW w:w="1323" w:type="dxa"/>
          </w:tcPr>
          <w:p w14:paraId="2C2E2BDE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Физическая культура</w:t>
            </w:r>
          </w:p>
        </w:tc>
      </w:tr>
      <w:tr w:rsidR="00FF5103" w:rsidRPr="001F6F8C" w14:paraId="68F17A40" w14:textId="77777777" w:rsidTr="00B20618">
        <w:tc>
          <w:tcPr>
            <w:tcW w:w="1230" w:type="dxa"/>
          </w:tcPr>
          <w:p w14:paraId="40B8DD77" w14:textId="0B917B70" w:rsidR="00FF5103" w:rsidRPr="001F6F8C" w:rsidRDefault="00FF5103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 класс</w:t>
            </w:r>
          </w:p>
        </w:tc>
        <w:tc>
          <w:tcPr>
            <w:tcW w:w="1252" w:type="dxa"/>
          </w:tcPr>
          <w:p w14:paraId="0F1507F5" w14:textId="587BAC8E" w:rsidR="00FF5103" w:rsidRPr="001F6F8C" w:rsidRDefault="00FF510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alibri" w:cs="Times New Roman"/>
                <w:sz w:val="20"/>
                <w:szCs w:val="20"/>
              </w:rPr>
              <w:t xml:space="preserve">Итоговая диагностическая работа по русскому языку (без балльного оценивания) 13.05.2025 </w:t>
            </w:r>
          </w:p>
        </w:tc>
        <w:tc>
          <w:tcPr>
            <w:tcW w:w="1370" w:type="dxa"/>
          </w:tcPr>
          <w:p w14:paraId="34DF00CB" w14:textId="521869CD" w:rsidR="00FF5103" w:rsidRPr="001F6F8C" w:rsidRDefault="00FF510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F6F8C">
              <w:rPr>
                <w:rFonts w:eastAsia="Calibri" w:cs="Times New Roman"/>
                <w:sz w:val="20"/>
                <w:szCs w:val="20"/>
              </w:rPr>
              <w:t>математике(</w:t>
            </w:r>
            <w:proofErr w:type="gramEnd"/>
            <w:r w:rsidRPr="001F6F8C">
              <w:rPr>
                <w:rFonts w:eastAsia="Calibri" w:cs="Times New Roman"/>
                <w:sz w:val="20"/>
                <w:szCs w:val="20"/>
              </w:rPr>
              <w:t>без балльного оценивания) 12.05.2025 По</w:t>
            </w:r>
          </w:p>
        </w:tc>
        <w:tc>
          <w:tcPr>
            <w:tcW w:w="1529" w:type="dxa"/>
          </w:tcPr>
          <w:p w14:paraId="6A2E4DD3" w14:textId="531C6453" w:rsidR="00FF5103" w:rsidRPr="001F6F8C" w:rsidRDefault="00FF510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alibri" w:cs="Times New Roman"/>
                <w:sz w:val="20"/>
                <w:szCs w:val="20"/>
              </w:rPr>
              <w:t>Литературное чтение (проверка техники чтения) 14.05.2025</w:t>
            </w:r>
          </w:p>
        </w:tc>
        <w:tc>
          <w:tcPr>
            <w:tcW w:w="1498" w:type="dxa"/>
          </w:tcPr>
          <w:p w14:paraId="0D6C8EF1" w14:textId="77777777" w:rsidR="00FF5103" w:rsidRPr="001F6F8C" w:rsidRDefault="00FF5103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17" w:type="dxa"/>
          </w:tcPr>
          <w:p w14:paraId="18B46D9F" w14:textId="77777777" w:rsidR="00FF5103" w:rsidRPr="001F6F8C" w:rsidRDefault="00FF5103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52" w:type="dxa"/>
          </w:tcPr>
          <w:p w14:paraId="5CDE3DD5" w14:textId="77777777" w:rsidR="00FF5103" w:rsidRPr="001F6F8C" w:rsidRDefault="00FF5103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86" w:type="dxa"/>
          </w:tcPr>
          <w:p w14:paraId="54F702BF" w14:textId="77777777" w:rsidR="00FF5103" w:rsidRPr="001F6F8C" w:rsidRDefault="00FF5103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91" w:type="dxa"/>
          </w:tcPr>
          <w:p w14:paraId="23314895" w14:textId="77777777" w:rsidR="00FF5103" w:rsidRPr="001F6F8C" w:rsidRDefault="00FF5103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3" w:type="dxa"/>
          </w:tcPr>
          <w:p w14:paraId="34BA44E3" w14:textId="77777777" w:rsidR="00FF5103" w:rsidRPr="001F6F8C" w:rsidRDefault="00FF510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4082D" w:rsidRPr="001F6F8C" w14:paraId="142DE966" w14:textId="77777777" w:rsidTr="00B20618">
        <w:tc>
          <w:tcPr>
            <w:tcW w:w="1230" w:type="dxa"/>
          </w:tcPr>
          <w:p w14:paraId="2B0EBBB8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2класс</w:t>
            </w:r>
          </w:p>
        </w:tc>
        <w:tc>
          <w:tcPr>
            <w:tcW w:w="1252" w:type="dxa"/>
          </w:tcPr>
          <w:p w14:paraId="6F443ED6" w14:textId="5B465319" w:rsidR="0024082D" w:rsidRPr="001F6F8C" w:rsidRDefault="0024082D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13.05</w:t>
            </w:r>
          </w:p>
        </w:tc>
        <w:tc>
          <w:tcPr>
            <w:tcW w:w="1370" w:type="dxa"/>
          </w:tcPr>
          <w:p w14:paraId="282B830B" w14:textId="7C3D2673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29" w:type="dxa"/>
          </w:tcPr>
          <w:p w14:paraId="284EF4AB" w14:textId="5CB286EA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98" w:type="dxa"/>
          </w:tcPr>
          <w:p w14:paraId="780D1C62" w14:textId="27539DED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17" w:type="dxa"/>
          </w:tcPr>
          <w:p w14:paraId="2A06DAC2" w14:textId="06462439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252" w:type="dxa"/>
          </w:tcPr>
          <w:p w14:paraId="64030164" w14:textId="33A994DD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07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86" w:type="dxa"/>
          </w:tcPr>
          <w:p w14:paraId="62594D04" w14:textId="5F6C417E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91" w:type="dxa"/>
          </w:tcPr>
          <w:p w14:paraId="16EC7DAE" w14:textId="6687A939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23" w:type="dxa"/>
          </w:tcPr>
          <w:p w14:paraId="099E2CEB" w14:textId="7AD8CCC2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</w:tr>
      <w:tr w:rsidR="0024082D" w:rsidRPr="001F6F8C" w14:paraId="3D35C8A8" w14:textId="77777777" w:rsidTr="00B20618">
        <w:tc>
          <w:tcPr>
            <w:tcW w:w="1230" w:type="dxa"/>
          </w:tcPr>
          <w:p w14:paraId="405FA01B" w14:textId="77777777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3 класс</w:t>
            </w:r>
          </w:p>
        </w:tc>
        <w:tc>
          <w:tcPr>
            <w:tcW w:w="1252" w:type="dxa"/>
          </w:tcPr>
          <w:p w14:paraId="2F8E1289" w14:textId="6DC1C89C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70" w:type="dxa"/>
          </w:tcPr>
          <w:p w14:paraId="7869ECBB" w14:textId="515403A3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29" w:type="dxa"/>
          </w:tcPr>
          <w:p w14:paraId="12ABAF68" w14:textId="22140570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98" w:type="dxa"/>
          </w:tcPr>
          <w:p w14:paraId="5F74EACB" w14:textId="199CF5CE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17" w:type="dxa"/>
          </w:tcPr>
          <w:p w14:paraId="23604890" w14:textId="351FD637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252" w:type="dxa"/>
          </w:tcPr>
          <w:p w14:paraId="3FCC757C" w14:textId="2A19D000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86" w:type="dxa"/>
          </w:tcPr>
          <w:p w14:paraId="21C3E03A" w14:textId="4478398D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91" w:type="dxa"/>
          </w:tcPr>
          <w:p w14:paraId="727DE42A" w14:textId="3909BD7F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23" w:type="dxa"/>
          </w:tcPr>
          <w:p w14:paraId="62A709F4" w14:textId="1E6B6B96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</w:tr>
      <w:tr w:rsidR="0024082D" w:rsidRPr="001F6F8C" w14:paraId="6B8D8360" w14:textId="77777777" w:rsidTr="00B20618">
        <w:tc>
          <w:tcPr>
            <w:tcW w:w="1230" w:type="dxa"/>
          </w:tcPr>
          <w:p w14:paraId="535FA7E7" w14:textId="77777777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4 класс</w:t>
            </w:r>
          </w:p>
        </w:tc>
        <w:tc>
          <w:tcPr>
            <w:tcW w:w="1252" w:type="dxa"/>
          </w:tcPr>
          <w:p w14:paraId="17B91EB7" w14:textId="5F9CC1D9" w:rsidR="0024082D" w:rsidRPr="001F6F8C" w:rsidRDefault="00CB3035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70" w:type="dxa"/>
          </w:tcPr>
          <w:p w14:paraId="33DC0522" w14:textId="06C3B202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29" w:type="dxa"/>
          </w:tcPr>
          <w:p w14:paraId="1ABDBB1A" w14:textId="7B80CDCA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98" w:type="dxa"/>
          </w:tcPr>
          <w:p w14:paraId="7BBF8E70" w14:textId="11172DF0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17" w:type="dxa"/>
          </w:tcPr>
          <w:p w14:paraId="7EC84F27" w14:textId="16536AD5" w:rsidR="0024082D" w:rsidRPr="001F6F8C" w:rsidRDefault="00FF510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252" w:type="dxa"/>
          </w:tcPr>
          <w:p w14:paraId="65917DBB" w14:textId="65E9779F" w:rsidR="0024082D" w:rsidRPr="001F6F8C" w:rsidRDefault="00FF510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86" w:type="dxa"/>
          </w:tcPr>
          <w:p w14:paraId="199164CC" w14:textId="4D1E5D27" w:rsidR="0024082D" w:rsidRPr="001F6F8C" w:rsidRDefault="00FF510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91" w:type="dxa"/>
          </w:tcPr>
          <w:p w14:paraId="79D4B53B" w14:textId="5304D9B1" w:rsidR="0024082D" w:rsidRPr="001F6F8C" w:rsidRDefault="00CB3035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23" w:type="dxa"/>
          </w:tcPr>
          <w:p w14:paraId="70399171" w14:textId="1793541C" w:rsidR="0024082D" w:rsidRPr="001F6F8C" w:rsidRDefault="00FF510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</w:tr>
    </w:tbl>
    <w:p w14:paraId="2EF5E64C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7D9C5989" w14:textId="1B5FCCB2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 xml:space="preserve">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370"/>
        <w:gridCol w:w="1299"/>
        <w:gridCol w:w="1100"/>
        <w:gridCol w:w="683"/>
        <w:gridCol w:w="961"/>
        <w:gridCol w:w="1039"/>
        <w:gridCol w:w="1560"/>
        <w:gridCol w:w="1559"/>
        <w:gridCol w:w="1417"/>
        <w:gridCol w:w="1134"/>
        <w:gridCol w:w="1153"/>
      </w:tblGrid>
      <w:tr w:rsidR="0024082D" w:rsidRPr="001F6F8C" w14:paraId="716CC1AB" w14:textId="77777777" w:rsidTr="00B20618">
        <w:tc>
          <w:tcPr>
            <w:tcW w:w="956" w:type="dxa"/>
          </w:tcPr>
          <w:p w14:paraId="7223D2C7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370" w:type="dxa"/>
          </w:tcPr>
          <w:p w14:paraId="635A1FCA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</w:tc>
        <w:tc>
          <w:tcPr>
            <w:tcW w:w="1291" w:type="dxa"/>
          </w:tcPr>
          <w:p w14:paraId="13828032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Литература</w:t>
            </w:r>
          </w:p>
        </w:tc>
        <w:tc>
          <w:tcPr>
            <w:tcW w:w="1097" w:type="dxa"/>
          </w:tcPr>
          <w:p w14:paraId="107CC2A7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Биология</w:t>
            </w:r>
          </w:p>
        </w:tc>
        <w:tc>
          <w:tcPr>
            <w:tcW w:w="662" w:type="dxa"/>
          </w:tcPr>
          <w:p w14:paraId="1D4434E5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Труд</w:t>
            </w:r>
          </w:p>
        </w:tc>
        <w:tc>
          <w:tcPr>
            <w:tcW w:w="951" w:type="dxa"/>
          </w:tcPr>
          <w:p w14:paraId="5CADFFD2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Музыка</w:t>
            </w:r>
          </w:p>
        </w:tc>
        <w:tc>
          <w:tcPr>
            <w:tcW w:w="1039" w:type="dxa"/>
          </w:tcPr>
          <w:p w14:paraId="1A3BF1D5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ИЗО</w:t>
            </w:r>
          </w:p>
        </w:tc>
        <w:tc>
          <w:tcPr>
            <w:tcW w:w="1560" w:type="dxa"/>
          </w:tcPr>
          <w:p w14:paraId="08B94A5B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Иностранный язык</w:t>
            </w:r>
          </w:p>
        </w:tc>
        <w:tc>
          <w:tcPr>
            <w:tcW w:w="1559" w:type="dxa"/>
          </w:tcPr>
          <w:p w14:paraId="47662D98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Физическая культура</w:t>
            </w:r>
          </w:p>
        </w:tc>
        <w:tc>
          <w:tcPr>
            <w:tcW w:w="1417" w:type="dxa"/>
          </w:tcPr>
          <w:p w14:paraId="35F00453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география</w:t>
            </w:r>
          </w:p>
        </w:tc>
        <w:tc>
          <w:tcPr>
            <w:tcW w:w="1134" w:type="dxa"/>
          </w:tcPr>
          <w:p w14:paraId="53E2B167" w14:textId="77777777" w:rsidR="0024082D" w:rsidRPr="001F6F8C" w:rsidRDefault="0024082D" w:rsidP="00B20618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История</w:t>
            </w:r>
          </w:p>
        </w:tc>
        <w:tc>
          <w:tcPr>
            <w:tcW w:w="1153" w:type="dxa"/>
          </w:tcPr>
          <w:p w14:paraId="3ABCA0AC" w14:textId="59409DF2" w:rsidR="0024082D" w:rsidRPr="001F6F8C" w:rsidRDefault="00A7789F" w:rsidP="00A7789F">
            <w:pPr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однкр</w:t>
            </w:r>
            <w:proofErr w:type="spellEnd"/>
          </w:p>
        </w:tc>
      </w:tr>
      <w:tr w:rsidR="0024082D" w:rsidRPr="001F6F8C" w14:paraId="31507BAB" w14:textId="77777777" w:rsidTr="00B20618">
        <w:tc>
          <w:tcPr>
            <w:tcW w:w="956" w:type="dxa"/>
          </w:tcPr>
          <w:p w14:paraId="744EBF7E" w14:textId="260F8D5B" w:rsidR="0024082D" w:rsidRPr="001F6F8C" w:rsidRDefault="00654483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70" w:type="dxa"/>
          </w:tcPr>
          <w:p w14:paraId="0C154714" w14:textId="02AD75D7" w:rsidR="0024082D" w:rsidRPr="001F6F8C" w:rsidRDefault="00654483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sz w:val="20"/>
                <w:szCs w:val="20"/>
                <w:lang w:eastAsia="ru-RU" w:bidi="ru-RU"/>
              </w:rPr>
              <w:t>22</w:t>
            </w:r>
            <w:r w:rsidR="0024082D" w:rsidRPr="001F6F8C">
              <w:rPr>
                <w:rFonts w:eastAsia="Courier New" w:cs="Times New Roman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291" w:type="dxa"/>
          </w:tcPr>
          <w:p w14:paraId="275478F3" w14:textId="6D076977" w:rsidR="0024082D" w:rsidRPr="001F6F8C" w:rsidRDefault="00654483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097" w:type="dxa"/>
          </w:tcPr>
          <w:p w14:paraId="6EB0BBF8" w14:textId="0348CF20" w:rsidR="0024082D" w:rsidRPr="001F6F8C" w:rsidRDefault="00005CAE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662" w:type="dxa"/>
          </w:tcPr>
          <w:p w14:paraId="0D28140E" w14:textId="5E92C571" w:rsidR="0024082D" w:rsidRPr="001F6F8C" w:rsidRDefault="00A7789F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08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951" w:type="dxa"/>
          </w:tcPr>
          <w:p w14:paraId="55961368" w14:textId="7BF6281D" w:rsidR="0024082D" w:rsidRPr="001F6F8C" w:rsidRDefault="00A7789F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039" w:type="dxa"/>
          </w:tcPr>
          <w:p w14:paraId="79737111" w14:textId="5BB59F0E" w:rsidR="0024082D" w:rsidRPr="001F6F8C" w:rsidRDefault="00A7789F" w:rsidP="00B20618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07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60" w:type="dxa"/>
          </w:tcPr>
          <w:p w14:paraId="5CC595C8" w14:textId="64D1255D" w:rsidR="0024082D" w:rsidRPr="001F6F8C" w:rsidRDefault="00A7789F" w:rsidP="00B20618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59" w:type="dxa"/>
          </w:tcPr>
          <w:p w14:paraId="230FF632" w14:textId="07A3BCC4" w:rsidR="0024082D" w:rsidRPr="001F6F8C" w:rsidRDefault="00A7789F" w:rsidP="00B20618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17" w:type="dxa"/>
          </w:tcPr>
          <w:p w14:paraId="36649C27" w14:textId="595BAEFE" w:rsidR="0024082D" w:rsidRPr="001F6F8C" w:rsidRDefault="00A7789F" w:rsidP="00B2061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34" w:type="dxa"/>
          </w:tcPr>
          <w:p w14:paraId="4CC762A7" w14:textId="621EE7DF" w:rsidR="0024082D" w:rsidRPr="001F6F8C" w:rsidRDefault="00A7789F" w:rsidP="00B20618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53" w:type="dxa"/>
          </w:tcPr>
          <w:p w14:paraId="18207C62" w14:textId="347FE2EB" w:rsidR="0024082D" w:rsidRPr="001F6F8C" w:rsidRDefault="00A7789F" w:rsidP="00B20618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</w:tr>
    </w:tbl>
    <w:p w14:paraId="0BFCD935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0EE85751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370"/>
        <w:gridCol w:w="1299"/>
        <w:gridCol w:w="1100"/>
        <w:gridCol w:w="683"/>
        <w:gridCol w:w="961"/>
        <w:gridCol w:w="1039"/>
        <w:gridCol w:w="1560"/>
        <w:gridCol w:w="1559"/>
        <w:gridCol w:w="1417"/>
        <w:gridCol w:w="1134"/>
        <w:gridCol w:w="1162"/>
      </w:tblGrid>
      <w:tr w:rsidR="0024082D" w:rsidRPr="001F6F8C" w14:paraId="7B782733" w14:textId="77777777" w:rsidTr="0024082D">
        <w:tc>
          <w:tcPr>
            <w:tcW w:w="956" w:type="dxa"/>
          </w:tcPr>
          <w:p w14:paraId="026A725B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370" w:type="dxa"/>
          </w:tcPr>
          <w:p w14:paraId="48B1BBD0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</w:tc>
        <w:tc>
          <w:tcPr>
            <w:tcW w:w="1291" w:type="dxa"/>
          </w:tcPr>
          <w:p w14:paraId="657F0197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Литература</w:t>
            </w:r>
          </w:p>
        </w:tc>
        <w:tc>
          <w:tcPr>
            <w:tcW w:w="1097" w:type="dxa"/>
          </w:tcPr>
          <w:p w14:paraId="546CE555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Биология</w:t>
            </w:r>
          </w:p>
        </w:tc>
        <w:tc>
          <w:tcPr>
            <w:tcW w:w="662" w:type="dxa"/>
          </w:tcPr>
          <w:p w14:paraId="70A6C1CC" w14:textId="3E6170DD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Труд</w:t>
            </w:r>
          </w:p>
        </w:tc>
        <w:tc>
          <w:tcPr>
            <w:tcW w:w="951" w:type="dxa"/>
          </w:tcPr>
          <w:p w14:paraId="486599BB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Музыка</w:t>
            </w:r>
          </w:p>
        </w:tc>
        <w:tc>
          <w:tcPr>
            <w:tcW w:w="1039" w:type="dxa"/>
          </w:tcPr>
          <w:p w14:paraId="7CC7870D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ИЗО</w:t>
            </w:r>
          </w:p>
        </w:tc>
        <w:tc>
          <w:tcPr>
            <w:tcW w:w="1560" w:type="dxa"/>
          </w:tcPr>
          <w:p w14:paraId="0D95020D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Иностранный язык</w:t>
            </w:r>
          </w:p>
        </w:tc>
        <w:tc>
          <w:tcPr>
            <w:tcW w:w="1559" w:type="dxa"/>
          </w:tcPr>
          <w:p w14:paraId="287C57CF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Физическая культура</w:t>
            </w:r>
          </w:p>
        </w:tc>
        <w:tc>
          <w:tcPr>
            <w:tcW w:w="1417" w:type="dxa"/>
          </w:tcPr>
          <w:p w14:paraId="454164AF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география</w:t>
            </w:r>
          </w:p>
        </w:tc>
        <w:tc>
          <w:tcPr>
            <w:tcW w:w="1134" w:type="dxa"/>
          </w:tcPr>
          <w:p w14:paraId="0868DDE4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История</w:t>
            </w:r>
          </w:p>
        </w:tc>
        <w:tc>
          <w:tcPr>
            <w:tcW w:w="1153" w:type="dxa"/>
          </w:tcPr>
          <w:p w14:paraId="3A152402" w14:textId="1B26D36A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Общество</w:t>
            </w:r>
          </w:p>
        </w:tc>
      </w:tr>
      <w:tr w:rsidR="0024082D" w:rsidRPr="001F6F8C" w14:paraId="3856159F" w14:textId="77777777" w:rsidTr="0024082D">
        <w:tc>
          <w:tcPr>
            <w:tcW w:w="956" w:type="dxa"/>
          </w:tcPr>
          <w:p w14:paraId="4B84C324" w14:textId="4001B97E" w:rsidR="0024082D" w:rsidRPr="001F6F8C" w:rsidRDefault="003B648C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70" w:type="dxa"/>
          </w:tcPr>
          <w:p w14:paraId="3F3F2068" w14:textId="225B2C96" w:rsidR="0024082D" w:rsidRPr="001F6F8C" w:rsidRDefault="003B648C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sz w:val="20"/>
                <w:szCs w:val="20"/>
                <w:lang w:eastAsia="ru-RU" w:bidi="ru-RU"/>
              </w:rPr>
              <w:t>21</w:t>
            </w:r>
            <w:r w:rsidR="0024082D" w:rsidRPr="001F6F8C">
              <w:rPr>
                <w:rFonts w:eastAsia="Courier New" w:cs="Times New Roman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291" w:type="dxa"/>
          </w:tcPr>
          <w:p w14:paraId="73CB17EF" w14:textId="251914D9" w:rsidR="0024082D" w:rsidRPr="001F6F8C" w:rsidRDefault="003B648C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097" w:type="dxa"/>
          </w:tcPr>
          <w:p w14:paraId="51622A14" w14:textId="3CCFB064" w:rsidR="0024082D" w:rsidRPr="001F6F8C" w:rsidRDefault="0065448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662" w:type="dxa"/>
          </w:tcPr>
          <w:p w14:paraId="3DF51DA7" w14:textId="006E1821" w:rsidR="0024082D" w:rsidRPr="001F6F8C" w:rsidRDefault="0065448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951" w:type="dxa"/>
          </w:tcPr>
          <w:p w14:paraId="7F7F6814" w14:textId="2A9294C0" w:rsidR="0024082D" w:rsidRPr="001F6F8C" w:rsidRDefault="0065448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039" w:type="dxa"/>
          </w:tcPr>
          <w:p w14:paraId="55C8D45B" w14:textId="344B0B27" w:rsidR="0024082D" w:rsidRPr="001F6F8C" w:rsidRDefault="0065448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05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60" w:type="dxa"/>
          </w:tcPr>
          <w:p w14:paraId="14878219" w14:textId="63082DF2" w:rsidR="0024082D" w:rsidRPr="001F6F8C" w:rsidRDefault="0065448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559" w:type="dxa"/>
          </w:tcPr>
          <w:p w14:paraId="2D96C729" w14:textId="27F00DE0" w:rsidR="0024082D" w:rsidRPr="001F6F8C" w:rsidRDefault="0065448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06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417" w:type="dxa"/>
          </w:tcPr>
          <w:p w14:paraId="0C632DB7" w14:textId="788DE175" w:rsidR="0024082D" w:rsidRPr="001F6F8C" w:rsidRDefault="00654483" w:rsidP="002408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07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34" w:type="dxa"/>
          </w:tcPr>
          <w:p w14:paraId="719E8A5F" w14:textId="3F968918" w:rsidR="0024082D" w:rsidRPr="001F6F8C" w:rsidRDefault="0065448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53" w:type="dxa"/>
          </w:tcPr>
          <w:p w14:paraId="6A2F606F" w14:textId="28FF3361" w:rsidR="0024082D" w:rsidRPr="001F6F8C" w:rsidRDefault="00654483" w:rsidP="0024082D">
            <w:pPr>
              <w:rPr>
                <w:rFonts w:eastAsia="Calibri" w:cs="Times New Roman"/>
                <w:sz w:val="20"/>
                <w:szCs w:val="20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08</w:t>
            </w:r>
            <w:r w:rsidR="0024082D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</w:tr>
    </w:tbl>
    <w:p w14:paraId="26D7B373" w14:textId="77777777" w:rsidR="007734B9" w:rsidRPr="001F6F8C" w:rsidRDefault="0024082D" w:rsidP="0024082D">
      <w:pPr>
        <w:spacing w:line="259" w:lineRule="auto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59883CFE" w14:textId="0160AD79" w:rsidR="0024082D" w:rsidRPr="001F6F8C" w:rsidRDefault="007734B9" w:rsidP="0024082D">
      <w:pPr>
        <w:spacing w:line="259" w:lineRule="auto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 xml:space="preserve">                                                                                                                          </w:t>
      </w:r>
      <w:r w:rsidR="0024082D" w:rsidRPr="001F6F8C">
        <w:rPr>
          <w:rFonts w:eastAsia="Calibri" w:cs="Times New Roman"/>
          <w:kern w:val="0"/>
          <w:sz w:val="22"/>
          <w14:ligatures w14:val="none"/>
        </w:rPr>
        <w:t>7класс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6"/>
        <w:gridCol w:w="1359"/>
        <w:gridCol w:w="1299"/>
        <w:gridCol w:w="1100"/>
        <w:gridCol w:w="683"/>
        <w:gridCol w:w="961"/>
        <w:gridCol w:w="666"/>
        <w:gridCol w:w="1506"/>
        <w:gridCol w:w="1324"/>
        <w:gridCol w:w="1174"/>
        <w:gridCol w:w="1008"/>
        <w:gridCol w:w="1162"/>
        <w:gridCol w:w="872"/>
        <w:gridCol w:w="713"/>
        <w:gridCol w:w="668"/>
      </w:tblGrid>
      <w:tr w:rsidR="003B648C" w:rsidRPr="001F6F8C" w14:paraId="0ECB5B00" w14:textId="4C3F0005" w:rsidTr="001726E9">
        <w:tc>
          <w:tcPr>
            <w:tcW w:w="906" w:type="dxa"/>
          </w:tcPr>
          <w:p w14:paraId="5A98BA02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292" w:type="dxa"/>
          </w:tcPr>
          <w:p w14:paraId="3024C17C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</w:tc>
        <w:tc>
          <w:tcPr>
            <w:tcW w:w="1219" w:type="dxa"/>
          </w:tcPr>
          <w:p w14:paraId="0D1F74F6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Литература</w:t>
            </w:r>
          </w:p>
        </w:tc>
        <w:tc>
          <w:tcPr>
            <w:tcW w:w="1038" w:type="dxa"/>
          </w:tcPr>
          <w:p w14:paraId="0AD6BCB7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Биология</w:t>
            </w:r>
          </w:p>
        </w:tc>
        <w:tc>
          <w:tcPr>
            <w:tcW w:w="636" w:type="dxa"/>
          </w:tcPr>
          <w:p w14:paraId="6B12668F" w14:textId="4A3376C3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Труд</w:t>
            </w:r>
          </w:p>
        </w:tc>
        <w:tc>
          <w:tcPr>
            <w:tcW w:w="902" w:type="dxa"/>
          </w:tcPr>
          <w:p w14:paraId="3BF570FD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Музыка</w:t>
            </w:r>
          </w:p>
        </w:tc>
        <w:tc>
          <w:tcPr>
            <w:tcW w:w="636" w:type="dxa"/>
          </w:tcPr>
          <w:p w14:paraId="51FC6942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ИЗО</w:t>
            </w:r>
          </w:p>
        </w:tc>
        <w:tc>
          <w:tcPr>
            <w:tcW w:w="1405" w:type="dxa"/>
          </w:tcPr>
          <w:p w14:paraId="5B5EF087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Иностранный язык</w:t>
            </w:r>
          </w:p>
        </w:tc>
        <w:tc>
          <w:tcPr>
            <w:tcW w:w="1244" w:type="dxa"/>
          </w:tcPr>
          <w:p w14:paraId="643E45EE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Физическая культура</w:t>
            </w:r>
          </w:p>
        </w:tc>
        <w:tc>
          <w:tcPr>
            <w:tcW w:w="1112" w:type="dxa"/>
          </w:tcPr>
          <w:p w14:paraId="440DA1F7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география</w:t>
            </w:r>
          </w:p>
        </w:tc>
        <w:tc>
          <w:tcPr>
            <w:tcW w:w="939" w:type="dxa"/>
          </w:tcPr>
          <w:p w14:paraId="7DA786D9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История</w:t>
            </w:r>
          </w:p>
        </w:tc>
        <w:tc>
          <w:tcPr>
            <w:tcW w:w="1090" w:type="dxa"/>
          </w:tcPr>
          <w:p w14:paraId="0626E8AF" w14:textId="66A4F4D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Общество</w:t>
            </w:r>
          </w:p>
          <w:p w14:paraId="1EED4060" w14:textId="4C8ADC01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знание</w:t>
            </w:r>
          </w:p>
        </w:tc>
        <w:tc>
          <w:tcPr>
            <w:tcW w:w="837" w:type="dxa"/>
          </w:tcPr>
          <w:p w14:paraId="2E88AE13" w14:textId="777777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Инфор</w:t>
            </w:r>
            <w:proofErr w:type="spellEnd"/>
          </w:p>
          <w:p w14:paraId="4BD7B837" w14:textId="2777807B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матика</w:t>
            </w:r>
            <w:proofErr w:type="spellEnd"/>
          </w:p>
        </w:tc>
        <w:tc>
          <w:tcPr>
            <w:tcW w:w="668" w:type="dxa"/>
          </w:tcPr>
          <w:p w14:paraId="58992CB5" w14:textId="77777777" w:rsidR="003B648C" w:rsidRPr="001F6F8C" w:rsidRDefault="003B648C" w:rsidP="00541EE2">
            <w:pPr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Физи</w:t>
            </w:r>
            <w:proofErr w:type="spellEnd"/>
          </w:p>
          <w:p w14:paraId="1742DF98" w14:textId="7A0979F9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ка</w:t>
            </w:r>
          </w:p>
        </w:tc>
        <w:tc>
          <w:tcPr>
            <w:tcW w:w="813" w:type="dxa"/>
          </w:tcPr>
          <w:p w14:paraId="27F093F6" w14:textId="0A591CB3" w:rsidR="003B648C" w:rsidRPr="001F6F8C" w:rsidRDefault="003B648C" w:rsidP="00541EE2">
            <w:pPr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Физ-ра</w:t>
            </w:r>
            <w:proofErr w:type="spellEnd"/>
          </w:p>
        </w:tc>
      </w:tr>
      <w:tr w:rsidR="003B648C" w:rsidRPr="001F6F8C" w14:paraId="67229164" w14:textId="53691D88" w:rsidTr="001726E9">
        <w:tc>
          <w:tcPr>
            <w:tcW w:w="906" w:type="dxa"/>
          </w:tcPr>
          <w:p w14:paraId="2A6EC45A" w14:textId="73A017D0" w:rsidR="003B648C" w:rsidRPr="001F6F8C" w:rsidRDefault="003B648C" w:rsidP="00A7789F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21.05</w:t>
            </w:r>
          </w:p>
        </w:tc>
        <w:tc>
          <w:tcPr>
            <w:tcW w:w="1292" w:type="dxa"/>
          </w:tcPr>
          <w:p w14:paraId="766F70C2" w14:textId="5A396428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16.05</w:t>
            </w:r>
          </w:p>
        </w:tc>
        <w:tc>
          <w:tcPr>
            <w:tcW w:w="1219" w:type="dxa"/>
          </w:tcPr>
          <w:p w14:paraId="2C45A7EE" w14:textId="0B1B9760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13.05</w:t>
            </w:r>
          </w:p>
        </w:tc>
        <w:tc>
          <w:tcPr>
            <w:tcW w:w="1038" w:type="dxa"/>
          </w:tcPr>
          <w:p w14:paraId="07482D35" w14:textId="757A7C7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12.05</w:t>
            </w:r>
          </w:p>
        </w:tc>
        <w:tc>
          <w:tcPr>
            <w:tcW w:w="636" w:type="dxa"/>
          </w:tcPr>
          <w:p w14:paraId="76FAF243" w14:textId="332E249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07.05</w:t>
            </w:r>
          </w:p>
        </w:tc>
        <w:tc>
          <w:tcPr>
            <w:tcW w:w="902" w:type="dxa"/>
          </w:tcPr>
          <w:p w14:paraId="142CF465" w14:textId="1DF07FA8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30.04</w:t>
            </w:r>
          </w:p>
        </w:tc>
        <w:tc>
          <w:tcPr>
            <w:tcW w:w="636" w:type="dxa"/>
          </w:tcPr>
          <w:p w14:paraId="1BA88A81" w14:textId="502023B7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05.05</w:t>
            </w:r>
          </w:p>
        </w:tc>
        <w:tc>
          <w:tcPr>
            <w:tcW w:w="1405" w:type="dxa"/>
          </w:tcPr>
          <w:p w14:paraId="545963CD" w14:textId="0F2A9DAB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22.05</w:t>
            </w:r>
          </w:p>
        </w:tc>
        <w:tc>
          <w:tcPr>
            <w:tcW w:w="1244" w:type="dxa"/>
          </w:tcPr>
          <w:p w14:paraId="045682A6" w14:textId="36671F5A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06.05</w:t>
            </w:r>
          </w:p>
        </w:tc>
        <w:tc>
          <w:tcPr>
            <w:tcW w:w="1112" w:type="dxa"/>
          </w:tcPr>
          <w:p w14:paraId="05DEBF40" w14:textId="28897549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15.05</w:t>
            </w:r>
          </w:p>
        </w:tc>
        <w:tc>
          <w:tcPr>
            <w:tcW w:w="939" w:type="dxa"/>
          </w:tcPr>
          <w:p w14:paraId="4E8C881E" w14:textId="66C27A5A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08.05</w:t>
            </w:r>
          </w:p>
        </w:tc>
        <w:tc>
          <w:tcPr>
            <w:tcW w:w="1090" w:type="dxa"/>
          </w:tcPr>
          <w:p w14:paraId="5BBA69CA" w14:textId="77777777" w:rsidR="003B648C" w:rsidRPr="001F6F8C" w:rsidRDefault="003B648C" w:rsidP="0024082D">
            <w:pPr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19.05</w:t>
            </w:r>
          </w:p>
          <w:p w14:paraId="004EB92D" w14:textId="31B2E1AD" w:rsidR="003B648C" w:rsidRPr="001F6F8C" w:rsidRDefault="003B648C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37" w:type="dxa"/>
          </w:tcPr>
          <w:p w14:paraId="28B3D144" w14:textId="7B175281" w:rsidR="003B648C" w:rsidRPr="001F6F8C" w:rsidRDefault="003B648C" w:rsidP="0024082D">
            <w:pPr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14.05</w:t>
            </w:r>
          </w:p>
        </w:tc>
        <w:tc>
          <w:tcPr>
            <w:tcW w:w="668" w:type="dxa"/>
          </w:tcPr>
          <w:p w14:paraId="42A63528" w14:textId="521099AF" w:rsidR="003B648C" w:rsidRPr="001F6F8C" w:rsidRDefault="003B648C" w:rsidP="0024082D">
            <w:pPr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20.05</w:t>
            </w:r>
          </w:p>
        </w:tc>
        <w:tc>
          <w:tcPr>
            <w:tcW w:w="813" w:type="dxa"/>
          </w:tcPr>
          <w:p w14:paraId="029ECA18" w14:textId="6C2166B7" w:rsidR="003B648C" w:rsidRPr="001F6F8C" w:rsidRDefault="001726E9" w:rsidP="0024082D">
            <w:pPr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22.05</w:t>
            </w:r>
          </w:p>
        </w:tc>
      </w:tr>
    </w:tbl>
    <w:p w14:paraId="2BB58531" w14:textId="77777777" w:rsidR="00FB18D3" w:rsidRDefault="00FB18D3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48F61133" w14:textId="36887321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lastRenderedPageBreak/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303"/>
        <w:gridCol w:w="807"/>
        <w:gridCol w:w="762"/>
        <w:gridCol w:w="660"/>
        <w:gridCol w:w="708"/>
        <w:gridCol w:w="890"/>
        <w:gridCol w:w="1016"/>
        <w:gridCol w:w="1115"/>
        <w:gridCol w:w="840"/>
        <w:gridCol w:w="969"/>
        <w:gridCol w:w="1127"/>
        <w:gridCol w:w="730"/>
        <w:gridCol w:w="658"/>
        <w:gridCol w:w="1208"/>
        <w:gridCol w:w="820"/>
      </w:tblGrid>
      <w:tr w:rsidR="00232285" w:rsidRPr="001F6F8C" w14:paraId="24C6DA07" w14:textId="1E60126A" w:rsidTr="00232285">
        <w:tc>
          <w:tcPr>
            <w:tcW w:w="862" w:type="dxa"/>
          </w:tcPr>
          <w:p w14:paraId="22FEA2E7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224" w:type="dxa"/>
          </w:tcPr>
          <w:p w14:paraId="1DBC3570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</w:tc>
        <w:tc>
          <w:tcPr>
            <w:tcW w:w="764" w:type="dxa"/>
          </w:tcPr>
          <w:p w14:paraId="485A2D85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Лите</w:t>
            </w:r>
            <w:proofErr w:type="spellEnd"/>
          </w:p>
          <w:p w14:paraId="585AC208" w14:textId="2B6477F1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ратура</w:t>
            </w:r>
            <w:proofErr w:type="spellEnd"/>
          </w:p>
        </w:tc>
        <w:tc>
          <w:tcPr>
            <w:tcW w:w="725" w:type="dxa"/>
          </w:tcPr>
          <w:p w14:paraId="356629F5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Биоло</w:t>
            </w:r>
            <w:proofErr w:type="spellEnd"/>
          </w:p>
          <w:p w14:paraId="2CD29D86" w14:textId="4773829A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гия</w:t>
            </w:r>
            <w:proofErr w:type="spellEnd"/>
          </w:p>
        </w:tc>
        <w:tc>
          <w:tcPr>
            <w:tcW w:w="610" w:type="dxa"/>
          </w:tcPr>
          <w:p w14:paraId="26F1F7BF" w14:textId="0190B9C5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Труд</w:t>
            </w:r>
          </w:p>
        </w:tc>
        <w:tc>
          <w:tcPr>
            <w:tcW w:w="638" w:type="dxa"/>
          </w:tcPr>
          <w:p w14:paraId="2BBA1A9A" w14:textId="0901106F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ОБЗР</w:t>
            </w:r>
          </w:p>
        </w:tc>
        <w:tc>
          <w:tcPr>
            <w:tcW w:w="848" w:type="dxa"/>
          </w:tcPr>
          <w:p w14:paraId="1D9B52F9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Иност</w:t>
            </w:r>
            <w:proofErr w:type="spellEnd"/>
          </w:p>
          <w:p w14:paraId="6ACAE9CE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ранный</w:t>
            </w:r>
            <w:proofErr w:type="spellEnd"/>
            <w:r w:rsidRPr="001F6F8C">
              <w:rPr>
                <w:rFonts w:eastAsia="Calibri" w:cs="Times New Roman"/>
                <w:sz w:val="22"/>
              </w:rPr>
              <w:t xml:space="preserve"> язык</w:t>
            </w:r>
          </w:p>
        </w:tc>
        <w:tc>
          <w:tcPr>
            <w:tcW w:w="936" w:type="dxa"/>
          </w:tcPr>
          <w:p w14:paraId="1ACD4888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Физи</w:t>
            </w:r>
            <w:proofErr w:type="spellEnd"/>
          </w:p>
          <w:p w14:paraId="05786B64" w14:textId="2E91649B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ческая</w:t>
            </w:r>
            <w:proofErr w:type="spellEnd"/>
            <w:r w:rsidRPr="001F6F8C">
              <w:rPr>
                <w:rFonts w:eastAsia="Calibri" w:cs="Times New Roman"/>
                <w:sz w:val="22"/>
              </w:rPr>
              <w:t xml:space="preserve"> культура</w:t>
            </w:r>
          </w:p>
        </w:tc>
        <w:tc>
          <w:tcPr>
            <w:tcW w:w="1036" w:type="dxa"/>
          </w:tcPr>
          <w:p w14:paraId="77BC9000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Общество</w:t>
            </w:r>
          </w:p>
          <w:p w14:paraId="17ED4471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знание</w:t>
            </w:r>
          </w:p>
        </w:tc>
        <w:tc>
          <w:tcPr>
            <w:tcW w:w="799" w:type="dxa"/>
          </w:tcPr>
          <w:p w14:paraId="5AB86A18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Инфор</w:t>
            </w:r>
            <w:proofErr w:type="spellEnd"/>
          </w:p>
          <w:p w14:paraId="04676105" w14:textId="2764A270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матика</w:t>
            </w:r>
            <w:proofErr w:type="spellEnd"/>
          </w:p>
        </w:tc>
        <w:tc>
          <w:tcPr>
            <w:tcW w:w="894" w:type="dxa"/>
          </w:tcPr>
          <w:p w14:paraId="0D01B89D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История</w:t>
            </w:r>
          </w:p>
        </w:tc>
        <w:tc>
          <w:tcPr>
            <w:tcW w:w="1056" w:type="dxa"/>
          </w:tcPr>
          <w:p w14:paraId="16141091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география</w:t>
            </w:r>
          </w:p>
        </w:tc>
        <w:tc>
          <w:tcPr>
            <w:tcW w:w="825" w:type="dxa"/>
          </w:tcPr>
          <w:p w14:paraId="0A3407A8" w14:textId="3B2197AB" w:rsidR="00A25026" w:rsidRPr="001F6F8C" w:rsidRDefault="00A25026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</w:t>
            </w:r>
            <w:r w:rsidR="00232285" w:rsidRPr="001F6F8C">
              <w:rPr>
                <w:rFonts w:eastAsia="Calibri" w:cs="Times New Roman"/>
                <w:sz w:val="22"/>
              </w:rPr>
              <w:t>узы</w:t>
            </w:r>
          </w:p>
          <w:p w14:paraId="1ACC40A0" w14:textId="5FCE58DD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ка</w:t>
            </w:r>
          </w:p>
        </w:tc>
        <w:tc>
          <w:tcPr>
            <w:tcW w:w="626" w:type="dxa"/>
          </w:tcPr>
          <w:p w14:paraId="7A767C74" w14:textId="77777777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физи</w:t>
            </w:r>
            <w:proofErr w:type="spellEnd"/>
          </w:p>
          <w:p w14:paraId="28D80B93" w14:textId="45E8439B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ка</w:t>
            </w:r>
          </w:p>
        </w:tc>
        <w:tc>
          <w:tcPr>
            <w:tcW w:w="1137" w:type="dxa"/>
          </w:tcPr>
          <w:p w14:paraId="3BEF66ED" w14:textId="0FE432BA" w:rsidR="00232285" w:rsidRPr="001F6F8C" w:rsidRDefault="00232285" w:rsidP="0023228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Родная литература Родной</w:t>
            </w:r>
          </w:p>
          <w:p w14:paraId="093080B8" w14:textId="6A4C65A4" w:rsidR="00232285" w:rsidRPr="001F6F8C" w:rsidRDefault="00232285" w:rsidP="0023228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язык</w:t>
            </w:r>
          </w:p>
        </w:tc>
        <w:tc>
          <w:tcPr>
            <w:tcW w:w="746" w:type="dxa"/>
          </w:tcPr>
          <w:p w14:paraId="66AF31BD" w14:textId="28AFA7DB" w:rsidR="00232285" w:rsidRPr="001F6F8C" w:rsidRDefault="0023228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Химия</w:t>
            </w:r>
          </w:p>
        </w:tc>
      </w:tr>
      <w:tr w:rsidR="00232285" w:rsidRPr="001F6F8C" w14:paraId="6864CBDC" w14:textId="6A141991" w:rsidTr="00232285">
        <w:tc>
          <w:tcPr>
            <w:tcW w:w="862" w:type="dxa"/>
          </w:tcPr>
          <w:p w14:paraId="7BA70772" w14:textId="33C9AE4A" w:rsidR="00232285" w:rsidRPr="001F6F8C" w:rsidRDefault="00232285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21.05</w:t>
            </w:r>
          </w:p>
        </w:tc>
        <w:tc>
          <w:tcPr>
            <w:tcW w:w="1224" w:type="dxa"/>
          </w:tcPr>
          <w:p w14:paraId="51D59680" w14:textId="676ED700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22.05</w:t>
            </w:r>
          </w:p>
        </w:tc>
        <w:tc>
          <w:tcPr>
            <w:tcW w:w="764" w:type="dxa"/>
          </w:tcPr>
          <w:p w14:paraId="09FB9088" w14:textId="771D949E" w:rsidR="00232285" w:rsidRPr="001F6F8C" w:rsidRDefault="00FB18D3" w:rsidP="00CB3035">
            <w:pPr>
              <w:rPr>
                <w:rFonts w:eastAsia="Calibri" w:cs="Times New Roman"/>
                <w:sz w:val="22"/>
              </w:rPr>
            </w:pPr>
            <w:r w:rsidRPr="00FB18D3">
              <w:rPr>
                <w:rFonts w:eastAsia="Courier New" w:cs="Times New Roman"/>
                <w:sz w:val="20"/>
                <w:szCs w:val="20"/>
                <w:lang w:eastAsia="ru-RU" w:bidi="ru-RU"/>
              </w:rPr>
              <w:t>15</w:t>
            </w:r>
            <w:r w:rsidR="00232285" w:rsidRPr="00FB18D3">
              <w:rPr>
                <w:rFonts w:eastAsia="Courier New" w:cs="Times New Roman"/>
                <w:sz w:val="20"/>
                <w:szCs w:val="20"/>
                <w:lang w:eastAsia="ru-RU" w:bidi="ru-RU"/>
              </w:rPr>
              <w:t>.0</w:t>
            </w:r>
            <w:r w:rsidR="00A25026" w:rsidRPr="00FB18D3">
              <w:rPr>
                <w:rFonts w:eastAsia="Courier New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25" w:type="dxa"/>
          </w:tcPr>
          <w:p w14:paraId="12E477B1" w14:textId="5E10294C" w:rsidR="00232285" w:rsidRPr="001F6F8C" w:rsidRDefault="00232285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20.05</w:t>
            </w:r>
          </w:p>
        </w:tc>
        <w:tc>
          <w:tcPr>
            <w:tcW w:w="610" w:type="dxa"/>
          </w:tcPr>
          <w:p w14:paraId="61D08350" w14:textId="1E829E92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08.05</w:t>
            </w:r>
          </w:p>
        </w:tc>
        <w:tc>
          <w:tcPr>
            <w:tcW w:w="638" w:type="dxa"/>
          </w:tcPr>
          <w:p w14:paraId="174A6EE1" w14:textId="0965000A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28.04</w:t>
            </w:r>
          </w:p>
        </w:tc>
        <w:tc>
          <w:tcPr>
            <w:tcW w:w="848" w:type="dxa"/>
          </w:tcPr>
          <w:p w14:paraId="1D8C66E9" w14:textId="45AF870E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FB18D3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936" w:type="dxa"/>
          </w:tcPr>
          <w:p w14:paraId="2E54C2D3" w14:textId="31DEA0B3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18.04</w:t>
            </w:r>
          </w:p>
        </w:tc>
        <w:tc>
          <w:tcPr>
            <w:tcW w:w="1036" w:type="dxa"/>
          </w:tcPr>
          <w:p w14:paraId="04C2EBC0" w14:textId="620B9CF3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13.05</w:t>
            </w:r>
          </w:p>
        </w:tc>
        <w:tc>
          <w:tcPr>
            <w:tcW w:w="799" w:type="dxa"/>
          </w:tcPr>
          <w:p w14:paraId="44DAE916" w14:textId="2E7108BE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06.05</w:t>
            </w:r>
          </w:p>
        </w:tc>
        <w:tc>
          <w:tcPr>
            <w:tcW w:w="894" w:type="dxa"/>
          </w:tcPr>
          <w:p w14:paraId="1D2CBDA5" w14:textId="548D4E9C" w:rsidR="00232285" w:rsidRPr="001F6F8C" w:rsidRDefault="0023228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19.05</w:t>
            </w:r>
          </w:p>
        </w:tc>
        <w:tc>
          <w:tcPr>
            <w:tcW w:w="1056" w:type="dxa"/>
          </w:tcPr>
          <w:p w14:paraId="587435D0" w14:textId="1E228889" w:rsidR="00232285" w:rsidRPr="001F6F8C" w:rsidRDefault="00232285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16.05</w:t>
            </w:r>
          </w:p>
        </w:tc>
        <w:tc>
          <w:tcPr>
            <w:tcW w:w="825" w:type="dxa"/>
          </w:tcPr>
          <w:p w14:paraId="7D41425A" w14:textId="17015FA3" w:rsidR="00232285" w:rsidRPr="001F6F8C" w:rsidRDefault="00232285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25.04</w:t>
            </w:r>
          </w:p>
        </w:tc>
        <w:tc>
          <w:tcPr>
            <w:tcW w:w="626" w:type="dxa"/>
          </w:tcPr>
          <w:p w14:paraId="4B9B7613" w14:textId="7BD35B27" w:rsidR="00232285" w:rsidRPr="001F6F8C" w:rsidRDefault="00232285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14.05</w:t>
            </w:r>
          </w:p>
        </w:tc>
        <w:tc>
          <w:tcPr>
            <w:tcW w:w="1137" w:type="dxa"/>
          </w:tcPr>
          <w:p w14:paraId="704028A9" w14:textId="2B29E790" w:rsidR="00232285" w:rsidRPr="001F6F8C" w:rsidRDefault="00232285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05.05</w:t>
            </w:r>
          </w:p>
        </w:tc>
        <w:tc>
          <w:tcPr>
            <w:tcW w:w="746" w:type="dxa"/>
          </w:tcPr>
          <w:p w14:paraId="2025BDD3" w14:textId="1872941A" w:rsidR="00232285" w:rsidRPr="001F6F8C" w:rsidRDefault="00232285" w:rsidP="00CB3035">
            <w:pPr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07.05</w:t>
            </w:r>
          </w:p>
        </w:tc>
      </w:tr>
    </w:tbl>
    <w:p w14:paraId="7DEDA97C" w14:textId="77777777" w:rsidR="0024082D" w:rsidRPr="001F6F8C" w:rsidRDefault="0024082D" w:rsidP="0024082D">
      <w:pPr>
        <w:spacing w:line="259" w:lineRule="auto"/>
        <w:rPr>
          <w:rFonts w:eastAsia="Calibri" w:cs="Times New Roman"/>
          <w:kern w:val="0"/>
          <w:sz w:val="22"/>
          <w14:ligatures w14:val="none"/>
        </w:rPr>
      </w:pPr>
    </w:p>
    <w:p w14:paraId="218BEFD6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>9 класс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986"/>
        <w:gridCol w:w="1369"/>
        <w:gridCol w:w="1299"/>
        <w:gridCol w:w="745"/>
        <w:gridCol w:w="803"/>
        <w:gridCol w:w="734"/>
        <w:gridCol w:w="1207"/>
        <w:gridCol w:w="1157"/>
        <w:gridCol w:w="754"/>
        <w:gridCol w:w="950"/>
        <w:gridCol w:w="707"/>
        <w:gridCol w:w="797"/>
        <w:gridCol w:w="776"/>
        <w:gridCol w:w="1183"/>
        <w:gridCol w:w="703"/>
      </w:tblGrid>
      <w:tr w:rsidR="001726E9" w:rsidRPr="001F6F8C" w14:paraId="739BE80B" w14:textId="371E5857" w:rsidTr="001726E9">
        <w:tc>
          <w:tcPr>
            <w:tcW w:w="956" w:type="dxa"/>
          </w:tcPr>
          <w:p w14:paraId="107CACE7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370" w:type="dxa"/>
          </w:tcPr>
          <w:p w14:paraId="1A01CA53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</w:tc>
        <w:tc>
          <w:tcPr>
            <w:tcW w:w="1291" w:type="dxa"/>
          </w:tcPr>
          <w:p w14:paraId="51BB92AA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Литература</w:t>
            </w:r>
          </w:p>
        </w:tc>
        <w:tc>
          <w:tcPr>
            <w:tcW w:w="744" w:type="dxa"/>
          </w:tcPr>
          <w:p w14:paraId="23F66CA9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Био</w:t>
            </w:r>
          </w:p>
          <w:p w14:paraId="3FB34E42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логия</w:t>
            </w:r>
          </w:p>
        </w:tc>
        <w:tc>
          <w:tcPr>
            <w:tcW w:w="803" w:type="dxa"/>
          </w:tcPr>
          <w:p w14:paraId="6B229058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химия</w:t>
            </w:r>
          </w:p>
        </w:tc>
        <w:tc>
          <w:tcPr>
            <w:tcW w:w="715" w:type="dxa"/>
          </w:tcPr>
          <w:p w14:paraId="280860C7" w14:textId="167E7A31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ОБЗР</w:t>
            </w:r>
          </w:p>
        </w:tc>
        <w:tc>
          <w:tcPr>
            <w:tcW w:w="1222" w:type="dxa"/>
          </w:tcPr>
          <w:p w14:paraId="63089614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Иност</w:t>
            </w:r>
            <w:proofErr w:type="spellEnd"/>
          </w:p>
          <w:p w14:paraId="64757FD8" w14:textId="001C918E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ранный</w:t>
            </w:r>
            <w:proofErr w:type="spellEnd"/>
            <w:r w:rsidRPr="001F6F8C">
              <w:rPr>
                <w:rFonts w:eastAsia="Calibri" w:cs="Times New Roman"/>
                <w:sz w:val="22"/>
              </w:rPr>
              <w:t xml:space="preserve"> язык</w:t>
            </w:r>
          </w:p>
        </w:tc>
        <w:tc>
          <w:tcPr>
            <w:tcW w:w="1162" w:type="dxa"/>
          </w:tcPr>
          <w:p w14:paraId="4DA11A10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Физи</w:t>
            </w:r>
            <w:proofErr w:type="spellEnd"/>
          </w:p>
          <w:p w14:paraId="0AB65B3D" w14:textId="5B725E86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ческая</w:t>
            </w:r>
            <w:proofErr w:type="spellEnd"/>
            <w:r w:rsidRPr="001F6F8C">
              <w:rPr>
                <w:rFonts w:eastAsia="Calibri" w:cs="Times New Roman"/>
                <w:sz w:val="22"/>
              </w:rPr>
              <w:t xml:space="preserve"> культура</w:t>
            </w:r>
          </w:p>
        </w:tc>
        <w:tc>
          <w:tcPr>
            <w:tcW w:w="754" w:type="dxa"/>
          </w:tcPr>
          <w:p w14:paraId="10D6D781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Обще</w:t>
            </w:r>
          </w:p>
          <w:p w14:paraId="1D162703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ство</w:t>
            </w:r>
            <w:proofErr w:type="spellEnd"/>
          </w:p>
        </w:tc>
        <w:tc>
          <w:tcPr>
            <w:tcW w:w="962" w:type="dxa"/>
          </w:tcPr>
          <w:p w14:paraId="7E097635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Неме</w:t>
            </w:r>
            <w:proofErr w:type="spellEnd"/>
          </w:p>
          <w:p w14:paraId="75E36BF0" w14:textId="3871BA6B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цкий</w:t>
            </w:r>
            <w:proofErr w:type="spellEnd"/>
            <w:r w:rsidRPr="001F6F8C">
              <w:rPr>
                <w:rFonts w:eastAsia="Calibri" w:cs="Times New Roman"/>
                <w:sz w:val="22"/>
              </w:rPr>
              <w:t xml:space="preserve"> язык</w:t>
            </w:r>
          </w:p>
        </w:tc>
        <w:tc>
          <w:tcPr>
            <w:tcW w:w="708" w:type="dxa"/>
          </w:tcPr>
          <w:p w14:paraId="30B0CBD4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</w:t>
            </w:r>
          </w:p>
          <w:p w14:paraId="09883E63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рия</w:t>
            </w:r>
            <w:proofErr w:type="spellEnd"/>
          </w:p>
        </w:tc>
        <w:tc>
          <w:tcPr>
            <w:tcW w:w="798" w:type="dxa"/>
          </w:tcPr>
          <w:p w14:paraId="4ACE228C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Геог</w:t>
            </w:r>
            <w:proofErr w:type="spellEnd"/>
          </w:p>
          <w:p w14:paraId="611032BE" w14:textId="77777777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рафия</w:t>
            </w:r>
          </w:p>
        </w:tc>
        <w:tc>
          <w:tcPr>
            <w:tcW w:w="782" w:type="dxa"/>
          </w:tcPr>
          <w:p w14:paraId="05B5D3BD" w14:textId="36DF7872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</w:t>
            </w:r>
          </w:p>
          <w:p w14:paraId="457793B7" w14:textId="4C08B934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зика</w:t>
            </w:r>
            <w:proofErr w:type="spellEnd"/>
          </w:p>
        </w:tc>
        <w:tc>
          <w:tcPr>
            <w:tcW w:w="1199" w:type="dxa"/>
          </w:tcPr>
          <w:p w14:paraId="7F01FFD8" w14:textId="27282F4D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Инфор</w:t>
            </w:r>
            <w:proofErr w:type="spellEnd"/>
          </w:p>
          <w:p w14:paraId="176AB484" w14:textId="361C8408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матика</w:t>
            </w:r>
            <w:proofErr w:type="spellEnd"/>
          </w:p>
        </w:tc>
        <w:tc>
          <w:tcPr>
            <w:tcW w:w="704" w:type="dxa"/>
          </w:tcPr>
          <w:p w14:paraId="222FC485" w14:textId="2038671E" w:rsidR="001726E9" w:rsidRPr="001F6F8C" w:rsidRDefault="001726E9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Труд</w:t>
            </w:r>
          </w:p>
        </w:tc>
      </w:tr>
      <w:tr w:rsidR="001726E9" w:rsidRPr="001F6F8C" w14:paraId="717C9B98" w14:textId="1D92DDA9" w:rsidTr="001726E9">
        <w:tc>
          <w:tcPr>
            <w:tcW w:w="956" w:type="dxa"/>
          </w:tcPr>
          <w:p w14:paraId="3F21E1C3" w14:textId="696FD086" w:rsidR="001726E9" w:rsidRPr="001F6F8C" w:rsidRDefault="007762E5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21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370" w:type="dxa"/>
          </w:tcPr>
          <w:p w14:paraId="11DEC1BF" w14:textId="35A8882F" w:rsidR="001726E9" w:rsidRPr="001F6F8C" w:rsidRDefault="00600506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7762E5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291" w:type="dxa"/>
          </w:tcPr>
          <w:p w14:paraId="29BB6FF0" w14:textId="10BBC65A" w:rsidR="001726E9" w:rsidRPr="001F6F8C" w:rsidRDefault="00600506" w:rsidP="00CB3035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744" w:type="dxa"/>
          </w:tcPr>
          <w:p w14:paraId="16C222D5" w14:textId="44F02ABA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803" w:type="dxa"/>
          </w:tcPr>
          <w:p w14:paraId="28AE631F" w14:textId="18CFE18C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600506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715" w:type="dxa"/>
          </w:tcPr>
          <w:p w14:paraId="451D647E" w14:textId="4ED6C20A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25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</w:t>
            </w: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22" w:type="dxa"/>
          </w:tcPr>
          <w:p w14:paraId="13A51383" w14:textId="25A90F74" w:rsidR="001726E9" w:rsidRPr="001F6F8C" w:rsidRDefault="00E9476D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62" w:type="dxa"/>
          </w:tcPr>
          <w:p w14:paraId="3EEA44FC" w14:textId="523DE1C6" w:rsidR="001726E9" w:rsidRPr="001F6F8C" w:rsidRDefault="0060050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25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</w:t>
            </w: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54" w:type="dxa"/>
          </w:tcPr>
          <w:p w14:paraId="3C653A75" w14:textId="40FC4ACB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962" w:type="dxa"/>
          </w:tcPr>
          <w:p w14:paraId="12807C37" w14:textId="2743EBF2" w:rsidR="001726E9" w:rsidRPr="001F6F8C" w:rsidRDefault="0060050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08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708" w:type="dxa"/>
          </w:tcPr>
          <w:p w14:paraId="6629F80F" w14:textId="14FCA455" w:rsidR="001726E9" w:rsidRPr="001F6F8C" w:rsidRDefault="0060050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798" w:type="dxa"/>
          </w:tcPr>
          <w:p w14:paraId="731E4C7C" w14:textId="6735BB9E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782" w:type="dxa"/>
          </w:tcPr>
          <w:p w14:paraId="6C69269B" w14:textId="31526DF2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07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1199" w:type="dxa"/>
          </w:tcPr>
          <w:p w14:paraId="18FB085D" w14:textId="2B1B9755" w:rsidR="001726E9" w:rsidRPr="001F6F8C" w:rsidRDefault="00A25026" w:rsidP="00CB3035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06</w:t>
            </w:r>
            <w:r w:rsidR="001726E9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.05</w:t>
            </w:r>
          </w:p>
        </w:tc>
        <w:tc>
          <w:tcPr>
            <w:tcW w:w="704" w:type="dxa"/>
          </w:tcPr>
          <w:p w14:paraId="264E70D7" w14:textId="7F751B5B" w:rsidR="001726E9" w:rsidRPr="001F6F8C" w:rsidRDefault="00600506" w:rsidP="00CB3035">
            <w:pPr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24</w:t>
            </w:r>
            <w:r w:rsidR="00A25026"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.0</w:t>
            </w:r>
            <w:r w:rsidRPr="001F6F8C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</w:tbl>
    <w:p w14:paraId="5469FED1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016187A6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>10класс</w:t>
      </w:r>
    </w:p>
    <w:tbl>
      <w:tblPr>
        <w:tblStyle w:val="a3"/>
        <w:tblW w:w="11958" w:type="dxa"/>
        <w:tblLook w:val="04A0" w:firstRow="1" w:lastRow="0" w:firstColumn="1" w:lastColumn="0" w:noHBand="0" w:noVBand="1"/>
      </w:tblPr>
      <w:tblGrid>
        <w:gridCol w:w="986"/>
        <w:gridCol w:w="1359"/>
        <w:gridCol w:w="838"/>
        <w:gridCol w:w="790"/>
        <w:gridCol w:w="917"/>
        <w:gridCol w:w="734"/>
        <w:gridCol w:w="1506"/>
        <w:gridCol w:w="1324"/>
        <w:gridCol w:w="1008"/>
        <w:gridCol w:w="851"/>
        <w:gridCol w:w="1162"/>
        <w:gridCol w:w="872"/>
      </w:tblGrid>
      <w:tr w:rsidR="0024082D" w:rsidRPr="001F6F8C" w14:paraId="7EF7D526" w14:textId="6AE3882E" w:rsidTr="0024082D">
        <w:tc>
          <w:tcPr>
            <w:tcW w:w="956" w:type="dxa"/>
          </w:tcPr>
          <w:p w14:paraId="159D981D" w14:textId="5976240D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882" w:type="dxa"/>
          </w:tcPr>
          <w:p w14:paraId="76234ED5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  <w:p w14:paraId="358D1B23" w14:textId="2451EDFA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43" w:type="dxa"/>
          </w:tcPr>
          <w:p w14:paraId="284332B6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Лите</w:t>
            </w:r>
            <w:proofErr w:type="spellEnd"/>
          </w:p>
          <w:p w14:paraId="7F31966B" w14:textId="34FD2B50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ратура</w:t>
            </w:r>
            <w:proofErr w:type="spellEnd"/>
          </w:p>
        </w:tc>
        <w:tc>
          <w:tcPr>
            <w:tcW w:w="744" w:type="dxa"/>
          </w:tcPr>
          <w:p w14:paraId="389951F5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Биоло</w:t>
            </w:r>
            <w:proofErr w:type="spellEnd"/>
          </w:p>
          <w:p w14:paraId="24B6429C" w14:textId="6CE9F274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гия</w:t>
            </w:r>
            <w:proofErr w:type="spellEnd"/>
          </w:p>
        </w:tc>
        <w:tc>
          <w:tcPr>
            <w:tcW w:w="922" w:type="dxa"/>
          </w:tcPr>
          <w:p w14:paraId="7F262C31" w14:textId="3C4E743D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Физика</w:t>
            </w:r>
          </w:p>
        </w:tc>
        <w:tc>
          <w:tcPr>
            <w:tcW w:w="718" w:type="dxa"/>
          </w:tcPr>
          <w:p w14:paraId="767A459D" w14:textId="048B67BD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ОБЗР</w:t>
            </w:r>
          </w:p>
        </w:tc>
        <w:tc>
          <w:tcPr>
            <w:tcW w:w="1491" w:type="dxa"/>
          </w:tcPr>
          <w:p w14:paraId="4BCD94F1" w14:textId="6713E999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Иностранный язык</w:t>
            </w:r>
          </w:p>
        </w:tc>
        <w:tc>
          <w:tcPr>
            <w:tcW w:w="1318" w:type="dxa"/>
          </w:tcPr>
          <w:p w14:paraId="28D7B399" w14:textId="427D982E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Физическая культура</w:t>
            </w:r>
          </w:p>
        </w:tc>
        <w:tc>
          <w:tcPr>
            <w:tcW w:w="991" w:type="dxa"/>
          </w:tcPr>
          <w:p w14:paraId="7611CA72" w14:textId="3259CA4D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История</w:t>
            </w:r>
          </w:p>
        </w:tc>
        <w:tc>
          <w:tcPr>
            <w:tcW w:w="1547" w:type="dxa"/>
          </w:tcPr>
          <w:p w14:paraId="1204E8D6" w14:textId="39B2ABF6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Химия</w:t>
            </w:r>
          </w:p>
        </w:tc>
        <w:tc>
          <w:tcPr>
            <w:tcW w:w="773" w:type="dxa"/>
          </w:tcPr>
          <w:p w14:paraId="2887B8E9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Общество</w:t>
            </w:r>
          </w:p>
          <w:p w14:paraId="61651C34" w14:textId="79CD82B4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знание</w:t>
            </w:r>
          </w:p>
        </w:tc>
        <w:tc>
          <w:tcPr>
            <w:tcW w:w="773" w:type="dxa"/>
          </w:tcPr>
          <w:p w14:paraId="5C1C3F35" w14:textId="77777777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Инфор</w:t>
            </w:r>
            <w:proofErr w:type="spellEnd"/>
          </w:p>
          <w:p w14:paraId="35EC3AC8" w14:textId="42B1ABFF" w:rsidR="0024082D" w:rsidRPr="001F6F8C" w:rsidRDefault="0024082D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матика</w:t>
            </w:r>
            <w:proofErr w:type="spellEnd"/>
          </w:p>
        </w:tc>
      </w:tr>
      <w:tr w:rsidR="0024082D" w:rsidRPr="001F6F8C" w14:paraId="6EBF730B" w14:textId="4297DE0D" w:rsidTr="0024082D">
        <w:tc>
          <w:tcPr>
            <w:tcW w:w="956" w:type="dxa"/>
          </w:tcPr>
          <w:p w14:paraId="04B8FFFB" w14:textId="0274659E" w:rsidR="0024082D" w:rsidRPr="001F6F8C" w:rsidRDefault="008B0D00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16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882" w:type="dxa"/>
          </w:tcPr>
          <w:p w14:paraId="4840E652" w14:textId="0F9F72D9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</w:t>
            </w:r>
            <w:r w:rsidR="008B0D00" w:rsidRPr="001F6F8C">
              <w:rPr>
                <w:rFonts w:eastAsia="Calibri" w:cs="Times New Roman"/>
                <w:sz w:val="22"/>
              </w:rPr>
              <w:t>1</w:t>
            </w:r>
            <w:r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843" w:type="dxa"/>
          </w:tcPr>
          <w:p w14:paraId="7CD0C315" w14:textId="7C5ECBA1" w:rsidR="0024082D" w:rsidRPr="001F6F8C" w:rsidRDefault="008B0D00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20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744" w:type="dxa"/>
          </w:tcPr>
          <w:p w14:paraId="6FD90106" w14:textId="396EE618" w:rsidR="0024082D" w:rsidRPr="001F6F8C" w:rsidRDefault="00600506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12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922" w:type="dxa"/>
          </w:tcPr>
          <w:p w14:paraId="730941E1" w14:textId="68F8AEBA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</w:t>
            </w:r>
            <w:r w:rsidR="008B0D00" w:rsidRPr="001F6F8C">
              <w:rPr>
                <w:rFonts w:eastAsia="Calibri" w:cs="Times New Roman"/>
                <w:sz w:val="22"/>
              </w:rPr>
              <w:t>5</w:t>
            </w:r>
            <w:r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718" w:type="dxa"/>
          </w:tcPr>
          <w:p w14:paraId="45315AEF" w14:textId="1E228755" w:rsidR="0024082D" w:rsidRPr="001F6F8C" w:rsidRDefault="00600506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06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1491" w:type="dxa"/>
          </w:tcPr>
          <w:p w14:paraId="117A68F4" w14:textId="2142B9A0" w:rsidR="0024082D" w:rsidRPr="001F6F8C" w:rsidRDefault="00600506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07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1318" w:type="dxa"/>
          </w:tcPr>
          <w:p w14:paraId="20192239" w14:textId="54E0B636" w:rsidR="0024082D" w:rsidRPr="001F6F8C" w:rsidRDefault="00600506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05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991" w:type="dxa"/>
          </w:tcPr>
          <w:p w14:paraId="7F42A66A" w14:textId="617807C0" w:rsidR="0024082D" w:rsidRPr="001F6F8C" w:rsidRDefault="008B0D00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08</w:t>
            </w:r>
            <w:r w:rsidR="0024082D"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1547" w:type="dxa"/>
          </w:tcPr>
          <w:p w14:paraId="3AF73C2D" w14:textId="07A30DBC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</w:t>
            </w:r>
            <w:r w:rsidR="008B0D00" w:rsidRPr="001F6F8C">
              <w:rPr>
                <w:rFonts w:eastAsia="Calibri" w:cs="Times New Roman"/>
                <w:sz w:val="22"/>
              </w:rPr>
              <w:t>6</w:t>
            </w:r>
            <w:r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773" w:type="dxa"/>
          </w:tcPr>
          <w:p w14:paraId="39CC5401" w14:textId="1B5D0562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</w:t>
            </w:r>
            <w:r w:rsidR="008B0D00" w:rsidRPr="001F6F8C">
              <w:rPr>
                <w:rFonts w:eastAsia="Calibri" w:cs="Times New Roman"/>
                <w:sz w:val="22"/>
              </w:rPr>
              <w:t>9</w:t>
            </w:r>
            <w:r w:rsidRPr="001F6F8C">
              <w:rPr>
                <w:rFonts w:eastAsia="Calibri" w:cs="Times New Roman"/>
                <w:sz w:val="22"/>
              </w:rPr>
              <w:t>.05</w:t>
            </w:r>
          </w:p>
        </w:tc>
        <w:tc>
          <w:tcPr>
            <w:tcW w:w="773" w:type="dxa"/>
          </w:tcPr>
          <w:p w14:paraId="572E78EE" w14:textId="5EDCE9B9" w:rsidR="0024082D" w:rsidRPr="001F6F8C" w:rsidRDefault="0024082D" w:rsidP="0024082D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</w:t>
            </w:r>
            <w:r w:rsidR="008B0D00" w:rsidRPr="001F6F8C">
              <w:rPr>
                <w:rFonts w:eastAsia="Calibri" w:cs="Times New Roman"/>
                <w:sz w:val="22"/>
              </w:rPr>
              <w:t>4</w:t>
            </w:r>
            <w:r w:rsidRPr="001F6F8C">
              <w:rPr>
                <w:rFonts w:eastAsia="Calibri" w:cs="Times New Roman"/>
                <w:sz w:val="22"/>
              </w:rPr>
              <w:t>.05</w:t>
            </w:r>
          </w:p>
        </w:tc>
      </w:tr>
    </w:tbl>
    <w:p w14:paraId="41AD4E2E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309D04D1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12CE920E" w14:textId="77777777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12A37213" w14:textId="77777777" w:rsidR="007734B9" w:rsidRPr="001F6F8C" w:rsidRDefault="007734B9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1C6EDD3D" w14:textId="77777777" w:rsidR="007734B9" w:rsidRPr="001F6F8C" w:rsidRDefault="007734B9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</w:p>
    <w:p w14:paraId="19C5EB8B" w14:textId="235C066A" w:rsidR="0024082D" w:rsidRPr="001F6F8C" w:rsidRDefault="0024082D" w:rsidP="0024082D">
      <w:pPr>
        <w:spacing w:line="259" w:lineRule="auto"/>
        <w:jc w:val="center"/>
        <w:rPr>
          <w:rFonts w:eastAsia="Calibri" w:cs="Times New Roman"/>
          <w:kern w:val="0"/>
          <w:sz w:val="22"/>
          <w14:ligatures w14:val="none"/>
        </w:rPr>
      </w:pPr>
      <w:r w:rsidRPr="001F6F8C">
        <w:rPr>
          <w:rFonts w:eastAsia="Calibri" w:cs="Times New Roman"/>
          <w:kern w:val="0"/>
          <w:sz w:val="22"/>
          <w14:ligatures w14:val="none"/>
        </w:rPr>
        <w:t>11 класс</w:t>
      </w:r>
    </w:p>
    <w:tbl>
      <w:tblPr>
        <w:tblStyle w:val="a3"/>
        <w:tblW w:w="13944" w:type="dxa"/>
        <w:tblLook w:val="04A0" w:firstRow="1" w:lastRow="0" w:firstColumn="1" w:lastColumn="0" w:noHBand="0" w:noVBand="1"/>
      </w:tblPr>
      <w:tblGrid>
        <w:gridCol w:w="986"/>
        <w:gridCol w:w="1368"/>
        <w:gridCol w:w="842"/>
        <w:gridCol w:w="796"/>
        <w:gridCol w:w="917"/>
        <w:gridCol w:w="734"/>
        <w:gridCol w:w="1506"/>
        <w:gridCol w:w="1324"/>
        <w:gridCol w:w="1008"/>
        <w:gridCol w:w="876"/>
        <w:gridCol w:w="1211"/>
        <w:gridCol w:w="1155"/>
        <w:gridCol w:w="1221"/>
      </w:tblGrid>
      <w:tr w:rsidR="007762E5" w:rsidRPr="001F6F8C" w14:paraId="4A2D2235" w14:textId="11A656E6" w:rsidTr="007762E5">
        <w:tc>
          <w:tcPr>
            <w:tcW w:w="956" w:type="dxa"/>
          </w:tcPr>
          <w:p w14:paraId="58E9FFC6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Русский язык</w:t>
            </w:r>
          </w:p>
        </w:tc>
        <w:tc>
          <w:tcPr>
            <w:tcW w:w="1370" w:type="dxa"/>
          </w:tcPr>
          <w:p w14:paraId="24062553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Математика</w:t>
            </w:r>
          </w:p>
          <w:p w14:paraId="1AD2A531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43" w:type="dxa"/>
          </w:tcPr>
          <w:p w14:paraId="1E17F995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Лите</w:t>
            </w:r>
            <w:proofErr w:type="spellEnd"/>
          </w:p>
          <w:p w14:paraId="18CE8620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ратура</w:t>
            </w:r>
            <w:proofErr w:type="spellEnd"/>
          </w:p>
        </w:tc>
        <w:tc>
          <w:tcPr>
            <w:tcW w:w="798" w:type="dxa"/>
          </w:tcPr>
          <w:p w14:paraId="45FC278E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Биоло</w:t>
            </w:r>
            <w:proofErr w:type="spellEnd"/>
          </w:p>
          <w:p w14:paraId="758659AF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гия</w:t>
            </w:r>
            <w:proofErr w:type="spellEnd"/>
          </w:p>
        </w:tc>
        <w:tc>
          <w:tcPr>
            <w:tcW w:w="908" w:type="dxa"/>
          </w:tcPr>
          <w:p w14:paraId="27B53E2E" w14:textId="2CF0F74D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Физика</w:t>
            </w:r>
          </w:p>
        </w:tc>
        <w:tc>
          <w:tcPr>
            <w:tcW w:w="718" w:type="dxa"/>
          </w:tcPr>
          <w:p w14:paraId="6F1F357D" w14:textId="104AA0E2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ОБЗР</w:t>
            </w:r>
          </w:p>
        </w:tc>
        <w:tc>
          <w:tcPr>
            <w:tcW w:w="1491" w:type="dxa"/>
          </w:tcPr>
          <w:p w14:paraId="1B53E0E4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Иностранный язык</w:t>
            </w:r>
          </w:p>
        </w:tc>
        <w:tc>
          <w:tcPr>
            <w:tcW w:w="1318" w:type="dxa"/>
          </w:tcPr>
          <w:p w14:paraId="7BE754A1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Физическая культура</w:t>
            </w:r>
          </w:p>
        </w:tc>
        <w:tc>
          <w:tcPr>
            <w:tcW w:w="991" w:type="dxa"/>
          </w:tcPr>
          <w:p w14:paraId="74A6A177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История</w:t>
            </w:r>
          </w:p>
        </w:tc>
        <w:tc>
          <w:tcPr>
            <w:tcW w:w="882" w:type="dxa"/>
          </w:tcPr>
          <w:p w14:paraId="378D5189" w14:textId="5CBEFF6D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Химия</w:t>
            </w:r>
          </w:p>
        </w:tc>
        <w:tc>
          <w:tcPr>
            <w:tcW w:w="1223" w:type="dxa"/>
          </w:tcPr>
          <w:p w14:paraId="6AF669BC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Общество</w:t>
            </w:r>
          </w:p>
          <w:p w14:paraId="437DBF9F" w14:textId="67881765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знание</w:t>
            </w:r>
          </w:p>
        </w:tc>
        <w:tc>
          <w:tcPr>
            <w:tcW w:w="1223" w:type="dxa"/>
          </w:tcPr>
          <w:p w14:paraId="2E3FA8A0" w14:textId="77777777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Инфор</w:t>
            </w:r>
            <w:proofErr w:type="spellEnd"/>
          </w:p>
          <w:p w14:paraId="396FBAC9" w14:textId="70314C0E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1F6F8C">
              <w:rPr>
                <w:rFonts w:eastAsia="Calibri" w:cs="Times New Roman"/>
                <w:sz w:val="22"/>
              </w:rPr>
              <w:t>матика</w:t>
            </w:r>
            <w:proofErr w:type="spellEnd"/>
          </w:p>
        </w:tc>
        <w:tc>
          <w:tcPr>
            <w:tcW w:w="1223" w:type="dxa"/>
          </w:tcPr>
          <w:p w14:paraId="35607AB7" w14:textId="2A8A0016" w:rsidR="007762E5" w:rsidRPr="001F6F8C" w:rsidRDefault="007762E5" w:rsidP="0024082D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География</w:t>
            </w:r>
          </w:p>
        </w:tc>
      </w:tr>
      <w:tr w:rsidR="007762E5" w:rsidRPr="001F6F8C" w14:paraId="6BF05905" w14:textId="51508B0E" w:rsidTr="007762E5">
        <w:tc>
          <w:tcPr>
            <w:tcW w:w="956" w:type="dxa"/>
          </w:tcPr>
          <w:p w14:paraId="4086373A" w14:textId="10313418" w:rsidR="007762E5" w:rsidRPr="001F6F8C" w:rsidRDefault="007762E5" w:rsidP="003B648C">
            <w:pPr>
              <w:jc w:val="center"/>
              <w:rPr>
                <w:rFonts w:eastAsia="Calibri" w:cs="Times New Roman"/>
                <w:sz w:val="22"/>
              </w:rPr>
            </w:pPr>
            <w:bookmarkStart w:id="1" w:name="_Hlk193115863"/>
            <w:r w:rsidRPr="001F6F8C">
              <w:rPr>
                <w:rFonts w:eastAsia="Calibri" w:cs="Times New Roman"/>
                <w:sz w:val="22"/>
              </w:rPr>
              <w:t>13.05</w:t>
            </w:r>
            <w:bookmarkEnd w:id="1"/>
          </w:p>
        </w:tc>
        <w:tc>
          <w:tcPr>
            <w:tcW w:w="1370" w:type="dxa"/>
          </w:tcPr>
          <w:p w14:paraId="78017C17" w14:textId="532896E4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20.05</w:t>
            </w:r>
          </w:p>
        </w:tc>
        <w:tc>
          <w:tcPr>
            <w:tcW w:w="843" w:type="dxa"/>
          </w:tcPr>
          <w:p w14:paraId="6C027E41" w14:textId="33252AA1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19.05</w:t>
            </w:r>
          </w:p>
        </w:tc>
        <w:tc>
          <w:tcPr>
            <w:tcW w:w="798" w:type="dxa"/>
          </w:tcPr>
          <w:p w14:paraId="36B28637" w14:textId="3155FB08" w:rsidR="007762E5" w:rsidRPr="001F6F8C" w:rsidRDefault="007762E5" w:rsidP="003B648C">
            <w:pPr>
              <w:jc w:val="center"/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06.05</w:t>
            </w:r>
          </w:p>
        </w:tc>
        <w:tc>
          <w:tcPr>
            <w:tcW w:w="908" w:type="dxa"/>
          </w:tcPr>
          <w:p w14:paraId="79D3B688" w14:textId="7FCBE8AC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07.05</w:t>
            </w:r>
          </w:p>
        </w:tc>
        <w:tc>
          <w:tcPr>
            <w:tcW w:w="718" w:type="dxa"/>
          </w:tcPr>
          <w:p w14:paraId="4A0E7558" w14:textId="4A2F872F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28.04</w:t>
            </w:r>
          </w:p>
        </w:tc>
        <w:tc>
          <w:tcPr>
            <w:tcW w:w="1491" w:type="dxa"/>
          </w:tcPr>
          <w:p w14:paraId="27B88737" w14:textId="0A60A853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21.05</w:t>
            </w:r>
          </w:p>
        </w:tc>
        <w:tc>
          <w:tcPr>
            <w:tcW w:w="1318" w:type="dxa"/>
          </w:tcPr>
          <w:p w14:paraId="6D27FF14" w14:textId="2CA9C684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12.05</w:t>
            </w:r>
          </w:p>
        </w:tc>
        <w:tc>
          <w:tcPr>
            <w:tcW w:w="991" w:type="dxa"/>
          </w:tcPr>
          <w:p w14:paraId="327181A7" w14:textId="404CE34D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08.05</w:t>
            </w:r>
          </w:p>
        </w:tc>
        <w:tc>
          <w:tcPr>
            <w:tcW w:w="882" w:type="dxa"/>
          </w:tcPr>
          <w:p w14:paraId="47879FFC" w14:textId="0B94EC6F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14.05</w:t>
            </w:r>
          </w:p>
        </w:tc>
        <w:tc>
          <w:tcPr>
            <w:tcW w:w="1223" w:type="dxa"/>
          </w:tcPr>
          <w:p w14:paraId="391168DB" w14:textId="279CCE90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16.05</w:t>
            </w:r>
          </w:p>
        </w:tc>
        <w:tc>
          <w:tcPr>
            <w:tcW w:w="1223" w:type="dxa"/>
          </w:tcPr>
          <w:p w14:paraId="31EA9688" w14:textId="1EB2B0AB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15.05</w:t>
            </w:r>
          </w:p>
        </w:tc>
        <w:tc>
          <w:tcPr>
            <w:tcW w:w="1223" w:type="dxa"/>
          </w:tcPr>
          <w:p w14:paraId="19F38A5B" w14:textId="44810131" w:rsidR="007762E5" w:rsidRPr="001F6F8C" w:rsidRDefault="007762E5" w:rsidP="003B648C">
            <w:pPr>
              <w:rPr>
                <w:rFonts w:eastAsia="Calibri" w:cs="Times New Roman"/>
                <w:sz w:val="22"/>
              </w:rPr>
            </w:pPr>
            <w:r w:rsidRPr="001F6F8C">
              <w:rPr>
                <w:rFonts w:eastAsia="Calibri" w:cs="Times New Roman"/>
                <w:sz w:val="22"/>
              </w:rPr>
              <w:t>05.05</w:t>
            </w:r>
          </w:p>
        </w:tc>
      </w:tr>
    </w:tbl>
    <w:p w14:paraId="51175D49" w14:textId="77777777" w:rsidR="00F12C76" w:rsidRPr="001F6F8C" w:rsidRDefault="00F12C76" w:rsidP="006C0B77">
      <w:pPr>
        <w:spacing w:after="0"/>
        <w:ind w:firstLine="709"/>
        <w:jc w:val="both"/>
        <w:rPr>
          <w:rFonts w:cs="Times New Roman"/>
        </w:rPr>
      </w:pPr>
    </w:p>
    <w:p w14:paraId="41786D86" w14:textId="77777777" w:rsidR="007734B9" w:rsidRPr="001F6F8C" w:rsidRDefault="007734B9" w:rsidP="006C0B77">
      <w:pPr>
        <w:spacing w:after="0"/>
        <w:ind w:firstLine="709"/>
        <w:jc w:val="both"/>
        <w:rPr>
          <w:rFonts w:cs="Times New Roman"/>
        </w:rPr>
      </w:pPr>
    </w:p>
    <w:p w14:paraId="79752D63" w14:textId="77777777" w:rsidR="007734B9" w:rsidRPr="001F6F8C" w:rsidRDefault="007734B9" w:rsidP="006C0B77">
      <w:pPr>
        <w:spacing w:after="0"/>
        <w:ind w:firstLine="709"/>
        <w:jc w:val="both"/>
        <w:rPr>
          <w:rFonts w:cs="Times New Roman"/>
        </w:rPr>
      </w:pPr>
    </w:p>
    <w:p w14:paraId="05A97357" w14:textId="77777777" w:rsidR="007734B9" w:rsidRPr="001F6F8C" w:rsidRDefault="007734B9" w:rsidP="006C0B77">
      <w:pPr>
        <w:spacing w:after="0"/>
        <w:ind w:firstLine="709"/>
        <w:jc w:val="both"/>
        <w:rPr>
          <w:rFonts w:cs="Times New Roman"/>
        </w:rPr>
      </w:pPr>
    </w:p>
    <w:p w14:paraId="232FFB5A" w14:textId="77777777" w:rsidR="007734B9" w:rsidRPr="001F6F8C" w:rsidRDefault="007734B9" w:rsidP="007734B9">
      <w:pPr>
        <w:widowControl w:val="0"/>
        <w:spacing w:after="0"/>
        <w:ind w:left="142" w:firstLine="142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  <w:r w:rsidRPr="001F6F8C"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  <w:t xml:space="preserve">График проведения мониторинга качества подготовки обучающихся </w:t>
      </w:r>
    </w:p>
    <w:p w14:paraId="02CA8025" w14:textId="77777777" w:rsidR="007734B9" w:rsidRPr="001F6F8C" w:rsidRDefault="007734B9" w:rsidP="007734B9">
      <w:pPr>
        <w:widowControl w:val="0"/>
        <w:spacing w:after="0"/>
        <w:ind w:left="142" w:firstLine="142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  <w:r w:rsidRPr="001F6F8C"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  <w:t>в форме всероссийских проверочных работ</w:t>
      </w:r>
    </w:p>
    <w:p w14:paraId="2DA2B3C1" w14:textId="77777777" w:rsidR="007734B9" w:rsidRPr="001F6F8C" w:rsidRDefault="007734B9" w:rsidP="007734B9">
      <w:pPr>
        <w:widowControl w:val="0"/>
        <w:tabs>
          <w:tab w:val="left" w:pos="1729"/>
          <w:tab w:val="left" w:pos="2722"/>
          <w:tab w:val="left" w:pos="5828"/>
        </w:tabs>
        <w:autoSpaceDE w:val="0"/>
        <w:autoSpaceDN w:val="0"/>
        <w:adjustRightInd w:val="0"/>
        <w:spacing w:line="259" w:lineRule="auto"/>
        <w:ind w:left="2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203"/>
        <w:gridCol w:w="1233"/>
        <w:gridCol w:w="1959"/>
        <w:gridCol w:w="1701"/>
        <w:gridCol w:w="2126"/>
        <w:gridCol w:w="1843"/>
        <w:gridCol w:w="1985"/>
        <w:gridCol w:w="1842"/>
      </w:tblGrid>
      <w:tr w:rsidR="007734B9" w:rsidRPr="001F6F8C" w14:paraId="742871FA" w14:textId="77777777" w:rsidTr="007734B9">
        <w:tc>
          <w:tcPr>
            <w:tcW w:w="1203" w:type="dxa"/>
          </w:tcPr>
          <w:p w14:paraId="55D6C250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233" w:type="dxa"/>
          </w:tcPr>
          <w:p w14:paraId="2AE967A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Срок проверки загрузки результатов</w:t>
            </w:r>
          </w:p>
        </w:tc>
        <w:tc>
          <w:tcPr>
            <w:tcW w:w="1959" w:type="dxa"/>
          </w:tcPr>
          <w:p w14:paraId="573B584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701" w:type="dxa"/>
          </w:tcPr>
          <w:p w14:paraId="1AB65C0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126" w:type="dxa"/>
          </w:tcPr>
          <w:p w14:paraId="60F485C0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14:paraId="1FBC0C77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985" w:type="dxa"/>
          </w:tcPr>
          <w:p w14:paraId="0C36F26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842" w:type="dxa"/>
          </w:tcPr>
          <w:p w14:paraId="32FECDC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10 класс</w:t>
            </w:r>
          </w:p>
        </w:tc>
      </w:tr>
      <w:tr w:rsidR="007734B9" w:rsidRPr="001F6F8C" w14:paraId="538840DA" w14:textId="77777777" w:rsidTr="00005CAE">
        <w:trPr>
          <w:trHeight w:val="1092"/>
        </w:trPr>
        <w:tc>
          <w:tcPr>
            <w:tcW w:w="1203" w:type="dxa"/>
          </w:tcPr>
          <w:p w14:paraId="4EA9703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1233" w:type="dxa"/>
          </w:tcPr>
          <w:p w14:paraId="5543CE1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1959" w:type="dxa"/>
          </w:tcPr>
          <w:p w14:paraId="2545505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27341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05B86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  <w:p w14:paraId="4C7F6EA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4FC3E6F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Золотаренко Н.Н.</w:t>
            </w:r>
          </w:p>
        </w:tc>
        <w:tc>
          <w:tcPr>
            <w:tcW w:w="1843" w:type="dxa"/>
          </w:tcPr>
          <w:p w14:paraId="2980485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48E7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1409F6B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4 урок</w:t>
            </w:r>
          </w:p>
          <w:p w14:paraId="61BB63E5" w14:textId="4BDB257D" w:rsidR="00005CAE" w:rsidRPr="001F6F8C" w:rsidRDefault="00005CAE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Слепченко Е.Н.</w:t>
            </w:r>
          </w:p>
        </w:tc>
        <w:tc>
          <w:tcPr>
            <w:tcW w:w="1842" w:type="dxa"/>
          </w:tcPr>
          <w:p w14:paraId="6CF4262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  <w:p w14:paraId="6D68777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 урок</w:t>
            </w:r>
          </w:p>
          <w:p w14:paraId="5BBBED37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Зубков А.С.</w:t>
            </w:r>
          </w:p>
        </w:tc>
      </w:tr>
      <w:tr w:rsidR="007734B9" w:rsidRPr="001F6F8C" w14:paraId="1EB1C21E" w14:textId="77777777" w:rsidTr="007734B9">
        <w:tc>
          <w:tcPr>
            <w:tcW w:w="1203" w:type="dxa"/>
          </w:tcPr>
          <w:p w14:paraId="2D2CDE4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1233" w:type="dxa"/>
          </w:tcPr>
          <w:p w14:paraId="2D58705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1959" w:type="dxa"/>
          </w:tcPr>
          <w:p w14:paraId="34DB4B1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  <w:p w14:paraId="5BDCB11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3C834D6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Медведева Е.А.</w:t>
            </w:r>
          </w:p>
        </w:tc>
        <w:tc>
          <w:tcPr>
            <w:tcW w:w="1701" w:type="dxa"/>
          </w:tcPr>
          <w:p w14:paraId="143D0DC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  <w:p w14:paraId="05478A2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4 урок</w:t>
            </w:r>
          </w:p>
          <w:p w14:paraId="248CC13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Зубков А.С.</w:t>
            </w:r>
          </w:p>
        </w:tc>
        <w:tc>
          <w:tcPr>
            <w:tcW w:w="2126" w:type="dxa"/>
          </w:tcPr>
          <w:p w14:paraId="46DDC8F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730E4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69F7D19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3 урок </w:t>
            </w:r>
          </w:p>
          <w:p w14:paraId="6330B49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Слепченко Е.Н.</w:t>
            </w:r>
          </w:p>
        </w:tc>
        <w:tc>
          <w:tcPr>
            <w:tcW w:w="1985" w:type="dxa"/>
          </w:tcPr>
          <w:p w14:paraId="5E8C24A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66C57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4B9" w:rsidRPr="001F6F8C" w14:paraId="243EEB84" w14:textId="77777777" w:rsidTr="007734B9">
        <w:tc>
          <w:tcPr>
            <w:tcW w:w="1203" w:type="dxa"/>
          </w:tcPr>
          <w:p w14:paraId="2470BD9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1233" w:type="dxa"/>
          </w:tcPr>
          <w:p w14:paraId="1426D2C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1959" w:type="dxa"/>
          </w:tcPr>
          <w:p w14:paraId="3071E71A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BBA81D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D27F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  <w:p w14:paraId="6D62265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6966812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Золотаренко Н.Н.</w:t>
            </w:r>
          </w:p>
        </w:tc>
        <w:tc>
          <w:tcPr>
            <w:tcW w:w="1843" w:type="dxa"/>
          </w:tcPr>
          <w:p w14:paraId="1C754DA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31822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155B9ECA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3 урок </w:t>
            </w:r>
          </w:p>
          <w:p w14:paraId="76E765D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Жукова Л.Ф.</w:t>
            </w:r>
          </w:p>
        </w:tc>
        <w:tc>
          <w:tcPr>
            <w:tcW w:w="1842" w:type="dxa"/>
          </w:tcPr>
          <w:p w14:paraId="263A439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4B9" w:rsidRPr="001F6F8C" w14:paraId="1D30FAEC" w14:textId="77777777" w:rsidTr="007734B9">
        <w:tc>
          <w:tcPr>
            <w:tcW w:w="1203" w:type="dxa"/>
          </w:tcPr>
          <w:p w14:paraId="1CDDF8A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1233" w:type="dxa"/>
          </w:tcPr>
          <w:p w14:paraId="0A97EB8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1959" w:type="dxa"/>
          </w:tcPr>
          <w:p w14:paraId="0132F52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F4B177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  <w:p w14:paraId="3848EE3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 урок Иванисова З.А.</w:t>
            </w:r>
          </w:p>
        </w:tc>
        <w:tc>
          <w:tcPr>
            <w:tcW w:w="2126" w:type="dxa"/>
          </w:tcPr>
          <w:p w14:paraId="60E753A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80776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4C723097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53BF003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Золотаренко Н.Н.</w:t>
            </w:r>
          </w:p>
        </w:tc>
        <w:tc>
          <w:tcPr>
            <w:tcW w:w="1985" w:type="dxa"/>
          </w:tcPr>
          <w:p w14:paraId="61777B3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BEF34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1B86CB4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4 урок </w:t>
            </w:r>
            <w:proofErr w:type="spellStart"/>
            <w:r w:rsidRPr="001F6F8C">
              <w:rPr>
                <w:rFonts w:eastAsia="Times New Roman"/>
                <w:color w:val="000000"/>
                <w:sz w:val="20"/>
                <w:szCs w:val="20"/>
              </w:rPr>
              <w:t>Пархоць</w:t>
            </w:r>
            <w:proofErr w:type="spellEnd"/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 К.А.</w:t>
            </w:r>
          </w:p>
        </w:tc>
      </w:tr>
      <w:tr w:rsidR="007734B9" w:rsidRPr="001F6F8C" w14:paraId="410FA82E" w14:textId="77777777" w:rsidTr="007734B9">
        <w:tc>
          <w:tcPr>
            <w:tcW w:w="1203" w:type="dxa"/>
          </w:tcPr>
          <w:p w14:paraId="7B16F5F0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1233" w:type="dxa"/>
          </w:tcPr>
          <w:p w14:paraId="3AE5FFF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1959" w:type="dxa"/>
          </w:tcPr>
          <w:p w14:paraId="249938F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  <w:p w14:paraId="252A2E5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5E40DA0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Золотаренко Н.Н.</w:t>
            </w:r>
          </w:p>
        </w:tc>
        <w:tc>
          <w:tcPr>
            <w:tcW w:w="1701" w:type="dxa"/>
          </w:tcPr>
          <w:p w14:paraId="78F94C9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CBF2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113D59B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 урок</w:t>
            </w:r>
          </w:p>
          <w:p w14:paraId="79A682B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Иванисова З.А.</w:t>
            </w:r>
          </w:p>
        </w:tc>
        <w:tc>
          <w:tcPr>
            <w:tcW w:w="1843" w:type="dxa"/>
          </w:tcPr>
          <w:p w14:paraId="03F16ECA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33F9C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02ECB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  <w:p w14:paraId="1C3FE7A6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4 урок</w:t>
            </w:r>
          </w:p>
          <w:p w14:paraId="5AA68380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Георгадзе Е.П.</w:t>
            </w:r>
          </w:p>
        </w:tc>
      </w:tr>
      <w:tr w:rsidR="007734B9" w:rsidRPr="001F6F8C" w14:paraId="3C09F9D8" w14:textId="77777777" w:rsidTr="007734B9">
        <w:tc>
          <w:tcPr>
            <w:tcW w:w="1203" w:type="dxa"/>
          </w:tcPr>
          <w:p w14:paraId="10B3CF0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1233" w:type="dxa"/>
          </w:tcPr>
          <w:p w14:paraId="5D19B247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1959" w:type="dxa"/>
          </w:tcPr>
          <w:p w14:paraId="3DD9483A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4AB4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551B338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0F93D9F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Золотаренко Н.Н.</w:t>
            </w:r>
          </w:p>
        </w:tc>
        <w:tc>
          <w:tcPr>
            <w:tcW w:w="2126" w:type="dxa"/>
          </w:tcPr>
          <w:p w14:paraId="361DCD7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04E4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  <w:p w14:paraId="79A80A40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 урок</w:t>
            </w:r>
          </w:p>
          <w:p w14:paraId="3E9E413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Слепченко Е.Н.</w:t>
            </w:r>
          </w:p>
        </w:tc>
        <w:tc>
          <w:tcPr>
            <w:tcW w:w="1985" w:type="dxa"/>
          </w:tcPr>
          <w:p w14:paraId="5839DB70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A4317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4B9" w:rsidRPr="001F6F8C" w14:paraId="1BB2FA6A" w14:textId="77777777" w:rsidTr="007734B9">
        <w:tc>
          <w:tcPr>
            <w:tcW w:w="1203" w:type="dxa"/>
          </w:tcPr>
          <w:p w14:paraId="65C2B0FA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1233" w:type="dxa"/>
          </w:tcPr>
          <w:p w14:paraId="790C5B0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1959" w:type="dxa"/>
          </w:tcPr>
          <w:p w14:paraId="6A0D378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8B03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D8E0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1CAE0D57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5C428CE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Золотаренко Н.Н.</w:t>
            </w:r>
          </w:p>
        </w:tc>
        <w:tc>
          <w:tcPr>
            <w:tcW w:w="1843" w:type="dxa"/>
          </w:tcPr>
          <w:p w14:paraId="00258DDC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FED0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  <w:p w14:paraId="4CF47FD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 урок</w:t>
            </w:r>
          </w:p>
          <w:p w14:paraId="5AD9CEC5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Жукова Л.Ф.</w:t>
            </w:r>
          </w:p>
        </w:tc>
        <w:tc>
          <w:tcPr>
            <w:tcW w:w="1842" w:type="dxa"/>
          </w:tcPr>
          <w:p w14:paraId="70DE501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4B9" w:rsidRPr="001F6F8C" w14:paraId="683E4D86" w14:textId="77777777" w:rsidTr="007734B9">
        <w:tc>
          <w:tcPr>
            <w:tcW w:w="1203" w:type="dxa"/>
          </w:tcPr>
          <w:p w14:paraId="3C3D84C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1233" w:type="dxa"/>
          </w:tcPr>
          <w:p w14:paraId="1F1ACE8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1959" w:type="dxa"/>
          </w:tcPr>
          <w:p w14:paraId="627313B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73C9716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2 урок </w:t>
            </w:r>
          </w:p>
          <w:p w14:paraId="120FA52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Жукова Л.Ф.</w:t>
            </w:r>
          </w:p>
        </w:tc>
        <w:tc>
          <w:tcPr>
            <w:tcW w:w="1701" w:type="dxa"/>
          </w:tcPr>
          <w:p w14:paraId="7D3EA57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675E0B0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 урок</w:t>
            </w:r>
          </w:p>
          <w:p w14:paraId="1DDA459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Зубков А.С.</w:t>
            </w:r>
          </w:p>
        </w:tc>
        <w:tc>
          <w:tcPr>
            <w:tcW w:w="2126" w:type="dxa"/>
          </w:tcPr>
          <w:p w14:paraId="59AC8C38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C1C6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  <w:p w14:paraId="592B8ADD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4 урок</w:t>
            </w:r>
          </w:p>
          <w:p w14:paraId="767B377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Георгадзе Е.П.</w:t>
            </w:r>
          </w:p>
        </w:tc>
        <w:tc>
          <w:tcPr>
            <w:tcW w:w="1985" w:type="dxa"/>
          </w:tcPr>
          <w:p w14:paraId="700CDC9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77D54A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4B9" w:rsidRPr="001F6F8C" w14:paraId="314D31BF" w14:textId="77777777" w:rsidTr="007734B9">
        <w:tc>
          <w:tcPr>
            <w:tcW w:w="1203" w:type="dxa"/>
          </w:tcPr>
          <w:p w14:paraId="3930FF1F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1233" w:type="dxa"/>
          </w:tcPr>
          <w:p w14:paraId="27B82241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959" w:type="dxa"/>
          </w:tcPr>
          <w:p w14:paraId="5E06D0DB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875912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0D68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24AA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5724E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  <w:p w14:paraId="0E2EFD19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3 урок </w:t>
            </w:r>
          </w:p>
          <w:p w14:paraId="3BB0596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Зубков А.С.</w:t>
            </w:r>
          </w:p>
        </w:tc>
        <w:tc>
          <w:tcPr>
            <w:tcW w:w="1842" w:type="dxa"/>
          </w:tcPr>
          <w:p w14:paraId="7761F25E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Предмет случайного выбора</w:t>
            </w:r>
          </w:p>
          <w:p w14:paraId="039C0453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F6F8C">
              <w:rPr>
                <w:rFonts w:eastAsia="Times New Roman"/>
                <w:color w:val="000000"/>
                <w:sz w:val="20"/>
                <w:szCs w:val="20"/>
              </w:rPr>
              <w:t>2 урок</w:t>
            </w:r>
          </w:p>
          <w:p w14:paraId="135EA784" w14:textId="77777777" w:rsidR="007734B9" w:rsidRPr="001F6F8C" w:rsidRDefault="007734B9" w:rsidP="007734B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6F8C">
              <w:rPr>
                <w:rFonts w:eastAsia="Times New Roman"/>
                <w:color w:val="000000"/>
                <w:sz w:val="20"/>
                <w:szCs w:val="20"/>
              </w:rPr>
              <w:t>Пархоць</w:t>
            </w:r>
            <w:proofErr w:type="spellEnd"/>
            <w:r w:rsidRPr="001F6F8C">
              <w:rPr>
                <w:rFonts w:eastAsia="Times New Roman"/>
                <w:color w:val="000000"/>
                <w:sz w:val="20"/>
                <w:szCs w:val="20"/>
              </w:rPr>
              <w:t xml:space="preserve"> К.А.</w:t>
            </w:r>
          </w:p>
        </w:tc>
      </w:tr>
    </w:tbl>
    <w:p w14:paraId="797A281A" w14:textId="77777777" w:rsidR="007734B9" w:rsidRPr="001F6F8C" w:rsidRDefault="007734B9" w:rsidP="007734B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E6164BB" w14:textId="77777777" w:rsidR="007734B9" w:rsidRPr="001F6F8C" w:rsidRDefault="007734B9" w:rsidP="007734B9">
      <w:pPr>
        <w:widowControl w:val="0"/>
        <w:spacing w:after="0"/>
        <w:ind w:left="142" w:firstLine="142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</w:p>
    <w:p w14:paraId="59623A5D" w14:textId="77777777" w:rsidR="007734B9" w:rsidRPr="001F6F8C" w:rsidRDefault="007734B9" w:rsidP="007734B9">
      <w:pPr>
        <w:widowControl w:val="0"/>
        <w:spacing w:after="0"/>
        <w:rPr>
          <w:rFonts w:eastAsia="Courier New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1FBFFBEA" w14:textId="77777777" w:rsidR="007734B9" w:rsidRPr="001F6F8C" w:rsidRDefault="007734B9" w:rsidP="006C0B77">
      <w:pPr>
        <w:spacing w:after="0"/>
        <w:ind w:firstLine="709"/>
        <w:jc w:val="both"/>
        <w:rPr>
          <w:rFonts w:cs="Times New Roman"/>
        </w:rPr>
      </w:pPr>
    </w:p>
    <w:sectPr w:rsidR="007734B9" w:rsidRPr="001F6F8C" w:rsidSect="0024082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4344" w14:textId="77777777" w:rsidR="00F520D0" w:rsidRDefault="00F520D0" w:rsidP="00C715F2">
      <w:pPr>
        <w:spacing w:after="0"/>
      </w:pPr>
      <w:r>
        <w:separator/>
      </w:r>
    </w:p>
  </w:endnote>
  <w:endnote w:type="continuationSeparator" w:id="0">
    <w:p w14:paraId="4EC3F6E2" w14:textId="77777777" w:rsidR="00F520D0" w:rsidRDefault="00F520D0" w:rsidP="00C71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DC5E" w14:textId="77777777" w:rsidR="00F520D0" w:rsidRDefault="00F520D0" w:rsidP="00C715F2">
      <w:pPr>
        <w:spacing w:after="0"/>
      </w:pPr>
      <w:r>
        <w:separator/>
      </w:r>
    </w:p>
  </w:footnote>
  <w:footnote w:type="continuationSeparator" w:id="0">
    <w:p w14:paraId="3C488ABB" w14:textId="77777777" w:rsidR="00F520D0" w:rsidRDefault="00F520D0" w:rsidP="00C715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9"/>
    <w:rsid w:val="00005CAE"/>
    <w:rsid w:val="00095D15"/>
    <w:rsid w:val="001726E9"/>
    <w:rsid w:val="001A1EEE"/>
    <w:rsid w:val="001F6F8C"/>
    <w:rsid w:val="00232285"/>
    <w:rsid w:val="0024082D"/>
    <w:rsid w:val="00325137"/>
    <w:rsid w:val="003B648C"/>
    <w:rsid w:val="005360FE"/>
    <w:rsid w:val="00541EE2"/>
    <w:rsid w:val="00600506"/>
    <w:rsid w:val="00624879"/>
    <w:rsid w:val="00654483"/>
    <w:rsid w:val="006C0B77"/>
    <w:rsid w:val="007734B9"/>
    <w:rsid w:val="007762E5"/>
    <w:rsid w:val="008242FF"/>
    <w:rsid w:val="00870751"/>
    <w:rsid w:val="008B0D00"/>
    <w:rsid w:val="00922C48"/>
    <w:rsid w:val="009311EA"/>
    <w:rsid w:val="00A07A72"/>
    <w:rsid w:val="00A25026"/>
    <w:rsid w:val="00A7789F"/>
    <w:rsid w:val="00B915B7"/>
    <w:rsid w:val="00C715F2"/>
    <w:rsid w:val="00CB3035"/>
    <w:rsid w:val="00D733C4"/>
    <w:rsid w:val="00E13F4F"/>
    <w:rsid w:val="00E9476D"/>
    <w:rsid w:val="00EA59DF"/>
    <w:rsid w:val="00EE4070"/>
    <w:rsid w:val="00F12C76"/>
    <w:rsid w:val="00F520D0"/>
    <w:rsid w:val="00FB18D3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509"/>
  <w15:chartTrackingRefBased/>
  <w15:docId w15:val="{FACEA18E-B42A-4F3F-B079-25A9C85E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8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734B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5F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715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15F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715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2025-03-17T07:40:00Z</dcterms:created>
  <dcterms:modified xsi:type="dcterms:W3CDTF">2025-03-18T07:33:00Z</dcterms:modified>
</cp:coreProperties>
</file>