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5FC3" w14:textId="651A7EED" w:rsidR="00880F73" w:rsidRDefault="00000000">
      <w:pPr>
        <w:pStyle w:val="1"/>
        <w:spacing w:after="240"/>
      </w:pPr>
      <w:r>
        <w:t>Численность обучающихся МБОУ «В</w:t>
      </w:r>
      <w:r w:rsidR="009F0A41">
        <w:t>ладимир</w:t>
      </w:r>
      <w:r>
        <w:t>овская СОШ»</w:t>
      </w:r>
      <w:r>
        <w:br/>
        <w:t>на 2024-2025</w:t>
      </w:r>
      <w:r>
        <w:br/>
        <w:t>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560"/>
        <w:gridCol w:w="1843"/>
        <w:gridCol w:w="1867"/>
        <w:gridCol w:w="1958"/>
        <w:gridCol w:w="1709"/>
      </w:tblGrid>
      <w:tr w:rsidR="00880F73" w14:paraId="76DBCAD6" w14:textId="77777777">
        <w:tblPrEx>
          <w:tblCellMar>
            <w:top w:w="0" w:type="dxa"/>
            <w:bottom w:w="0" w:type="dxa"/>
          </w:tblCellMar>
        </w:tblPrEx>
        <w:trPr>
          <w:trHeight w:hRule="exact" w:val="331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25DDB" w14:textId="77777777" w:rsidR="00880F73" w:rsidRDefault="00000000">
            <w:pPr>
              <w:pStyle w:val="a5"/>
              <w:spacing w:line="276" w:lineRule="auto"/>
            </w:pPr>
            <w:r>
              <w:t>Уровень образования/кл 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7863A" w14:textId="77777777" w:rsidR="00880F73" w:rsidRDefault="00000000">
            <w:pPr>
              <w:pStyle w:val="a5"/>
              <w:spacing w:line="262" w:lineRule="auto"/>
            </w:pPr>
            <w:r>
              <w:t>Количество обучающихс я за счет ассигновани й федеральног 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55FF2" w14:textId="77777777" w:rsidR="00880F73" w:rsidRDefault="00000000">
            <w:pPr>
              <w:pStyle w:val="a5"/>
              <w:spacing w:line="254" w:lineRule="auto"/>
            </w:pPr>
            <w:r>
              <w:t>Количество обучающихся за счет ассигнований субъектов Российской Федерации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EB0F0" w14:textId="77777777" w:rsidR="00880F73" w:rsidRDefault="00000000">
            <w:pPr>
              <w:pStyle w:val="a5"/>
              <w:spacing w:line="254" w:lineRule="auto"/>
            </w:pPr>
            <w:r>
              <w:t>Количество обучающихся за счет местного бюджета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6C1D9" w14:textId="77777777" w:rsidR="00880F73" w:rsidRDefault="00000000">
            <w:pPr>
              <w:pStyle w:val="a5"/>
              <w:spacing w:line="264" w:lineRule="auto"/>
            </w:pPr>
            <w:r>
              <w:t>Количество обучающихся по договорам об образовании за счет средств физического и/или юридического лица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799CB" w14:textId="77777777" w:rsidR="00880F73" w:rsidRDefault="00000000">
            <w:pPr>
              <w:pStyle w:val="a5"/>
              <w:spacing w:line="233" w:lineRule="auto"/>
            </w:pPr>
            <w:r>
              <w:t>Количество свободных мест</w:t>
            </w:r>
          </w:p>
          <w:p w14:paraId="3C53D33E" w14:textId="77777777" w:rsidR="00880F73" w:rsidRDefault="00000000">
            <w:pPr>
              <w:pStyle w:val="a5"/>
            </w:pPr>
            <w:r>
              <w:t>по состоянию на 01.10.2023 г</w:t>
            </w:r>
          </w:p>
        </w:tc>
      </w:tr>
      <w:tr w:rsidR="00880F73" w14:paraId="42CAB7E3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1615C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0FCBB" w14:textId="08123438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C8ADE" w14:textId="0A713F7E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84715" w14:textId="3FABB3A4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BC1B4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2DE66" w14:textId="7B50192F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80F73" w14:paraId="62F98050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D4838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8747F" w14:textId="723D4522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9F231" w14:textId="0CFA91C6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D3BA2" w14:textId="694E9E28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59D2D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B3B2" w14:textId="58E4EE5D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80F73" w14:paraId="49CCB58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C764D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31768" w14:textId="500DC494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0A4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5A36F" w14:textId="6D4D39BE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0A41">
              <w:rPr>
                <w:sz w:val="28"/>
                <w:szCs w:val="28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BAB12" w14:textId="794401E3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0A41">
              <w:rPr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EB1E5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B8EA9" w14:textId="1C87F664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80F73" w14:paraId="2D13689B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C9E23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B70FD" w14:textId="140318A7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A96AB" w14:textId="7F24BBC4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2E23C" w14:textId="21D64B74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DCF8B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FE6BA" w14:textId="78509DAB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0F73" w14:paraId="5F582D43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0BFAC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6209F" w14:textId="77777777" w:rsidR="00880F73" w:rsidRDefault="00880F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E4643" w14:textId="4D2103C8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A2B4B" w14:textId="56949242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BA381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C5BBD" w14:textId="6F543BE6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0F73" w14:paraId="70E73783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D47BE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62D25" w14:textId="77777777" w:rsidR="00880F73" w:rsidRDefault="00880F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EDE93" w14:textId="43F42FD8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D8A17" w14:textId="09DC4AB6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76248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23A66" w14:textId="411BA847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80F73" w14:paraId="27E5EDC7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9A256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59FED" w14:textId="77777777" w:rsidR="00880F73" w:rsidRDefault="00880F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5031D" w14:textId="73CE254B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55C55" w14:textId="623D5710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3F8D4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DAF96" w14:textId="39E569EF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0F73" w14:paraId="7F3CC386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FAE6E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38236" w14:textId="77777777" w:rsidR="00880F73" w:rsidRDefault="00880F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719B2" w14:textId="311DBE5B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1B7D3" w14:textId="5D1C7C4D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604BA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01CC7" w14:textId="3D40BB15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0A41">
              <w:rPr>
                <w:sz w:val="28"/>
                <w:szCs w:val="28"/>
              </w:rPr>
              <w:t>1</w:t>
            </w:r>
          </w:p>
        </w:tc>
      </w:tr>
      <w:tr w:rsidR="00880F73" w14:paraId="3A2FE740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5E596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599B7" w14:textId="77777777" w:rsidR="00880F73" w:rsidRDefault="00880F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6BC61" w14:textId="35BBAE00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0A41">
              <w:rPr>
                <w:sz w:val="28"/>
                <w:szCs w:val="28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57FE0" w14:textId="685582FC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0A41">
              <w:rPr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7756A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03076" w14:textId="0AC438D0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0F73" w14:paraId="5067DFF3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7478F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11377" w14:textId="77777777" w:rsidR="00880F73" w:rsidRDefault="00880F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47FE3" w14:textId="157D97F2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B287E" w14:textId="056BEC8D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D3B86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13DAD" w14:textId="7E46BBAE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0A41">
              <w:rPr>
                <w:sz w:val="28"/>
                <w:szCs w:val="28"/>
              </w:rPr>
              <w:t>0</w:t>
            </w:r>
          </w:p>
        </w:tc>
      </w:tr>
      <w:tr w:rsidR="00880F73" w14:paraId="3906294C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75FC5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1D107" w14:textId="77777777" w:rsidR="00880F73" w:rsidRDefault="00880F7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C9F75" w14:textId="548C8B88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E21E5" w14:textId="06442579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74F97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5485E" w14:textId="5BFDC1CF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0A41">
              <w:rPr>
                <w:sz w:val="28"/>
                <w:szCs w:val="28"/>
              </w:rPr>
              <w:t>1</w:t>
            </w:r>
          </w:p>
        </w:tc>
      </w:tr>
      <w:tr w:rsidR="00880F73" w14:paraId="2AC8919A" w14:textId="77777777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B18B5" w14:textId="77777777" w:rsidR="00880F73" w:rsidRDefault="00000000">
            <w:pPr>
              <w:pStyle w:val="a5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FB842" w14:textId="7F8A62C7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CBA61" w14:textId="4D9D657D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70590" w14:textId="23241732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D357D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9BD86" w14:textId="258E00B3" w:rsidR="00880F73" w:rsidRDefault="009F0A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880F73" w14:paraId="3ED7F864" w14:textId="77777777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8690AB" w14:textId="77777777" w:rsidR="00880F73" w:rsidRDefault="00000000">
            <w:pPr>
              <w:pStyle w:val="a5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численность иностранных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8D427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FA286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ADE06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462E0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1E4EB" w14:textId="77777777" w:rsidR="00880F73" w:rsidRDefault="000000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7E60F92E" w14:textId="77777777" w:rsidR="00404AE2" w:rsidRDefault="00404AE2"/>
    <w:sectPr w:rsidR="00404AE2">
      <w:pgSz w:w="11900" w:h="16840"/>
      <w:pgMar w:top="1441" w:right="438" w:bottom="1441" w:left="676" w:header="1013" w:footer="10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2437" w14:textId="77777777" w:rsidR="00404AE2" w:rsidRDefault="00404AE2">
      <w:r>
        <w:separator/>
      </w:r>
    </w:p>
  </w:endnote>
  <w:endnote w:type="continuationSeparator" w:id="0">
    <w:p w14:paraId="4EB9222A" w14:textId="77777777" w:rsidR="00404AE2" w:rsidRDefault="0040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6059" w14:textId="77777777" w:rsidR="00404AE2" w:rsidRDefault="00404AE2"/>
  </w:footnote>
  <w:footnote w:type="continuationSeparator" w:id="0">
    <w:p w14:paraId="3DF4A659" w14:textId="77777777" w:rsidR="00404AE2" w:rsidRDefault="00404A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73"/>
    <w:rsid w:val="00404AE2"/>
    <w:rsid w:val="00880F73"/>
    <w:rsid w:val="009F0A41"/>
    <w:rsid w:val="00F5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1AEB"/>
  <w15:docId w15:val="{6138ACB8-4DEB-4420-8587-952C6DDC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1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Завуч</cp:lastModifiedBy>
  <cp:revision>2</cp:revision>
  <dcterms:created xsi:type="dcterms:W3CDTF">2024-09-20T01:07:00Z</dcterms:created>
  <dcterms:modified xsi:type="dcterms:W3CDTF">2024-09-20T01:15:00Z</dcterms:modified>
</cp:coreProperties>
</file>