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28"/>
        <w:gridCol w:w="751"/>
        <w:gridCol w:w="1557"/>
        <w:gridCol w:w="47"/>
        <w:gridCol w:w="1529"/>
        <w:gridCol w:w="20"/>
        <w:gridCol w:w="9"/>
        <w:gridCol w:w="1535"/>
        <w:gridCol w:w="24"/>
        <w:gridCol w:w="1140"/>
        <w:gridCol w:w="401"/>
        <w:gridCol w:w="1365"/>
        <w:gridCol w:w="194"/>
        <w:gridCol w:w="34"/>
        <w:gridCol w:w="1701"/>
        <w:gridCol w:w="254"/>
        <w:gridCol w:w="1588"/>
        <w:gridCol w:w="6"/>
        <w:gridCol w:w="51"/>
        <w:gridCol w:w="213"/>
        <w:gridCol w:w="1823"/>
      </w:tblGrid>
      <w:tr w:rsidR="00A03154" w:rsidRPr="001C3911" w14:paraId="21838E29" w14:textId="77777777" w:rsidTr="00A03154">
        <w:tc>
          <w:tcPr>
            <w:tcW w:w="1541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BABD" w14:textId="77777777" w:rsidR="00A03154" w:rsidRDefault="00A03154"/>
          <w:tbl>
            <w:tblPr>
              <w:tblStyle w:val="ab"/>
              <w:tblW w:w="0" w:type="auto"/>
              <w:tblInd w:w="5807" w:type="dxa"/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4678"/>
            </w:tblGrid>
            <w:tr w:rsidR="00A03154" w14:paraId="29E8192E" w14:textId="77777777" w:rsidTr="006960A2">
              <w:trPr>
                <w:trHeight w:val="1938"/>
              </w:trPr>
              <w:tc>
                <w:tcPr>
                  <w:tcW w:w="4678" w:type="dxa"/>
                </w:tcPr>
                <w:p w14:paraId="79D307BC" w14:textId="77777777" w:rsidR="00A03154" w:rsidRPr="008B000D" w:rsidRDefault="00A03154" w:rsidP="003C520B">
                  <w:pPr>
                    <w:framePr w:hSpace="180" w:wrap="around" w:vAnchor="page" w:hAnchor="margin" w:xAlign="center" w:y="1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8B000D">
                    <w:rPr>
                      <w:rFonts w:ascii="Times New Roman" w:hAnsi="Times New Roman" w:cs="Times New Roman"/>
                      <w:b/>
                    </w:rPr>
                    <w:t xml:space="preserve">Согласовано  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   </w:t>
                  </w:r>
                  <w:r w:rsidRPr="008B000D">
                    <w:rPr>
                      <w:rFonts w:ascii="Times New Roman" w:hAnsi="Times New Roman" w:cs="Times New Roman"/>
                      <w:b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                           </w:t>
                  </w:r>
                  <w:r w:rsidRPr="008B000D"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</w:p>
                <w:p w14:paraId="2FDC9DA6" w14:textId="05F8FF09" w:rsidR="00A03154" w:rsidRDefault="00A03154" w:rsidP="003C520B">
                  <w:pPr>
                    <w:framePr w:hSpace="180" w:wrap="around" w:vAnchor="page" w:hAnchor="margin" w:xAlign="center" w:y="1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8B000D">
                    <w:rPr>
                      <w:rFonts w:ascii="Times New Roman" w:hAnsi="Times New Roman" w:cs="Times New Roman"/>
                      <w:b/>
                    </w:rPr>
                    <w:t xml:space="preserve">Председатель   профсоюзного комитета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</w:t>
                  </w:r>
                  <w:r w:rsidRPr="008B000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14:paraId="3D98C7F1" w14:textId="6F11CA41" w:rsidR="00A03154" w:rsidRPr="008B000D" w:rsidRDefault="00A03154" w:rsidP="003C520B">
                  <w:pPr>
                    <w:framePr w:hSpace="180" w:wrap="around" w:vAnchor="page" w:hAnchor="margin" w:xAlign="center" w:y="1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8B000D">
                    <w:rPr>
                      <w:rFonts w:ascii="Times New Roman" w:hAnsi="Times New Roman" w:cs="Times New Roman"/>
                      <w:b/>
                    </w:rPr>
                    <w:t xml:space="preserve">_____________Е.А. Медведева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</w:t>
                  </w:r>
                  <w:r w:rsidRPr="008B000D"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                                                     </w:t>
                  </w:r>
                </w:p>
                <w:p w14:paraId="4A00DFE7" w14:textId="2AD214E1" w:rsidR="00A03154" w:rsidRDefault="00A03154" w:rsidP="003C520B">
                  <w:pPr>
                    <w:framePr w:hSpace="180" w:wrap="around" w:vAnchor="page" w:hAnchor="margin" w:xAlign="center" w:y="1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«0</w:t>
                  </w:r>
                  <w:r w:rsidR="003C520B">
                    <w:rPr>
                      <w:rFonts w:ascii="Times New Roman" w:hAnsi="Times New Roman" w:cs="Times New Roman"/>
                      <w:b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» </w:t>
                  </w:r>
                  <w:r w:rsidR="003C520B">
                    <w:rPr>
                      <w:rFonts w:ascii="Times New Roman" w:hAnsi="Times New Roman" w:cs="Times New Roman"/>
                      <w:b/>
                    </w:rPr>
                    <w:t>но</w:t>
                  </w:r>
                  <w:r>
                    <w:rPr>
                      <w:rFonts w:ascii="Times New Roman" w:hAnsi="Times New Roman" w:cs="Times New Roman"/>
                      <w:b/>
                    </w:rPr>
                    <w:t>ября</w:t>
                  </w:r>
                  <w:r w:rsidRPr="008B000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</w:rPr>
                    <w:t>2024</w:t>
                  </w:r>
                  <w:r w:rsidRPr="008B000D">
                    <w:rPr>
                      <w:rFonts w:ascii="Times New Roman" w:hAnsi="Times New Roman" w:cs="Times New Roman"/>
                      <w:b/>
                    </w:rPr>
                    <w:t xml:space="preserve"> г.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</w:t>
                  </w:r>
                  <w:r w:rsidRPr="008B000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4678" w:type="dxa"/>
                </w:tcPr>
                <w:p w14:paraId="5FDD3BA6" w14:textId="77777777" w:rsidR="00A03154" w:rsidRPr="00A03154" w:rsidRDefault="00A03154" w:rsidP="003C520B">
                  <w:pPr>
                    <w:framePr w:hSpace="180" w:wrap="around" w:vAnchor="page" w:hAnchor="margin" w:xAlign="center" w:y="1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31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Директор</w:t>
                  </w:r>
                </w:p>
                <w:p w14:paraId="1838E291" w14:textId="4BA96D3F" w:rsidR="006960A2" w:rsidRDefault="00A03154" w:rsidP="003C520B">
                  <w:pPr>
                    <w:framePr w:hSpace="180" w:wrap="around" w:vAnchor="page" w:hAnchor="margin" w:xAlign="center" w:y="1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31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МБОУ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A031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«Владимировская СОШ»</w:t>
                  </w:r>
                </w:p>
                <w:p w14:paraId="1267215B" w14:textId="19774D51" w:rsidR="006960A2" w:rsidRDefault="00A03154" w:rsidP="003C520B">
                  <w:pPr>
                    <w:framePr w:hSpace="180" w:wrap="around" w:vAnchor="page" w:hAnchor="margin" w:xAlign="center" w:y="1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31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4C8D646C" w14:textId="3061F6E5" w:rsidR="00A03154" w:rsidRPr="00A03154" w:rsidRDefault="00A03154" w:rsidP="003C520B">
                  <w:pPr>
                    <w:framePr w:hSpace="180" w:wrap="around" w:vAnchor="page" w:hAnchor="margin" w:xAlign="center" w:y="1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31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 w:rsidR="006960A2" w:rsidRPr="00D54E9F">
                    <w:rPr>
                      <w:noProof/>
                    </w:rPr>
                    <w:drawing>
                      <wp:inline distT="0" distB="0" distL="0" distR="0" wp14:anchorId="766F4BC3" wp14:editId="1A810E9C">
                        <wp:extent cx="981075" cy="266700"/>
                        <wp:effectExtent l="0" t="0" r="9525" b="0"/>
                        <wp:docPr id="1221335321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31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</w:t>
                  </w:r>
                  <w:proofErr w:type="gramStart"/>
                  <w:r w:rsidRPr="00A031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Л.В</w:t>
                  </w:r>
                  <w:proofErr w:type="gramEnd"/>
                  <w:r w:rsidRPr="00A031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Зубкова   </w:t>
                  </w:r>
                </w:p>
                <w:p w14:paraId="1E9A8B8B" w14:textId="0601DAB2" w:rsidR="00A03154" w:rsidRDefault="00A03154" w:rsidP="003C520B">
                  <w:pPr>
                    <w:framePr w:hSpace="180" w:wrap="around" w:vAnchor="page" w:hAnchor="margin" w:xAlign="center" w:y="1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A031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gramStart"/>
                  <w:r w:rsidRPr="00A031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  <w:r w:rsidR="003C520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Pr="00A031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 </w:t>
                  </w:r>
                  <w:r w:rsidR="003C520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</w:t>
                  </w:r>
                  <w:r w:rsidRPr="00A031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ября</w:t>
                  </w:r>
                  <w:proofErr w:type="gramEnd"/>
                  <w:r w:rsidRPr="00A031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2024 г.                                                                                                               </w:t>
                  </w:r>
                </w:p>
              </w:tc>
            </w:tr>
          </w:tbl>
          <w:p w14:paraId="2AE4AB12" w14:textId="27FFDC8A" w:rsidR="00A03154" w:rsidRPr="001C3911" w:rsidRDefault="00A03154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154"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          </w:t>
            </w:r>
            <w:r w:rsidRPr="00A03154">
              <w:rPr>
                <w:rFonts w:ascii="Times New Roman" w:eastAsia="Calibri" w:hAnsi="Times New Roman" w:cs="Times New Roman"/>
                <w:b/>
                <w:color w:val="FF0000"/>
                <w:sz w:val="96"/>
                <w:szCs w:val="96"/>
              </w:rPr>
              <w:t>Расписание уроков</w:t>
            </w:r>
          </w:p>
        </w:tc>
      </w:tr>
      <w:tr w:rsidR="00A03154" w:rsidRPr="001C3911" w14:paraId="4BD2011B" w14:textId="77777777" w:rsidTr="00A0315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7EE6DC" w14:textId="77777777" w:rsidR="00A03154" w:rsidRPr="001C3911" w:rsidRDefault="00A03154" w:rsidP="00A03154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F6B6383" w14:textId="77777777" w:rsidR="00A03154" w:rsidRPr="001C3911" w:rsidRDefault="00A03154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5D55E0C" w14:textId="77777777" w:rsidR="00A03154" w:rsidRPr="001C3911" w:rsidRDefault="00A03154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C533098" w14:textId="46B6FDB0" w:rsidR="00A03154" w:rsidRPr="009504AF" w:rsidRDefault="00A03154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9504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E7C2823" w14:textId="257AF9DF" w:rsidR="00A03154" w:rsidRPr="009504AF" w:rsidRDefault="00A03154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9504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C1C965E" w14:textId="4C6B8C95" w:rsidR="00A03154" w:rsidRPr="001C3911" w:rsidRDefault="00A03154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FC14AD9" w14:textId="6B89DF86" w:rsidR="00A03154" w:rsidRPr="001C3911" w:rsidRDefault="00A03154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7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561313C" w14:textId="670CFA78" w:rsidR="00A03154" w:rsidRPr="001C3911" w:rsidRDefault="00A03154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CAAB2CD" w14:textId="123C0C72" w:rsidR="00A03154" w:rsidRPr="001C3911" w:rsidRDefault="00A03154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B9A1A72" w14:textId="08D17AAB" w:rsidR="00A03154" w:rsidRPr="001C3911" w:rsidRDefault="00A03154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1F55530" w14:textId="77777777" w:rsidR="00A03154" w:rsidRPr="001C3911" w:rsidRDefault="00A03154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900068" w:rsidRPr="001C3911" w14:paraId="10DE2294" w14:textId="66D6C5BA" w:rsidTr="00A03154">
        <w:trPr>
          <w:trHeight w:val="359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2814D83" w14:textId="77777777" w:rsidR="00900068" w:rsidRPr="007672ED" w:rsidRDefault="00900068" w:rsidP="00A03154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72"/>
                <w:szCs w:val="72"/>
              </w:rPr>
            </w:pPr>
            <w:r w:rsidRPr="007672ED">
              <w:rPr>
                <w:rFonts w:ascii="Times New Roman" w:eastAsia="Calibri" w:hAnsi="Times New Roman" w:cs="Times New Roman"/>
                <w:b/>
                <w:color w:val="FF0000"/>
                <w:sz w:val="72"/>
                <w:szCs w:val="72"/>
              </w:rPr>
              <w:t>Понедельник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5877939" w14:textId="77777777" w:rsidR="00900068" w:rsidRPr="001C3911" w:rsidRDefault="00900068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942695A" w14:textId="77777777" w:rsidR="00900068" w:rsidRPr="001C3911" w:rsidRDefault="00900068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8.30-9.10</w:t>
            </w:r>
          </w:p>
        </w:tc>
        <w:tc>
          <w:tcPr>
            <w:tcW w:w="134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86C6E4C" w14:textId="1B889D26" w:rsidR="00900068" w:rsidRPr="00C83C4D" w:rsidRDefault="00900068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 «Разговоры о важном»</w:t>
            </w:r>
          </w:p>
        </w:tc>
      </w:tr>
      <w:tr w:rsidR="009A52FE" w:rsidRPr="001C3911" w14:paraId="09D269B7" w14:textId="77777777" w:rsidTr="00A03154">
        <w:trPr>
          <w:trHeight w:val="359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99F402E" w14:textId="77777777" w:rsidR="009A52FE" w:rsidRPr="001C3911" w:rsidRDefault="009A52FE" w:rsidP="00A03154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52"/>
                <w:szCs w:val="5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6E309A" w14:textId="7A2B42DB" w:rsidR="009A52FE" w:rsidRPr="001C3911" w:rsidRDefault="009A52F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4B6295" w14:textId="68B0C71D" w:rsidR="009A52FE" w:rsidRPr="001C3911" w:rsidRDefault="009A52F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9.30-10.10</w:t>
            </w:r>
          </w:p>
        </w:tc>
        <w:tc>
          <w:tcPr>
            <w:tcW w:w="1557" w:type="dxa"/>
            <w:shd w:val="clear" w:color="auto" w:fill="FFF2CC" w:themeFill="accent4" w:themeFillTint="33"/>
          </w:tcPr>
          <w:p w14:paraId="45F08F65" w14:textId="0DF8B275" w:rsidR="009A52FE" w:rsidRPr="00634EC8" w:rsidRDefault="009A1444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34EC8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576" w:type="dxa"/>
            <w:gridSpan w:val="2"/>
            <w:shd w:val="clear" w:color="auto" w:fill="FFF2CC" w:themeFill="accent4" w:themeFillTint="33"/>
          </w:tcPr>
          <w:p w14:paraId="38B9E69D" w14:textId="7BE855C3" w:rsidR="009A52FE" w:rsidRPr="00634EC8" w:rsidRDefault="008E0AD3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34EC8">
              <w:rPr>
                <w:rFonts w:ascii="Times New Roman" w:eastAsia="Calibri" w:hAnsi="Times New Roman" w:cs="Times New Roman"/>
                <w:b/>
              </w:rPr>
              <w:t>А</w:t>
            </w:r>
            <w:r w:rsidR="00A218BC" w:rsidRPr="00634EC8">
              <w:rPr>
                <w:rFonts w:ascii="Times New Roman" w:eastAsia="Calibri" w:hAnsi="Times New Roman" w:cs="Times New Roman"/>
                <w:b/>
              </w:rPr>
              <w:t>нглийский</w:t>
            </w:r>
            <w:r w:rsidRPr="00634EC8">
              <w:rPr>
                <w:rFonts w:ascii="Times New Roman" w:eastAsia="Calibri" w:hAnsi="Times New Roman" w:cs="Times New Roman"/>
                <w:b/>
              </w:rPr>
              <w:t xml:space="preserve"> язык</w:t>
            </w:r>
          </w:p>
        </w:tc>
        <w:tc>
          <w:tcPr>
            <w:tcW w:w="1564" w:type="dxa"/>
            <w:gridSpan w:val="3"/>
            <w:shd w:val="clear" w:color="auto" w:fill="FFF2CC" w:themeFill="accent4" w:themeFillTint="33"/>
          </w:tcPr>
          <w:p w14:paraId="10DB1AB1" w14:textId="77777777" w:rsidR="009A52FE" w:rsidRPr="00634EC8" w:rsidRDefault="009A52F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4EC8">
              <w:rPr>
                <w:rFonts w:ascii="Times New Roman" w:hAnsi="Times New Roman" w:cs="Times New Roman"/>
                <w:b/>
              </w:rPr>
              <w:t>Математика</w:t>
            </w:r>
          </w:p>
          <w:p w14:paraId="4ED0F578" w14:textId="43462200" w:rsidR="009F5E30" w:rsidRPr="00634EC8" w:rsidRDefault="009F5E30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34EC8">
              <w:rPr>
                <w:rFonts w:ascii="Times New Roman" w:hAnsi="Times New Roman" w:cs="Times New Roman"/>
                <w:b/>
              </w:rPr>
              <w:t xml:space="preserve">(Теория вероятности </w:t>
            </w:r>
            <w:r w:rsidR="00DB64E5" w:rsidRPr="00634EC8">
              <w:rPr>
                <w:rFonts w:ascii="Times New Roman" w:hAnsi="Times New Roman" w:cs="Times New Roman"/>
                <w:b/>
              </w:rPr>
              <w:t>с</w:t>
            </w:r>
            <w:r w:rsidRPr="00634EC8">
              <w:rPr>
                <w:rFonts w:ascii="Times New Roman" w:hAnsi="Times New Roman" w:cs="Times New Roman"/>
                <w:b/>
              </w:rPr>
              <w:t>татистика)</w:t>
            </w:r>
          </w:p>
        </w:tc>
        <w:tc>
          <w:tcPr>
            <w:tcW w:w="1565" w:type="dxa"/>
            <w:gridSpan w:val="3"/>
            <w:shd w:val="clear" w:color="auto" w:fill="FFF2CC" w:themeFill="accent4" w:themeFillTint="33"/>
          </w:tcPr>
          <w:p w14:paraId="4165CDAB" w14:textId="54161E2B" w:rsidR="009A52FE" w:rsidRPr="00634EC8" w:rsidRDefault="008E0AD3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34EC8">
              <w:rPr>
                <w:rFonts w:ascii="Times New Roman" w:hAnsi="Times New Roman" w:cs="Times New Roman"/>
                <w:b/>
              </w:rPr>
              <w:t>И</w:t>
            </w:r>
            <w:r w:rsidR="00A218BC" w:rsidRPr="00634EC8">
              <w:rPr>
                <w:rFonts w:ascii="Times New Roman" w:hAnsi="Times New Roman" w:cs="Times New Roman"/>
                <w:b/>
              </w:rPr>
              <w:t>стория</w:t>
            </w:r>
            <w:r w:rsidRPr="00634EC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FFF2CC" w:themeFill="accent4" w:themeFillTint="33"/>
          </w:tcPr>
          <w:p w14:paraId="798FE120" w14:textId="21FF6DED" w:rsidR="009A52FE" w:rsidRPr="00634EC8" w:rsidRDefault="008E0AD3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34EC8">
              <w:rPr>
                <w:rFonts w:ascii="Times New Roman" w:hAnsi="Times New Roman" w:cs="Times New Roman"/>
                <w:b/>
              </w:rPr>
              <w:t>Б</w:t>
            </w:r>
            <w:r w:rsidR="0080399A" w:rsidRPr="00634EC8">
              <w:rPr>
                <w:rFonts w:ascii="Times New Roman" w:hAnsi="Times New Roman" w:cs="Times New Roman"/>
                <w:b/>
              </w:rPr>
              <w:t>иология</w:t>
            </w:r>
            <w:r w:rsidRPr="00634EC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9" w:type="dxa"/>
            <w:gridSpan w:val="3"/>
            <w:shd w:val="clear" w:color="auto" w:fill="FFF2CC" w:themeFill="accent4" w:themeFillTint="33"/>
          </w:tcPr>
          <w:p w14:paraId="1FBC77D2" w14:textId="6A65A5EB" w:rsidR="009A52FE" w:rsidRPr="00634EC8" w:rsidRDefault="008E0AD3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34EC8">
              <w:rPr>
                <w:rFonts w:ascii="Times New Roman" w:hAnsi="Times New Roman" w:cs="Times New Roman"/>
                <w:b/>
              </w:rPr>
              <w:t>И</w:t>
            </w:r>
            <w:r w:rsidR="00537351" w:rsidRPr="00634EC8">
              <w:rPr>
                <w:rFonts w:ascii="Times New Roman" w:hAnsi="Times New Roman" w:cs="Times New Roman"/>
                <w:b/>
              </w:rPr>
              <w:t>стория</w:t>
            </w:r>
            <w:r w:rsidRPr="00634EC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88" w:type="dxa"/>
            <w:shd w:val="clear" w:color="auto" w:fill="FFF2CC" w:themeFill="accent4" w:themeFillTint="33"/>
          </w:tcPr>
          <w:p w14:paraId="1C4D7C0C" w14:textId="48C781CF" w:rsidR="009A52FE" w:rsidRPr="00634EC8" w:rsidRDefault="009A1444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34EC8">
              <w:rPr>
                <w:rFonts w:ascii="Times New Roman" w:hAnsi="Times New Roman" w:cs="Times New Roman"/>
                <w:b/>
              </w:rPr>
              <w:t>М</w:t>
            </w:r>
            <w:r w:rsidR="009A52FE" w:rsidRPr="00634EC8">
              <w:rPr>
                <w:rFonts w:ascii="Times New Roman" w:hAnsi="Times New Roman" w:cs="Times New Roman"/>
                <w:b/>
              </w:rPr>
              <w:t>атематика</w:t>
            </w:r>
            <w:r w:rsidRPr="00634EC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93" w:type="dxa"/>
            <w:gridSpan w:val="4"/>
            <w:shd w:val="clear" w:color="auto" w:fill="FFF2CC" w:themeFill="accent4" w:themeFillTint="33"/>
          </w:tcPr>
          <w:p w14:paraId="639C9A25" w14:textId="63749717" w:rsidR="009A52FE" w:rsidRPr="00634EC8" w:rsidRDefault="008E0AD3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34EC8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8E0AD3" w:rsidRPr="001C3911" w14:paraId="1E355180" w14:textId="77777777" w:rsidTr="00A03154">
        <w:trPr>
          <w:trHeight w:val="359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E877A86" w14:textId="77777777" w:rsidR="008E0AD3" w:rsidRPr="001C3911" w:rsidRDefault="008E0AD3" w:rsidP="00A03154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52"/>
                <w:szCs w:val="5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743FFF" w14:textId="2F3897C4" w:rsidR="008E0AD3" w:rsidRPr="001C3911" w:rsidRDefault="008E0AD3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C7E0E6" w14:textId="29230DD3" w:rsidR="008E0AD3" w:rsidRDefault="008E0AD3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10.30-11.10</w:t>
            </w:r>
          </w:p>
        </w:tc>
        <w:tc>
          <w:tcPr>
            <w:tcW w:w="1557" w:type="dxa"/>
            <w:shd w:val="clear" w:color="auto" w:fill="FFF2CC" w:themeFill="accent4" w:themeFillTint="33"/>
          </w:tcPr>
          <w:p w14:paraId="6B0B8110" w14:textId="3009E454" w:rsidR="008E0AD3" w:rsidRPr="00634EC8" w:rsidRDefault="008E0AD3" w:rsidP="00A031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4EC8">
              <w:rPr>
                <w:rFonts w:ascii="Times New Roman" w:hAnsi="Times New Roman" w:cs="Times New Roman"/>
                <w:b/>
              </w:rPr>
              <w:t xml:space="preserve">География </w:t>
            </w:r>
          </w:p>
        </w:tc>
        <w:tc>
          <w:tcPr>
            <w:tcW w:w="1576" w:type="dxa"/>
            <w:gridSpan w:val="2"/>
            <w:shd w:val="clear" w:color="auto" w:fill="FFF2CC" w:themeFill="accent4" w:themeFillTint="33"/>
          </w:tcPr>
          <w:p w14:paraId="336334C8" w14:textId="7DBDD783" w:rsidR="008E0AD3" w:rsidRPr="00634EC8" w:rsidRDefault="008E0AD3" w:rsidP="00A031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4EC8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564" w:type="dxa"/>
            <w:gridSpan w:val="3"/>
            <w:shd w:val="clear" w:color="auto" w:fill="FFF2CC" w:themeFill="accent4" w:themeFillTint="33"/>
          </w:tcPr>
          <w:p w14:paraId="7FEC9AC5" w14:textId="4F7FDA2C" w:rsidR="008E0AD3" w:rsidRPr="00634EC8" w:rsidRDefault="00634EC8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4EC8">
              <w:rPr>
                <w:rFonts w:ascii="Times New Roman" w:eastAsia="Calibri" w:hAnsi="Times New Roman" w:cs="Times New Roman"/>
                <w:b/>
                <w:bCs/>
              </w:rPr>
              <w:t>И</w:t>
            </w:r>
            <w:r w:rsidR="008E0AD3" w:rsidRPr="00634EC8">
              <w:rPr>
                <w:rFonts w:ascii="Times New Roman" w:eastAsia="Calibri" w:hAnsi="Times New Roman" w:cs="Times New Roman"/>
                <w:b/>
                <w:bCs/>
              </w:rPr>
              <w:t>стория</w:t>
            </w:r>
            <w:r w:rsidRPr="00634EC8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65" w:type="dxa"/>
            <w:gridSpan w:val="3"/>
            <w:shd w:val="clear" w:color="auto" w:fill="FFF2CC" w:themeFill="accent4" w:themeFillTint="33"/>
          </w:tcPr>
          <w:p w14:paraId="32FA67A9" w14:textId="6BB5B49E" w:rsidR="008E0AD3" w:rsidRPr="00634EC8" w:rsidRDefault="008E0AD3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4EC8">
              <w:rPr>
                <w:rFonts w:ascii="Times New Roman" w:hAnsi="Times New Roman" w:cs="Times New Roman"/>
                <w:b/>
              </w:rPr>
              <w:t>ОБЗР</w:t>
            </w:r>
          </w:p>
        </w:tc>
        <w:tc>
          <w:tcPr>
            <w:tcW w:w="1559" w:type="dxa"/>
            <w:gridSpan w:val="2"/>
            <w:shd w:val="clear" w:color="auto" w:fill="FFF2CC" w:themeFill="accent4" w:themeFillTint="33"/>
          </w:tcPr>
          <w:p w14:paraId="3C0D0BC1" w14:textId="77777777" w:rsidR="008E0AD3" w:rsidRPr="00634EC8" w:rsidRDefault="008E0AD3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4EC8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  <w:p w14:paraId="4B678E0B" w14:textId="2B07CEA3" w:rsidR="008E0AD3" w:rsidRPr="00634EC8" w:rsidRDefault="008E0AD3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4EC8">
              <w:rPr>
                <w:rFonts w:ascii="Times New Roman" w:hAnsi="Times New Roman" w:cs="Times New Roman"/>
                <w:b/>
              </w:rPr>
              <w:t xml:space="preserve">(Алгебра) </w:t>
            </w:r>
          </w:p>
        </w:tc>
        <w:tc>
          <w:tcPr>
            <w:tcW w:w="3577" w:type="dxa"/>
            <w:gridSpan w:val="4"/>
            <w:shd w:val="clear" w:color="auto" w:fill="FFF2CC" w:themeFill="accent4" w:themeFillTint="33"/>
          </w:tcPr>
          <w:p w14:paraId="30EB1EDB" w14:textId="4F6325B2" w:rsidR="008E0AD3" w:rsidRPr="00634EC8" w:rsidRDefault="008E0AD3" w:rsidP="00A03154">
            <w:pPr>
              <w:tabs>
                <w:tab w:val="left" w:pos="91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4EC8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2093" w:type="dxa"/>
            <w:gridSpan w:val="4"/>
            <w:shd w:val="clear" w:color="auto" w:fill="FFF2CC" w:themeFill="accent4" w:themeFillTint="33"/>
          </w:tcPr>
          <w:p w14:paraId="470B7932" w14:textId="54392F52" w:rsidR="008E0AD3" w:rsidRPr="00634EC8" w:rsidRDefault="008E0AD3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4EC8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</w:tr>
      <w:tr w:rsidR="00FF4636" w:rsidRPr="001C3911" w14:paraId="6E83AB8A" w14:textId="77777777" w:rsidTr="00A03154">
        <w:trPr>
          <w:trHeight w:val="359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118B688" w14:textId="77777777" w:rsidR="00FF4636" w:rsidRPr="001C3911" w:rsidRDefault="00FF4636" w:rsidP="00A03154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52"/>
                <w:szCs w:val="5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1F2DCA" w14:textId="40D62667" w:rsidR="00FF4636" w:rsidRPr="001C3911" w:rsidRDefault="00FF4636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2C6292" w14:textId="728C1395" w:rsidR="00FF4636" w:rsidRDefault="00FF4636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11.20-12.0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557" w:type="dxa"/>
            <w:shd w:val="clear" w:color="auto" w:fill="FFF2CC" w:themeFill="accent4" w:themeFillTint="33"/>
          </w:tcPr>
          <w:p w14:paraId="18CE4542" w14:textId="74932C91" w:rsidR="00FF4636" w:rsidRPr="00634EC8" w:rsidRDefault="00FF4636" w:rsidP="00A031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4EC8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1576" w:type="dxa"/>
            <w:gridSpan w:val="2"/>
            <w:shd w:val="clear" w:color="auto" w:fill="FFF2CC" w:themeFill="accent4" w:themeFillTint="33"/>
          </w:tcPr>
          <w:p w14:paraId="3C43B86A" w14:textId="7609D41F" w:rsidR="00FF4636" w:rsidRPr="00634EC8" w:rsidRDefault="00634EC8" w:rsidP="00A031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4EC8">
              <w:rPr>
                <w:rFonts w:ascii="Times New Roman" w:hAnsi="Times New Roman" w:cs="Times New Roman"/>
                <w:b/>
              </w:rPr>
              <w:t>Р</w:t>
            </w:r>
            <w:r w:rsidR="00537351" w:rsidRPr="00634EC8">
              <w:rPr>
                <w:rFonts w:ascii="Times New Roman" w:hAnsi="Times New Roman" w:cs="Times New Roman"/>
                <w:b/>
              </w:rPr>
              <w:t>усский</w:t>
            </w:r>
            <w:r w:rsidRPr="00634EC8">
              <w:rPr>
                <w:rFonts w:ascii="Times New Roman" w:hAnsi="Times New Roman" w:cs="Times New Roman"/>
                <w:b/>
              </w:rPr>
              <w:t xml:space="preserve"> язык</w:t>
            </w:r>
          </w:p>
        </w:tc>
        <w:tc>
          <w:tcPr>
            <w:tcW w:w="1564" w:type="dxa"/>
            <w:gridSpan w:val="3"/>
            <w:shd w:val="clear" w:color="auto" w:fill="FFF2CC" w:themeFill="accent4" w:themeFillTint="33"/>
          </w:tcPr>
          <w:p w14:paraId="0D068045" w14:textId="043503AE" w:rsidR="00FF4636" w:rsidRPr="00634EC8" w:rsidRDefault="00634EC8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4EC8">
              <w:rPr>
                <w:rFonts w:ascii="Times New Roman" w:hAnsi="Times New Roman" w:cs="Times New Roman"/>
                <w:b/>
              </w:rPr>
              <w:t>Б</w:t>
            </w:r>
            <w:r w:rsidR="005F592C" w:rsidRPr="00634EC8">
              <w:rPr>
                <w:rFonts w:ascii="Times New Roman" w:hAnsi="Times New Roman" w:cs="Times New Roman"/>
                <w:b/>
              </w:rPr>
              <w:t>иология</w:t>
            </w:r>
            <w:r w:rsidRPr="00634EC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65" w:type="dxa"/>
            <w:gridSpan w:val="3"/>
            <w:shd w:val="clear" w:color="auto" w:fill="FFF2CC" w:themeFill="accent4" w:themeFillTint="33"/>
          </w:tcPr>
          <w:p w14:paraId="4D738EAA" w14:textId="4C5DBB7F" w:rsidR="00FF4636" w:rsidRPr="00634EC8" w:rsidRDefault="008E0AD3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4EC8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1559" w:type="dxa"/>
            <w:gridSpan w:val="2"/>
            <w:shd w:val="clear" w:color="auto" w:fill="FFF2CC" w:themeFill="accent4" w:themeFillTint="33"/>
          </w:tcPr>
          <w:p w14:paraId="6534E10E" w14:textId="11DFCC50" w:rsidR="00FF4636" w:rsidRPr="00634EC8" w:rsidRDefault="008E0AD3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4EC8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989" w:type="dxa"/>
            <w:gridSpan w:val="3"/>
            <w:shd w:val="clear" w:color="auto" w:fill="FFF2CC" w:themeFill="accent4" w:themeFillTint="33"/>
          </w:tcPr>
          <w:p w14:paraId="38AAB2FF" w14:textId="4A261ED8" w:rsidR="00FF4636" w:rsidRPr="00634EC8" w:rsidRDefault="008E0AD3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4EC8">
              <w:rPr>
                <w:rFonts w:ascii="Times New Roman" w:hAnsi="Times New Roman" w:cs="Times New Roman"/>
                <w:b/>
              </w:rPr>
              <w:t>О</w:t>
            </w:r>
            <w:r w:rsidR="0080399A" w:rsidRPr="00634EC8">
              <w:rPr>
                <w:rFonts w:ascii="Times New Roman" w:hAnsi="Times New Roman" w:cs="Times New Roman"/>
                <w:b/>
              </w:rPr>
              <w:t>бщество</w:t>
            </w:r>
            <w:r w:rsidRPr="00634EC8">
              <w:rPr>
                <w:rFonts w:ascii="Times New Roman" w:hAnsi="Times New Roman" w:cs="Times New Roman"/>
                <w:b/>
              </w:rPr>
              <w:t xml:space="preserve">знание </w:t>
            </w:r>
          </w:p>
        </w:tc>
        <w:tc>
          <w:tcPr>
            <w:tcW w:w="1588" w:type="dxa"/>
            <w:shd w:val="clear" w:color="auto" w:fill="FFF2CC" w:themeFill="accent4" w:themeFillTint="33"/>
          </w:tcPr>
          <w:p w14:paraId="07A1C379" w14:textId="145AF908" w:rsidR="00FF4636" w:rsidRPr="00634EC8" w:rsidRDefault="008E0AD3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4EC8">
              <w:rPr>
                <w:rFonts w:ascii="Times New Roman" w:hAnsi="Times New Roman" w:cs="Times New Roman"/>
                <w:b/>
              </w:rPr>
              <w:t>М</w:t>
            </w:r>
            <w:r w:rsidR="004110A9" w:rsidRPr="00634EC8">
              <w:rPr>
                <w:rFonts w:ascii="Times New Roman" w:hAnsi="Times New Roman" w:cs="Times New Roman"/>
                <w:b/>
              </w:rPr>
              <w:t>атематика</w:t>
            </w:r>
            <w:r w:rsidRPr="00634EC8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093" w:type="dxa"/>
            <w:gridSpan w:val="4"/>
            <w:shd w:val="clear" w:color="auto" w:fill="FFF2CC" w:themeFill="accent4" w:themeFillTint="33"/>
          </w:tcPr>
          <w:p w14:paraId="63D49C79" w14:textId="0C61ADB2" w:rsidR="00FF4636" w:rsidRPr="00634EC8" w:rsidRDefault="008E0AD3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4EC8">
              <w:rPr>
                <w:rFonts w:ascii="Times New Roman" w:hAnsi="Times New Roman" w:cs="Times New Roman"/>
                <w:b/>
              </w:rPr>
              <w:t>Г</w:t>
            </w:r>
            <w:r w:rsidR="0080399A" w:rsidRPr="00634EC8">
              <w:rPr>
                <w:rFonts w:ascii="Times New Roman" w:hAnsi="Times New Roman" w:cs="Times New Roman"/>
                <w:b/>
              </w:rPr>
              <w:t>еография</w:t>
            </w:r>
            <w:r w:rsidRPr="00634EC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E0AD3" w:rsidRPr="001C3911" w14:paraId="2639A6DC" w14:textId="77777777" w:rsidTr="00A0315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83DC43" w14:textId="77777777" w:rsidR="008E0AD3" w:rsidRPr="001C3911" w:rsidRDefault="008E0AD3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52"/>
                <w:szCs w:val="5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A5E1A3" w14:textId="1E126FB4" w:rsidR="008E0AD3" w:rsidRPr="001C3911" w:rsidRDefault="008E0AD3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CE0841" w14:textId="4454179E" w:rsidR="008E0AD3" w:rsidRPr="001C3911" w:rsidRDefault="008E0AD3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12.1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-12.5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557" w:type="dxa"/>
            <w:shd w:val="clear" w:color="auto" w:fill="FFF2CC" w:themeFill="accent4" w:themeFillTint="33"/>
          </w:tcPr>
          <w:p w14:paraId="5CF2A0BA" w14:textId="4F997D6E" w:rsidR="008E0AD3" w:rsidRPr="00634EC8" w:rsidRDefault="008E0AD3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34EC8">
              <w:rPr>
                <w:rFonts w:ascii="Times New Roman" w:eastAsia="Calibri" w:hAnsi="Times New Roman" w:cs="Times New Roman"/>
                <w:b/>
                <w:bCs/>
              </w:rPr>
              <w:t xml:space="preserve">Литература  </w:t>
            </w:r>
          </w:p>
        </w:tc>
        <w:tc>
          <w:tcPr>
            <w:tcW w:w="1576" w:type="dxa"/>
            <w:gridSpan w:val="2"/>
            <w:shd w:val="clear" w:color="auto" w:fill="FFF2CC" w:themeFill="accent4" w:themeFillTint="33"/>
          </w:tcPr>
          <w:p w14:paraId="630CD643" w14:textId="224A851A" w:rsidR="008E0AD3" w:rsidRPr="00634EC8" w:rsidRDefault="008E0AD3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34EC8">
              <w:rPr>
                <w:rFonts w:ascii="Times New Roman" w:hAnsi="Times New Roman" w:cs="Times New Roman"/>
                <w:b/>
              </w:rPr>
              <w:t xml:space="preserve"> ИЗО</w:t>
            </w:r>
          </w:p>
        </w:tc>
        <w:tc>
          <w:tcPr>
            <w:tcW w:w="1564" w:type="dxa"/>
            <w:gridSpan w:val="3"/>
            <w:shd w:val="clear" w:color="auto" w:fill="FFF2CC" w:themeFill="accent4" w:themeFillTint="33"/>
          </w:tcPr>
          <w:p w14:paraId="7E84A83F" w14:textId="57E7E378" w:rsidR="008E0AD3" w:rsidRPr="00634EC8" w:rsidRDefault="008E0AD3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34EC8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1565" w:type="dxa"/>
            <w:gridSpan w:val="3"/>
            <w:shd w:val="clear" w:color="auto" w:fill="FFF2CC" w:themeFill="accent4" w:themeFillTint="33"/>
          </w:tcPr>
          <w:p w14:paraId="423765E8" w14:textId="4E52F2E8" w:rsidR="008E0AD3" w:rsidRPr="00634EC8" w:rsidRDefault="008E0AD3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34EC8">
              <w:rPr>
                <w:rFonts w:ascii="Times New Roman" w:eastAsia="Calibri" w:hAnsi="Times New Roman" w:cs="Times New Roman"/>
                <w:b/>
              </w:rPr>
              <w:t xml:space="preserve">Математика </w:t>
            </w:r>
          </w:p>
        </w:tc>
        <w:tc>
          <w:tcPr>
            <w:tcW w:w="1559" w:type="dxa"/>
            <w:gridSpan w:val="2"/>
            <w:shd w:val="clear" w:color="auto" w:fill="FFF2CC" w:themeFill="accent4" w:themeFillTint="33"/>
          </w:tcPr>
          <w:p w14:paraId="03BFAA13" w14:textId="77777777" w:rsidR="008E0AD3" w:rsidRPr="00634EC8" w:rsidRDefault="008E0AD3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4EC8">
              <w:rPr>
                <w:rFonts w:ascii="Times New Roman" w:hAnsi="Times New Roman" w:cs="Times New Roman"/>
                <w:b/>
              </w:rPr>
              <w:t>Литература</w:t>
            </w:r>
          </w:p>
          <w:p w14:paraId="4C8A96CB" w14:textId="7D940AE4" w:rsidR="008E0AD3" w:rsidRPr="00634EC8" w:rsidRDefault="008E0AD3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7" w:type="dxa"/>
            <w:gridSpan w:val="4"/>
            <w:shd w:val="clear" w:color="auto" w:fill="FFF2CC" w:themeFill="accent4" w:themeFillTint="33"/>
          </w:tcPr>
          <w:p w14:paraId="3A2B5D37" w14:textId="4147491A" w:rsidR="008E0AD3" w:rsidRPr="00634EC8" w:rsidRDefault="00800E9A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00E9A">
              <w:rPr>
                <w:rFonts w:ascii="Times New Roman" w:hAnsi="Times New Roman" w:cs="Times New Roman"/>
                <w:b/>
              </w:rPr>
              <w:t xml:space="preserve">ОБЗР </w:t>
            </w:r>
          </w:p>
        </w:tc>
        <w:tc>
          <w:tcPr>
            <w:tcW w:w="2093" w:type="dxa"/>
            <w:gridSpan w:val="4"/>
            <w:shd w:val="clear" w:color="auto" w:fill="FFF2CC" w:themeFill="accent4" w:themeFillTint="33"/>
          </w:tcPr>
          <w:p w14:paraId="2CA3E29F" w14:textId="616CB65E" w:rsidR="008E0AD3" w:rsidRPr="00634EC8" w:rsidRDefault="008E0AD3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34EC8">
              <w:rPr>
                <w:rFonts w:ascii="Times New Roman" w:eastAsia="Calibri" w:hAnsi="Times New Roman" w:cs="Times New Roman"/>
                <w:b/>
              </w:rPr>
              <w:t xml:space="preserve">Математика </w:t>
            </w:r>
          </w:p>
        </w:tc>
      </w:tr>
      <w:tr w:rsidR="009A52FE" w:rsidRPr="001C3911" w14:paraId="61AAF373" w14:textId="77777777" w:rsidTr="00A0315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3D696" w14:textId="77777777" w:rsidR="009A52FE" w:rsidRPr="001C3911" w:rsidRDefault="009A52F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52"/>
                <w:szCs w:val="5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FC31F3" w14:textId="6A89F976" w:rsidR="009A52FE" w:rsidRPr="001C3911" w:rsidRDefault="009A52F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15220E" w14:textId="6460F690" w:rsidR="009A52FE" w:rsidRDefault="009A52F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5226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13.10-13.50</w:t>
            </w:r>
          </w:p>
        </w:tc>
        <w:tc>
          <w:tcPr>
            <w:tcW w:w="1557" w:type="dxa"/>
            <w:shd w:val="clear" w:color="auto" w:fill="FFF2CC" w:themeFill="accent4" w:themeFillTint="33"/>
          </w:tcPr>
          <w:p w14:paraId="7F0ECF02" w14:textId="6E026B09" w:rsidR="009A52FE" w:rsidRPr="00634EC8" w:rsidRDefault="008E0AD3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34EC8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576" w:type="dxa"/>
            <w:gridSpan w:val="2"/>
            <w:shd w:val="clear" w:color="auto" w:fill="FFF2CC" w:themeFill="accent4" w:themeFillTint="33"/>
          </w:tcPr>
          <w:p w14:paraId="76287B94" w14:textId="36190496" w:rsidR="009A52FE" w:rsidRPr="00634EC8" w:rsidRDefault="009A1444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34EC8">
              <w:rPr>
                <w:rFonts w:ascii="Times New Roman" w:hAnsi="Times New Roman" w:cs="Times New Roman"/>
                <w:b/>
              </w:rPr>
              <w:t xml:space="preserve">Литература </w:t>
            </w:r>
          </w:p>
        </w:tc>
        <w:tc>
          <w:tcPr>
            <w:tcW w:w="1564" w:type="dxa"/>
            <w:gridSpan w:val="3"/>
            <w:shd w:val="clear" w:color="auto" w:fill="FFF2CC" w:themeFill="accent4" w:themeFillTint="33"/>
          </w:tcPr>
          <w:p w14:paraId="0A19E6B6" w14:textId="32BC5815" w:rsidR="009A52FE" w:rsidRPr="00634EC8" w:rsidRDefault="008E0AD3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34EC8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565" w:type="dxa"/>
            <w:gridSpan w:val="3"/>
            <w:shd w:val="clear" w:color="auto" w:fill="FFF2CC" w:themeFill="accent4" w:themeFillTint="33"/>
          </w:tcPr>
          <w:p w14:paraId="1EB49708" w14:textId="2735D98E" w:rsidR="009F5E30" w:rsidRPr="00634EC8" w:rsidRDefault="008E0AD3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4EC8">
              <w:rPr>
                <w:rFonts w:ascii="Times New Roman" w:hAnsi="Times New Roman" w:cs="Times New Roman"/>
                <w:b/>
              </w:rPr>
              <w:t>М</w:t>
            </w:r>
            <w:r w:rsidR="004110A9" w:rsidRPr="00634EC8">
              <w:rPr>
                <w:rFonts w:ascii="Times New Roman" w:hAnsi="Times New Roman" w:cs="Times New Roman"/>
                <w:b/>
              </w:rPr>
              <w:t>атематика</w:t>
            </w:r>
            <w:r w:rsidRPr="00634EC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FFF2CC" w:themeFill="accent4" w:themeFillTint="33"/>
          </w:tcPr>
          <w:p w14:paraId="1112C941" w14:textId="18F3842A" w:rsidR="009A52FE" w:rsidRPr="00634EC8" w:rsidRDefault="008E0AD3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634EC8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1989" w:type="dxa"/>
            <w:gridSpan w:val="3"/>
            <w:shd w:val="clear" w:color="auto" w:fill="FFF2CC" w:themeFill="accent4" w:themeFillTint="33"/>
          </w:tcPr>
          <w:p w14:paraId="18BF70B2" w14:textId="6DAA7B91" w:rsidR="009A52FE" w:rsidRPr="00800E9A" w:rsidRDefault="00D438A1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4EC8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588" w:type="dxa"/>
            <w:shd w:val="clear" w:color="auto" w:fill="FFF2CC" w:themeFill="accent4" w:themeFillTint="33"/>
          </w:tcPr>
          <w:p w14:paraId="03532B58" w14:textId="6BCCB8B9" w:rsidR="009A52FE" w:rsidRPr="00634EC8" w:rsidRDefault="008E0AD3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34EC8">
              <w:rPr>
                <w:rFonts w:ascii="Times New Roman" w:eastAsia="Calibri" w:hAnsi="Times New Roman" w:cs="Times New Roman"/>
                <w:b/>
              </w:rPr>
              <w:t>И</w:t>
            </w:r>
            <w:r w:rsidR="004110A9" w:rsidRPr="00634EC8">
              <w:rPr>
                <w:rFonts w:ascii="Times New Roman" w:eastAsia="Calibri" w:hAnsi="Times New Roman" w:cs="Times New Roman"/>
                <w:b/>
              </w:rPr>
              <w:t>стория</w:t>
            </w:r>
            <w:r w:rsidRPr="00634EC8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093" w:type="dxa"/>
            <w:gridSpan w:val="4"/>
            <w:shd w:val="clear" w:color="auto" w:fill="FFF2CC" w:themeFill="accent4" w:themeFillTint="33"/>
          </w:tcPr>
          <w:p w14:paraId="28B277CE" w14:textId="173B278C" w:rsidR="009A52FE" w:rsidRPr="00634EC8" w:rsidRDefault="008E0AD3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34EC8">
              <w:rPr>
                <w:rFonts w:ascii="Times New Roman" w:eastAsia="Calibri" w:hAnsi="Times New Roman" w:cs="Times New Roman"/>
                <w:b/>
              </w:rPr>
              <w:t>ОБЗР</w:t>
            </w:r>
          </w:p>
        </w:tc>
      </w:tr>
      <w:tr w:rsidR="008E0AD3" w:rsidRPr="001C3911" w14:paraId="4DC4E4C3" w14:textId="77777777" w:rsidTr="00A03154">
        <w:trPr>
          <w:trHeight w:val="569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470DC3" w14:textId="77777777" w:rsidR="008E0AD3" w:rsidRPr="001C3911" w:rsidRDefault="008E0AD3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52"/>
                <w:szCs w:val="5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2E7E142" w14:textId="2D2FFB37" w:rsidR="008E0AD3" w:rsidRPr="001C3911" w:rsidRDefault="008E0AD3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4B97EA3" w14:textId="24C534EA" w:rsidR="008E0AD3" w:rsidRPr="001C3911" w:rsidRDefault="008E0AD3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.10-14.5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557" w:type="dxa"/>
            <w:shd w:val="clear" w:color="auto" w:fill="FFF2CC" w:themeFill="accent4" w:themeFillTint="33"/>
          </w:tcPr>
          <w:p w14:paraId="4F29C2BB" w14:textId="77777777" w:rsidR="006F4E44" w:rsidRDefault="008E0AD3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34EC8">
              <w:rPr>
                <w:rFonts w:ascii="Times New Roman" w:eastAsia="Calibri" w:hAnsi="Times New Roman" w:cs="Times New Roman"/>
                <w:b/>
              </w:rPr>
              <w:t>Учебный курс</w:t>
            </w:r>
          </w:p>
          <w:p w14:paraId="7AB45897" w14:textId="10205282" w:rsidR="008E0AD3" w:rsidRPr="00634EC8" w:rsidRDefault="00634EC8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34EC8">
              <w:rPr>
                <w:rFonts w:ascii="Times New Roman" w:eastAsia="Calibri" w:hAnsi="Times New Roman" w:cs="Times New Roman"/>
                <w:b/>
              </w:rPr>
              <w:t xml:space="preserve"> «Тайны живого»</w:t>
            </w:r>
          </w:p>
        </w:tc>
        <w:tc>
          <w:tcPr>
            <w:tcW w:w="1576" w:type="dxa"/>
            <w:gridSpan w:val="2"/>
            <w:shd w:val="clear" w:color="auto" w:fill="FFF2CC" w:themeFill="accent4" w:themeFillTint="33"/>
          </w:tcPr>
          <w:p w14:paraId="62F982E8" w14:textId="746C5734" w:rsidR="008E0AD3" w:rsidRPr="00634EC8" w:rsidRDefault="008E0AD3" w:rsidP="00A03154">
            <w:pPr>
              <w:spacing w:after="0" w:line="240" w:lineRule="auto"/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634EC8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564" w:type="dxa"/>
            <w:gridSpan w:val="3"/>
            <w:shd w:val="clear" w:color="auto" w:fill="00B0F0"/>
          </w:tcPr>
          <w:p w14:paraId="191FD8DF" w14:textId="03EE05AE" w:rsidR="008E0AD3" w:rsidRPr="00634EC8" w:rsidRDefault="00634EC8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F660D8">
              <w:rPr>
                <w:rFonts w:ascii="Times New Roman" w:eastAsia="Calibri" w:hAnsi="Times New Roman" w:cs="Times New Roman"/>
                <w:b/>
                <w:shd w:val="clear" w:color="auto" w:fill="00B0F0"/>
              </w:rPr>
              <w:t>Внеурочная деятельность</w:t>
            </w:r>
            <w:r w:rsidR="006F4E44" w:rsidRPr="00F660D8">
              <w:rPr>
                <w:rFonts w:ascii="Times New Roman" w:eastAsia="Calibri" w:hAnsi="Times New Roman" w:cs="Times New Roman"/>
                <w:b/>
                <w:shd w:val="clear" w:color="auto" w:fill="00B0F0"/>
              </w:rPr>
              <w:t xml:space="preserve"> «Основы финансовой грамотности</w:t>
            </w:r>
            <w:r w:rsidRPr="00F660D8">
              <w:rPr>
                <w:rFonts w:ascii="Times New Roman" w:eastAsia="Calibri" w:hAnsi="Times New Roman" w:cs="Times New Roman"/>
                <w:b/>
                <w:shd w:val="clear" w:color="auto" w:fill="00B0F0"/>
              </w:rPr>
              <w:t xml:space="preserve"> Жукова Л.Ф</w:t>
            </w:r>
            <w:r>
              <w:rPr>
                <w:rFonts w:ascii="Times New Roman" w:eastAsia="Calibri" w:hAnsi="Times New Roman" w:cs="Times New Roman"/>
                <w:b/>
                <w:color w:val="2E74B5" w:themeColor="accent1" w:themeShade="BF"/>
              </w:rPr>
              <w:t>.</w:t>
            </w:r>
          </w:p>
        </w:tc>
        <w:tc>
          <w:tcPr>
            <w:tcW w:w="1565" w:type="dxa"/>
            <w:gridSpan w:val="3"/>
            <w:shd w:val="clear" w:color="auto" w:fill="FFF2CC" w:themeFill="accent4" w:themeFillTint="33"/>
          </w:tcPr>
          <w:p w14:paraId="75CFADA3" w14:textId="1951DA13" w:rsidR="008E0AD3" w:rsidRPr="00634EC8" w:rsidRDefault="00634EC8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34EC8">
              <w:rPr>
                <w:rFonts w:ascii="Times New Roman" w:eastAsia="Calibri" w:hAnsi="Times New Roman" w:cs="Times New Roman"/>
                <w:b/>
                <w:bCs/>
              </w:rPr>
              <w:t>Родной русский язык</w:t>
            </w:r>
          </w:p>
        </w:tc>
        <w:tc>
          <w:tcPr>
            <w:tcW w:w="1559" w:type="dxa"/>
            <w:gridSpan w:val="2"/>
            <w:shd w:val="clear" w:color="auto" w:fill="FFF2CC" w:themeFill="accent4" w:themeFillTint="33"/>
          </w:tcPr>
          <w:p w14:paraId="3B45431F" w14:textId="3661ACC3" w:rsidR="008E0AD3" w:rsidRPr="00634EC8" w:rsidRDefault="008E0AD3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34EC8">
              <w:rPr>
                <w:rFonts w:ascii="Times New Roman" w:eastAsia="Calibri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3577" w:type="dxa"/>
            <w:gridSpan w:val="4"/>
            <w:shd w:val="clear" w:color="auto" w:fill="FFF2CC" w:themeFill="accent4" w:themeFillTint="33"/>
          </w:tcPr>
          <w:p w14:paraId="3E565BBC" w14:textId="77777777" w:rsidR="008E0AD3" w:rsidRPr="00634EC8" w:rsidRDefault="008E0AD3" w:rsidP="00A03154">
            <w:pPr>
              <w:tabs>
                <w:tab w:val="left" w:pos="91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4EC8">
              <w:rPr>
                <w:rFonts w:ascii="Times New Roman" w:hAnsi="Times New Roman" w:cs="Times New Roman"/>
                <w:b/>
              </w:rPr>
              <w:t>Английский язык</w:t>
            </w:r>
          </w:p>
          <w:p w14:paraId="30F38291" w14:textId="286F2389" w:rsidR="008E0AD3" w:rsidRPr="00634EC8" w:rsidRDefault="008E0AD3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93" w:type="dxa"/>
            <w:gridSpan w:val="4"/>
            <w:shd w:val="clear" w:color="auto" w:fill="FFF2CC" w:themeFill="accent4" w:themeFillTint="33"/>
          </w:tcPr>
          <w:p w14:paraId="08E4D4D0" w14:textId="60CC2049" w:rsidR="008E0AD3" w:rsidRPr="00634EC8" w:rsidRDefault="008E0AD3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34EC8">
              <w:rPr>
                <w:rFonts w:ascii="Times New Roman" w:eastAsia="Calibri" w:hAnsi="Times New Roman" w:cs="Times New Roman"/>
                <w:b/>
              </w:rPr>
              <w:t xml:space="preserve">Литература </w:t>
            </w:r>
          </w:p>
        </w:tc>
      </w:tr>
      <w:tr w:rsidR="00CE7BEE" w:rsidRPr="001C3911" w14:paraId="2146F3ED" w14:textId="77777777" w:rsidTr="00A03154">
        <w:trPr>
          <w:trHeight w:val="569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46B5E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52"/>
                <w:szCs w:val="5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CB7B24A" w14:textId="326395BA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E3FA31D" w14:textId="3173CEB9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15.00-15.4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557" w:type="dxa"/>
            <w:shd w:val="clear" w:color="auto" w:fill="00B0F0"/>
          </w:tcPr>
          <w:p w14:paraId="4A616E78" w14:textId="5990B081" w:rsidR="00CE7BEE" w:rsidRPr="00F660D8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Внеурочная деятельность «Памятные места родного края» Зубкова Л.В. </w:t>
            </w:r>
          </w:p>
        </w:tc>
        <w:tc>
          <w:tcPr>
            <w:tcW w:w="1576" w:type="dxa"/>
            <w:gridSpan w:val="2"/>
            <w:shd w:val="clear" w:color="auto" w:fill="00B0F0"/>
          </w:tcPr>
          <w:p w14:paraId="16D7D0C1" w14:textId="2A4DAB20" w:rsidR="00CE7BEE" w:rsidRPr="00F660D8" w:rsidRDefault="00CE7BEE" w:rsidP="00A031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 «Школа дорожной безопасности» Пархоць Ф.В.</w:t>
            </w:r>
          </w:p>
        </w:tc>
        <w:tc>
          <w:tcPr>
            <w:tcW w:w="1564" w:type="dxa"/>
            <w:gridSpan w:val="3"/>
            <w:shd w:val="clear" w:color="auto" w:fill="00B0F0"/>
          </w:tcPr>
          <w:p w14:paraId="707049D0" w14:textId="287C5486" w:rsidR="00CE7BEE" w:rsidRPr="00F660D8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 «В поисках автора» Лысенко В.Н.</w:t>
            </w:r>
          </w:p>
        </w:tc>
        <w:tc>
          <w:tcPr>
            <w:tcW w:w="1565" w:type="dxa"/>
            <w:gridSpan w:val="3"/>
            <w:shd w:val="clear" w:color="auto" w:fill="00B0F0"/>
          </w:tcPr>
          <w:p w14:paraId="1ECC9844" w14:textId="7A1B1640" w:rsidR="00CE7BEE" w:rsidRPr="00F660D8" w:rsidRDefault="00CE7BEE" w:rsidP="00A031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 «Православная культура» Зубков А.С.</w:t>
            </w:r>
          </w:p>
        </w:tc>
        <w:tc>
          <w:tcPr>
            <w:tcW w:w="1559" w:type="dxa"/>
            <w:gridSpan w:val="2"/>
            <w:shd w:val="clear" w:color="auto" w:fill="FF0000"/>
          </w:tcPr>
          <w:p w14:paraId="7488DB6F" w14:textId="77777777" w:rsidR="00CE7BEE" w:rsidRPr="00F660D8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0D8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Консультационная площадка по математике</w:t>
            </w:r>
          </w:p>
          <w:p w14:paraId="29FA2B2B" w14:textId="5360FF80" w:rsidR="00CE7BEE" w:rsidRPr="006F4E44" w:rsidRDefault="006960A2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Иванисова З.А.</w:t>
            </w:r>
          </w:p>
        </w:tc>
        <w:tc>
          <w:tcPr>
            <w:tcW w:w="5670" w:type="dxa"/>
            <w:gridSpan w:val="8"/>
            <w:shd w:val="clear" w:color="auto" w:fill="FFF2CC" w:themeFill="accent4" w:themeFillTint="33"/>
          </w:tcPr>
          <w:p w14:paraId="371C0668" w14:textId="77777777" w:rsidR="00CE7BEE" w:rsidRPr="00634EC8" w:rsidRDefault="00CE7BEE" w:rsidP="00A03154">
            <w:pPr>
              <w:tabs>
                <w:tab w:val="left" w:pos="91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4EC8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14:paraId="039C6121" w14:textId="4FE436F6" w:rsidR="00CE7BEE" w:rsidRPr="00634EC8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E7BEE" w:rsidRPr="001C3911" w14:paraId="458F3798" w14:textId="0DB7F3A2" w:rsidTr="00A03154">
        <w:trPr>
          <w:trHeight w:val="763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8E555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52"/>
                <w:szCs w:val="5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FD2B536" w14:textId="42CE53FE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17EAF76" w14:textId="00790760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15.50-16.30</w:t>
            </w:r>
          </w:p>
        </w:tc>
        <w:tc>
          <w:tcPr>
            <w:tcW w:w="1557" w:type="dxa"/>
          </w:tcPr>
          <w:p w14:paraId="379497C7" w14:textId="685FBB2A" w:rsidR="00CE7BEE" w:rsidRPr="006F4E44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shd w:val="clear" w:color="auto" w:fill="00B0F0"/>
          </w:tcPr>
          <w:p w14:paraId="5A8F6C75" w14:textId="381CFE9F" w:rsidR="00CE7BEE" w:rsidRPr="006F4E44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 «Памятные места родного края» Зубкова Л.В.</w:t>
            </w:r>
          </w:p>
        </w:tc>
        <w:tc>
          <w:tcPr>
            <w:tcW w:w="1564" w:type="dxa"/>
            <w:gridSpan w:val="3"/>
          </w:tcPr>
          <w:p w14:paraId="1F73E715" w14:textId="55B0A10C" w:rsidR="00CE7BEE" w:rsidRPr="006F4E44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dxa"/>
            <w:gridSpan w:val="3"/>
          </w:tcPr>
          <w:p w14:paraId="3C74D018" w14:textId="4415A9D9" w:rsidR="00CE7BEE" w:rsidRPr="006F4E44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00B0F0"/>
          </w:tcPr>
          <w:p w14:paraId="4571A394" w14:textId="4AB6E9F9" w:rsidR="00CE7BEE" w:rsidRPr="00F660D8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 «За страницами учебника математика» Иванисова З.А.</w:t>
            </w:r>
          </w:p>
        </w:tc>
        <w:tc>
          <w:tcPr>
            <w:tcW w:w="3847" w:type="dxa"/>
            <w:gridSpan w:val="7"/>
            <w:shd w:val="clear" w:color="auto" w:fill="00B0F0"/>
          </w:tcPr>
          <w:p w14:paraId="7ABD2707" w14:textId="2B4E43B9" w:rsidR="00CE7BEE" w:rsidRPr="00F660D8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 «Приемы решения тригонометрических уравнений» Медведева Е.А.</w:t>
            </w:r>
          </w:p>
        </w:tc>
        <w:tc>
          <w:tcPr>
            <w:tcW w:w="1823" w:type="dxa"/>
            <w:shd w:val="clear" w:color="auto" w:fill="FF0000"/>
          </w:tcPr>
          <w:p w14:paraId="650A3B55" w14:textId="206A0167" w:rsidR="00CE7BEE" w:rsidRPr="006F4E44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0D8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Консультационная площадка по русскому языку Лысенко В.Н.</w:t>
            </w:r>
          </w:p>
        </w:tc>
      </w:tr>
      <w:tr w:rsidR="00CE7BEE" w:rsidRPr="001C3911" w14:paraId="58EEA9DC" w14:textId="0AF73742" w:rsidTr="00A03154">
        <w:trPr>
          <w:trHeight w:val="416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AC65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52"/>
                <w:szCs w:val="5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6660EE" w14:textId="3E1CA805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A153D0" w14:textId="6C669FDB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16.40-17.20</w:t>
            </w:r>
          </w:p>
        </w:tc>
        <w:tc>
          <w:tcPr>
            <w:tcW w:w="46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E4BD6" w14:textId="172765CF" w:rsidR="00CE7BEE" w:rsidRPr="006F4E44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AD5A4" w14:textId="4D564B4D" w:rsidR="00CE7BEE" w:rsidRPr="006F4E44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ADF00F0" w14:textId="3629C3EE" w:rsidR="00CE7BEE" w:rsidRPr="00F660D8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 «За страницами учебника математика» Иванисова З.А.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3B5D4" w14:textId="7125AD70" w:rsidR="00CE7BEE" w:rsidRPr="006F4E44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BD72" w14:textId="3B9C2AE0" w:rsidR="00CE7BEE" w:rsidRPr="006F4E44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45DC8A1" w14:textId="77777777" w:rsidR="00515D16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Внеурочная деятельность «Трудности русского языка при подготовке к ЕГЭ» </w:t>
            </w:r>
          </w:p>
          <w:p w14:paraId="490F9D18" w14:textId="7CE6C76A" w:rsidR="00CE7BEE" w:rsidRPr="006F4E44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Лысенко В.Н</w:t>
            </w:r>
          </w:p>
        </w:tc>
      </w:tr>
      <w:tr w:rsidR="00CE7BEE" w:rsidRPr="001C3911" w14:paraId="3B73F49C" w14:textId="77777777" w:rsidTr="00A03154">
        <w:trPr>
          <w:trHeight w:val="39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1C38707" w14:textId="77777777" w:rsidR="00CE7BEE" w:rsidRPr="00634EC8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51FF86E" w14:textId="77777777" w:rsidR="00CE7BEE" w:rsidRPr="001C3911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68A421E" w14:textId="77777777" w:rsidR="00CE7BEE" w:rsidRPr="001C3911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D5E28B" w14:textId="6303E406" w:rsidR="00CE7BEE" w:rsidRPr="001C3911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60B5AE" w14:textId="6054F4B1" w:rsidR="00CE7BEE" w:rsidRPr="001C3911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269D1E" w14:textId="00FEF222" w:rsidR="00CE7BEE" w:rsidRPr="001C3911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6657A0" w14:textId="239597F3" w:rsidR="00CE7BEE" w:rsidRPr="001C3911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33C52CA" w14:textId="18378B30" w:rsidR="00CE7BEE" w:rsidRPr="001C3911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C40FC08" w14:textId="7419B1A1" w:rsidR="00CE7BEE" w:rsidRPr="001C3911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41180EC" w14:textId="1F3ADAF7" w:rsidR="00CE7BEE" w:rsidRPr="001C3911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E8B9230" w14:textId="77777777" w:rsidR="00CE7BEE" w:rsidRPr="001C3911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CE7BEE" w:rsidRPr="001C3911" w14:paraId="071B865D" w14:textId="77777777" w:rsidTr="00A03154">
        <w:trPr>
          <w:trHeight w:val="365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6A7BCED9" w14:textId="77777777" w:rsidR="00CE7BEE" w:rsidRPr="007672ED" w:rsidRDefault="00CE7BEE" w:rsidP="00A03154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72"/>
                <w:szCs w:val="72"/>
              </w:rPr>
            </w:pPr>
            <w:r w:rsidRPr="007672ED">
              <w:rPr>
                <w:rFonts w:ascii="Times New Roman" w:eastAsia="Calibri" w:hAnsi="Times New Roman" w:cs="Times New Roman"/>
                <w:b/>
                <w:color w:val="FF0000"/>
                <w:sz w:val="72"/>
                <w:szCs w:val="72"/>
              </w:rPr>
              <w:t>Вторник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ABB544B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F9D8594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8.30-9.10</w:t>
            </w:r>
          </w:p>
        </w:tc>
        <w:tc>
          <w:tcPr>
            <w:tcW w:w="1604" w:type="dxa"/>
            <w:gridSpan w:val="2"/>
            <w:shd w:val="clear" w:color="auto" w:fill="FFF2CC" w:themeFill="accent4" w:themeFillTint="33"/>
          </w:tcPr>
          <w:p w14:paraId="4E0168B5" w14:textId="00DEF93B" w:rsidR="00CE7BEE" w:rsidRPr="00B07972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Русский  язык</w:t>
            </w:r>
          </w:p>
        </w:tc>
        <w:tc>
          <w:tcPr>
            <w:tcW w:w="1558" w:type="dxa"/>
            <w:gridSpan w:val="3"/>
            <w:shd w:val="clear" w:color="auto" w:fill="FFF2CC" w:themeFill="accent4" w:themeFillTint="33"/>
          </w:tcPr>
          <w:p w14:paraId="271ABCA6" w14:textId="1B1DB72B" w:rsidR="00CE7BEE" w:rsidRPr="00B07972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Русский язык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47C3FE6D" w14:textId="4238F4C1" w:rsidR="00CE7BEE" w:rsidRPr="00B07972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07972">
              <w:rPr>
                <w:rFonts w:ascii="Times New Roman" w:eastAsia="Calibri" w:hAnsi="Times New Roman" w:cs="Times New Roman"/>
                <w:b/>
                <w:color w:val="000000" w:themeColor="text1"/>
              </w:rPr>
              <w:t>География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565" w:type="dxa"/>
            <w:gridSpan w:val="3"/>
            <w:shd w:val="clear" w:color="auto" w:fill="FFF2CC" w:themeFill="accent4" w:themeFillTint="33"/>
          </w:tcPr>
          <w:p w14:paraId="4504786F" w14:textId="7A5D1E32" w:rsidR="00CE7BEE" w:rsidRPr="00B07972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Английский язык</w:t>
            </w:r>
          </w:p>
        </w:tc>
        <w:tc>
          <w:tcPr>
            <w:tcW w:w="1593" w:type="dxa"/>
            <w:gridSpan w:val="3"/>
            <w:shd w:val="clear" w:color="auto" w:fill="FFF2CC" w:themeFill="accent4" w:themeFillTint="33"/>
          </w:tcPr>
          <w:p w14:paraId="1C3C5D52" w14:textId="77777777" w:rsidR="00CE7BEE" w:rsidRPr="00B07972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07972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Математика </w:t>
            </w:r>
          </w:p>
          <w:p w14:paraId="578D162F" w14:textId="5F6BA8FC" w:rsidR="00CE7BEE" w:rsidRPr="00B07972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(Алгебра)</w:t>
            </w:r>
          </w:p>
        </w:tc>
        <w:tc>
          <w:tcPr>
            <w:tcW w:w="1955" w:type="dxa"/>
            <w:gridSpan w:val="2"/>
            <w:shd w:val="clear" w:color="auto" w:fill="FFF2CC" w:themeFill="accent4" w:themeFillTint="33"/>
          </w:tcPr>
          <w:p w14:paraId="5A98FD70" w14:textId="6FE56F64" w:rsidR="00CE7BEE" w:rsidRPr="00B07972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07972"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588" w:type="dxa"/>
            <w:shd w:val="clear" w:color="auto" w:fill="FFF2CC" w:themeFill="accent4" w:themeFillTint="33"/>
          </w:tcPr>
          <w:p w14:paraId="3A3F8EE6" w14:textId="056DBA4A" w:rsidR="00CE7BEE" w:rsidRPr="00B07972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07972">
              <w:rPr>
                <w:rFonts w:ascii="Times New Roman" w:hAnsi="Times New Roman" w:cs="Times New Roman"/>
                <w:b/>
                <w:color w:val="000000" w:themeColor="text1"/>
              </w:rPr>
              <w:t>история</w:t>
            </w:r>
          </w:p>
        </w:tc>
        <w:tc>
          <w:tcPr>
            <w:tcW w:w="2093" w:type="dxa"/>
            <w:gridSpan w:val="4"/>
            <w:shd w:val="clear" w:color="auto" w:fill="FFF2CC" w:themeFill="accent4" w:themeFillTint="33"/>
          </w:tcPr>
          <w:p w14:paraId="1AD561F4" w14:textId="0491E71B" w:rsidR="00CE7BEE" w:rsidRPr="00B07972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07972">
              <w:rPr>
                <w:rFonts w:ascii="Times New Roman" w:hAnsi="Times New Roman" w:cs="Times New Roman"/>
                <w:b/>
                <w:color w:val="000000" w:themeColor="text1"/>
              </w:rPr>
              <w:t>Информ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атика </w:t>
            </w:r>
          </w:p>
        </w:tc>
      </w:tr>
      <w:tr w:rsidR="00CE7BEE" w:rsidRPr="001C3911" w14:paraId="36406131" w14:textId="77777777" w:rsidTr="00A03154">
        <w:trPr>
          <w:trHeight w:val="365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1EF054D" w14:textId="77777777" w:rsidR="00CE7BEE" w:rsidRPr="007672ED" w:rsidRDefault="00CE7BEE" w:rsidP="00A03154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72"/>
                <w:szCs w:val="7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AB1891" w14:textId="3EFB450D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DA31FD" w14:textId="4894D65E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9.30-10.10</w:t>
            </w:r>
          </w:p>
        </w:tc>
        <w:tc>
          <w:tcPr>
            <w:tcW w:w="1604" w:type="dxa"/>
            <w:gridSpan w:val="2"/>
            <w:shd w:val="clear" w:color="auto" w:fill="FFF2CC" w:themeFill="accent4" w:themeFillTint="33"/>
          </w:tcPr>
          <w:p w14:paraId="74BCA367" w14:textId="19A85128" w:rsidR="00CE7BEE" w:rsidRPr="00B07972" w:rsidRDefault="00CE7BEE" w:rsidP="00A031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Английский язык</w:t>
            </w:r>
          </w:p>
        </w:tc>
        <w:tc>
          <w:tcPr>
            <w:tcW w:w="1558" w:type="dxa"/>
            <w:gridSpan w:val="3"/>
            <w:shd w:val="clear" w:color="auto" w:fill="FFF2CC" w:themeFill="accent4" w:themeFillTint="33"/>
          </w:tcPr>
          <w:p w14:paraId="03D5A739" w14:textId="0B9E7FE0" w:rsidR="00CE7BEE" w:rsidRPr="00B07972" w:rsidRDefault="00CE7BEE" w:rsidP="00A031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Русский язык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367CF27A" w14:textId="1E126097" w:rsidR="00CE7BEE" w:rsidRPr="00B07972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07972">
              <w:rPr>
                <w:rFonts w:ascii="Times New Roman" w:hAnsi="Times New Roman" w:cs="Times New Roman"/>
                <w:b/>
                <w:color w:val="000000" w:themeColor="text1"/>
              </w:rPr>
              <w:t>Рус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ский язык</w:t>
            </w:r>
          </w:p>
        </w:tc>
        <w:tc>
          <w:tcPr>
            <w:tcW w:w="1565" w:type="dxa"/>
            <w:gridSpan w:val="3"/>
            <w:shd w:val="clear" w:color="auto" w:fill="FFF2CC" w:themeFill="accent4" w:themeFillTint="33"/>
          </w:tcPr>
          <w:p w14:paraId="00F761D6" w14:textId="77777777" w:rsidR="00CE7BEE" w:rsidRPr="00B07972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07972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Математика </w:t>
            </w:r>
          </w:p>
          <w:p w14:paraId="726EF1B5" w14:textId="73BEB9B3" w:rsidR="00CE7BEE" w:rsidRPr="00B07972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(Теория вероятности </w:t>
            </w:r>
            <w:r w:rsidRPr="00B07972">
              <w:rPr>
                <w:rFonts w:ascii="Times New Roman" w:hAnsi="Times New Roman" w:cs="Times New Roman"/>
                <w:b/>
                <w:color w:val="000000" w:themeColor="text1"/>
              </w:rPr>
              <w:t>ста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тистики)</w:t>
            </w:r>
          </w:p>
        </w:tc>
        <w:tc>
          <w:tcPr>
            <w:tcW w:w="1593" w:type="dxa"/>
            <w:gridSpan w:val="3"/>
            <w:shd w:val="clear" w:color="auto" w:fill="FFF2CC" w:themeFill="accent4" w:themeFillTint="33"/>
          </w:tcPr>
          <w:p w14:paraId="253BA038" w14:textId="5EC946BB" w:rsidR="00CE7BEE" w:rsidRPr="00B07972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07972">
              <w:rPr>
                <w:rFonts w:ascii="Times New Roman" w:hAnsi="Times New Roman" w:cs="Times New Roman"/>
                <w:b/>
                <w:color w:val="000000" w:themeColor="text1"/>
              </w:rPr>
              <w:t>Химия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955" w:type="dxa"/>
            <w:gridSpan w:val="2"/>
            <w:shd w:val="clear" w:color="auto" w:fill="FFF2CC" w:themeFill="accent4" w:themeFillTint="33"/>
          </w:tcPr>
          <w:p w14:paraId="7B7E5ABC" w14:textId="3B47D53B" w:rsidR="00CE7BEE" w:rsidRPr="00B07972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07972">
              <w:rPr>
                <w:rFonts w:ascii="Times New Roman" w:hAnsi="Times New Roman" w:cs="Times New Roman"/>
                <w:b/>
                <w:color w:val="000000" w:themeColor="text1"/>
              </w:rPr>
              <w:t>История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588" w:type="dxa"/>
            <w:shd w:val="clear" w:color="auto" w:fill="FFF2CC" w:themeFill="accent4" w:themeFillTint="33"/>
          </w:tcPr>
          <w:p w14:paraId="396BC8B2" w14:textId="2CDBF1EA" w:rsidR="00CE7BEE" w:rsidRPr="00B07972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07972"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</w:p>
        </w:tc>
        <w:tc>
          <w:tcPr>
            <w:tcW w:w="2093" w:type="dxa"/>
            <w:gridSpan w:val="4"/>
            <w:shd w:val="clear" w:color="auto" w:fill="FFF2CC" w:themeFill="accent4" w:themeFillTint="33"/>
          </w:tcPr>
          <w:p w14:paraId="76FF2BCD" w14:textId="1C59F05C" w:rsidR="00CE7BEE" w:rsidRPr="00B07972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07972">
              <w:rPr>
                <w:rFonts w:ascii="Times New Roman" w:hAnsi="Times New Roman" w:cs="Times New Roman"/>
                <w:b/>
                <w:color w:val="000000" w:themeColor="text1"/>
              </w:rPr>
              <w:t>Инфор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матика </w:t>
            </w:r>
          </w:p>
        </w:tc>
      </w:tr>
      <w:tr w:rsidR="00CE7BEE" w:rsidRPr="001C3911" w14:paraId="4E0B3CE5" w14:textId="77777777" w:rsidTr="00A0315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2A9044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DED4A48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347943B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10.30-11.10</w:t>
            </w:r>
          </w:p>
        </w:tc>
        <w:tc>
          <w:tcPr>
            <w:tcW w:w="1604" w:type="dxa"/>
            <w:gridSpan w:val="2"/>
            <w:shd w:val="clear" w:color="auto" w:fill="FFF2CC" w:themeFill="accent4" w:themeFillTint="33"/>
          </w:tcPr>
          <w:p w14:paraId="4D5901FF" w14:textId="64E78944" w:rsidR="00CE7BEE" w:rsidRPr="00B07972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07972">
              <w:rPr>
                <w:rFonts w:ascii="Times New Roman" w:hAnsi="Times New Roman" w:cs="Times New Roman"/>
                <w:b/>
                <w:color w:val="000000" w:themeColor="text1"/>
              </w:rPr>
              <w:t>История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558" w:type="dxa"/>
            <w:gridSpan w:val="3"/>
            <w:shd w:val="clear" w:color="auto" w:fill="FFF2CC" w:themeFill="accent4" w:themeFillTint="33"/>
          </w:tcPr>
          <w:p w14:paraId="7EF6DEAE" w14:textId="0E40440A" w:rsidR="00CE7BEE" w:rsidRPr="00B07972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079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Математ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ика </w:t>
            </w:r>
          </w:p>
          <w:p w14:paraId="6AAE7531" w14:textId="16DAF6F7" w:rsidR="00CE7BEE" w:rsidRPr="00B07972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1535" w:type="dxa"/>
            <w:shd w:val="clear" w:color="auto" w:fill="FFF2CC" w:themeFill="accent4" w:themeFillTint="33"/>
          </w:tcPr>
          <w:p w14:paraId="4DF62E67" w14:textId="7728C404" w:rsidR="00CE7BEE" w:rsidRPr="00B07972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07972">
              <w:rPr>
                <w:rFonts w:ascii="Times New Roman" w:hAnsi="Times New Roman" w:cs="Times New Roman"/>
                <w:b/>
                <w:color w:val="000000" w:themeColor="text1"/>
              </w:rPr>
              <w:t>Литература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565" w:type="dxa"/>
            <w:gridSpan w:val="3"/>
            <w:shd w:val="clear" w:color="auto" w:fill="FFF2CC" w:themeFill="accent4" w:themeFillTint="33"/>
          </w:tcPr>
          <w:p w14:paraId="785EF3DD" w14:textId="5F0DFB8D" w:rsidR="00CE7BEE" w:rsidRPr="00B07972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07972">
              <w:rPr>
                <w:rFonts w:ascii="Times New Roman" w:hAnsi="Times New Roman" w:cs="Times New Roman"/>
                <w:b/>
                <w:color w:val="000000" w:themeColor="text1"/>
              </w:rPr>
              <w:t>Русский язык</w:t>
            </w:r>
          </w:p>
        </w:tc>
        <w:tc>
          <w:tcPr>
            <w:tcW w:w="1593" w:type="dxa"/>
            <w:gridSpan w:val="3"/>
            <w:shd w:val="clear" w:color="auto" w:fill="FFF2CC" w:themeFill="accent4" w:themeFillTint="33"/>
          </w:tcPr>
          <w:p w14:paraId="3D4DD277" w14:textId="41DC96EC" w:rsidR="00CE7BEE" w:rsidRPr="00B07972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07972">
              <w:rPr>
                <w:rFonts w:ascii="Times New Roman" w:hAnsi="Times New Roman" w:cs="Times New Roman"/>
                <w:b/>
                <w:color w:val="000000" w:themeColor="text1"/>
              </w:rPr>
              <w:t>Физика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955" w:type="dxa"/>
            <w:gridSpan w:val="2"/>
            <w:shd w:val="clear" w:color="auto" w:fill="FFF2CC" w:themeFill="accent4" w:themeFillTint="33"/>
          </w:tcPr>
          <w:p w14:paraId="6D8FE8E2" w14:textId="2CD067AC" w:rsidR="00CE7BEE" w:rsidRPr="00B07972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07972">
              <w:rPr>
                <w:rFonts w:ascii="Times New Roman" w:eastAsia="Calibri" w:hAnsi="Times New Roman" w:cs="Times New Roman"/>
                <w:b/>
                <w:color w:val="000000" w:themeColor="text1"/>
              </w:rPr>
              <w:t>Математика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588" w:type="dxa"/>
            <w:shd w:val="clear" w:color="auto" w:fill="FFF2CC" w:themeFill="accent4" w:themeFillTint="33"/>
          </w:tcPr>
          <w:p w14:paraId="44E61525" w14:textId="592E9B5D" w:rsidR="00CE7BEE" w:rsidRPr="00B07972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07972">
              <w:rPr>
                <w:rFonts w:ascii="Times New Roman" w:hAnsi="Times New Roman" w:cs="Times New Roman"/>
                <w:b/>
                <w:color w:val="000000" w:themeColor="text1"/>
              </w:rPr>
              <w:t>общество</w:t>
            </w:r>
          </w:p>
        </w:tc>
        <w:tc>
          <w:tcPr>
            <w:tcW w:w="2093" w:type="dxa"/>
            <w:gridSpan w:val="4"/>
            <w:shd w:val="clear" w:color="auto" w:fill="FFF2CC" w:themeFill="accent4" w:themeFillTint="33"/>
          </w:tcPr>
          <w:p w14:paraId="49C60DC6" w14:textId="471DBB8C" w:rsidR="00CE7BEE" w:rsidRPr="00B07972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B07972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Биология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CE7BEE" w:rsidRPr="001C3911" w14:paraId="2663A473" w14:textId="77777777" w:rsidTr="00A0315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2C0079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31AEF48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B5A8861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11.20-12.0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604" w:type="dxa"/>
            <w:gridSpan w:val="2"/>
            <w:shd w:val="clear" w:color="auto" w:fill="FFF2CC" w:themeFill="accent4" w:themeFillTint="33"/>
          </w:tcPr>
          <w:p w14:paraId="3AC74F23" w14:textId="4D033E15" w:rsidR="00CE7BEE" w:rsidRPr="00B07972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07972">
              <w:rPr>
                <w:rFonts w:ascii="Times New Roman" w:hAnsi="Times New Roman" w:cs="Times New Roman"/>
                <w:b/>
                <w:color w:val="000000" w:themeColor="text1"/>
              </w:rPr>
              <w:t xml:space="preserve">Литература </w:t>
            </w:r>
          </w:p>
        </w:tc>
        <w:tc>
          <w:tcPr>
            <w:tcW w:w="1558" w:type="dxa"/>
            <w:gridSpan w:val="3"/>
            <w:shd w:val="clear" w:color="auto" w:fill="FFF2CC" w:themeFill="accent4" w:themeFillTint="33"/>
          </w:tcPr>
          <w:p w14:paraId="0B33C08B" w14:textId="521FB4E2" w:rsidR="00CE7BEE" w:rsidRPr="00B07972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07972">
              <w:rPr>
                <w:rFonts w:ascii="Times New Roman" w:hAnsi="Times New Roman" w:cs="Times New Roman"/>
                <w:b/>
                <w:color w:val="000000" w:themeColor="text1"/>
              </w:rPr>
              <w:t>История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5B6E4B44" w14:textId="71F4D1C7" w:rsidR="00CE7BEE" w:rsidRPr="00B07972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07972">
              <w:rPr>
                <w:rFonts w:ascii="Times New Roman" w:eastAsia="Calibri" w:hAnsi="Times New Roman" w:cs="Times New Roman"/>
                <w:b/>
                <w:color w:val="000000" w:themeColor="text1"/>
              </w:rPr>
              <w:t>математ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ика</w:t>
            </w:r>
          </w:p>
        </w:tc>
        <w:tc>
          <w:tcPr>
            <w:tcW w:w="1565" w:type="dxa"/>
            <w:gridSpan w:val="3"/>
            <w:shd w:val="clear" w:color="auto" w:fill="FFF2CC" w:themeFill="accent4" w:themeFillTint="33"/>
          </w:tcPr>
          <w:p w14:paraId="0E6F1792" w14:textId="65243CF3" w:rsidR="00CE7BEE" w:rsidRPr="00B07972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Литература</w:t>
            </w:r>
          </w:p>
        </w:tc>
        <w:tc>
          <w:tcPr>
            <w:tcW w:w="1593" w:type="dxa"/>
            <w:gridSpan w:val="3"/>
            <w:shd w:val="clear" w:color="auto" w:fill="FFF2CC" w:themeFill="accent4" w:themeFillTint="33"/>
          </w:tcPr>
          <w:p w14:paraId="56E7F462" w14:textId="0787F122" w:rsidR="00CE7BEE" w:rsidRPr="00B07972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07972">
              <w:rPr>
                <w:rFonts w:ascii="Times New Roman" w:hAnsi="Times New Roman" w:cs="Times New Roman"/>
                <w:b/>
                <w:color w:val="000000" w:themeColor="text1"/>
              </w:rPr>
              <w:t>Информат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ика </w:t>
            </w:r>
          </w:p>
        </w:tc>
        <w:tc>
          <w:tcPr>
            <w:tcW w:w="3543" w:type="dxa"/>
            <w:gridSpan w:val="3"/>
            <w:shd w:val="clear" w:color="auto" w:fill="FFF2CC" w:themeFill="accent4" w:themeFillTint="33"/>
          </w:tcPr>
          <w:p w14:paraId="681972D4" w14:textId="12F61891" w:rsidR="00CE7BEE" w:rsidRPr="00B07972" w:rsidRDefault="00800E9A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Биология</w:t>
            </w:r>
          </w:p>
          <w:p w14:paraId="1520F269" w14:textId="53FD77C2" w:rsidR="00CE7BEE" w:rsidRPr="00B07972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2093" w:type="dxa"/>
            <w:gridSpan w:val="4"/>
            <w:shd w:val="clear" w:color="auto" w:fill="FFF2CC" w:themeFill="accent4" w:themeFillTint="33"/>
          </w:tcPr>
          <w:p w14:paraId="2C00665C" w14:textId="6BF9D0B1" w:rsidR="00CE7BEE" w:rsidRPr="00B07972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07972"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</w:p>
        </w:tc>
      </w:tr>
      <w:tr w:rsidR="00CE7BEE" w:rsidRPr="001C3911" w14:paraId="04843360" w14:textId="719DD05F" w:rsidTr="00A03154">
        <w:trPr>
          <w:trHeight w:val="986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A89F20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AED762C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2DB773D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12.1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-12.5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604" w:type="dxa"/>
            <w:gridSpan w:val="2"/>
            <w:shd w:val="clear" w:color="auto" w:fill="FFF2CC" w:themeFill="accent4" w:themeFillTint="33"/>
          </w:tcPr>
          <w:p w14:paraId="3AD88EA9" w14:textId="77777777" w:rsidR="00CE7BEE" w:rsidRPr="00B07972" w:rsidRDefault="00CE7BEE" w:rsidP="00A031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07972"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</w:p>
          <w:p w14:paraId="6C9D1BEF" w14:textId="55D4019A" w:rsidR="00CE7BEE" w:rsidRPr="00B07972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1558" w:type="dxa"/>
            <w:gridSpan w:val="3"/>
            <w:shd w:val="clear" w:color="auto" w:fill="FFF2CC" w:themeFill="accent4" w:themeFillTint="33"/>
          </w:tcPr>
          <w:p w14:paraId="62458640" w14:textId="4FE06A7A" w:rsidR="00CE7BEE" w:rsidRPr="00B07972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Литература 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203C2AC8" w14:textId="1438013B" w:rsidR="00CE7BEE" w:rsidRPr="00B07972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07972">
              <w:rPr>
                <w:rFonts w:ascii="Times New Roman" w:hAnsi="Times New Roman" w:cs="Times New Roman"/>
                <w:b/>
                <w:color w:val="000000" w:themeColor="text1"/>
              </w:rPr>
              <w:t>Физика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565" w:type="dxa"/>
            <w:gridSpan w:val="3"/>
            <w:shd w:val="clear" w:color="auto" w:fill="FFF2CC" w:themeFill="accent4" w:themeFillTint="33"/>
          </w:tcPr>
          <w:p w14:paraId="3F41F2DA" w14:textId="158965FA" w:rsidR="00CE7BEE" w:rsidRPr="00B07972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B07972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Биология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593" w:type="dxa"/>
            <w:gridSpan w:val="3"/>
            <w:shd w:val="clear" w:color="auto" w:fill="FFF2CC" w:themeFill="accent4" w:themeFillTint="33"/>
          </w:tcPr>
          <w:p w14:paraId="2619AEAF" w14:textId="139FC281" w:rsidR="00CE7BEE" w:rsidRPr="00B07972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07972">
              <w:rPr>
                <w:rFonts w:ascii="Times New Roman" w:hAnsi="Times New Roman" w:cs="Times New Roman"/>
                <w:b/>
                <w:color w:val="000000" w:themeColor="text1"/>
              </w:rPr>
              <w:t>История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3543" w:type="dxa"/>
            <w:gridSpan w:val="3"/>
            <w:shd w:val="clear" w:color="auto" w:fill="FFF2CC" w:themeFill="accent4" w:themeFillTint="33"/>
          </w:tcPr>
          <w:p w14:paraId="6D057170" w14:textId="77777777" w:rsidR="00CE7BEE" w:rsidRPr="00B07972" w:rsidRDefault="00CE7BEE" w:rsidP="00A03154">
            <w:pPr>
              <w:tabs>
                <w:tab w:val="left" w:pos="91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07972">
              <w:rPr>
                <w:rFonts w:ascii="Times New Roman" w:hAnsi="Times New Roman" w:cs="Times New Roman"/>
                <w:b/>
                <w:color w:val="000000" w:themeColor="text1"/>
              </w:rPr>
              <w:t>Рус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ский язык</w:t>
            </w:r>
          </w:p>
          <w:p w14:paraId="268CD997" w14:textId="11669B80" w:rsidR="00CE7BEE" w:rsidRPr="00B07972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2093" w:type="dxa"/>
            <w:gridSpan w:val="4"/>
            <w:shd w:val="clear" w:color="auto" w:fill="FFF2CC" w:themeFill="accent4" w:themeFillTint="33"/>
          </w:tcPr>
          <w:p w14:paraId="4E4FD2DC" w14:textId="3BD6F283" w:rsidR="00CE7BEE" w:rsidRPr="00B07972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07972"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</w:tr>
      <w:tr w:rsidR="00CE7BEE" w:rsidRPr="00E60D12" w14:paraId="559467E8" w14:textId="77777777" w:rsidTr="00A03154">
        <w:trPr>
          <w:trHeight w:val="135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B3A238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C632EF6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40D6D6E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13.10-13.5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604" w:type="dxa"/>
            <w:gridSpan w:val="2"/>
            <w:shd w:val="clear" w:color="auto" w:fill="FFF2CC" w:themeFill="accent4" w:themeFillTint="33"/>
          </w:tcPr>
          <w:p w14:paraId="358213FE" w14:textId="6B42AA7B" w:rsidR="00CE7BEE" w:rsidRPr="00B07972" w:rsidRDefault="00CE7BEE" w:rsidP="00A031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07972">
              <w:rPr>
                <w:rFonts w:ascii="Times New Roman" w:hAnsi="Times New Roman" w:cs="Times New Roman"/>
                <w:b/>
                <w:color w:val="000000" w:themeColor="text1"/>
              </w:rPr>
              <w:t>Музыка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558" w:type="dxa"/>
            <w:gridSpan w:val="3"/>
            <w:shd w:val="clear" w:color="auto" w:fill="FFF2CC" w:themeFill="accent4" w:themeFillTint="33"/>
          </w:tcPr>
          <w:p w14:paraId="5A45DA41" w14:textId="1358338A" w:rsidR="00CE7BEE" w:rsidRPr="00B07972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Физическая культура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44D2D2E5" w14:textId="7F3A3CB2" w:rsidR="00CE7BEE" w:rsidRPr="00B07972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07972">
              <w:rPr>
                <w:rFonts w:ascii="Times New Roman" w:hAnsi="Times New Roman" w:cs="Times New Roman"/>
                <w:b/>
                <w:color w:val="000000" w:themeColor="text1"/>
              </w:rPr>
              <w:t>Мат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ематика </w:t>
            </w:r>
          </w:p>
        </w:tc>
        <w:tc>
          <w:tcPr>
            <w:tcW w:w="1565" w:type="dxa"/>
            <w:gridSpan w:val="3"/>
            <w:shd w:val="clear" w:color="auto" w:fill="FFF2CC" w:themeFill="accent4" w:themeFillTint="33"/>
          </w:tcPr>
          <w:p w14:paraId="66F16884" w14:textId="050BB454" w:rsidR="00CE7BEE" w:rsidRPr="00B07972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Информатика</w:t>
            </w:r>
          </w:p>
        </w:tc>
        <w:tc>
          <w:tcPr>
            <w:tcW w:w="1593" w:type="dxa"/>
            <w:gridSpan w:val="3"/>
            <w:shd w:val="clear" w:color="auto" w:fill="FFF2CC" w:themeFill="accent4" w:themeFillTint="33"/>
          </w:tcPr>
          <w:p w14:paraId="56437B2D" w14:textId="72E90024" w:rsidR="00CE7BEE" w:rsidRPr="00B07972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Английский язык</w:t>
            </w:r>
          </w:p>
        </w:tc>
        <w:tc>
          <w:tcPr>
            <w:tcW w:w="3543" w:type="dxa"/>
            <w:gridSpan w:val="3"/>
            <w:shd w:val="clear" w:color="auto" w:fill="FFF2CC" w:themeFill="accent4" w:themeFillTint="33"/>
          </w:tcPr>
          <w:p w14:paraId="0B5EEED7" w14:textId="28684788" w:rsidR="00CE7BEE" w:rsidRPr="00B07972" w:rsidRDefault="00CE7BEE" w:rsidP="00A03154">
            <w:pPr>
              <w:tabs>
                <w:tab w:val="left" w:pos="91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07972">
              <w:rPr>
                <w:rFonts w:ascii="Times New Roman" w:hAnsi="Times New Roman" w:cs="Times New Roman"/>
                <w:b/>
                <w:color w:val="000000" w:themeColor="text1"/>
              </w:rPr>
              <w:t>Лите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ратура</w:t>
            </w:r>
          </w:p>
          <w:p w14:paraId="2B2272E5" w14:textId="438CF191" w:rsidR="00CE7BEE" w:rsidRPr="00B07972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2093" w:type="dxa"/>
            <w:gridSpan w:val="4"/>
            <w:shd w:val="clear" w:color="auto" w:fill="FFF2CC" w:themeFill="accent4" w:themeFillTint="33"/>
          </w:tcPr>
          <w:p w14:paraId="639E93AE" w14:textId="6974B221" w:rsidR="00CE7BEE" w:rsidRPr="00B07972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07972">
              <w:rPr>
                <w:rFonts w:ascii="Times New Roman" w:hAnsi="Times New Roman" w:cs="Times New Roman"/>
                <w:b/>
                <w:color w:val="000000" w:themeColor="text1"/>
              </w:rPr>
              <w:t>Русский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язык</w:t>
            </w:r>
          </w:p>
        </w:tc>
      </w:tr>
      <w:tr w:rsidR="00CE7BEE" w:rsidRPr="00E60D12" w14:paraId="062039B2" w14:textId="77777777" w:rsidTr="00A0315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F6A36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FA8657" w14:textId="0C5FA1B9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008096" w14:textId="4BCBDBE5" w:rsidR="00CE7BEE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.10-14.5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604" w:type="dxa"/>
            <w:gridSpan w:val="2"/>
            <w:shd w:val="clear" w:color="auto" w:fill="00B0F0"/>
          </w:tcPr>
          <w:p w14:paraId="7A51D12E" w14:textId="66689639" w:rsidR="00CE7BEE" w:rsidRPr="00F660D8" w:rsidRDefault="00CE7BEE" w:rsidP="00A031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 «Православная культура» Зубков А.С.</w:t>
            </w:r>
          </w:p>
        </w:tc>
        <w:tc>
          <w:tcPr>
            <w:tcW w:w="1558" w:type="dxa"/>
            <w:gridSpan w:val="3"/>
            <w:shd w:val="clear" w:color="auto" w:fill="00B0F0"/>
          </w:tcPr>
          <w:p w14:paraId="2FD2D7FC" w14:textId="6183D7E0" w:rsidR="00CE7BEE" w:rsidRPr="00F660D8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 «Занимательная математика» Иванисова З.А.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46B4A534" w14:textId="65E7AAA5" w:rsidR="00CE7BEE" w:rsidRPr="00B07972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Физическая культура</w:t>
            </w:r>
          </w:p>
        </w:tc>
        <w:tc>
          <w:tcPr>
            <w:tcW w:w="1565" w:type="dxa"/>
            <w:gridSpan w:val="3"/>
            <w:shd w:val="clear" w:color="auto" w:fill="FFF2CC" w:themeFill="accent4" w:themeFillTint="33"/>
          </w:tcPr>
          <w:p w14:paraId="1B32A0BF" w14:textId="43DAC4EA" w:rsidR="00CE7BEE" w:rsidRPr="00B07972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07972">
              <w:rPr>
                <w:rFonts w:ascii="Times New Roman" w:hAnsi="Times New Roman" w:cs="Times New Roman"/>
                <w:b/>
                <w:color w:val="000000" w:themeColor="text1"/>
              </w:rPr>
              <w:t>Общество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знание  </w:t>
            </w:r>
          </w:p>
        </w:tc>
        <w:tc>
          <w:tcPr>
            <w:tcW w:w="1593" w:type="dxa"/>
            <w:gridSpan w:val="3"/>
            <w:shd w:val="clear" w:color="auto" w:fill="FFF2CC" w:themeFill="accent4" w:themeFillTint="33"/>
          </w:tcPr>
          <w:p w14:paraId="004D8599" w14:textId="0B37B8A9" w:rsidR="00CE7BEE" w:rsidRPr="00B07972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07972">
              <w:rPr>
                <w:rFonts w:ascii="Times New Roman" w:hAnsi="Times New Roman" w:cs="Times New Roman"/>
                <w:b/>
                <w:color w:val="000000" w:themeColor="text1"/>
              </w:rPr>
              <w:t>Биология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955" w:type="dxa"/>
            <w:gridSpan w:val="2"/>
            <w:shd w:val="clear" w:color="auto" w:fill="00B0F0"/>
          </w:tcPr>
          <w:p w14:paraId="390AF9A0" w14:textId="6EE145E3" w:rsidR="00CE7BEE" w:rsidRPr="00B07972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 «Начальная военная подготовка» Пархоць Ф.В..</w:t>
            </w:r>
          </w:p>
        </w:tc>
        <w:tc>
          <w:tcPr>
            <w:tcW w:w="1588" w:type="dxa"/>
            <w:shd w:val="clear" w:color="auto" w:fill="FFF2CC" w:themeFill="accent4" w:themeFillTint="33"/>
          </w:tcPr>
          <w:p w14:paraId="75174E0F" w14:textId="60761ADE" w:rsidR="00CE7BEE" w:rsidRPr="00B07972" w:rsidRDefault="00CE7BEE" w:rsidP="00A031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07972"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093" w:type="dxa"/>
            <w:gridSpan w:val="4"/>
            <w:shd w:val="clear" w:color="auto" w:fill="FFF2CC" w:themeFill="accent4" w:themeFillTint="33"/>
          </w:tcPr>
          <w:p w14:paraId="1A1A82FF" w14:textId="1A07A9C5" w:rsidR="00CE7BEE" w:rsidRPr="00B07972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07972">
              <w:rPr>
                <w:rFonts w:ascii="Times New Roman" w:hAnsi="Times New Roman" w:cs="Times New Roman"/>
                <w:b/>
                <w:color w:val="000000" w:themeColor="text1"/>
              </w:rPr>
              <w:t>Литер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атура </w:t>
            </w:r>
          </w:p>
        </w:tc>
      </w:tr>
      <w:tr w:rsidR="00CE7BEE" w:rsidRPr="00E60D12" w14:paraId="3CE12D55" w14:textId="77777777" w:rsidTr="00A0315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32B89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09FD15" w14:textId="66BFC80A" w:rsidR="00CE7BEE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3F186C" w14:textId="666A1E64" w:rsidR="00CE7BEE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15.00-15.4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604" w:type="dxa"/>
            <w:gridSpan w:val="2"/>
            <w:shd w:val="clear" w:color="auto" w:fill="00B0F0"/>
          </w:tcPr>
          <w:p w14:paraId="3898C293" w14:textId="5207719C" w:rsidR="00CE7BEE" w:rsidRPr="00F660D8" w:rsidRDefault="00CE7BEE" w:rsidP="00A03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Внеурочная </w:t>
            </w: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деятельность «Экология общения» Георгадзе Е.П.</w:t>
            </w:r>
          </w:p>
        </w:tc>
        <w:tc>
          <w:tcPr>
            <w:tcW w:w="1558" w:type="dxa"/>
            <w:gridSpan w:val="3"/>
            <w:shd w:val="clear" w:color="auto" w:fill="00B0F0"/>
          </w:tcPr>
          <w:p w14:paraId="576D44FD" w14:textId="6AAA3B31" w:rsidR="00CE7BEE" w:rsidRPr="00F660D8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Внеурочная </w:t>
            </w: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деятельность «Православная культура» Зубков А.С.</w:t>
            </w:r>
          </w:p>
        </w:tc>
        <w:tc>
          <w:tcPr>
            <w:tcW w:w="1535" w:type="dxa"/>
            <w:shd w:val="clear" w:color="auto" w:fill="00B0F0"/>
          </w:tcPr>
          <w:p w14:paraId="15FC719C" w14:textId="44A0A676" w:rsidR="00CE7BEE" w:rsidRPr="00F660D8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Внеурочная </w:t>
            </w: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деятельность «Магия математики» Иванисова З.А.</w:t>
            </w:r>
          </w:p>
        </w:tc>
        <w:tc>
          <w:tcPr>
            <w:tcW w:w="1565" w:type="dxa"/>
            <w:gridSpan w:val="3"/>
            <w:shd w:val="clear" w:color="auto" w:fill="00B0F0"/>
          </w:tcPr>
          <w:p w14:paraId="109F1D08" w14:textId="5D6AC60B" w:rsidR="00CE7BEE" w:rsidRPr="00F660D8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Внеурочная </w:t>
            </w: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деятельность «Баскетбол» Золотаренко Н.Н.</w:t>
            </w:r>
          </w:p>
        </w:tc>
        <w:tc>
          <w:tcPr>
            <w:tcW w:w="1593" w:type="dxa"/>
            <w:gridSpan w:val="3"/>
            <w:shd w:val="clear" w:color="auto" w:fill="FF0000"/>
          </w:tcPr>
          <w:p w14:paraId="43296797" w14:textId="609A57FF" w:rsidR="00CE7BEE" w:rsidRPr="00B07972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60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Консультацио</w:t>
            </w:r>
            <w:r w:rsidRPr="00F660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нная площадка по биологии Георгадзе Е.П.</w:t>
            </w:r>
          </w:p>
        </w:tc>
        <w:tc>
          <w:tcPr>
            <w:tcW w:w="3543" w:type="dxa"/>
            <w:gridSpan w:val="3"/>
            <w:shd w:val="clear" w:color="auto" w:fill="00B0F0"/>
          </w:tcPr>
          <w:p w14:paraId="5ACFFEEB" w14:textId="415B0EF4" w:rsidR="00CE7BEE" w:rsidRPr="00F660D8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Внеурочная деятельность «Приемы </w:t>
            </w: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решения тригонометрических уравнений» Медведева Е.А.</w:t>
            </w:r>
          </w:p>
          <w:p w14:paraId="601B5630" w14:textId="77777777" w:rsidR="00CE7BEE" w:rsidRPr="00F660D8" w:rsidRDefault="00CE7BEE" w:rsidP="00A03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gridSpan w:val="4"/>
            <w:shd w:val="clear" w:color="auto" w:fill="00B0F0"/>
          </w:tcPr>
          <w:p w14:paraId="13C6636E" w14:textId="7E74D57F" w:rsidR="00CE7BEE" w:rsidRPr="00F660D8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Внеурочная </w:t>
            </w: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деятельность «В мире русского языка» Лысенко В.Н.</w:t>
            </w:r>
          </w:p>
        </w:tc>
      </w:tr>
      <w:tr w:rsidR="00F660D8" w:rsidRPr="001C3911" w14:paraId="42149007" w14:textId="0575021F" w:rsidTr="00A03154">
        <w:trPr>
          <w:trHeight w:val="950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05FA4" w14:textId="77777777" w:rsidR="00F660D8" w:rsidRPr="001C3911" w:rsidRDefault="00F660D8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45201F3" w14:textId="3E98B3AD" w:rsidR="00F660D8" w:rsidRPr="001C3911" w:rsidRDefault="00F660D8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921AC49" w14:textId="259BEDEB" w:rsidR="00F660D8" w:rsidRPr="001C3911" w:rsidRDefault="00F660D8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15.50-16.30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F03E9" w14:textId="41CB9356" w:rsidR="00F660D8" w:rsidRPr="00706665" w:rsidRDefault="00F660D8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69BAC" w14:textId="5CABB1A9" w:rsidR="00F660D8" w:rsidRPr="00706665" w:rsidRDefault="00F660D8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14CEDB05" w14:textId="31B05403" w:rsidR="00F660D8" w:rsidRPr="00F660D8" w:rsidRDefault="00F660D8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 «Православная культура» Зубков А.С.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4BAE611F" w14:textId="77777777" w:rsidR="00F660D8" w:rsidRPr="00F660D8" w:rsidRDefault="00F660D8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Внеурочная деятельность «Памятные места родного края» </w:t>
            </w:r>
          </w:p>
          <w:p w14:paraId="5EB517DF" w14:textId="7BD0CA55" w:rsidR="00F660D8" w:rsidRPr="00F660D8" w:rsidRDefault="00F660D8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Зубкова Л.В.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372C1976" w14:textId="43DA43DA" w:rsidR="00F660D8" w:rsidRPr="00F660D8" w:rsidRDefault="00F660D8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 «Экологическая культура и здоровый образ жизни» Георгадзе Е.П.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195A8E5F" w14:textId="369466D0" w:rsidR="00F660D8" w:rsidRPr="00706665" w:rsidRDefault="00F660D8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660D8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74DF1A61" w14:textId="1948BDF0" w:rsidR="00F660D8" w:rsidRPr="00F660D8" w:rsidRDefault="00F660D8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 «Математика абитуриенту» Медведева Е.А.</w:t>
            </w:r>
          </w:p>
        </w:tc>
      </w:tr>
      <w:tr w:rsidR="00CE7BEE" w:rsidRPr="001C3911" w14:paraId="6B41367C" w14:textId="73D7C26E" w:rsidTr="00A03154">
        <w:trPr>
          <w:trHeight w:val="850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67266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ECF8208" w14:textId="12864FB0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9BC319E" w14:textId="6C8843EA" w:rsidR="00CE7BEE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16.40-17.20</w:t>
            </w:r>
          </w:p>
        </w:tc>
        <w:tc>
          <w:tcPr>
            <w:tcW w:w="46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A0436" w14:textId="64BE635A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07558" w14:textId="2FB862E8" w:rsidR="00CE7BEE" w:rsidRPr="00790D88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57726FC2" w14:textId="763909A8" w:rsidR="00CE7BEE" w:rsidRDefault="00F660D8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660D8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409E0" w14:textId="39E01625" w:rsidR="00CE7BEE" w:rsidRPr="00DF7836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B9071" w14:textId="1EC4401E" w:rsidR="00CE7BEE" w:rsidRPr="001C3911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374AFC75" w14:textId="310B3721" w:rsidR="00CE7BEE" w:rsidRPr="00F660D8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 «Начальная военная подготовка» Пархоць Ф.В..</w:t>
            </w:r>
          </w:p>
        </w:tc>
      </w:tr>
      <w:tr w:rsidR="00CE7BEE" w:rsidRPr="001C3911" w14:paraId="3CDBEF9E" w14:textId="77777777" w:rsidTr="00A03154">
        <w:trPr>
          <w:trHeight w:val="24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B1D1D63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bookmarkStart w:id="0" w:name="_Hlk184029307"/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6FD532D" w14:textId="77777777" w:rsidR="00CE7BEE" w:rsidRPr="001C3911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F6CDB0F" w14:textId="77777777" w:rsidR="00CE7BEE" w:rsidRPr="001C3911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81F02F7" w14:textId="2116FB4D" w:rsidR="00CE7BEE" w:rsidRPr="001C3911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8C1AA27" w14:textId="56C44862" w:rsidR="00CE7BEE" w:rsidRPr="001C3911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6 </w:t>
            </w: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8A96DB7" w14:textId="226A6755" w:rsidR="00CE7BEE" w:rsidRPr="001C3911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6E2CD43" w14:textId="02BF865D" w:rsidR="00CE7BEE" w:rsidRPr="001C3911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5E95DA1" w14:textId="6FC89684" w:rsidR="00CE7BEE" w:rsidRPr="001C3911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4B9BE9B" w14:textId="02DF16B9" w:rsidR="00CE7BEE" w:rsidRPr="001C3911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10 </w:t>
            </w: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4D22755" w14:textId="3661C20C" w:rsidR="00CE7BEE" w:rsidRPr="001C3911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D3BDEB7" w14:textId="77777777" w:rsidR="00CE7BEE" w:rsidRPr="001C3911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CE7BEE" w:rsidRPr="001C3911" w14:paraId="1B7E04F2" w14:textId="77777777" w:rsidTr="00A03154">
        <w:trPr>
          <w:trHeight w:val="487"/>
        </w:trPr>
        <w:tc>
          <w:tcPr>
            <w:tcW w:w="84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2BF0A0" w14:textId="32D5D713" w:rsidR="00CE7BEE" w:rsidRPr="00127C64" w:rsidRDefault="00CE7BEE" w:rsidP="00A0315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72"/>
                <w:szCs w:val="72"/>
              </w:rPr>
            </w:pPr>
            <w:r w:rsidRPr="00127C64">
              <w:rPr>
                <w:rFonts w:ascii="Times New Roman" w:eastAsia="Calibri" w:hAnsi="Times New Roman" w:cs="Times New Roman"/>
                <w:b/>
                <w:color w:val="FF0000"/>
                <w:sz w:val="72"/>
                <w:szCs w:val="72"/>
              </w:rPr>
              <w:t>Среда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BAFD00" w14:textId="3B0F835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88986E" w14:textId="5D2E6F0E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8.30-9.10</w:t>
            </w:r>
          </w:p>
        </w:tc>
        <w:tc>
          <w:tcPr>
            <w:tcW w:w="1604" w:type="dxa"/>
            <w:gridSpan w:val="2"/>
            <w:shd w:val="clear" w:color="auto" w:fill="FFF2CC" w:themeFill="accent4" w:themeFillTint="33"/>
          </w:tcPr>
          <w:p w14:paraId="568CAF08" w14:textId="26E9087D" w:rsidR="00CE7BEE" w:rsidRPr="00F93410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93410">
              <w:rPr>
                <w:rFonts w:ascii="Times New Roman" w:hAnsi="Times New Roman" w:cs="Times New Roman"/>
                <w:b/>
                <w:color w:val="000000" w:themeColor="text1"/>
              </w:rPr>
              <w:t>Английский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язык</w:t>
            </w:r>
          </w:p>
        </w:tc>
        <w:tc>
          <w:tcPr>
            <w:tcW w:w="1558" w:type="dxa"/>
            <w:gridSpan w:val="3"/>
            <w:shd w:val="clear" w:color="auto" w:fill="FFF2CC" w:themeFill="accent4" w:themeFillTint="33"/>
          </w:tcPr>
          <w:p w14:paraId="6E23B65F" w14:textId="6AD10860" w:rsidR="00CE7BEE" w:rsidRPr="00F93410" w:rsidRDefault="00CE7BEE" w:rsidP="00A03154">
            <w:pPr>
              <w:tabs>
                <w:tab w:val="left" w:pos="101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93410">
              <w:rPr>
                <w:rFonts w:ascii="Times New Roman" w:hAnsi="Times New Roman" w:cs="Times New Roman"/>
                <w:b/>
                <w:color w:val="000000" w:themeColor="text1"/>
              </w:rPr>
              <w:t xml:space="preserve">География 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7B347C03" w14:textId="77777777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93410"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</w:p>
          <w:p w14:paraId="27866A9D" w14:textId="77777777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93410">
              <w:rPr>
                <w:rFonts w:ascii="Times New Roman" w:hAnsi="Times New Roman" w:cs="Times New Roman"/>
                <w:b/>
                <w:color w:val="000000" w:themeColor="text1"/>
              </w:rPr>
              <w:t>(геометрия)</w:t>
            </w:r>
          </w:p>
          <w:p w14:paraId="6B184D00" w14:textId="0F2F8073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1565" w:type="dxa"/>
            <w:gridSpan w:val="3"/>
            <w:shd w:val="clear" w:color="auto" w:fill="FFF2CC" w:themeFill="accent4" w:themeFillTint="33"/>
          </w:tcPr>
          <w:p w14:paraId="54202FA4" w14:textId="616B4798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Физика </w:t>
            </w:r>
          </w:p>
        </w:tc>
        <w:tc>
          <w:tcPr>
            <w:tcW w:w="1593" w:type="dxa"/>
            <w:gridSpan w:val="3"/>
            <w:shd w:val="clear" w:color="auto" w:fill="FFF2CC" w:themeFill="accent4" w:themeFillTint="33"/>
          </w:tcPr>
          <w:p w14:paraId="71D083F0" w14:textId="5162A254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93410">
              <w:rPr>
                <w:rFonts w:ascii="Times New Roman" w:hAnsi="Times New Roman" w:cs="Times New Roman"/>
                <w:b/>
                <w:color w:val="000000" w:themeColor="text1"/>
              </w:rPr>
              <w:t>Русский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язык</w:t>
            </w:r>
          </w:p>
        </w:tc>
        <w:tc>
          <w:tcPr>
            <w:tcW w:w="1955" w:type="dxa"/>
            <w:gridSpan w:val="2"/>
            <w:shd w:val="clear" w:color="auto" w:fill="FFF2CC" w:themeFill="accent4" w:themeFillTint="33"/>
          </w:tcPr>
          <w:p w14:paraId="771D8649" w14:textId="77777777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93410"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</w:p>
          <w:p w14:paraId="67627476" w14:textId="41F646D5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93410">
              <w:rPr>
                <w:rFonts w:ascii="Times New Roman" w:hAnsi="Times New Roman" w:cs="Times New Roman"/>
                <w:b/>
                <w:color w:val="000000" w:themeColor="text1"/>
              </w:rPr>
              <w:t>(Алгебра и начало анализ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а)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C9EF17" w14:textId="6F92A611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93410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Обществознание 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E62749" w14:textId="1742EA7A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93410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Химия </w:t>
            </w:r>
          </w:p>
        </w:tc>
      </w:tr>
      <w:tr w:rsidR="00CE7BEE" w:rsidRPr="001C3911" w14:paraId="2F3E4B58" w14:textId="77777777" w:rsidTr="00A03154">
        <w:trPr>
          <w:trHeight w:val="487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A90A3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FBB506" w14:textId="2E41CCA6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5C921B" w14:textId="2D54BEEB" w:rsidR="00CE7BEE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9.30-10.10</w:t>
            </w:r>
          </w:p>
        </w:tc>
        <w:tc>
          <w:tcPr>
            <w:tcW w:w="1604" w:type="dxa"/>
            <w:gridSpan w:val="2"/>
            <w:shd w:val="clear" w:color="auto" w:fill="FFF2CC" w:themeFill="accent4" w:themeFillTint="33"/>
          </w:tcPr>
          <w:p w14:paraId="5F5DD100" w14:textId="3A66922E" w:rsidR="00CE7BEE" w:rsidRPr="00F93410" w:rsidRDefault="00CE7BEE" w:rsidP="00A031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Физическая культура</w:t>
            </w:r>
          </w:p>
        </w:tc>
        <w:tc>
          <w:tcPr>
            <w:tcW w:w="1558" w:type="dxa"/>
            <w:gridSpan w:val="3"/>
            <w:shd w:val="clear" w:color="auto" w:fill="FFF2CC" w:themeFill="accent4" w:themeFillTint="33"/>
          </w:tcPr>
          <w:p w14:paraId="2D27D9DF" w14:textId="3C4AEC17" w:rsidR="00CE7BEE" w:rsidRPr="00F93410" w:rsidRDefault="00CE7BEE" w:rsidP="00A03154">
            <w:pPr>
              <w:tabs>
                <w:tab w:val="left" w:pos="101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93410">
              <w:rPr>
                <w:rFonts w:ascii="Times New Roman" w:hAnsi="Times New Roman" w:cs="Times New Roman"/>
                <w:b/>
                <w:color w:val="000000" w:themeColor="text1"/>
              </w:rPr>
              <w:t>История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6CDE16ED" w14:textId="273337AA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93410">
              <w:rPr>
                <w:rFonts w:ascii="Times New Roman" w:hAnsi="Times New Roman" w:cs="Times New Roman"/>
                <w:b/>
                <w:color w:val="000000" w:themeColor="text1"/>
              </w:rPr>
              <w:t>Информатика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565" w:type="dxa"/>
            <w:gridSpan w:val="3"/>
            <w:shd w:val="clear" w:color="auto" w:fill="FFF2CC" w:themeFill="accent4" w:themeFillTint="33"/>
          </w:tcPr>
          <w:p w14:paraId="1F2276EA" w14:textId="7BFF43AF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93410"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593" w:type="dxa"/>
            <w:gridSpan w:val="3"/>
            <w:shd w:val="clear" w:color="auto" w:fill="FFF2CC" w:themeFill="accent4" w:themeFillTint="33"/>
          </w:tcPr>
          <w:p w14:paraId="0838A961" w14:textId="50BB67D2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93410">
              <w:rPr>
                <w:rFonts w:ascii="Times New Roman" w:hAnsi="Times New Roman" w:cs="Times New Roman"/>
                <w:b/>
                <w:color w:val="000000" w:themeColor="text1"/>
              </w:rPr>
              <w:t>Литературы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3543" w:type="dxa"/>
            <w:gridSpan w:val="3"/>
            <w:shd w:val="clear" w:color="auto" w:fill="FFF2CC" w:themeFill="accent4" w:themeFillTint="33"/>
          </w:tcPr>
          <w:p w14:paraId="5A6104B4" w14:textId="77777777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93410">
              <w:rPr>
                <w:rFonts w:ascii="Times New Roman" w:hAnsi="Times New Roman" w:cs="Times New Roman"/>
                <w:b/>
                <w:color w:val="000000" w:themeColor="text1"/>
              </w:rPr>
              <w:t>Английский язык</w:t>
            </w:r>
          </w:p>
          <w:p w14:paraId="6213BA2C" w14:textId="7D8D7B56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93" w:type="dxa"/>
            <w:gridSpan w:val="4"/>
            <w:shd w:val="clear" w:color="auto" w:fill="FFF2CC" w:themeFill="accent4" w:themeFillTint="33"/>
          </w:tcPr>
          <w:p w14:paraId="418165CE" w14:textId="77777777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93410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Математика </w:t>
            </w:r>
          </w:p>
          <w:p w14:paraId="29DA1AAE" w14:textId="52C5AB29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(Алгебра и начало анализа)</w:t>
            </w:r>
          </w:p>
        </w:tc>
      </w:tr>
      <w:tr w:rsidR="00CE7BEE" w:rsidRPr="001C3911" w14:paraId="4E24872E" w14:textId="77777777" w:rsidTr="00A0315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908132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EB9275D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0281094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10.30-11.10</w:t>
            </w:r>
          </w:p>
        </w:tc>
        <w:tc>
          <w:tcPr>
            <w:tcW w:w="1604" w:type="dxa"/>
            <w:gridSpan w:val="2"/>
            <w:shd w:val="clear" w:color="auto" w:fill="FFF2CC" w:themeFill="accent4" w:themeFillTint="33"/>
          </w:tcPr>
          <w:p w14:paraId="62E11920" w14:textId="6FC41CA2" w:rsidR="00CE7BEE" w:rsidRPr="00F93410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F93410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История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558" w:type="dxa"/>
            <w:gridSpan w:val="3"/>
            <w:shd w:val="clear" w:color="auto" w:fill="FFF2CC" w:themeFill="accent4" w:themeFillTint="33"/>
          </w:tcPr>
          <w:p w14:paraId="708DD43D" w14:textId="27381E01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93410">
              <w:rPr>
                <w:rFonts w:ascii="Times New Roman" w:hAnsi="Times New Roman" w:cs="Times New Roman"/>
                <w:b/>
                <w:color w:val="000000" w:themeColor="text1"/>
              </w:rPr>
              <w:t>Биоология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0C140C6B" w14:textId="7D65A6C2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93410">
              <w:rPr>
                <w:rFonts w:ascii="Times New Roman" w:eastAsia="Calibri" w:hAnsi="Times New Roman" w:cs="Times New Roman"/>
                <w:b/>
                <w:color w:val="000000" w:themeColor="text1"/>
              </w:rPr>
              <w:t>Русск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ий язык</w:t>
            </w:r>
          </w:p>
        </w:tc>
        <w:tc>
          <w:tcPr>
            <w:tcW w:w="1565" w:type="dxa"/>
            <w:gridSpan w:val="3"/>
            <w:shd w:val="clear" w:color="auto" w:fill="FFF2CC" w:themeFill="accent4" w:themeFillTint="33"/>
          </w:tcPr>
          <w:p w14:paraId="782D19D8" w14:textId="154D6A5F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93410">
              <w:rPr>
                <w:rFonts w:ascii="Times New Roman" w:hAnsi="Times New Roman" w:cs="Times New Roman"/>
                <w:b/>
                <w:color w:val="000000" w:themeColor="text1"/>
              </w:rPr>
              <w:t>География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593" w:type="dxa"/>
            <w:gridSpan w:val="3"/>
            <w:shd w:val="clear" w:color="auto" w:fill="FFF2CC" w:themeFill="accent4" w:themeFillTint="33"/>
          </w:tcPr>
          <w:p w14:paraId="011DA5B8" w14:textId="352E883C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93410"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955" w:type="dxa"/>
            <w:gridSpan w:val="2"/>
            <w:shd w:val="clear" w:color="auto" w:fill="FFF2CC" w:themeFill="accent4" w:themeFillTint="33"/>
          </w:tcPr>
          <w:p w14:paraId="696B4135" w14:textId="5663D5BD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93410">
              <w:rPr>
                <w:rFonts w:ascii="Times New Roman" w:hAnsi="Times New Roman" w:cs="Times New Roman"/>
                <w:b/>
                <w:color w:val="000000" w:themeColor="text1"/>
              </w:rPr>
              <w:t>История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588" w:type="dxa"/>
            <w:shd w:val="clear" w:color="auto" w:fill="FFF2CC" w:themeFill="accent4" w:themeFillTint="33"/>
          </w:tcPr>
          <w:p w14:paraId="5E1F5FA4" w14:textId="77777777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93410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Математика </w:t>
            </w:r>
          </w:p>
          <w:p w14:paraId="52B18564" w14:textId="6E05A4C4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(геометрия)</w:t>
            </w:r>
          </w:p>
        </w:tc>
        <w:tc>
          <w:tcPr>
            <w:tcW w:w="2093" w:type="dxa"/>
            <w:gridSpan w:val="4"/>
            <w:shd w:val="clear" w:color="auto" w:fill="FFF2CC" w:themeFill="accent4" w:themeFillTint="33"/>
          </w:tcPr>
          <w:p w14:paraId="7F572B49" w14:textId="054CD0C0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93410">
              <w:rPr>
                <w:rFonts w:ascii="Times New Roman" w:eastAsia="Calibri" w:hAnsi="Times New Roman" w:cs="Times New Roman"/>
                <w:b/>
                <w:color w:val="000000" w:themeColor="text1"/>
              </w:rPr>
              <w:t>Информатика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</w:p>
        </w:tc>
      </w:tr>
      <w:tr w:rsidR="00CE7BEE" w:rsidRPr="001C3911" w14:paraId="238CAD5D" w14:textId="77777777" w:rsidTr="00A0315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932AA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6965FE" w14:textId="40B6AAA5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7AB0FE" w14:textId="3ABD418D" w:rsidR="00CE7BEE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11.20-12.0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604" w:type="dxa"/>
            <w:gridSpan w:val="2"/>
            <w:shd w:val="clear" w:color="auto" w:fill="FFF2CC" w:themeFill="accent4" w:themeFillTint="33"/>
          </w:tcPr>
          <w:p w14:paraId="0EE4D386" w14:textId="6B31AFA1" w:rsidR="00CE7BEE" w:rsidRPr="00F93410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ИЗО</w:t>
            </w:r>
          </w:p>
        </w:tc>
        <w:tc>
          <w:tcPr>
            <w:tcW w:w="1558" w:type="dxa"/>
            <w:gridSpan w:val="3"/>
            <w:shd w:val="clear" w:color="auto" w:fill="FFF2CC" w:themeFill="accent4" w:themeFillTint="33"/>
          </w:tcPr>
          <w:p w14:paraId="7B936796" w14:textId="46A564C9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93410">
              <w:rPr>
                <w:rFonts w:ascii="Times New Roman" w:hAnsi="Times New Roman" w:cs="Times New Roman"/>
                <w:b/>
                <w:color w:val="000000" w:themeColor="text1"/>
              </w:rPr>
              <w:t>Математ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ика 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60F9D043" w14:textId="3AD67AAD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Обществознание </w:t>
            </w:r>
          </w:p>
        </w:tc>
        <w:tc>
          <w:tcPr>
            <w:tcW w:w="1565" w:type="dxa"/>
            <w:gridSpan w:val="3"/>
            <w:shd w:val="clear" w:color="auto" w:fill="FFF2CC" w:themeFill="accent4" w:themeFillTint="33"/>
          </w:tcPr>
          <w:p w14:paraId="163245FC" w14:textId="06BBAE52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Русский язык</w:t>
            </w:r>
          </w:p>
          <w:p w14:paraId="6AB79465" w14:textId="4FB4C47E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93" w:type="dxa"/>
            <w:gridSpan w:val="3"/>
            <w:shd w:val="clear" w:color="auto" w:fill="FFF2CC" w:themeFill="accent4" w:themeFillTint="33"/>
          </w:tcPr>
          <w:p w14:paraId="1FC4E2C6" w14:textId="1FB6250C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93410">
              <w:rPr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Физическая культура</w:t>
            </w:r>
          </w:p>
        </w:tc>
        <w:tc>
          <w:tcPr>
            <w:tcW w:w="3543" w:type="dxa"/>
            <w:gridSpan w:val="3"/>
            <w:shd w:val="clear" w:color="auto" w:fill="FFF2CC" w:themeFill="accent4" w:themeFillTint="33"/>
          </w:tcPr>
          <w:p w14:paraId="697EE992" w14:textId="77777777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Физика</w:t>
            </w:r>
          </w:p>
          <w:p w14:paraId="329F27B0" w14:textId="44D369C5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93" w:type="dxa"/>
            <w:gridSpan w:val="4"/>
            <w:shd w:val="clear" w:color="auto" w:fill="FFF2CC" w:themeFill="accent4" w:themeFillTint="33"/>
          </w:tcPr>
          <w:p w14:paraId="1EC26AEC" w14:textId="2BB8E420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93410">
              <w:rPr>
                <w:rFonts w:ascii="Times New Roman" w:hAnsi="Times New Roman" w:cs="Times New Roman"/>
                <w:b/>
                <w:color w:val="000000" w:themeColor="text1"/>
              </w:rPr>
              <w:t>Матем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атика </w:t>
            </w:r>
          </w:p>
        </w:tc>
      </w:tr>
      <w:tr w:rsidR="00CE7BEE" w:rsidRPr="001C3911" w14:paraId="6A36FF12" w14:textId="77777777" w:rsidTr="00A0315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3680B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4B1F25" w14:textId="7C8275E6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F6D4A3" w14:textId="33F1F90F" w:rsidR="00CE7BEE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12.1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-12.5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604" w:type="dxa"/>
            <w:gridSpan w:val="2"/>
            <w:shd w:val="clear" w:color="auto" w:fill="FFF2CC" w:themeFill="accent4" w:themeFillTint="33"/>
          </w:tcPr>
          <w:p w14:paraId="2A485758" w14:textId="0DC1153C" w:rsidR="00CE7BEE" w:rsidRPr="00F93410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F93410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Рус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ский язык</w:t>
            </w:r>
          </w:p>
        </w:tc>
        <w:tc>
          <w:tcPr>
            <w:tcW w:w="1558" w:type="dxa"/>
            <w:gridSpan w:val="3"/>
            <w:shd w:val="clear" w:color="auto" w:fill="FFF2CC" w:themeFill="accent4" w:themeFillTint="33"/>
          </w:tcPr>
          <w:p w14:paraId="344B948D" w14:textId="1CDFE1FE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93410">
              <w:rPr>
                <w:rFonts w:ascii="Times New Roman" w:hAnsi="Times New Roman" w:cs="Times New Roman"/>
                <w:b/>
                <w:color w:val="000000" w:themeColor="text1"/>
              </w:rPr>
              <w:t>Английский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язык 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528EA6EF" w14:textId="0D3BAE2A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93410">
              <w:rPr>
                <w:rFonts w:ascii="Times New Roman" w:hAnsi="Times New Roman" w:cs="Times New Roman"/>
                <w:b/>
                <w:color w:val="000000" w:themeColor="text1"/>
              </w:rPr>
              <w:t>Музыка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565" w:type="dxa"/>
            <w:gridSpan w:val="3"/>
            <w:shd w:val="clear" w:color="auto" w:fill="FFF2CC" w:themeFill="accent4" w:themeFillTint="33"/>
          </w:tcPr>
          <w:p w14:paraId="45A70421" w14:textId="07FAB1BA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Химия </w:t>
            </w:r>
          </w:p>
        </w:tc>
        <w:tc>
          <w:tcPr>
            <w:tcW w:w="1593" w:type="dxa"/>
            <w:gridSpan w:val="3"/>
            <w:shd w:val="clear" w:color="auto" w:fill="FFF2CC" w:themeFill="accent4" w:themeFillTint="33"/>
          </w:tcPr>
          <w:p w14:paraId="33562FA5" w14:textId="7C3CBA18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93410"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955" w:type="dxa"/>
            <w:gridSpan w:val="2"/>
            <w:shd w:val="clear" w:color="auto" w:fill="FFF2CC" w:themeFill="accent4" w:themeFillTint="33"/>
          </w:tcPr>
          <w:p w14:paraId="0C6E95A0" w14:textId="3635CD1C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93410">
              <w:rPr>
                <w:rFonts w:ascii="Times New Roman" w:hAnsi="Times New Roman" w:cs="Times New Roman"/>
                <w:b/>
                <w:color w:val="000000" w:themeColor="text1"/>
              </w:rPr>
              <w:t>Общество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знание </w:t>
            </w:r>
          </w:p>
        </w:tc>
        <w:tc>
          <w:tcPr>
            <w:tcW w:w="1588" w:type="dxa"/>
            <w:shd w:val="clear" w:color="auto" w:fill="FFF2CC" w:themeFill="accent4" w:themeFillTint="33"/>
          </w:tcPr>
          <w:p w14:paraId="13B9CD8A" w14:textId="77777777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93410"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</w:p>
          <w:p w14:paraId="5A0EF030" w14:textId="77777777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93410">
              <w:rPr>
                <w:rFonts w:ascii="Times New Roman" w:hAnsi="Times New Roman" w:cs="Times New Roman"/>
                <w:b/>
                <w:color w:val="000000" w:themeColor="text1"/>
              </w:rPr>
              <w:t>(Геометрия)</w:t>
            </w:r>
          </w:p>
          <w:p w14:paraId="096ED5F3" w14:textId="6A82D081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93" w:type="dxa"/>
            <w:gridSpan w:val="4"/>
            <w:shd w:val="clear" w:color="auto" w:fill="FFF2CC" w:themeFill="accent4" w:themeFillTint="33"/>
          </w:tcPr>
          <w:p w14:paraId="7C126EF1" w14:textId="0936333C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93410">
              <w:rPr>
                <w:rFonts w:ascii="Times New Roman" w:hAnsi="Times New Roman" w:cs="Times New Roman"/>
                <w:b/>
                <w:color w:val="000000" w:themeColor="text1"/>
              </w:rPr>
              <w:t>Физика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</w:tr>
      <w:tr w:rsidR="00CE7BEE" w:rsidRPr="001C3911" w14:paraId="76A7E843" w14:textId="77777777" w:rsidTr="00A0315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DBD26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6E20F1" w14:textId="7BDBA8E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F271A0" w14:textId="34EBABAA" w:rsidR="00CE7BEE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13.10-13.5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604" w:type="dxa"/>
            <w:gridSpan w:val="2"/>
            <w:shd w:val="clear" w:color="auto" w:fill="FFF2CC" w:themeFill="accent4" w:themeFillTint="33"/>
          </w:tcPr>
          <w:p w14:paraId="2D02175E" w14:textId="04265788" w:rsidR="00CE7BEE" w:rsidRPr="00F93410" w:rsidRDefault="00CE7BEE" w:rsidP="00A031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93410"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</w:p>
          <w:p w14:paraId="39FDEA2E" w14:textId="570B6290" w:rsidR="00CE7BEE" w:rsidRPr="00F93410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558" w:type="dxa"/>
            <w:gridSpan w:val="3"/>
            <w:shd w:val="clear" w:color="auto" w:fill="FFF2CC" w:themeFill="accent4" w:themeFillTint="33"/>
          </w:tcPr>
          <w:p w14:paraId="3A724B1A" w14:textId="76434EB6" w:rsidR="00CE7BEE" w:rsidRPr="00F93410" w:rsidRDefault="00CE7BEE" w:rsidP="00A031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93410">
              <w:rPr>
                <w:rFonts w:ascii="Times New Roman" w:hAnsi="Times New Roman" w:cs="Times New Roman"/>
                <w:b/>
                <w:color w:val="000000" w:themeColor="text1"/>
              </w:rPr>
              <w:t>Физи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ческая культура</w:t>
            </w:r>
          </w:p>
          <w:p w14:paraId="5D0DC57E" w14:textId="53ED8E9C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35" w:type="dxa"/>
            <w:shd w:val="clear" w:color="auto" w:fill="FFF2CC" w:themeFill="accent4" w:themeFillTint="33"/>
          </w:tcPr>
          <w:p w14:paraId="745E6A5B" w14:textId="492F435F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Труд </w:t>
            </w:r>
          </w:p>
        </w:tc>
        <w:tc>
          <w:tcPr>
            <w:tcW w:w="1565" w:type="dxa"/>
            <w:gridSpan w:val="3"/>
            <w:shd w:val="clear" w:color="auto" w:fill="FFF2CC" w:themeFill="accent4" w:themeFillTint="33"/>
          </w:tcPr>
          <w:p w14:paraId="6523215D" w14:textId="58674300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История</w:t>
            </w:r>
          </w:p>
        </w:tc>
        <w:tc>
          <w:tcPr>
            <w:tcW w:w="1593" w:type="dxa"/>
            <w:gridSpan w:val="3"/>
            <w:shd w:val="clear" w:color="auto" w:fill="FFF2CC" w:themeFill="accent4" w:themeFillTint="33"/>
          </w:tcPr>
          <w:p w14:paraId="0FC3D3D1" w14:textId="70CD7B0D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93410">
              <w:rPr>
                <w:rFonts w:ascii="Times New Roman" w:hAnsi="Times New Roman" w:cs="Times New Roman"/>
                <w:b/>
                <w:color w:val="000000" w:themeColor="text1"/>
              </w:rPr>
              <w:t>Физика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3543" w:type="dxa"/>
            <w:gridSpan w:val="3"/>
            <w:shd w:val="clear" w:color="auto" w:fill="FFF2CC" w:themeFill="accent4" w:themeFillTint="33"/>
          </w:tcPr>
          <w:p w14:paraId="61F86D41" w14:textId="683874E9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93410">
              <w:rPr>
                <w:rFonts w:ascii="Times New Roman" w:hAnsi="Times New Roman" w:cs="Times New Roman"/>
                <w:b/>
                <w:color w:val="000000" w:themeColor="text1"/>
              </w:rPr>
              <w:t>Биология</w:t>
            </w:r>
          </w:p>
        </w:tc>
        <w:tc>
          <w:tcPr>
            <w:tcW w:w="2093" w:type="dxa"/>
            <w:gridSpan w:val="4"/>
            <w:shd w:val="clear" w:color="auto" w:fill="FFF2CC" w:themeFill="accent4" w:themeFillTint="33"/>
          </w:tcPr>
          <w:p w14:paraId="1284406A" w14:textId="33017119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93410">
              <w:rPr>
                <w:rFonts w:ascii="Times New Roman" w:hAnsi="Times New Roman" w:cs="Times New Roman"/>
                <w:b/>
                <w:color w:val="000000" w:themeColor="text1"/>
              </w:rPr>
              <w:t>Английский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язык</w:t>
            </w:r>
          </w:p>
        </w:tc>
      </w:tr>
      <w:tr w:rsidR="00F660D8" w:rsidRPr="00F660D8" w14:paraId="7C4DF655" w14:textId="77777777" w:rsidTr="00A0315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A672D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A518FE" w14:textId="31E31500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BC947A" w14:textId="6FA97DE9" w:rsidR="00CE7BEE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.10-14.5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604" w:type="dxa"/>
            <w:gridSpan w:val="2"/>
            <w:shd w:val="clear" w:color="auto" w:fill="00B0F0"/>
          </w:tcPr>
          <w:p w14:paraId="6BE53BEC" w14:textId="77777777" w:rsidR="00CE7BEE" w:rsidRPr="00F660D8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 «Основы финансовой грамотности»</w:t>
            </w:r>
          </w:p>
          <w:p w14:paraId="7098DBBE" w14:textId="796D2D73" w:rsidR="00CE7BEE" w:rsidRPr="00F660D8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Жукова Л.Ф.</w:t>
            </w:r>
          </w:p>
        </w:tc>
        <w:tc>
          <w:tcPr>
            <w:tcW w:w="1558" w:type="dxa"/>
            <w:gridSpan w:val="3"/>
            <w:shd w:val="clear" w:color="auto" w:fill="00B0F0"/>
          </w:tcPr>
          <w:p w14:paraId="09CBA98B" w14:textId="77777777" w:rsidR="00CE7BEE" w:rsidRPr="00F660D8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Внеурочная деятельность «Я топограф»</w:t>
            </w:r>
          </w:p>
          <w:p w14:paraId="3332F68B" w14:textId="3D296831" w:rsidR="00CE7BEE" w:rsidRPr="00F660D8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Зубков А.С.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46E551FC" w14:textId="51B2C5B4" w:rsidR="00CE7BEE" w:rsidRPr="00F93410" w:rsidRDefault="00CE7BEE" w:rsidP="00A031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Труд</w:t>
            </w:r>
            <w:r w:rsidRPr="00F9341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45290957" w14:textId="45952EF7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5" w:type="dxa"/>
            <w:gridSpan w:val="3"/>
            <w:shd w:val="clear" w:color="auto" w:fill="FFF2CC" w:themeFill="accent4" w:themeFillTint="33"/>
          </w:tcPr>
          <w:p w14:paraId="43538C78" w14:textId="77777777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93410">
              <w:rPr>
                <w:rFonts w:ascii="Times New Roman" w:hAnsi="Times New Roman" w:cs="Times New Roman"/>
                <w:b/>
                <w:color w:val="000000" w:themeColor="text1"/>
              </w:rPr>
              <w:t>Биология</w:t>
            </w:r>
          </w:p>
          <w:p w14:paraId="52581616" w14:textId="55F68338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93" w:type="dxa"/>
            <w:gridSpan w:val="3"/>
            <w:shd w:val="clear" w:color="auto" w:fill="FFF2CC" w:themeFill="accent4" w:themeFillTint="33"/>
          </w:tcPr>
          <w:p w14:paraId="18542EC6" w14:textId="577A05AE" w:rsidR="00CE7BEE" w:rsidRPr="00F93410" w:rsidRDefault="00CE7BEE" w:rsidP="00A031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93410">
              <w:rPr>
                <w:rFonts w:ascii="Times New Roman" w:hAnsi="Times New Roman" w:cs="Times New Roman"/>
                <w:b/>
                <w:color w:val="000000" w:themeColor="text1"/>
              </w:rPr>
              <w:t>Английский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язык</w:t>
            </w:r>
          </w:p>
        </w:tc>
        <w:tc>
          <w:tcPr>
            <w:tcW w:w="3543" w:type="dxa"/>
            <w:gridSpan w:val="3"/>
            <w:shd w:val="clear" w:color="auto" w:fill="FFF2CC" w:themeFill="accent4" w:themeFillTint="33"/>
          </w:tcPr>
          <w:p w14:paraId="576C5426" w14:textId="37C18B1A" w:rsidR="00CE7BEE" w:rsidRPr="00F93410" w:rsidRDefault="00CE7BEE" w:rsidP="00A03154">
            <w:pPr>
              <w:tabs>
                <w:tab w:val="left" w:pos="91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93410">
              <w:rPr>
                <w:rFonts w:ascii="Times New Roman" w:hAnsi="Times New Roman" w:cs="Times New Roman"/>
                <w:b/>
                <w:color w:val="000000" w:themeColor="text1"/>
              </w:rPr>
              <w:t>Информатика</w:t>
            </w:r>
          </w:p>
        </w:tc>
        <w:tc>
          <w:tcPr>
            <w:tcW w:w="2093" w:type="dxa"/>
            <w:gridSpan w:val="4"/>
            <w:shd w:val="clear" w:color="auto" w:fill="00B0F0"/>
          </w:tcPr>
          <w:p w14:paraId="71E51470" w14:textId="19292A52" w:rsidR="00CE7BEE" w:rsidRPr="00F660D8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 «Математика абитуриенту» Медведева Е.А.</w:t>
            </w:r>
          </w:p>
        </w:tc>
      </w:tr>
      <w:tr w:rsidR="00CE7BEE" w:rsidRPr="001C3911" w14:paraId="43C42BEC" w14:textId="77777777" w:rsidTr="00A03154">
        <w:trPr>
          <w:trHeight w:val="559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759B1E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ECC7DC7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60217C0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15.00-15.4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0D31F36A" w14:textId="3738056B" w:rsidR="00CE7BEE" w:rsidRPr="00F660D8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 «Я-ты-он-она-наша дружная страна» Пархоць К.А.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4FC493CD" w14:textId="77777777" w:rsidR="00CE7BEE" w:rsidRPr="00F660D8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 «Основы финансовой грамотности»</w:t>
            </w:r>
          </w:p>
          <w:p w14:paraId="5B04CBC4" w14:textId="4367090C" w:rsidR="00CE7BEE" w:rsidRPr="00F660D8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Жукова Л.Ф.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0B8064BF" w14:textId="332E2AD2" w:rsidR="00CE7BEE" w:rsidRPr="00F660D8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 «Юнармия»</w:t>
            </w:r>
          </w:p>
          <w:p w14:paraId="5053D557" w14:textId="1079252A" w:rsidR="00CE7BEE" w:rsidRPr="00F660D8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Пархоць Ф.В.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3B2C4E69" w14:textId="43A649D2" w:rsidR="00CE7BEE" w:rsidRPr="00F660D8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 «К пятерке шаг за шагом» Слепченко Е.Н.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2DC8E9E3" w14:textId="0D90C904" w:rsidR="00CE7BEE" w:rsidRPr="00F660D8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 «Баскетбол» Золотаренко Н.Н.</w:t>
            </w:r>
          </w:p>
        </w:tc>
        <w:tc>
          <w:tcPr>
            <w:tcW w:w="19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7D1F1D9" w14:textId="1F0A8328" w:rsidR="00CE7BEE" w:rsidRPr="00F660D8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 «Семьеведение» Зубкова Л.В.</w:t>
            </w:r>
          </w:p>
        </w:tc>
        <w:tc>
          <w:tcPr>
            <w:tcW w:w="36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4A85A5C" w14:textId="77777777" w:rsidR="00CE7BEE" w:rsidRPr="00F660D8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0D8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Консультационная площадка по математике</w:t>
            </w:r>
          </w:p>
          <w:p w14:paraId="3C37CD1A" w14:textId="599F69A4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660D8">
              <w:rPr>
                <w:rFonts w:ascii="Times New Roman" w:hAnsi="Times New Roman" w:cs="Times New Roman"/>
                <w:b/>
                <w:sz w:val="20"/>
                <w:szCs w:val="20"/>
              </w:rPr>
              <w:t>Медведева ЕА.</w:t>
            </w:r>
          </w:p>
        </w:tc>
      </w:tr>
      <w:tr w:rsidR="00CE7BEE" w:rsidRPr="001C3911" w14:paraId="26A7773E" w14:textId="77777777" w:rsidTr="00A03154">
        <w:trPr>
          <w:trHeight w:val="523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5CF87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87633B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F6AB92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15.5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-16.3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8D06" w14:textId="2085A115" w:rsidR="00CE7BEE" w:rsidRPr="001C3911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533D9" w14:textId="3D243426" w:rsidR="00CE7BEE" w:rsidRPr="001C3911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D44FDE3" w14:textId="113B8F49" w:rsidR="00CE7BEE" w:rsidRPr="000B3436" w:rsidRDefault="000B3436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F660D8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час</w:t>
            </w:r>
            <w:r w:rsidRPr="00F660D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DD6BD58" w14:textId="77777777" w:rsidR="00CE7BEE" w:rsidRPr="00F660D8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 «Основы финансовой грамотности»</w:t>
            </w:r>
          </w:p>
          <w:p w14:paraId="5070A5B1" w14:textId="222AB1FD" w:rsidR="00CE7BEE" w:rsidRPr="00F660D8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Жукова Л.Ф.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C915E08" w14:textId="718C6EF5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660D8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Консультационная площадка по русскому языку Слепченко Е.Н.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1FFFB55" w14:textId="66E64617" w:rsidR="00CE7BEE" w:rsidRPr="00F660D8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 «Функциональная грамотность» Медведева Е.А.</w:t>
            </w:r>
          </w:p>
        </w:tc>
        <w:tc>
          <w:tcPr>
            <w:tcW w:w="3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52DBC8E" w14:textId="3BAC2EA9" w:rsidR="00CE7BEE" w:rsidRPr="00F660D8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 «Семьеведение» Зубкова Л.В.</w:t>
            </w:r>
          </w:p>
        </w:tc>
      </w:tr>
      <w:tr w:rsidR="00CE7BEE" w:rsidRPr="001C3911" w14:paraId="40AD4116" w14:textId="77777777" w:rsidTr="00A03154">
        <w:trPr>
          <w:trHeight w:val="445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64F55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6E2021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D3914A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16.40-17.2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B92D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AD6B4" w14:textId="04CEE60C" w:rsidR="00CE7BEE" w:rsidRPr="004C184C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5F6B" w14:textId="2CCB3BE4" w:rsidR="00CE7BEE" w:rsidRPr="001C3911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4C44" w14:textId="77777777" w:rsidR="00CE7BEE" w:rsidRPr="001C3911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9495B11" w14:textId="0179C2EF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 «Русский язык на отлично» Слепченко Е.Н.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EB5D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3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BA9C8" w14:textId="00959056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</w:p>
        </w:tc>
      </w:tr>
      <w:bookmarkEnd w:id="0"/>
      <w:tr w:rsidR="00CE7BEE" w:rsidRPr="001C3911" w14:paraId="3748AFFD" w14:textId="77777777" w:rsidTr="00A0315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615F603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38BCC1F" w14:textId="77777777" w:rsidR="00CE7BEE" w:rsidRPr="001C3911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522A4FD" w14:textId="77777777" w:rsidR="00CE7BEE" w:rsidRPr="001C3911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CDEDF3" w14:textId="4F77D521" w:rsidR="00CE7BEE" w:rsidRPr="001C3911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2E5180" w14:textId="43368038" w:rsidR="00CE7BEE" w:rsidRPr="001C3911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F98D9E" w14:textId="21ABF3BD" w:rsidR="00CE7BEE" w:rsidRPr="001C3911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BAB260" w14:textId="527AFE42" w:rsidR="00CE7BEE" w:rsidRPr="001C3911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59EDC2" w14:textId="6952C09A" w:rsidR="00CE7BEE" w:rsidRPr="001C3911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030013" w14:textId="17643137" w:rsidR="00CE7BEE" w:rsidRPr="001C3911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268F26" w14:textId="7C3F1782" w:rsidR="00CE7BEE" w:rsidRPr="001C3911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E4E9220" w14:textId="77777777" w:rsidR="00CE7BEE" w:rsidRPr="001C3911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CE7BEE" w:rsidRPr="001C3911" w14:paraId="52BB8DFF" w14:textId="77777777" w:rsidTr="00A03154">
        <w:trPr>
          <w:trHeight w:val="641"/>
        </w:trPr>
        <w:tc>
          <w:tcPr>
            <w:tcW w:w="84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25ED36" w14:textId="341356ED" w:rsidR="00CE7BEE" w:rsidRPr="001C3911" w:rsidRDefault="00CE7BEE" w:rsidP="00A0315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127C64">
              <w:rPr>
                <w:rFonts w:ascii="Times New Roman" w:eastAsia="Calibri" w:hAnsi="Times New Roman" w:cs="Times New Roman"/>
                <w:b/>
                <w:color w:val="FF0000"/>
                <w:sz w:val="72"/>
                <w:szCs w:val="72"/>
              </w:rPr>
              <w:t>Четверг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09DF98" w14:textId="3DFA69EB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D3C627" w14:textId="4ABE2A85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8.30-9.10</w:t>
            </w:r>
          </w:p>
        </w:tc>
        <w:tc>
          <w:tcPr>
            <w:tcW w:w="1604" w:type="dxa"/>
            <w:gridSpan w:val="2"/>
            <w:shd w:val="clear" w:color="auto" w:fill="FFF2CC" w:themeFill="accent4" w:themeFillTint="33"/>
          </w:tcPr>
          <w:p w14:paraId="70F6B13D" w14:textId="3AD7D7E9" w:rsidR="00CE7BEE" w:rsidRPr="00C717BD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717BD">
              <w:rPr>
                <w:rFonts w:ascii="Times New Roman" w:hAnsi="Times New Roman" w:cs="Times New Roman"/>
                <w:b/>
                <w:color w:val="000000" w:themeColor="text1"/>
              </w:rPr>
              <w:t>Биология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558" w:type="dxa"/>
            <w:gridSpan w:val="3"/>
            <w:shd w:val="clear" w:color="auto" w:fill="FFF2CC" w:themeFill="accent4" w:themeFillTint="33"/>
          </w:tcPr>
          <w:p w14:paraId="42FA740F" w14:textId="3845C658" w:rsidR="00CE7BEE" w:rsidRPr="00C717BD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Английский язык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1D4349E1" w14:textId="1EA29044" w:rsidR="00CE7BEE" w:rsidRPr="00C717BD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717BD">
              <w:rPr>
                <w:rFonts w:ascii="Times New Roman" w:hAnsi="Times New Roman" w:cs="Times New Roman"/>
                <w:b/>
                <w:color w:val="000000" w:themeColor="text1"/>
              </w:rPr>
              <w:t>Русский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язык</w:t>
            </w:r>
          </w:p>
        </w:tc>
        <w:tc>
          <w:tcPr>
            <w:tcW w:w="1565" w:type="dxa"/>
            <w:gridSpan w:val="3"/>
            <w:shd w:val="clear" w:color="auto" w:fill="FFF2CC" w:themeFill="accent4" w:themeFillTint="33"/>
          </w:tcPr>
          <w:p w14:paraId="152DED18" w14:textId="77777777" w:rsidR="00CE7BEE" w:rsidRPr="00C717BD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717BD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Математика </w:t>
            </w:r>
          </w:p>
          <w:p w14:paraId="3975FBD4" w14:textId="1601C81E" w:rsidR="00CE7BEE" w:rsidRPr="00C717BD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(Геометрия)</w:t>
            </w:r>
          </w:p>
        </w:tc>
        <w:tc>
          <w:tcPr>
            <w:tcW w:w="1593" w:type="dxa"/>
            <w:gridSpan w:val="3"/>
            <w:shd w:val="clear" w:color="auto" w:fill="FFF2CC" w:themeFill="accent4" w:themeFillTint="33"/>
          </w:tcPr>
          <w:p w14:paraId="7E4ACB9A" w14:textId="08F9271D" w:rsidR="00CE7BEE" w:rsidRPr="00C717BD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717BD">
              <w:rPr>
                <w:rFonts w:ascii="Times New Roman" w:eastAsia="Calibri" w:hAnsi="Times New Roman" w:cs="Times New Roman"/>
                <w:b/>
                <w:color w:val="000000" w:themeColor="text1"/>
              </w:rPr>
              <w:t>География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955" w:type="dxa"/>
            <w:gridSpan w:val="2"/>
            <w:shd w:val="clear" w:color="auto" w:fill="FFF2CC" w:themeFill="accent4" w:themeFillTint="33"/>
          </w:tcPr>
          <w:p w14:paraId="3858C134" w14:textId="77777777" w:rsidR="00CE7BEE" w:rsidRPr="00C717BD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17BD"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</w:p>
          <w:p w14:paraId="29AF741B" w14:textId="3471F7C3" w:rsidR="00CE7BEE" w:rsidRPr="00C717BD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(Алгебра и начало анализа) </w:t>
            </w:r>
          </w:p>
        </w:tc>
        <w:tc>
          <w:tcPr>
            <w:tcW w:w="1588" w:type="dxa"/>
            <w:shd w:val="clear" w:color="auto" w:fill="FFF2CC" w:themeFill="accent4" w:themeFillTint="33"/>
          </w:tcPr>
          <w:p w14:paraId="4B05F2CB" w14:textId="29C97F95" w:rsidR="00CE7BEE" w:rsidRPr="00C717BD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717BD">
              <w:rPr>
                <w:rFonts w:ascii="Times New Roman" w:eastAsia="Calibri" w:hAnsi="Times New Roman" w:cs="Times New Roman"/>
                <w:b/>
                <w:color w:val="000000" w:themeColor="text1"/>
              </w:rPr>
              <w:t>Обществознание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093" w:type="dxa"/>
            <w:gridSpan w:val="4"/>
            <w:shd w:val="clear" w:color="auto" w:fill="FFF2CC" w:themeFill="accent4" w:themeFillTint="33"/>
          </w:tcPr>
          <w:p w14:paraId="41A7858F" w14:textId="27F62BD6" w:rsidR="00CE7BEE" w:rsidRPr="00C717BD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717BD">
              <w:rPr>
                <w:rFonts w:ascii="Times New Roman" w:eastAsia="Calibri" w:hAnsi="Times New Roman" w:cs="Times New Roman"/>
                <w:b/>
                <w:color w:val="000000" w:themeColor="text1"/>
              </w:rPr>
              <w:t>Информат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ика </w:t>
            </w:r>
          </w:p>
        </w:tc>
      </w:tr>
      <w:tr w:rsidR="00CE7BEE" w:rsidRPr="001C3911" w14:paraId="059CDB3C" w14:textId="77777777" w:rsidTr="00A03154">
        <w:trPr>
          <w:trHeight w:val="641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DD01E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55CED1" w14:textId="4E2C13C8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EBD914" w14:textId="0BFFABDD" w:rsidR="00CE7BEE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9.30-10.10</w:t>
            </w:r>
          </w:p>
        </w:tc>
        <w:tc>
          <w:tcPr>
            <w:tcW w:w="1604" w:type="dxa"/>
            <w:gridSpan w:val="2"/>
            <w:shd w:val="clear" w:color="auto" w:fill="FFF2CC" w:themeFill="accent4" w:themeFillTint="33"/>
          </w:tcPr>
          <w:p w14:paraId="3AF3B419" w14:textId="0582DAD8" w:rsidR="00CE7BEE" w:rsidRPr="00C717BD" w:rsidRDefault="00CE7BEE" w:rsidP="00A031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17BD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Математика </w:t>
            </w:r>
          </w:p>
        </w:tc>
        <w:tc>
          <w:tcPr>
            <w:tcW w:w="1558" w:type="dxa"/>
            <w:gridSpan w:val="3"/>
            <w:shd w:val="clear" w:color="auto" w:fill="FFF2CC" w:themeFill="accent4" w:themeFillTint="33"/>
          </w:tcPr>
          <w:p w14:paraId="32510923" w14:textId="63606E32" w:rsidR="00CE7BEE" w:rsidRPr="00C717BD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Физическая культура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69D84653" w14:textId="760FFB6E" w:rsidR="00CE7BEE" w:rsidRPr="00C717BD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География</w:t>
            </w:r>
          </w:p>
        </w:tc>
        <w:tc>
          <w:tcPr>
            <w:tcW w:w="1565" w:type="dxa"/>
            <w:gridSpan w:val="3"/>
            <w:shd w:val="clear" w:color="auto" w:fill="FFF2CC" w:themeFill="accent4" w:themeFillTint="33"/>
          </w:tcPr>
          <w:p w14:paraId="290ECA5A" w14:textId="25D2299E" w:rsidR="00CE7BEE" w:rsidRPr="00C717BD" w:rsidRDefault="00CE7BEE" w:rsidP="00A031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17BD">
              <w:rPr>
                <w:rFonts w:ascii="Times New Roman" w:hAnsi="Times New Roman" w:cs="Times New Roman"/>
                <w:b/>
                <w:color w:val="000000" w:themeColor="text1"/>
              </w:rPr>
              <w:t>Русский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язык</w:t>
            </w:r>
          </w:p>
        </w:tc>
        <w:tc>
          <w:tcPr>
            <w:tcW w:w="1593" w:type="dxa"/>
            <w:gridSpan w:val="3"/>
            <w:shd w:val="clear" w:color="auto" w:fill="FFF2CC" w:themeFill="accent4" w:themeFillTint="33"/>
          </w:tcPr>
          <w:p w14:paraId="37759D43" w14:textId="42FD1B98" w:rsidR="00CE7BEE" w:rsidRPr="00C717BD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17BD">
              <w:rPr>
                <w:rFonts w:ascii="Times New Roman" w:hAnsi="Times New Roman" w:cs="Times New Roman"/>
                <w:b/>
                <w:color w:val="000000" w:themeColor="text1"/>
              </w:rPr>
              <w:t>Химия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955" w:type="dxa"/>
            <w:gridSpan w:val="2"/>
            <w:shd w:val="clear" w:color="auto" w:fill="FFF2CC" w:themeFill="accent4" w:themeFillTint="33"/>
          </w:tcPr>
          <w:p w14:paraId="361EE084" w14:textId="10385447" w:rsidR="00CE7BEE" w:rsidRPr="00C717BD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17BD">
              <w:rPr>
                <w:rFonts w:ascii="Times New Roman" w:hAnsi="Times New Roman" w:cs="Times New Roman"/>
                <w:b/>
                <w:color w:val="000000" w:themeColor="text1"/>
              </w:rPr>
              <w:t>История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588" w:type="dxa"/>
            <w:shd w:val="clear" w:color="auto" w:fill="FFF2CC" w:themeFill="accent4" w:themeFillTint="33"/>
          </w:tcPr>
          <w:p w14:paraId="7983A5D1" w14:textId="77777777" w:rsidR="00CE7BEE" w:rsidRPr="00C717BD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17BD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Математика </w:t>
            </w:r>
          </w:p>
          <w:p w14:paraId="5998053D" w14:textId="494D64B2" w:rsidR="00CE7BEE" w:rsidRPr="00C717BD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(Алгебра и начало анализа)</w:t>
            </w:r>
          </w:p>
        </w:tc>
        <w:tc>
          <w:tcPr>
            <w:tcW w:w="2093" w:type="dxa"/>
            <w:gridSpan w:val="4"/>
            <w:shd w:val="clear" w:color="auto" w:fill="FFF2CC" w:themeFill="accent4" w:themeFillTint="33"/>
          </w:tcPr>
          <w:p w14:paraId="380DD478" w14:textId="43F45E32" w:rsidR="00CE7BEE" w:rsidRPr="00C717BD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17BD">
              <w:rPr>
                <w:rFonts w:ascii="Times New Roman" w:hAnsi="Times New Roman" w:cs="Times New Roman"/>
                <w:b/>
                <w:color w:val="000000" w:themeColor="text1"/>
              </w:rPr>
              <w:t>Физика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</w:tr>
      <w:tr w:rsidR="00CE7BEE" w:rsidRPr="001C3911" w14:paraId="6E2A6185" w14:textId="65CD096A" w:rsidTr="00A0315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4361AF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4071539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C5EA5A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10.30-11.10</w:t>
            </w:r>
          </w:p>
        </w:tc>
        <w:tc>
          <w:tcPr>
            <w:tcW w:w="1604" w:type="dxa"/>
            <w:gridSpan w:val="2"/>
            <w:shd w:val="clear" w:color="auto" w:fill="FFF2CC" w:themeFill="accent4" w:themeFillTint="33"/>
          </w:tcPr>
          <w:p w14:paraId="06E4EDFC" w14:textId="279511C8" w:rsidR="00CE7BEE" w:rsidRPr="00C717BD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Русский язык</w:t>
            </w:r>
          </w:p>
        </w:tc>
        <w:tc>
          <w:tcPr>
            <w:tcW w:w="1558" w:type="dxa"/>
            <w:gridSpan w:val="3"/>
            <w:shd w:val="clear" w:color="auto" w:fill="FFF2CC" w:themeFill="accent4" w:themeFillTint="33"/>
          </w:tcPr>
          <w:p w14:paraId="178A8F6D" w14:textId="242E97B8" w:rsidR="00CE7BEE" w:rsidRPr="00C717BD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717BD">
              <w:rPr>
                <w:rFonts w:ascii="Times New Roman" w:eastAsia="Calibri" w:hAnsi="Times New Roman" w:cs="Times New Roman"/>
                <w:b/>
                <w:color w:val="000000" w:themeColor="text1"/>
              </w:rPr>
              <w:t>Музыка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39AD08E3" w14:textId="07CA2B37" w:rsidR="00CE7BEE" w:rsidRPr="00C717BD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717BD">
              <w:rPr>
                <w:rFonts w:ascii="Times New Roman" w:eastAsia="Calibri" w:hAnsi="Times New Roman" w:cs="Times New Roman"/>
                <w:b/>
                <w:color w:val="000000" w:themeColor="text1"/>
              </w:rPr>
              <w:t>Физика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565" w:type="dxa"/>
            <w:gridSpan w:val="3"/>
            <w:shd w:val="clear" w:color="auto" w:fill="FFF2CC" w:themeFill="accent4" w:themeFillTint="33"/>
          </w:tcPr>
          <w:p w14:paraId="3E3AC076" w14:textId="09E1F4C3" w:rsidR="00CE7BEE" w:rsidRPr="00C717BD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Труд</w:t>
            </w:r>
          </w:p>
        </w:tc>
        <w:tc>
          <w:tcPr>
            <w:tcW w:w="1593" w:type="dxa"/>
            <w:gridSpan w:val="3"/>
            <w:shd w:val="clear" w:color="auto" w:fill="FFF2CC" w:themeFill="accent4" w:themeFillTint="33"/>
          </w:tcPr>
          <w:p w14:paraId="60BE1B51" w14:textId="3B99433B" w:rsidR="00CE7BEE" w:rsidRPr="00C717BD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717BD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Математика </w:t>
            </w:r>
          </w:p>
          <w:p w14:paraId="11499B63" w14:textId="78163ED5" w:rsidR="00CE7BEE" w:rsidRPr="00C717BD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(Алгебра)</w:t>
            </w:r>
          </w:p>
        </w:tc>
        <w:tc>
          <w:tcPr>
            <w:tcW w:w="3543" w:type="dxa"/>
            <w:gridSpan w:val="3"/>
            <w:shd w:val="clear" w:color="auto" w:fill="FFF2CC" w:themeFill="accent4" w:themeFillTint="33"/>
          </w:tcPr>
          <w:p w14:paraId="681AFB5F" w14:textId="02C53D9A" w:rsidR="00CE7BEE" w:rsidRPr="00C717BD" w:rsidRDefault="00CE7BEE" w:rsidP="00A03154">
            <w:pPr>
              <w:tabs>
                <w:tab w:val="left" w:pos="91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C717BD">
              <w:rPr>
                <w:rFonts w:ascii="Times New Roman" w:hAnsi="Times New Roman" w:cs="Times New Roman"/>
                <w:b/>
                <w:color w:val="000000" w:themeColor="text1"/>
              </w:rPr>
              <w:t>Инди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ви</w:t>
            </w:r>
            <w:r w:rsidRPr="00C717BD">
              <w:rPr>
                <w:rFonts w:ascii="Times New Roman" w:hAnsi="Times New Roman" w:cs="Times New Roman"/>
                <w:b/>
                <w:color w:val="000000" w:themeColor="text1"/>
              </w:rPr>
              <w:t>дуальный проект</w:t>
            </w:r>
          </w:p>
        </w:tc>
        <w:tc>
          <w:tcPr>
            <w:tcW w:w="2093" w:type="dxa"/>
            <w:gridSpan w:val="4"/>
            <w:shd w:val="clear" w:color="auto" w:fill="FFF2CC" w:themeFill="accent4" w:themeFillTint="33"/>
          </w:tcPr>
          <w:p w14:paraId="4A589DAD" w14:textId="16C74419" w:rsidR="00CE7BEE" w:rsidRPr="00C717BD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717BD">
              <w:rPr>
                <w:rFonts w:ascii="Times New Roman" w:eastAsia="Calibri" w:hAnsi="Times New Roman" w:cs="Times New Roman"/>
                <w:b/>
                <w:color w:val="000000" w:themeColor="text1"/>
              </w:rPr>
              <w:t>История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</w:p>
          <w:p w14:paraId="05EF0CBD" w14:textId="01965732" w:rsidR="00CE7BEE" w:rsidRPr="00C717BD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</w:tr>
      <w:tr w:rsidR="00CE7BEE" w:rsidRPr="001C3911" w14:paraId="32B8CD76" w14:textId="77777777" w:rsidTr="00A0315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DC311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214721" w14:textId="2AEA4F5A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B2A2AA" w14:textId="79F2F932" w:rsidR="00CE7BEE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11.20-12.0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604" w:type="dxa"/>
            <w:gridSpan w:val="2"/>
            <w:shd w:val="clear" w:color="auto" w:fill="FFF2CC" w:themeFill="accent4" w:themeFillTint="33"/>
          </w:tcPr>
          <w:p w14:paraId="79174040" w14:textId="2FAD9CBF" w:rsidR="00CE7BEE" w:rsidRPr="00C717BD" w:rsidRDefault="00CE7BEE" w:rsidP="00A031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17BD">
              <w:rPr>
                <w:rFonts w:ascii="Times New Roman" w:hAnsi="Times New Roman" w:cs="Times New Roman"/>
                <w:b/>
                <w:color w:val="000000" w:themeColor="text1"/>
              </w:rPr>
              <w:t>Т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руд</w:t>
            </w:r>
          </w:p>
        </w:tc>
        <w:tc>
          <w:tcPr>
            <w:tcW w:w="1558" w:type="dxa"/>
            <w:gridSpan w:val="3"/>
            <w:shd w:val="clear" w:color="auto" w:fill="FFF2CC" w:themeFill="accent4" w:themeFillTint="33"/>
          </w:tcPr>
          <w:p w14:paraId="0C08D80E" w14:textId="2A7F3301" w:rsidR="00CE7BEE" w:rsidRPr="00C717BD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17BD">
              <w:rPr>
                <w:rFonts w:ascii="Times New Roman" w:hAnsi="Times New Roman" w:cs="Times New Roman"/>
                <w:b/>
                <w:color w:val="000000" w:themeColor="text1"/>
              </w:rPr>
              <w:t>общество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знание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4A554DDA" w14:textId="42FBB20E" w:rsidR="00CE7BEE" w:rsidRPr="00C717BD" w:rsidRDefault="00CE7BEE" w:rsidP="00A031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17BD">
              <w:rPr>
                <w:rFonts w:ascii="Times New Roman" w:hAnsi="Times New Roman" w:cs="Times New Roman"/>
                <w:b/>
                <w:color w:val="000000" w:themeColor="text1"/>
              </w:rPr>
              <w:t>Математика (Алгебра)</w:t>
            </w:r>
          </w:p>
        </w:tc>
        <w:tc>
          <w:tcPr>
            <w:tcW w:w="1565" w:type="dxa"/>
            <w:gridSpan w:val="3"/>
            <w:shd w:val="clear" w:color="auto" w:fill="FFF2CC" w:themeFill="accent4" w:themeFillTint="33"/>
          </w:tcPr>
          <w:p w14:paraId="459889F3" w14:textId="5AFF2B2E" w:rsidR="00CE7BEE" w:rsidRPr="00C717BD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Английский язык</w:t>
            </w:r>
          </w:p>
        </w:tc>
        <w:tc>
          <w:tcPr>
            <w:tcW w:w="1593" w:type="dxa"/>
            <w:gridSpan w:val="3"/>
            <w:shd w:val="clear" w:color="auto" w:fill="FFF2CC" w:themeFill="accent4" w:themeFillTint="33"/>
          </w:tcPr>
          <w:p w14:paraId="07F0FC62" w14:textId="293A386F" w:rsidR="00CE7BEE" w:rsidRPr="00C717BD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17BD">
              <w:rPr>
                <w:rFonts w:ascii="Times New Roman" w:hAnsi="Times New Roman" w:cs="Times New Roman"/>
                <w:b/>
                <w:color w:val="000000" w:themeColor="text1"/>
              </w:rPr>
              <w:t>Физика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3543" w:type="dxa"/>
            <w:gridSpan w:val="3"/>
            <w:shd w:val="clear" w:color="auto" w:fill="FFF2CC" w:themeFill="accent4" w:themeFillTint="33"/>
          </w:tcPr>
          <w:p w14:paraId="2E6F8A04" w14:textId="4DD26A11" w:rsidR="00CE7BEE" w:rsidRPr="00C717BD" w:rsidRDefault="00CE7BEE" w:rsidP="00A03154">
            <w:pPr>
              <w:tabs>
                <w:tab w:val="left" w:pos="91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17BD">
              <w:rPr>
                <w:rFonts w:ascii="Times New Roman" w:hAnsi="Times New Roman" w:cs="Times New Roman"/>
                <w:b/>
                <w:color w:val="000000" w:themeColor="text1"/>
              </w:rPr>
              <w:t>Литература</w:t>
            </w:r>
          </w:p>
        </w:tc>
        <w:tc>
          <w:tcPr>
            <w:tcW w:w="2093" w:type="dxa"/>
            <w:gridSpan w:val="4"/>
            <w:shd w:val="clear" w:color="auto" w:fill="FFF2CC" w:themeFill="accent4" w:themeFillTint="33"/>
          </w:tcPr>
          <w:p w14:paraId="080E96B8" w14:textId="54861DA8" w:rsidR="00CE7BEE" w:rsidRPr="00C717BD" w:rsidRDefault="00CE7BEE" w:rsidP="00A031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17BD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Математика  </w:t>
            </w:r>
          </w:p>
        </w:tc>
      </w:tr>
      <w:tr w:rsidR="00CE7BEE" w:rsidRPr="001C3911" w14:paraId="60005A10" w14:textId="77777777" w:rsidTr="00A0315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CB88E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511599" w14:textId="6B226940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B66BB7" w14:textId="222CAD65" w:rsidR="00CE7BEE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12.1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-12.5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604" w:type="dxa"/>
            <w:gridSpan w:val="2"/>
            <w:shd w:val="clear" w:color="auto" w:fill="FFF2CC" w:themeFill="accent4" w:themeFillTint="33"/>
          </w:tcPr>
          <w:p w14:paraId="144F4338" w14:textId="13CCD6BE" w:rsidR="00CE7BEE" w:rsidRPr="00C717BD" w:rsidRDefault="00CE7BEE" w:rsidP="00A031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Труд</w:t>
            </w:r>
          </w:p>
        </w:tc>
        <w:tc>
          <w:tcPr>
            <w:tcW w:w="1558" w:type="dxa"/>
            <w:gridSpan w:val="3"/>
            <w:shd w:val="clear" w:color="auto" w:fill="FFF2CC" w:themeFill="accent4" w:themeFillTint="33"/>
          </w:tcPr>
          <w:p w14:paraId="3FD27903" w14:textId="2DA80431" w:rsidR="00CE7BEE" w:rsidRPr="00C717BD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Математика 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0D2F932F" w14:textId="4CEA9090" w:rsidR="00CE7BEE" w:rsidRPr="00C717BD" w:rsidRDefault="00CE7BEE" w:rsidP="00A031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17BD">
              <w:rPr>
                <w:rFonts w:ascii="Times New Roman" w:hAnsi="Times New Roman" w:cs="Times New Roman"/>
                <w:b/>
                <w:color w:val="000000" w:themeColor="text1"/>
              </w:rPr>
              <w:t>Английский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язык</w:t>
            </w:r>
          </w:p>
          <w:p w14:paraId="08792E60" w14:textId="3AFAE351" w:rsidR="00CE7BEE" w:rsidRPr="00C717BD" w:rsidRDefault="00CE7BEE" w:rsidP="00A031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5" w:type="dxa"/>
            <w:gridSpan w:val="3"/>
            <w:shd w:val="clear" w:color="auto" w:fill="FFF2CC" w:themeFill="accent4" w:themeFillTint="33"/>
          </w:tcPr>
          <w:p w14:paraId="2BF4DAE3" w14:textId="2F025159" w:rsidR="00CE7BEE" w:rsidRPr="00C717BD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17BD">
              <w:rPr>
                <w:rFonts w:ascii="Times New Roman" w:hAnsi="Times New Roman" w:cs="Times New Roman"/>
                <w:b/>
                <w:color w:val="000000" w:themeColor="text1"/>
              </w:rPr>
              <w:t>Литература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593" w:type="dxa"/>
            <w:gridSpan w:val="3"/>
            <w:shd w:val="clear" w:color="auto" w:fill="FFF2CC" w:themeFill="accent4" w:themeFillTint="33"/>
          </w:tcPr>
          <w:p w14:paraId="6B7E1147" w14:textId="7379E2AA" w:rsidR="00CE7BEE" w:rsidRPr="00C717BD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17BD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Обществознание </w:t>
            </w:r>
          </w:p>
        </w:tc>
        <w:tc>
          <w:tcPr>
            <w:tcW w:w="3543" w:type="dxa"/>
            <w:gridSpan w:val="3"/>
            <w:shd w:val="clear" w:color="auto" w:fill="FFF2CC" w:themeFill="accent4" w:themeFillTint="33"/>
          </w:tcPr>
          <w:p w14:paraId="179E50C6" w14:textId="1C3BFAD3" w:rsidR="00CE7BEE" w:rsidRPr="00C717BD" w:rsidRDefault="00CE7BEE" w:rsidP="00A03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17BD">
              <w:rPr>
                <w:rFonts w:ascii="Times New Roman" w:hAnsi="Times New Roman" w:cs="Times New Roman"/>
                <w:b/>
                <w:color w:val="000000" w:themeColor="text1"/>
              </w:rPr>
              <w:t>Физика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8D6FA2" w14:textId="48EB192C" w:rsidR="00CE7BEE" w:rsidRPr="00C717BD" w:rsidRDefault="00CE7BEE" w:rsidP="00A031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17BD">
              <w:rPr>
                <w:rFonts w:ascii="Times New Roman" w:eastAsia="Calibri" w:hAnsi="Times New Roman" w:cs="Times New Roman"/>
                <w:b/>
                <w:color w:val="000000" w:themeColor="text1"/>
              </w:rPr>
              <w:t>Обще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ствознание </w:t>
            </w:r>
          </w:p>
        </w:tc>
      </w:tr>
      <w:tr w:rsidR="00CE7BEE" w:rsidRPr="001C3911" w14:paraId="1DCFD5A5" w14:textId="77777777" w:rsidTr="00A0315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360A6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9F91C0" w14:textId="033A1055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A75D9A" w14:textId="65913EB4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13.10-13.5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604" w:type="dxa"/>
            <w:gridSpan w:val="2"/>
            <w:shd w:val="clear" w:color="auto" w:fill="FFF2CC" w:themeFill="accent4" w:themeFillTint="33"/>
          </w:tcPr>
          <w:p w14:paraId="0D67D095" w14:textId="5E4814FC" w:rsidR="00CE7BEE" w:rsidRPr="00C717BD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717BD">
              <w:rPr>
                <w:rFonts w:ascii="Times New Roman" w:eastAsia="Calibri" w:hAnsi="Times New Roman" w:cs="Times New Roman"/>
                <w:b/>
                <w:color w:val="000000" w:themeColor="text1"/>
              </w:rPr>
              <w:t>Английский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язык</w:t>
            </w:r>
          </w:p>
        </w:tc>
        <w:tc>
          <w:tcPr>
            <w:tcW w:w="1558" w:type="dxa"/>
            <w:gridSpan w:val="3"/>
            <w:shd w:val="clear" w:color="auto" w:fill="FFF2CC" w:themeFill="accent4" w:themeFillTint="33"/>
          </w:tcPr>
          <w:p w14:paraId="62B98FBC" w14:textId="4C7E85D7" w:rsidR="00CE7BEE" w:rsidRPr="00C717BD" w:rsidRDefault="00CE7BEE" w:rsidP="00A031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ОДНКР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03CC1490" w14:textId="12557C00" w:rsidR="00CE7BEE" w:rsidRPr="00C717BD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Физическая культура</w:t>
            </w:r>
          </w:p>
        </w:tc>
        <w:tc>
          <w:tcPr>
            <w:tcW w:w="1565" w:type="dxa"/>
            <w:gridSpan w:val="3"/>
            <w:shd w:val="clear" w:color="auto" w:fill="FFF2CC" w:themeFill="accent4" w:themeFillTint="33"/>
          </w:tcPr>
          <w:p w14:paraId="473D960E" w14:textId="3B24A97A" w:rsidR="00CE7BEE" w:rsidRPr="00C717BD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Физическая культура</w:t>
            </w:r>
          </w:p>
        </w:tc>
        <w:tc>
          <w:tcPr>
            <w:tcW w:w="1593" w:type="dxa"/>
            <w:gridSpan w:val="3"/>
            <w:shd w:val="clear" w:color="auto" w:fill="FFF2CC" w:themeFill="accent4" w:themeFillTint="33"/>
          </w:tcPr>
          <w:p w14:paraId="42EBB253" w14:textId="31413530" w:rsidR="00CE7BEE" w:rsidRPr="00C717BD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717BD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Родной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русский </w:t>
            </w:r>
            <w:r w:rsidRPr="00C717BD">
              <w:rPr>
                <w:rFonts w:ascii="Times New Roman" w:hAnsi="Times New Roman" w:cs="Times New Roman"/>
                <w:b/>
                <w:color w:val="000000" w:themeColor="text1"/>
              </w:rPr>
              <w:t>язык</w:t>
            </w:r>
          </w:p>
        </w:tc>
        <w:tc>
          <w:tcPr>
            <w:tcW w:w="3543" w:type="dxa"/>
            <w:gridSpan w:val="3"/>
            <w:shd w:val="clear" w:color="auto" w:fill="FFF2CC" w:themeFill="accent4" w:themeFillTint="33"/>
          </w:tcPr>
          <w:p w14:paraId="10076512" w14:textId="441232AA" w:rsidR="00CE7BEE" w:rsidRPr="00C717BD" w:rsidRDefault="00CE7BEE" w:rsidP="00A03154">
            <w:pPr>
              <w:tabs>
                <w:tab w:val="left" w:pos="91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717BD">
              <w:rPr>
                <w:rFonts w:ascii="Times New Roman" w:eastAsia="Calibri" w:hAnsi="Times New Roman" w:cs="Times New Roman"/>
                <w:b/>
                <w:color w:val="000000" w:themeColor="text1"/>
              </w:rPr>
              <w:t>География</w:t>
            </w:r>
          </w:p>
        </w:tc>
        <w:tc>
          <w:tcPr>
            <w:tcW w:w="2093" w:type="dxa"/>
            <w:gridSpan w:val="4"/>
            <w:shd w:val="clear" w:color="auto" w:fill="FFF2CC" w:themeFill="accent4" w:themeFillTint="33"/>
          </w:tcPr>
          <w:p w14:paraId="758C3F95" w14:textId="77777777" w:rsidR="00CE7BEE" w:rsidRPr="00C717BD" w:rsidRDefault="00CE7BEE" w:rsidP="00A03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17BD"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</w:p>
          <w:p w14:paraId="06BD0E07" w14:textId="2070226E" w:rsidR="00CE7BEE" w:rsidRPr="00C717BD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(Алгебра и начало анализа)</w:t>
            </w:r>
          </w:p>
        </w:tc>
      </w:tr>
      <w:tr w:rsidR="00CE7BEE" w:rsidRPr="001C3911" w14:paraId="4B536D23" w14:textId="77777777" w:rsidTr="00A0315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4A0BD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D77545E" w14:textId="20161BCF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5EC6E98" w14:textId="0B35A2CD" w:rsidR="00CE7BEE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.10-14.5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604" w:type="dxa"/>
            <w:gridSpan w:val="2"/>
            <w:shd w:val="clear" w:color="auto" w:fill="00B0F0"/>
          </w:tcPr>
          <w:p w14:paraId="7A5B8BE4" w14:textId="7135FA71" w:rsidR="00CE7BEE" w:rsidRPr="00F660D8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 «Функциональ</w:t>
            </w: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ная грамотность» Медведева Е.А.</w:t>
            </w:r>
          </w:p>
        </w:tc>
        <w:tc>
          <w:tcPr>
            <w:tcW w:w="1558" w:type="dxa"/>
            <w:gridSpan w:val="3"/>
            <w:shd w:val="clear" w:color="auto" w:fill="00B0F0"/>
          </w:tcPr>
          <w:p w14:paraId="4BA02129" w14:textId="77777777" w:rsidR="00CE7BEE" w:rsidRPr="00F660D8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Внеурочная деятельность «Россия мои </w:t>
            </w: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горизонты»</w:t>
            </w:r>
          </w:p>
          <w:p w14:paraId="25129F65" w14:textId="59250EB0" w:rsidR="00CE7BEE" w:rsidRPr="00F660D8" w:rsidRDefault="00CE7BEE" w:rsidP="00A031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Зубков А.С.</w:t>
            </w:r>
          </w:p>
        </w:tc>
        <w:tc>
          <w:tcPr>
            <w:tcW w:w="1535" w:type="dxa"/>
            <w:shd w:val="clear" w:color="auto" w:fill="00B0F0"/>
          </w:tcPr>
          <w:p w14:paraId="095F25D6" w14:textId="77777777" w:rsidR="00AC050E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Внеурочная деятельность «Памятные </w:t>
            </w: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места родного края»</w:t>
            </w:r>
          </w:p>
          <w:p w14:paraId="56799904" w14:textId="223B4102" w:rsidR="00CE7BEE" w:rsidRPr="00F660D8" w:rsidRDefault="00CE7BEE" w:rsidP="00A031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Зубкова Л.В.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F0188E" w14:textId="0C1E165F" w:rsidR="00CE7BEE" w:rsidRPr="00C717BD" w:rsidRDefault="00CE7BEE" w:rsidP="00A031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17B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Физика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593" w:type="dxa"/>
            <w:gridSpan w:val="3"/>
            <w:shd w:val="clear" w:color="auto" w:fill="FFF2CC" w:themeFill="accent4" w:themeFillTint="33"/>
          </w:tcPr>
          <w:p w14:paraId="61FFE187" w14:textId="77777777" w:rsidR="00CE7BEE" w:rsidRDefault="00CE7BEE" w:rsidP="00A031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Труд</w:t>
            </w:r>
            <w:r w:rsidRPr="00C717BD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</w:p>
          <w:p w14:paraId="42EABADB" w14:textId="7893DCBB" w:rsidR="00CE7BEE" w:rsidRPr="00C717BD" w:rsidRDefault="00CE7BEE" w:rsidP="00A031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17BD">
              <w:rPr>
                <w:rFonts w:ascii="Times New Roman" w:hAnsi="Times New Roman" w:cs="Times New Roman"/>
                <w:b/>
                <w:color w:val="000000" w:themeColor="text1"/>
              </w:rPr>
              <w:t>Немецкий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язык</w:t>
            </w:r>
          </w:p>
        </w:tc>
        <w:tc>
          <w:tcPr>
            <w:tcW w:w="5636" w:type="dxa"/>
            <w:gridSpan w:val="7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2DD7D000" w14:textId="2889E993" w:rsidR="00CE7BEE" w:rsidRPr="00C717BD" w:rsidRDefault="00CE7BEE" w:rsidP="00A03154">
            <w:pPr>
              <w:tabs>
                <w:tab w:val="left" w:pos="91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Физическая культура</w:t>
            </w:r>
          </w:p>
        </w:tc>
      </w:tr>
      <w:tr w:rsidR="00CE7BEE" w:rsidRPr="001C3911" w14:paraId="0629C9D0" w14:textId="67EE4D30" w:rsidTr="00A0315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24D96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372C97" w14:textId="247A7A9F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B66011" w14:textId="09BEE6A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15.00-15.4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6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18ECE0D" w14:textId="382B2AED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 «К пятерке шаг за шагом» Слепченко Е.Н.</w:t>
            </w:r>
          </w:p>
        </w:tc>
        <w:tc>
          <w:tcPr>
            <w:tcW w:w="15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37A73FD" w14:textId="5CD26FFA" w:rsidR="00CE7BEE" w:rsidRPr="00EA5675" w:rsidRDefault="00F660D8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F660D8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4E9257D" w14:textId="77777777" w:rsidR="00CE7BEE" w:rsidRPr="00F660D8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 «Россия мои горизонты»</w:t>
            </w:r>
          </w:p>
          <w:p w14:paraId="11D5A108" w14:textId="0FE03B26" w:rsidR="00CE7BEE" w:rsidRPr="00F660D8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Золотаренко Н.Н.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849D721" w14:textId="77777777" w:rsidR="00CE7BEE" w:rsidRPr="00F660D8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 «Россия мои горизонты»</w:t>
            </w:r>
          </w:p>
          <w:p w14:paraId="7844FAC7" w14:textId="32682206" w:rsidR="00CE7BEE" w:rsidRPr="00F660D8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Иванисова З.А.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3C290C7" w14:textId="77777777" w:rsidR="00CE7BEE" w:rsidRPr="00F660D8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 «Основы финансовой грамотности»</w:t>
            </w:r>
          </w:p>
          <w:p w14:paraId="54519A98" w14:textId="7A38E19B" w:rsidR="00CE7BEE" w:rsidRPr="00F660D8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Жукова Л.Ф..</w:t>
            </w:r>
          </w:p>
        </w:tc>
        <w:tc>
          <w:tcPr>
            <w:tcW w:w="36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487C37" w14:textId="77777777" w:rsidR="00CE7BEE" w:rsidRPr="00F660D8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Внеурочная деятельность </w:t>
            </w:r>
          </w:p>
          <w:p w14:paraId="5FEE15E5" w14:textId="2CD21D61" w:rsidR="00CE7BEE" w:rsidRPr="00F660D8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«Россия мои горизонты» </w:t>
            </w:r>
          </w:p>
          <w:p w14:paraId="7D9BD749" w14:textId="138ABA6F" w:rsidR="00CE7BEE" w:rsidRPr="00F660D8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Пархоць Ф.В.</w:t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88736F4" w14:textId="1AAE3D38" w:rsidR="00CE7BEE" w:rsidRPr="003841D0" w:rsidRDefault="00CE7BEE" w:rsidP="003841D0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0D8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Консультационная площадка</w:t>
            </w:r>
            <w:r w:rsidR="003841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обществознанию Зубкова Л.В.</w:t>
            </w:r>
          </w:p>
          <w:p w14:paraId="3C141D74" w14:textId="754D9EF9" w:rsidR="00CE7BEE" w:rsidRPr="00EA5675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CE7BEE" w:rsidRPr="001C3911" w14:paraId="55E612E9" w14:textId="2481DF4D" w:rsidTr="00A03154">
        <w:trPr>
          <w:trHeight w:val="844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FEA43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53ABA93" w14:textId="7BA353AE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9144FA6" w14:textId="43CE3132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15.5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-16.3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CAA75" w14:textId="77777777" w:rsidR="00CE7BEE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</w:p>
          <w:p w14:paraId="4FA5E808" w14:textId="0157CE24" w:rsidR="00CE7BEE" w:rsidRPr="00943C1E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76667" w14:textId="77777777" w:rsidR="00CE7BEE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</w:p>
          <w:p w14:paraId="50E8AAE4" w14:textId="77777777" w:rsidR="00CE7BEE" w:rsidRPr="00943C1E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46546" w14:textId="77777777" w:rsidR="00CE7BEE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</w:p>
          <w:p w14:paraId="35CAAC65" w14:textId="77777777" w:rsidR="00CE7BEE" w:rsidRPr="00943C1E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15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25B3313D" w14:textId="0425A8CD" w:rsidR="00CE7BEE" w:rsidRPr="001C3911" w:rsidRDefault="00F660D8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660D8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7333E3CD" w14:textId="77777777" w:rsidR="00CE7BEE" w:rsidRPr="00F660D8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 «Россия мои горизонты»</w:t>
            </w:r>
          </w:p>
          <w:p w14:paraId="3AA87289" w14:textId="28B73047" w:rsidR="00CE7BEE" w:rsidRPr="00F660D8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Георгадзе Е.П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159FB962" w14:textId="77777777" w:rsidR="00CE7BEE" w:rsidRPr="00F660D8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Внеурочная деятельность </w:t>
            </w:r>
          </w:p>
          <w:p w14:paraId="2C4E60D8" w14:textId="2B979AC7" w:rsidR="00CE7BEE" w:rsidRPr="00F660D8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«К пятерке шаг за шагом» Слепченко Е.Н.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00AE29AC" w14:textId="77777777" w:rsidR="00CE7BEE" w:rsidRPr="00F660D8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 «Россия мои горизонты»</w:t>
            </w:r>
          </w:p>
          <w:p w14:paraId="25605714" w14:textId="348168B4" w:rsidR="00CE7BEE" w:rsidRPr="00F660D8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Жукова Л.Ф.</w:t>
            </w:r>
          </w:p>
        </w:tc>
      </w:tr>
      <w:tr w:rsidR="00CE7BEE" w:rsidRPr="001C3911" w14:paraId="41835CCA" w14:textId="74E2BD0C" w:rsidTr="00A03154">
        <w:trPr>
          <w:trHeight w:val="132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069AE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932DC6" w14:textId="58423616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4FDE9F" w14:textId="7F21CB8C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16.40-17.2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DD0A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F57A6" w14:textId="09BF2D59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15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460AB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2390D" w14:textId="6F97689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6B8F9" w14:textId="44E38BA8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BCFC" w14:textId="150D36D9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CF99" w14:textId="5ABA3FEA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97B636E" w14:textId="053478E8" w:rsidR="00CE7BEE" w:rsidRPr="001C3911" w:rsidRDefault="00F660D8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660D8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час</w:t>
            </w:r>
          </w:p>
        </w:tc>
      </w:tr>
      <w:tr w:rsidR="00CE7BEE" w:rsidRPr="001C3911" w14:paraId="30672489" w14:textId="77777777" w:rsidTr="00A0315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7864948" w14:textId="77777777" w:rsidR="00CE7BEE" w:rsidRPr="001C3911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5B60329" w14:textId="77777777" w:rsidR="00CE7BEE" w:rsidRPr="001C3911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2A3F19F" w14:textId="77777777" w:rsidR="00CE7BEE" w:rsidRPr="001C3911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8A19D8B" w14:textId="4E8AB7D0" w:rsidR="00CE7BEE" w:rsidRPr="001C3911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B25A9A0" w14:textId="20A41AFA" w:rsidR="00CE7BEE" w:rsidRPr="001C3911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EE92795" w14:textId="7E8ECCF3" w:rsidR="00CE7BEE" w:rsidRPr="001C3911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A04B69" w14:textId="22B9EA41" w:rsidR="00CE7BEE" w:rsidRPr="001C3911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D79AB2C" w14:textId="194CF9FA" w:rsidR="00CE7BEE" w:rsidRPr="001C3911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FA8A162" w14:textId="762D314A" w:rsidR="00CE7BEE" w:rsidRPr="001C3911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34403BF" w14:textId="42ADD873" w:rsidR="00CE7BEE" w:rsidRPr="001C3911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3507361" w14:textId="77777777" w:rsidR="00CE7BEE" w:rsidRPr="001C3911" w:rsidRDefault="00CE7BEE" w:rsidP="00A03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CE7BEE" w:rsidRPr="001C3911" w14:paraId="15DB987B" w14:textId="77777777" w:rsidTr="00A03154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030D37E" w14:textId="1DBE3B3A" w:rsidR="00CE7BEE" w:rsidRPr="005C0796" w:rsidRDefault="00CE7BEE" w:rsidP="00A03154">
            <w:pPr>
              <w:spacing w:after="0" w:line="240" w:lineRule="auto"/>
              <w:ind w:left="113" w:right="113"/>
              <w:jc w:val="center"/>
            </w:pPr>
            <w:r w:rsidRPr="009C4120">
              <w:rPr>
                <w:rFonts w:ascii="Times New Roman" w:eastAsia="Calibri" w:hAnsi="Times New Roman" w:cs="Times New Roman"/>
                <w:b/>
                <w:color w:val="FF0000"/>
                <w:sz w:val="72"/>
                <w:szCs w:val="72"/>
              </w:rPr>
              <w:t>Пятница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2E73D9" w14:textId="49710FD0" w:rsidR="00CE7BEE" w:rsidRPr="005C0796" w:rsidRDefault="00CE7BEE" w:rsidP="00A03154">
            <w:pPr>
              <w:spacing w:after="0" w:line="240" w:lineRule="auto"/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1F150A" w14:textId="11787FC0" w:rsidR="00CE7BEE" w:rsidRPr="005C0796" w:rsidRDefault="00CE7BEE" w:rsidP="00A03154">
            <w:pPr>
              <w:spacing w:after="0" w:line="240" w:lineRule="auto"/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8.30-9.10</w:t>
            </w:r>
          </w:p>
        </w:tc>
        <w:tc>
          <w:tcPr>
            <w:tcW w:w="1604" w:type="dxa"/>
            <w:gridSpan w:val="2"/>
            <w:shd w:val="clear" w:color="auto" w:fill="FFF2CC" w:themeFill="accent4" w:themeFillTint="33"/>
          </w:tcPr>
          <w:p w14:paraId="6C76E5DD" w14:textId="7A7BBC10" w:rsidR="00CE7BEE" w:rsidRPr="00833C4B" w:rsidRDefault="00CE7BEE" w:rsidP="00A031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3C4B">
              <w:rPr>
                <w:rFonts w:ascii="Times New Roman" w:hAnsi="Times New Roman" w:cs="Times New Roman"/>
                <w:b/>
                <w:color w:val="000000" w:themeColor="text1"/>
              </w:rPr>
              <w:t>Литер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атура </w:t>
            </w:r>
          </w:p>
        </w:tc>
        <w:tc>
          <w:tcPr>
            <w:tcW w:w="1558" w:type="dxa"/>
            <w:gridSpan w:val="3"/>
            <w:shd w:val="clear" w:color="auto" w:fill="FFF2CC" w:themeFill="accent4" w:themeFillTint="33"/>
          </w:tcPr>
          <w:p w14:paraId="285D4932" w14:textId="1A02AF9A" w:rsidR="00CE7BEE" w:rsidRPr="00833C4B" w:rsidRDefault="00CE7BEE" w:rsidP="00A031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Труд </w:t>
            </w:r>
          </w:p>
        </w:tc>
        <w:tc>
          <w:tcPr>
            <w:tcW w:w="1559" w:type="dxa"/>
            <w:gridSpan w:val="2"/>
            <w:shd w:val="clear" w:color="auto" w:fill="FFF2CC" w:themeFill="accent4" w:themeFillTint="33"/>
          </w:tcPr>
          <w:p w14:paraId="1DCDCB06" w14:textId="46D25C6C" w:rsidR="00CE7BEE" w:rsidRPr="00833C4B" w:rsidRDefault="00CE7BEE" w:rsidP="00A031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Английский язык</w:t>
            </w:r>
          </w:p>
        </w:tc>
        <w:tc>
          <w:tcPr>
            <w:tcW w:w="1541" w:type="dxa"/>
            <w:gridSpan w:val="2"/>
            <w:shd w:val="clear" w:color="auto" w:fill="00B0F0"/>
          </w:tcPr>
          <w:p w14:paraId="7AF26012" w14:textId="1E5CD3BA" w:rsidR="00CE7BEE" w:rsidRPr="00833C4B" w:rsidRDefault="00CE7BEE" w:rsidP="00A031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00B0F0"/>
              </w:rPr>
              <w:t>Внеурочная деятельность «Алгоритмика» Шугин В.В</w:t>
            </w:r>
            <w:r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0"/>
                <w:szCs w:val="20"/>
              </w:rPr>
              <w:t>.</w:t>
            </w:r>
          </w:p>
        </w:tc>
        <w:tc>
          <w:tcPr>
            <w:tcW w:w="1593" w:type="dxa"/>
            <w:gridSpan w:val="3"/>
            <w:shd w:val="clear" w:color="auto" w:fill="FFF2CC" w:themeFill="accent4" w:themeFillTint="33"/>
          </w:tcPr>
          <w:p w14:paraId="548145B8" w14:textId="77777777" w:rsidR="00CE7BEE" w:rsidRPr="00833C4B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3C4B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Математика </w:t>
            </w:r>
          </w:p>
          <w:p w14:paraId="3F5C89E6" w14:textId="55952247" w:rsidR="00CE7BEE" w:rsidRPr="00833C4B" w:rsidRDefault="00CE7BEE" w:rsidP="00A031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3C4B">
              <w:rPr>
                <w:rFonts w:ascii="Times New Roman" w:hAnsi="Times New Roman" w:cs="Times New Roman"/>
                <w:b/>
                <w:color w:val="000000" w:themeColor="text1"/>
              </w:rPr>
              <w:t>(Тео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рия вероятности статистики)</w:t>
            </w: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4B2A1AD3" w14:textId="1C235AD7" w:rsidR="00CE7BEE" w:rsidRPr="00833C4B" w:rsidRDefault="00CE7BEE" w:rsidP="00A03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3C4B">
              <w:rPr>
                <w:rFonts w:ascii="Times New Roman" w:hAnsi="Times New Roman" w:cs="Times New Roman"/>
                <w:b/>
                <w:color w:val="000000" w:themeColor="text1"/>
              </w:rPr>
              <w:t>Русский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833C4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язык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53FB47" w14:textId="20601C6B" w:rsidR="00CE7BEE" w:rsidRPr="00833C4B" w:rsidRDefault="00CE7BEE" w:rsidP="00A031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3C4B">
              <w:rPr>
                <w:rFonts w:ascii="Times New Roman" w:hAnsi="Times New Roman" w:cs="Times New Roman"/>
                <w:b/>
                <w:color w:val="000000" w:themeColor="text1"/>
              </w:rPr>
              <w:t>Матем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атика </w:t>
            </w:r>
          </w:p>
        </w:tc>
      </w:tr>
      <w:tr w:rsidR="00CE7BEE" w:rsidRPr="001C3911" w14:paraId="02CA1B10" w14:textId="77777777" w:rsidTr="00A0315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262FE" w14:textId="1DB1C936" w:rsidR="00CE7BEE" w:rsidRPr="005C0796" w:rsidRDefault="00CE7BEE" w:rsidP="00A03154">
            <w:pPr>
              <w:spacing w:after="0" w:line="240" w:lineRule="auto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3C7E92" w14:textId="2F4A72B2" w:rsidR="00CE7BEE" w:rsidRPr="005C0796" w:rsidRDefault="00CE7BEE" w:rsidP="00A03154">
            <w:pPr>
              <w:spacing w:after="0" w:line="240" w:lineRule="auto"/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D067C7" w14:textId="561EE902" w:rsidR="00CE7BEE" w:rsidRPr="005C0796" w:rsidRDefault="00CE7BEE" w:rsidP="00A0315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9.30-10.10</w:t>
            </w:r>
          </w:p>
        </w:tc>
        <w:tc>
          <w:tcPr>
            <w:tcW w:w="1604" w:type="dxa"/>
            <w:gridSpan w:val="2"/>
            <w:shd w:val="clear" w:color="auto" w:fill="FFF2CC" w:themeFill="accent4" w:themeFillTint="33"/>
          </w:tcPr>
          <w:p w14:paraId="5D2A14BC" w14:textId="4C5EC99A" w:rsidR="00CE7BEE" w:rsidRPr="00833C4B" w:rsidRDefault="00CE7BEE" w:rsidP="00A031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Русский язык</w:t>
            </w:r>
          </w:p>
        </w:tc>
        <w:tc>
          <w:tcPr>
            <w:tcW w:w="1558" w:type="dxa"/>
            <w:gridSpan w:val="3"/>
            <w:shd w:val="clear" w:color="auto" w:fill="FFF2CC" w:themeFill="accent4" w:themeFillTint="33"/>
          </w:tcPr>
          <w:p w14:paraId="326A492A" w14:textId="5CD97689" w:rsidR="00CE7BEE" w:rsidRPr="00833C4B" w:rsidRDefault="00CE7BEE" w:rsidP="00A031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Математика </w:t>
            </w:r>
          </w:p>
        </w:tc>
        <w:tc>
          <w:tcPr>
            <w:tcW w:w="3100" w:type="dxa"/>
            <w:gridSpan w:val="4"/>
            <w:shd w:val="clear" w:color="auto" w:fill="FFF2CC" w:themeFill="accent4" w:themeFillTint="33"/>
          </w:tcPr>
          <w:p w14:paraId="498E38C7" w14:textId="2A136E9B" w:rsidR="00CE7BEE" w:rsidRPr="00833C4B" w:rsidRDefault="00CE7BEE" w:rsidP="00A03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Физическая культура</w:t>
            </w:r>
          </w:p>
        </w:tc>
        <w:tc>
          <w:tcPr>
            <w:tcW w:w="1593" w:type="dxa"/>
            <w:gridSpan w:val="3"/>
            <w:shd w:val="clear" w:color="auto" w:fill="FFF2CC" w:themeFill="accent4" w:themeFillTint="33"/>
          </w:tcPr>
          <w:p w14:paraId="7024F3A5" w14:textId="382EF755" w:rsidR="00CE7BEE" w:rsidRPr="00833C4B" w:rsidRDefault="00CE7BEE" w:rsidP="00A031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3C4B">
              <w:rPr>
                <w:rFonts w:ascii="Times New Roman" w:hAnsi="Times New Roman" w:cs="Times New Roman"/>
                <w:b/>
                <w:color w:val="000000" w:themeColor="text1"/>
              </w:rPr>
              <w:t>География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54A3FA79" w14:textId="0DA4E25F" w:rsidR="00CE7BEE" w:rsidRPr="00833C4B" w:rsidRDefault="00CE7BEE" w:rsidP="00A031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Элективный курс «Практическая алгоритмика»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C39F82" w14:textId="77777777" w:rsidR="00CE7BEE" w:rsidRPr="00833C4B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833C4B">
              <w:rPr>
                <w:rFonts w:ascii="Times New Roman" w:eastAsia="Calibri" w:hAnsi="Times New Roman" w:cs="Times New Roman"/>
                <w:b/>
                <w:color w:val="000000" w:themeColor="text1"/>
              </w:rPr>
              <w:t>математика</w:t>
            </w:r>
          </w:p>
          <w:p w14:paraId="31CCE5C6" w14:textId="41DB366C" w:rsidR="00CE7BEE" w:rsidRPr="00833C4B" w:rsidRDefault="00CE7BEE" w:rsidP="00A031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C97B366" w14:textId="16BA6FBE" w:rsidR="00CE7BEE" w:rsidRPr="00833C4B" w:rsidRDefault="00CE7BEE" w:rsidP="00A031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3C4B">
              <w:rPr>
                <w:rFonts w:ascii="Times New Roman" w:hAnsi="Times New Roman" w:cs="Times New Roman"/>
                <w:b/>
                <w:color w:val="000000" w:themeColor="text1"/>
              </w:rPr>
              <w:t>Литер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атура </w:t>
            </w:r>
          </w:p>
        </w:tc>
      </w:tr>
      <w:tr w:rsidR="00CE7BEE" w:rsidRPr="001C3911" w14:paraId="4F7DE30C" w14:textId="77777777" w:rsidTr="00A0315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7F03" w14:textId="008AB8BE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B815A46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711482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10.30-11.10</w:t>
            </w:r>
          </w:p>
        </w:tc>
        <w:tc>
          <w:tcPr>
            <w:tcW w:w="1604" w:type="dxa"/>
            <w:gridSpan w:val="2"/>
            <w:shd w:val="clear" w:color="auto" w:fill="FFF2CC" w:themeFill="accent4" w:themeFillTint="33"/>
          </w:tcPr>
          <w:p w14:paraId="2EF9ED10" w14:textId="77777777" w:rsidR="00CE7BEE" w:rsidRPr="00833C4B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3C4B"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</w:p>
          <w:p w14:paraId="3C022495" w14:textId="25B268BD" w:rsidR="00CE7BEE" w:rsidRPr="00833C4B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1558" w:type="dxa"/>
            <w:gridSpan w:val="3"/>
            <w:shd w:val="clear" w:color="auto" w:fill="FFF2CC" w:themeFill="accent4" w:themeFillTint="33"/>
          </w:tcPr>
          <w:p w14:paraId="39424138" w14:textId="6C633905" w:rsidR="00CE7BEE" w:rsidRPr="00833C4B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Русский язык</w:t>
            </w:r>
            <w:r w:rsidRPr="00833C4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FFF2CC" w:themeFill="accent4" w:themeFillTint="33"/>
          </w:tcPr>
          <w:p w14:paraId="76D64DAF" w14:textId="7A08D816" w:rsidR="00CE7BEE" w:rsidRPr="00833C4B" w:rsidRDefault="00CE7BEE" w:rsidP="00A03154">
            <w:pPr>
              <w:tabs>
                <w:tab w:val="right" w:pos="1832"/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Русский язык</w:t>
            </w:r>
          </w:p>
        </w:tc>
        <w:tc>
          <w:tcPr>
            <w:tcW w:w="1541" w:type="dxa"/>
            <w:gridSpan w:val="2"/>
            <w:shd w:val="clear" w:color="auto" w:fill="FFF2CC" w:themeFill="accent4" w:themeFillTint="33"/>
          </w:tcPr>
          <w:p w14:paraId="40AE88A0" w14:textId="52FB38B9" w:rsidR="00CE7BEE" w:rsidRPr="00833C4B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833C4B">
              <w:rPr>
                <w:rFonts w:ascii="Times New Roman" w:eastAsia="Calibri" w:hAnsi="Times New Roman" w:cs="Times New Roman"/>
                <w:b/>
                <w:color w:val="000000" w:themeColor="text1"/>
              </w:rPr>
              <w:t>Биология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593" w:type="dxa"/>
            <w:gridSpan w:val="3"/>
            <w:shd w:val="clear" w:color="auto" w:fill="FFF2CC" w:themeFill="accent4" w:themeFillTint="33"/>
          </w:tcPr>
          <w:p w14:paraId="0C7A4BB4" w14:textId="4E3B5C52" w:rsidR="00CE7BEE" w:rsidRPr="00833C4B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ОБЗР</w:t>
            </w: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69384D25" w14:textId="2686C40B" w:rsidR="00CE7BEE" w:rsidRPr="00833C4B" w:rsidRDefault="00CE7BEE" w:rsidP="00A03154">
            <w:pPr>
              <w:tabs>
                <w:tab w:val="left" w:pos="91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Английский язык</w:t>
            </w:r>
          </w:p>
        </w:tc>
        <w:tc>
          <w:tcPr>
            <w:tcW w:w="2093" w:type="dxa"/>
            <w:gridSpan w:val="4"/>
            <w:shd w:val="clear" w:color="auto" w:fill="FFF2CC" w:themeFill="accent4" w:themeFillTint="33"/>
          </w:tcPr>
          <w:p w14:paraId="2FF4701D" w14:textId="4B7C5B47" w:rsidR="00CE7BEE" w:rsidRPr="00833C4B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</w:pPr>
            <w:r w:rsidRPr="00833C4B">
              <w:rPr>
                <w:rFonts w:ascii="Times New Roman" w:hAnsi="Times New Roman" w:cs="Times New Roman"/>
                <w:b/>
                <w:color w:val="000000" w:themeColor="text1"/>
              </w:rPr>
              <w:t>Исто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рия</w:t>
            </w:r>
          </w:p>
        </w:tc>
      </w:tr>
      <w:tr w:rsidR="00CE7BEE" w:rsidRPr="001C3911" w14:paraId="77DF8198" w14:textId="77777777" w:rsidTr="00A0315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E7D2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1516C4" w14:textId="6B345C22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172EE0" w14:textId="52BF78B7" w:rsidR="00CE7BEE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11.20-12.0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604" w:type="dxa"/>
            <w:gridSpan w:val="2"/>
            <w:shd w:val="clear" w:color="auto" w:fill="00B0F0"/>
          </w:tcPr>
          <w:p w14:paraId="556E20C3" w14:textId="0C002C85" w:rsidR="00CE7BEE" w:rsidRPr="00833C4B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00B0F0"/>
              </w:rPr>
              <w:t>Внеурочная деятельность «Алгоритмика» Шугин В.В</w:t>
            </w:r>
            <w:r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0"/>
                <w:szCs w:val="20"/>
              </w:rPr>
              <w:t>.</w:t>
            </w:r>
          </w:p>
        </w:tc>
        <w:tc>
          <w:tcPr>
            <w:tcW w:w="1558" w:type="dxa"/>
            <w:gridSpan w:val="3"/>
            <w:shd w:val="clear" w:color="auto" w:fill="FFF2CC" w:themeFill="accent4" w:themeFillTint="33"/>
          </w:tcPr>
          <w:p w14:paraId="7CEBCD6D" w14:textId="196476FF" w:rsidR="00CE7BEE" w:rsidRPr="00833C4B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3C4B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Русск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ий язык </w:t>
            </w:r>
          </w:p>
        </w:tc>
        <w:tc>
          <w:tcPr>
            <w:tcW w:w="1559" w:type="dxa"/>
            <w:gridSpan w:val="2"/>
            <w:shd w:val="clear" w:color="auto" w:fill="FFF2CC" w:themeFill="accent4" w:themeFillTint="33"/>
          </w:tcPr>
          <w:p w14:paraId="25026DB4" w14:textId="7374B7EC" w:rsidR="00CE7BEE" w:rsidRPr="00833C4B" w:rsidRDefault="00CE7BEE" w:rsidP="00A03154">
            <w:pPr>
              <w:tabs>
                <w:tab w:val="right" w:pos="1832"/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3C4B"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</w:p>
          <w:p w14:paraId="7D34C0B6" w14:textId="3D4D8FFF" w:rsidR="00CE7BEE" w:rsidRPr="00833C4B" w:rsidRDefault="00CE7BEE" w:rsidP="00A03154">
            <w:pPr>
              <w:tabs>
                <w:tab w:val="right" w:pos="1832"/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(Алгебра)</w:t>
            </w:r>
          </w:p>
        </w:tc>
        <w:tc>
          <w:tcPr>
            <w:tcW w:w="1541" w:type="dxa"/>
            <w:gridSpan w:val="2"/>
            <w:shd w:val="clear" w:color="auto" w:fill="FFF2CC" w:themeFill="accent4" w:themeFillTint="33"/>
          </w:tcPr>
          <w:p w14:paraId="6BD1F888" w14:textId="274883AB" w:rsidR="00CE7BEE" w:rsidRPr="00833C4B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3C4B">
              <w:rPr>
                <w:rFonts w:ascii="Times New Roman" w:hAnsi="Times New Roman" w:cs="Times New Roman"/>
                <w:b/>
                <w:color w:val="000000" w:themeColor="text1"/>
              </w:rPr>
              <w:t xml:space="preserve">Учебный курс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«Г</w:t>
            </w:r>
            <w:r w:rsidRPr="00833C4B">
              <w:rPr>
                <w:rFonts w:ascii="Times New Roman" w:hAnsi="Times New Roman" w:cs="Times New Roman"/>
                <w:b/>
                <w:color w:val="000000" w:themeColor="text1"/>
              </w:rPr>
              <w:t>еография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Белгородской области»</w:t>
            </w:r>
          </w:p>
        </w:tc>
        <w:tc>
          <w:tcPr>
            <w:tcW w:w="1593" w:type="dxa"/>
            <w:gridSpan w:val="3"/>
            <w:shd w:val="clear" w:color="auto" w:fill="FFF2CC" w:themeFill="accent4" w:themeFillTint="33"/>
          </w:tcPr>
          <w:p w14:paraId="71386154" w14:textId="67D40A37" w:rsidR="00CE7BEE" w:rsidRPr="00833C4B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Русский язык</w:t>
            </w: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233D0FBB" w14:textId="1B1B9352" w:rsidR="00CE7BEE" w:rsidRPr="00833C4B" w:rsidRDefault="00CE7BEE" w:rsidP="00A03154">
            <w:pPr>
              <w:tabs>
                <w:tab w:val="left" w:pos="91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Химия</w:t>
            </w:r>
          </w:p>
        </w:tc>
        <w:tc>
          <w:tcPr>
            <w:tcW w:w="2093" w:type="dxa"/>
            <w:gridSpan w:val="4"/>
            <w:shd w:val="clear" w:color="auto" w:fill="FFF2CC" w:themeFill="accent4" w:themeFillTint="33"/>
          </w:tcPr>
          <w:p w14:paraId="789143B5" w14:textId="7477ABA9" w:rsidR="00CE7BEE" w:rsidRPr="00833C4B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3C4B">
              <w:rPr>
                <w:rFonts w:ascii="Times New Roman" w:hAnsi="Times New Roman" w:cs="Times New Roman"/>
                <w:b/>
                <w:color w:val="000000" w:themeColor="text1"/>
              </w:rPr>
              <w:t>Общество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знание </w:t>
            </w:r>
          </w:p>
        </w:tc>
      </w:tr>
      <w:tr w:rsidR="00CE7BEE" w:rsidRPr="001C3911" w14:paraId="60F65F95" w14:textId="77777777" w:rsidTr="00A0315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EE17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34D6E9" w14:textId="483D6EBA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25960B" w14:textId="77CDB1E1" w:rsidR="00CE7BEE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12.1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-12.5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604" w:type="dxa"/>
            <w:gridSpan w:val="2"/>
            <w:shd w:val="clear" w:color="auto" w:fill="FFF2CC" w:themeFill="accent4" w:themeFillTint="33"/>
          </w:tcPr>
          <w:p w14:paraId="01F9DEF8" w14:textId="47E10C80" w:rsidR="00CE7BEE" w:rsidRPr="00833C4B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ОДНКР</w:t>
            </w:r>
          </w:p>
        </w:tc>
        <w:tc>
          <w:tcPr>
            <w:tcW w:w="1558" w:type="dxa"/>
            <w:gridSpan w:val="3"/>
            <w:shd w:val="clear" w:color="auto" w:fill="00B0F0"/>
          </w:tcPr>
          <w:p w14:paraId="69EB81B2" w14:textId="1A666A3C" w:rsidR="00CE7BEE" w:rsidRPr="00F660D8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 «Алгоритмика» Шугин В.В.</w:t>
            </w:r>
          </w:p>
        </w:tc>
        <w:tc>
          <w:tcPr>
            <w:tcW w:w="1559" w:type="dxa"/>
            <w:gridSpan w:val="2"/>
            <w:shd w:val="clear" w:color="auto" w:fill="FFF2CC" w:themeFill="accent4" w:themeFillTint="33"/>
          </w:tcPr>
          <w:p w14:paraId="0ADB6CF3" w14:textId="6399F0E4" w:rsidR="00CE7BEE" w:rsidRPr="00833C4B" w:rsidRDefault="00CE7BEE" w:rsidP="00A03154">
            <w:pPr>
              <w:tabs>
                <w:tab w:val="right" w:pos="1832"/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3C4B">
              <w:rPr>
                <w:rFonts w:ascii="Times New Roman" w:eastAsia="Calibri" w:hAnsi="Times New Roman" w:cs="Times New Roman"/>
                <w:b/>
                <w:color w:val="000000" w:themeColor="text1"/>
              </w:rPr>
              <w:t>литер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атура</w:t>
            </w:r>
          </w:p>
        </w:tc>
        <w:tc>
          <w:tcPr>
            <w:tcW w:w="1541" w:type="dxa"/>
            <w:gridSpan w:val="2"/>
            <w:shd w:val="clear" w:color="auto" w:fill="FFF2CC" w:themeFill="accent4" w:themeFillTint="33"/>
          </w:tcPr>
          <w:p w14:paraId="1EEF643F" w14:textId="6DA0B188" w:rsidR="00CE7BEE" w:rsidRPr="00833C4B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 (Алгебра)</w:t>
            </w:r>
          </w:p>
        </w:tc>
        <w:tc>
          <w:tcPr>
            <w:tcW w:w="1593" w:type="dxa"/>
            <w:gridSpan w:val="3"/>
            <w:shd w:val="clear" w:color="auto" w:fill="FFF2CC" w:themeFill="accent4" w:themeFillTint="33"/>
          </w:tcPr>
          <w:p w14:paraId="60E580AE" w14:textId="1CA676DC" w:rsidR="00CE7BEE" w:rsidRPr="00833C4B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Литература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5F866B1A" w14:textId="5672FCDB" w:rsidR="00CE7BEE" w:rsidRPr="00833C4B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3C4B">
              <w:rPr>
                <w:rFonts w:ascii="Times New Roman" w:hAnsi="Times New Roman" w:cs="Times New Roman"/>
                <w:b/>
                <w:color w:val="000000" w:themeColor="text1"/>
              </w:rPr>
              <w:t>Математ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ика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C7A0C2" w14:textId="183588B7" w:rsidR="00CE7BEE" w:rsidRPr="00833C4B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833C4B">
              <w:rPr>
                <w:rFonts w:ascii="Times New Roman" w:eastAsia="Calibri" w:hAnsi="Times New Roman" w:cs="Times New Roman"/>
                <w:b/>
                <w:color w:val="000000" w:themeColor="text1"/>
              </w:rPr>
              <w:t>общество</w:t>
            </w:r>
          </w:p>
        </w:tc>
        <w:tc>
          <w:tcPr>
            <w:tcW w:w="2093" w:type="dxa"/>
            <w:gridSpan w:val="4"/>
            <w:shd w:val="clear" w:color="auto" w:fill="FFF2CC" w:themeFill="accent4" w:themeFillTint="33"/>
          </w:tcPr>
          <w:p w14:paraId="7F6F03EC" w14:textId="45F9BB3F" w:rsidR="00CE7BEE" w:rsidRPr="00833C4B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3C4B">
              <w:rPr>
                <w:rFonts w:ascii="Times New Roman" w:hAnsi="Times New Roman" w:cs="Times New Roman"/>
                <w:b/>
                <w:color w:val="000000" w:themeColor="text1"/>
              </w:rPr>
              <w:t>Английский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язык</w:t>
            </w:r>
          </w:p>
        </w:tc>
      </w:tr>
      <w:tr w:rsidR="00CE7BEE" w:rsidRPr="001C3911" w14:paraId="0C32FD8F" w14:textId="77777777" w:rsidTr="00A0315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7C2F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00F03C" w14:textId="1879B416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0D33D8" w14:textId="0FFE6425" w:rsidR="00CE7BEE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13.10-13.5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604" w:type="dxa"/>
            <w:gridSpan w:val="2"/>
            <w:shd w:val="clear" w:color="auto" w:fill="FFF2CC" w:themeFill="accent4" w:themeFillTint="33"/>
          </w:tcPr>
          <w:p w14:paraId="7A8ABDA8" w14:textId="743071DC" w:rsidR="00CE7BEE" w:rsidRPr="00833C4B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Физическая культура</w:t>
            </w:r>
          </w:p>
        </w:tc>
        <w:tc>
          <w:tcPr>
            <w:tcW w:w="1558" w:type="dxa"/>
            <w:gridSpan w:val="3"/>
            <w:shd w:val="clear" w:color="auto" w:fill="FFF2CC" w:themeFill="accent4" w:themeFillTint="33"/>
          </w:tcPr>
          <w:p w14:paraId="379ACE38" w14:textId="2EA5D605" w:rsidR="00CE7BEE" w:rsidRPr="00833C4B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3C4B">
              <w:rPr>
                <w:rFonts w:ascii="Times New Roman" w:hAnsi="Times New Roman" w:cs="Times New Roman"/>
                <w:b/>
                <w:color w:val="000000" w:themeColor="text1"/>
              </w:rPr>
              <w:t>Литер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атура </w:t>
            </w:r>
          </w:p>
        </w:tc>
        <w:tc>
          <w:tcPr>
            <w:tcW w:w="1559" w:type="dxa"/>
            <w:gridSpan w:val="2"/>
            <w:shd w:val="clear" w:color="auto" w:fill="FFF2CC" w:themeFill="accent4" w:themeFillTint="33"/>
          </w:tcPr>
          <w:p w14:paraId="48E5FB4E" w14:textId="7E86EAB2" w:rsidR="00CE7BEE" w:rsidRPr="00833C4B" w:rsidRDefault="00CE7BEE" w:rsidP="00A03154">
            <w:pPr>
              <w:tabs>
                <w:tab w:val="right" w:pos="1832"/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3C4B">
              <w:rPr>
                <w:rFonts w:ascii="Times New Roman" w:hAnsi="Times New Roman" w:cs="Times New Roman"/>
                <w:b/>
                <w:color w:val="000000" w:themeColor="text1"/>
              </w:rPr>
              <w:t>История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541" w:type="dxa"/>
            <w:gridSpan w:val="2"/>
            <w:shd w:val="clear" w:color="auto" w:fill="FFF2CC" w:themeFill="accent4" w:themeFillTint="33"/>
          </w:tcPr>
          <w:p w14:paraId="39E6CBAF" w14:textId="0214652F" w:rsidR="00CE7BEE" w:rsidRPr="00833C4B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3C4B">
              <w:rPr>
                <w:rFonts w:ascii="Times New Roman" w:hAnsi="Times New Roman" w:cs="Times New Roman"/>
                <w:b/>
                <w:color w:val="000000" w:themeColor="text1"/>
              </w:rPr>
              <w:t>География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593" w:type="dxa"/>
            <w:gridSpan w:val="3"/>
            <w:shd w:val="clear" w:color="auto" w:fill="00B0F0"/>
          </w:tcPr>
          <w:p w14:paraId="6620C513" w14:textId="2984205D" w:rsidR="00CE7BEE" w:rsidRPr="00833C4B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 «Алгоритмика» Шугин В.В.</w:t>
            </w: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23126390" w14:textId="0BEF628C" w:rsidR="00CE7BEE" w:rsidRPr="00833C4B" w:rsidRDefault="00CE7BEE" w:rsidP="00A03154">
            <w:pPr>
              <w:tabs>
                <w:tab w:val="left" w:pos="91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833C4B">
              <w:rPr>
                <w:rFonts w:ascii="Times New Roman" w:hAnsi="Times New Roman" w:cs="Times New Roman"/>
                <w:b/>
                <w:color w:val="000000" w:themeColor="text1"/>
              </w:rPr>
              <w:t>Биология</w:t>
            </w:r>
          </w:p>
        </w:tc>
        <w:tc>
          <w:tcPr>
            <w:tcW w:w="2093" w:type="dxa"/>
            <w:gridSpan w:val="4"/>
            <w:shd w:val="clear" w:color="auto" w:fill="FFF2CC" w:themeFill="accent4" w:themeFillTint="33"/>
          </w:tcPr>
          <w:p w14:paraId="13826395" w14:textId="71775ED7" w:rsidR="00CE7BEE" w:rsidRPr="00833C4B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Элективный курс «Решение </w:t>
            </w:r>
          </w:p>
        </w:tc>
      </w:tr>
      <w:tr w:rsidR="00CE7BEE" w:rsidRPr="002672A7" w14:paraId="544CD6D1" w14:textId="77777777" w:rsidTr="00A03154">
        <w:trPr>
          <w:trHeight w:val="982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AD6B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636CF1E" w14:textId="74C055BA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FB4854B" w14:textId="2EF1962D" w:rsidR="00CE7BEE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.10-14.5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6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B6A6E75" w14:textId="7DF13B12" w:rsidR="00CE7BEE" w:rsidRPr="00833C4B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 «Путешествие в страну Геометрия» Иванисова З.А.</w:t>
            </w:r>
          </w:p>
        </w:tc>
        <w:tc>
          <w:tcPr>
            <w:tcW w:w="1558" w:type="dxa"/>
            <w:gridSpan w:val="3"/>
            <w:shd w:val="clear" w:color="auto" w:fill="FFF2CC" w:themeFill="accent4" w:themeFillTint="33"/>
          </w:tcPr>
          <w:p w14:paraId="0D1C3AAD" w14:textId="48DCCF49" w:rsidR="00CE7BEE" w:rsidRPr="00833C4B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Труд</w:t>
            </w:r>
          </w:p>
        </w:tc>
        <w:tc>
          <w:tcPr>
            <w:tcW w:w="1559" w:type="dxa"/>
            <w:gridSpan w:val="2"/>
            <w:shd w:val="clear" w:color="auto" w:fill="FFF2CC" w:themeFill="accent4" w:themeFillTint="33"/>
          </w:tcPr>
          <w:p w14:paraId="0F03ACDB" w14:textId="3C18F47F" w:rsidR="00CE7BEE" w:rsidRPr="00833C4B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833C4B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Учебный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курс «  »</w:t>
            </w:r>
          </w:p>
        </w:tc>
        <w:tc>
          <w:tcPr>
            <w:tcW w:w="1541" w:type="dxa"/>
            <w:gridSpan w:val="2"/>
            <w:shd w:val="clear" w:color="auto" w:fill="FFF2CC" w:themeFill="accent4" w:themeFillTint="33"/>
          </w:tcPr>
          <w:p w14:paraId="1B0B1544" w14:textId="5403D6F1" w:rsidR="00CE7BEE" w:rsidRPr="00833C4B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Музыка </w:t>
            </w:r>
          </w:p>
        </w:tc>
        <w:tc>
          <w:tcPr>
            <w:tcW w:w="1593" w:type="dxa"/>
            <w:gridSpan w:val="3"/>
            <w:shd w:val="clear" w:color="auto" w:fill="FFF2CC" w:themeFill="accent4" w:themeFillTint="33"/>
          </w:tcPr>
          <w:p w14:paraId="133BA507" w14:textId="2A741861" w:rsidR="00CE7BEE" w:rsidRPr="00833C4B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833C4B">
              <w:rPr>
                <w:rFonts w:ascii="Times New Roman" w:eastAsia="Calibri" w:hAnsi="Times New Roman" w:cs="Times New Roman"/>
                <w:b/>
                <w:color w:val="000000" w:themeColor="text1"/>
              </w:rPr>
              <w:t>История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236B06B" w14:textId="42D7F803" w:rsidR="00CE7BEE" w:rsidRPr="00833C4B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Элективный курс</w:t>
            </w:r>
          </w:p>
        </w:tc>
        <w:tc>
          <w:tcPr>
            <w:tcW w:w="1842" w:type="dxa"/>
            <w:gridSpan w:val="2"/>
            <w:shd w:val="clear" w:color="auto" w:fill="00B0F0"/>
          </w:tcPr>
          <w:p w14:paraId="371ADF86" w14:textId="51921CB3" w:rsidR="00CE7BEE" w:rsidRPr="00833C4B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660D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00B0F0"/>
              </w:rPr>
              <w:t>Внеурочная деятельность «Волейбол» Золотаренко Н.Н</w:t>
            </w:r>
            <w:r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0"/>
                <w:szCs w:val="20"/>
              </w:rPr>
              <w:t>.</w:t>
            </w:r>
          </w:p>
        </w:tc>
        <w:tc>
          <w:tcPr>
            <w:tcW w:w="2093" w:type="dxa"/>
            <w:gridSpan w:val="4"/>
            <w:shd w:val="clear" w:color="auto" w:fill="FFF2CC" w:themeFill="accent4" w:themeFillTint="33"/>
          </w:tcPr>
          <w:p w14:paraId="1CFDEBD4" w14:textId="0DE7F905" w:rsidR="00CE7BEE" w:rsidRPr="00833C4B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833C4B">
              <w:rPr>
                <w:rFonts w:ascii="Times New Roman" w:hAnsi="Times New Roman" w:cs="Times New Roman"/>
                <w:b/>
                <w:color w:val="000000" w:themeColor="text1"/>
              </w:rPr>
              <w:t>Элективный курс «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Практическая </w:t>
            </w:r>
            <w:r w:rsidRPr="00833C4B">
              <w:rPr>
                <w:rFonts w:ascii="Times New Roman" w:hAnsi="Times New Roman" w:cs="Times New Roman"/>
                <w:b/>
                <w:color w:val="000000" w:themeColor="text1"/>
              </w:rPr>
              <w:t>алгоритм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ика»</w:t>
            </w:r>
          </w:p>
        </w:tc>
      </w:tr>
      <w:tr w:rsidR="00CE7BEE" w:rsidRPr="002672A7" w14:paraId="4DDC91FD" w14:textId="77777777" w:rsidTr="00A03154">
        <w:trPr>
          <w:trHeight w:val="982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5E00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D0FF77" w14:textId="17650AD4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E54D6D" w14:textId="1A5D280E" w:rsidR="00CE7BEE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15.00-15.4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7D8163B" w14:textId="101EAED4" w:rsidR="00CE7BEE" w:rsidRPr="00721C49" w:rsidRDefault="00F660D8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16"/>
                <w:szCs w:val="16"/>
              </w:rPr>
            </w:pPr>
            <w:r w:rsidRPr="00F660D8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7D9A1C9" w14:textId="43016033" w:rsidR="00CE7BEE" w:rsidRPr="00AC050E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C05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 «К пятерке шаг за шагом» Лысенко В.Н.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F69C491" w14:textId="77777777" w:rsidR="00CE7BEE" w:rsidRPr="00AC050E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05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 «Юнармия»</w:t>
            </w:r>
          </w:p>
          <w:p w14:paraId="53207961" w14:textId="57A6C358" w:rsidR="00CE7BEE" w:rsidRPr="00AC050E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C05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Пархоць Ф.В.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FDD6485" w14:textId="46E40B21" w:rsidR="00CE7BEE" w:rsidRPr="00AC050E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C05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 «Математика в нашей жизни» Иванисова З.А.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E6B9500" w14:textId="6666AF62" w:rsidR="00CE7BEE" w:rsidRPr="00F660D8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0D8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Консультационная площадка по географии</w:t>
            </w:r>
          </w:p>
          <w:p w14:paraId="0B65F379" w14:textId="635D5E2F" w:rsidR="00CE7BEE" w:rsidRPr="00482325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C7D222C" w14:textId="77777777" w:rsidR="00515D16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05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Внеурочная деятельность «Православная культура» </w:t>
            </w:r>
          </w:p>
          <w:p w14:paraId="0E4795A7" w14:textId="2794C4C8" w:rsidR="00CE7BEE" w:rsidRPr="00AC050E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C05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Зубков А.С.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B44EA47" w14:textId="7453615C" w:rsidR="00CE7BEE" w:rsidRPr="00AC050E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C05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 «Функциональная грамотность» Медведева Е.А.</w:t>
            </w:r>
          </w:p>
        </w:tc>
      </w:tr>
      <w:tr w:rsidR="00CE7BEE" w:rsidRPr="002672A7" w14:paraId="6AE9B09C" w14:textId="77777777" w:rsidTr="00A03154">
        <w:trPr>
          <w:trHeight w:val="982"/>
        </w:trPr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6F01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237825" w14:textId="02D66E0B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C4E3CD" w14:textId="77483E03" w:rsidR="00CE7BEE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15.5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-16.3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30CC" w14:textId="77777777" w:rsidR="00CE7BEE" w:rsidRPr="00721C49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EFBB" w14:textId="77777777" w:rsidR="00CE7BEE" w:rsidRPr="00482325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A8CE" w14:textId="77777777" w:rsidR="00CE7BEE" w:rsidRPr="00F93410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D8CC" w14:textId="0FC63C44" w:rsidR="00CE7BEE" w:rsidRPr="00482325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17314F4" w14:textId="7B8239A1" w:rsidR="00CE7BEE" w:rsidRPr="00482325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C05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 «Православная культура» Зубков А.С.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9E72" w14:textId="77777777" w:rsidR="00CE7BEE" w:rsidRPr="00482325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65209" w14:textId="77777777" w:rsidR="00CE7BEE" w:rsidRPr="00482325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D5D9" w14:textId="77777777" w:rsidR="00CE7BEE" w:rsidRPr="00482325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CE7BEE" w:rsidRPr="002672A7" w14:paraId="4B6A0A2B" w14:textId="77777777" w:rsidTr="00A03154">
        <w:trPr>
          <w:trHeight w:val="982"/>
        </w:trPr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2258" w14:textId="77777777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8B4469" w14:textId="297FE4C4" w:rsidR="00CE7BEE" w:rsidRPr="001C3911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CC6410" w14:textId="2A77FE5C" w:rsidR="00CE7BEE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16.40-17.2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6D37" w14:textId="77777777" w:rsidR="00CE7BEE" w:rsidRPr="00721C49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A1B0" w14:textId="77777777" w:rsidR="00CE7BEE" w:rsidRPr="00482325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9415" w14:textId="77777777" w:rsidR="00CE7BEE" w:rsidRPr="00F93410" w:rsidRDefault="00CE7BEE" w:rsidP="00A0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DDD7" w14:textId="57E5F520" w:rsidR="00CE7BEE" w:rsidRPr="00482325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76BE" w14:textId="4302A7A3" w:rsidR="00CE7BEE" w:rsidRPr="00482325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4379C" w14:textId="77777777" w:rsidR="00CE7BEE" w:rsidRPr="00482325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1452" w14:textId="77777777" w:rsidR="00CE7BEE" w:rsidRPr="00482325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64D8E" w14:textId="77777777" w:rsidR="00CE7BEE" w:rsidRPr="00482325" w:rsidRDefault="00CE7BEE" w:rsidP="00A03154">
            <w:pPr>
              <w:tabs>
                <w:tab w:val="left" w:pos="9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14:paraId="50748698" w14:textId="77777777" w:rsidR="00EA3C9E" w:rsidRDefault="00EA3C9E" w:rsidP="00CE7BEE">
      <w:pPr>
        <w:spacing w:after="0" w:line="240" w:lineRule="auto"/>
      </w:pPr>
    </w:p>
    <w:p w14:paraId="46C975C3" w14:textId="77777777" w:rsidR="006960A2" w:rsidRDefault="006960A2" w:rsidP="00CE7BEE">
      <w:pPr>
        <w:spacing w:after="0" w:line="240" w:lineRule="auto"/>
      </w:pPr>
    </w:p>
    <w:p w14:paraId="51505B67" w14:textId="77777777" w:rsidR="006960A2" w:rsidRDefault="006960A2" w:rsidP="00CE7BEE">
      <w:pPr>
        <w:spacing w:after="0" w:line="240" w:lineRule="auto"/>
      </w:pPr>
    </w:p>
    <w:p w14:paraId="36C775AB" w14:textId="77777777" w:rsidR="006960A2" w:rsidRDefault="006960A2" w:rsidP="00CE7BEE">
      <w:pPr>
        <w:spacing w:after="0" w:line="240" w:lineRule="auto"/>
      </w:pPr>
    </w:p>
    <w:p w14:paraId="3B181851" w14:textId="77777777" w:rsidR="006960A2" w:rsidRDefault="006960A2" w:rsidP="00CE7BEE">
      <w:pPr>
        <w:spacing w:after="0" w:line="240" w:lineRule="auto"/>
      </w:pPr>
    </w:p>
    <w:p w14:paraId="4238EDE8" w14:textId="77777777" w:rsidR="006960A2" w:rsidRDefault="006960A2" w:rsidP="00CE7BEE">
      <w:pPr>
        <w:spacing w:after="0" w:line="240" w:lineRule="auto"/>
      </w:pPr>
    </w:p>
    <w:p w14:paraId="6662E796" w14:textId="77777777" w:rsidR="006960A2" w:rsidRDefault="006960A2" w:rsidP="00CE7BEE">
      <w:pPr>
        <w:spacing w:after="0" w:line="240" w:lineRule="auto"/>
      </w:pPr>
    </w:p>
    <w:p w14:paraId="78DE176C" w14:textId="77777777" w:rsidR="006960A2" w:rsidRDefault="006960A2" w:rsidP="00CE7BEE">
      <w:pPr>
        <w:spacing w:after="0" w:line="240" w:lineRule="auto"/>
      </w:pPr>
    </w:p>
    <w:p w14:paraId="5291D058" w14:textId="77777777" w:rsidR="003C520B" w:rsidRDefault="003C520B" w:rsidP="00CE7BEE">
      <w:pPr>
        <w:spacing w:after="0" w:line="240" w:lineRule="auto"/>
      </w:pPr>
    </w:p>
    <w:p w14:paraId="7D6ABBB4" w14:textId="77777777" w:rsidR="003C520B" w:rsidRDefault="003C520B" w:rsidP="00CE7BEE">
      <w:pPr>
        <w:spacing w:after="0" w:line="240" w:lineRule="auto"/>
      </w:pPr>
    </w:p>
    <w:p w14:paraId="2EF41E24" w14:textId="77777777" w:rsidR="003C520B" w:rsidRDefault="003C520B" w:rsidP="00CE7BEE">
      <w:pPr>
        <w:spacing w:after="0" w:line="240" w:lineRule="auto"/>
      </w:pPr>
    </w:p>
    <w:p w14:paraId="1D15F3BC" w14:textId="77777777" w:rsidR="003C520B" w:rsidRDefault="003C520B" w:rsidP="00CE7BEE">
      <w:pPr>
        <w:spacing w:after="0" w:line="240" w:lineRule="auto"/>
      </w:pPr>
    </w:p>
    <w:p w14:paraId="6227C6F2" w14:textId="77777777" w:rsidR="003C520B" w:rsidRDefault="003C520B" w:rsidP="00CE7BEE">
      <w:pPr>
        <w:spacing w:after="0" w:line="240" w:lineRule="auto"/>
      </w:pPr>
    </w:p>
    <w:p w14:paraId="6F6FB481" w14:textId="77777777" w:rsidR="003C520B" w:rsidRDefault="003C520B" w:rsidP="00CE7BEE">
      <w:pPr>
        <w:spacing w:after="0" w:line="240" w:lineRule="auto"/>
      </w:pPr>
    </w:p>
    <w:p w14:paraId="05AB4B6D" w14:textId="77777777" w:rsidR="003C520B" w:rsidRDefault="003C520B" w:rsidP="00CE7BEE">
      <w:pPr>
        <w:spacing w:after="0" w:line="240" w:lineRule="auto"/>
      </w:pPr>
    </w:p>
    <w:p w14:paraId="2275B696" w14:textId="77777777" w:rsidR="003C520B" w:rsidRDefault="003C520B" w:rsidP="00CE7BEE">
      <w:pPr>
        <w:spacing w:after="0" w:line="240" w:lineRule="auto"/>
      </w:pPr>
    </w:p>
    <w:p w14:paraId="7145C5AF" w14:textId="77777777" w:rsidR="003C520B" w:rsidRDefault="003C520B" w:rsidP="00CE7BEE">
      <w:pPr>
        <w:spacing w:after="0" w:line="240" w:lineRule="auto"/>
      </w:pPr>
    </w:p>
    <w:p w14:paraId="3519887F" w14:textId="77777777" w:rsidR="003C520B" w:rsidRDefault="003C520B" w:rsidP="00CE7BEE">
      <w:pPr>
        <w:spacing w:after="0" w:line="240" w:lineRule="auto"/>
      </w:pPr>
    </w:p>
    <w:p w14:paraId="31BB0359" w14:textId="77777777" w:rsidR="003C520B" w:rsidRDefault="003C520B" w:rsidP="00CE7BEE">
      <w:pPr>
        <w:spacing w:after="0" w:line="240" w:lineRule="auto"/>
      </w:pPr>
    </w:p>
    <w:p w14:paraId="31950B37" w14:textId="77777777" w:rsidR="003C520B" w:rsidRDefault="003C520B" w:rsidP="00CE7BEE">
      <w:pPr>
        <w:spacing w:after="0" w:line="240" w:lineRule="auto"/>
      </w:pPr>
    </w:p>
    <w:tbl>
      <w:tblPr>
        <w:tblpPr w:leftFromText="180" w:rightFromText="180" w:vertAnchor="page" w:horzAnchor="page" w:tblpX="350" w:tblpY="333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449"/>
        <w:gridCol w:w="992"/>
        <w:gridCol w:w="559"/>
        <w:gridCol w:w="1418"/>
        <w:gridCol w:w="7"/>
        <w:gridCol w:w="2268"/>
        <w:gridCol w:w="2552"/>
        <w:gridCol w:w="2410"/>
      </w:tblGrid>
      <w:tr w:rsidR="003C520B" w:rsidRPr="001C3911" w14:paraId="30FA642B" w14:textId="77777777" w:rsidTr="00436493">
        <w:tc>
          <w:tcPr>
            <w:tcW w:w="11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F317" w14:textId="77777777" w:rsidR="003C520B" w:rsidRPr="00117366" w:rsidRDefault="003C520B" w:rsidP="004364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117366">
              <w:rPr>
                <w:rFonts w:ascii="Times New Roman" w:hAnsi="Times New Roman" w:cs="Times New Roman"/>
                <w:b/>
              </w:rPr>
              <w:t>Согласовано</w:t>
            </w:r>
            <w:proofErr w:type="gramEnd"/>
            <w:r w:rsidRPr="00117366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Pr="00117366">
              <w:rPr>
                <w:rFonts w:ascii="Times New Roman" w:hAnsi="Times New Roman" w:cs="Times New Roman"/>
                <w:b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 w:rsidRPr="0011736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</w:t>
            </w:r>
            <w:r w:rsidRPr="00117366">
              <w:rPr>
                <w:rFonts w:ascii="Times New Roman" w:hAnsi="Times New Roman" w:cs="Times New Roman"/>
                <w:b/>
              </w:rPr>
              <w:t xml:space="preserve">Утверждаю                                                                                                                                                                </w:t>
            </w:r>
          </w:p>
          <w:p w14:paraId="137F9C44" w14:textId="77777777" w:rsidR="003C520B" w:rsidRDefault="003C520B" w:rsidP="004364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Председатель </w:t>
            </w:r>
            <w:r w:rsidRPr="00117366">
              <w:rPr>
                <w:rFonts w:ascii="Times New Roman" w:hAnsi="Times New Roman" w:cs="Times New Roman"/>
                <w:b/>
              </w:rPr>
              <w:t xml:space="preserve">профсоюзного комитета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</w:t>
            </w:r>
            <w:r w:rsidRPr="00117366">
              <w:rPr>
                <w:rFonts w:ascii="Times New Roman" w:hAnsi="Times New Roman" w:cs="Times New Roman"/>
                <w:b/>
              </w:rPr>
              <w:t>Директор</w:t>
            </w:r>
          </w:p>
          <w:p w14:paraId="219A8731" w14:textId="77777777" w:rsidR="003C520B" w:rsidRPr="00117366" w:rsidRDefault="003C520B" w:rsidP="004364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</w:t>
            </w:r>
            <w:r w:rsidRPr="00117366">
              <w:rPr>
                <w:rFonts w:ascii="Times New Roman" w:hAnsi="Times New Roman" w:cs="Times New Roman"/>
                <w:b/>
              </w:rPr>
              <w:t>МБОУ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17366">
              <w:rPr>
                <w:rFonts w:ascii="Times New Roman" w:hAnsi="Times New Roman" w:cs="Times New Roman"/>
                <w:b/>
              </w:rPr>
              <w:t xml:space="preserve">«Владимировская СОШ»                                                                                                  </w:t>
            </w:r>
          </w:p>
          <w:p w14:paraId="404115E7" w14:textId="77777777" w:rsidR="003C520B" w:rsidRPr="00117366" w:rsidRDefault="003C520B" w:rsidP="004364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17366">
              <w:rPr>
                <w:rFonts w:ascii="Times New Roman" w:hAnsi="Times New Roman" w:cs="Times New Roman"/>
                <w:b/>
              </w:rPr>
              <w:t xml:space="preserve">_____________Е.А. Медведева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</w:t>
            </w:r>
            <w:r w:rsidRPr="00117366">
              <w:rPr>
                <w:rFonts w:ascii="Times New Roman" w:hAnsi="Times New Roman" w:cs="Times New Roman"/>
                <w:b/>
              </w:rPr>
              <w:t xml:space="preserve">__________Л.В. Зубкова                                                                                                                           </w:t>
            </w:r>
          </w:p>
          <w:p w14:paraId="1BF2141D" w14:textId="77777777" w:rsidR="003C520B" w:rsidRPr="006A4AFA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«05» ноября 2024</w:t>
            </w:r>
            <w:r w:rsidRPr="00117366">
              <w:rPr>
                <w:rFonts w:ascii="Times New Roman" w:hAnsi="Times New Roman" w:cs="Times New Roman"/>
                <w:b/>
              </w:rPr>
              <w:t xml:space="preserve"> г.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«05</w:t>
            </w:r>
            <w:r w:rsidRPr="00117366">
              <w:rPr>
                <w:rFonts w:ascii="Times New Roman" w:hAnsi="Times New Roman" w:cs="Times New Roman"/>
                <w:b/>
              </w:rPr>
              <w:t xml:space="preserve">» </w:t>
            </w:r>
            <w:r>
              <w:rPr>
                <w:rFonts w:ascii="Times New Roman" w:hAnsi="Times New Roman" w:cs="Times New Roman"/>
                <w:b/>
              </w:rPr>
              <w:t>но</w:t>
            </w:r>
            <w:r w:rsidRPr="00117366">
              <w:rPr>
                <w:rFonts w:ascii="Times New Roman" w:hAnsi="Times New Roman" w:cs="Times New Roman"/>
                <w:b/>
              </w:rPr>
              <w:t>яб</w:t>
            </w:r>
            <w:r>
              <w:rPr>
                <w:rFonts w:ascii="Times New Roman" w:hAnsi="Times New Roman" w:cs="Times New Roman"/>
                <w:b/>
              </w:rPr>
              <w:t xml:space="preserve">ря 2024 </w:t>
            </w:r>
            <w:r w:rsidRPr="00117366">
              <w:rPr>
                <w:rFonts w:ascii="Times New Roman" w:hAnsi="Times New Roman" w:cs="Times New Roman"/>
                <w:b/>
              </w:rPr>
              <w:t xml:space="preserve">г.                                                                                                                                                   </w:t>
            </w:r>
          </w:p>
        </w:tc>
      </w:tr>
      <w:tr w:rsidR="003C520B" w:rsidRPr="001C3911" w14:paraId="03300A08" w14:textId="77777777" w:rsidTr="00436493">
        <w:trPr>
          <w:trHeight w:val="359"/>
        </w:trPr>
        <w:tc>
          <w:tcPr>
            <w:tcW w:w="65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0E191FA" w14:textId="77777777" w:rsidR="003C520B" w:rsidRPr="001C3911" w:rsidRDefault="003C520B" w:rsidP="0043649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52"/>
                <w:szCs w:val="52"/>
              </w:rPr>
            </w:pPr>
            <w:r w:rsidRPr="006A4AFA">
              <w:rPr>
                <w:rFonts w:ascii="Times New Roman" w:eastAsia="Calibri" w:hAnsi="Times New Roman" w:cs="Times New Roman"/>
                <w:b/>
                <w:color w:val="FF0000"/>
                <w:sz w:val="36"/>
                <w:szCs w:val="52"/>
              </w:rPr>
              <w:t>Понедельник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A9DAD2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3C6A33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C32469" w14:textId="77777777" w:rsidR="003C520B" w:rsidRPr="00BC14DA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58899D" w14:textId="77777777" w:rsidR="003C520B" w:rsidRPr="00BC14DA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BC14DA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  <w:t>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A43217" w14:textId="77777777" w:rsidR="003C520B" w:rsidRPr="00BC14DA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BC14DA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  <w:t>2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225EF7" w14:textId="77777777" w:rsidR="003C520B" w:rsidRPr="00BC14DA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BC14DA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  <w:t>3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A215EE" w14:textId="77777777" w:rsidR="003C520B" w:rsidRPr="00BC14DA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BC14DA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  <w:t>4 класс</w:t>
            </w:r>
          </w:p>
        </w:tc>
      </w:tr>
      <w:tr w:rsidR="003C520B" w:rsidRPr="001C3911" w14:paraId="381F9CAF" w14:textId="77777777" w:rsidTr="00436493">
        <w:trPr>
          <w:trHeight w:val="232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4FD7BB8" w14:textId="77777777" w:rsidR="003C520B" w:rsidRPr="001C3911" w:rsidRDefault="003C520B" w:rsidP="0043649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52"/>
                <w:szCs w:val="5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801F21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372B4D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8.30-9.10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4FB9F" w14:textId="77777777" w:rsidR="003C520B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F3AD2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Внеурочная деятельность</w:t>
            </w:r>
          </w:p>
          <w:p w14:paraId="60B5C3A6" w14:textId="77777777" w:rsidR="003C520B" w:rsidRPr="003F3AD2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F3AD2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  <w:t>«Разговоры о важном»</w:t>
            </w:r>
          </w:p>
        </w:tc>
      </w:tr>
      <w:tr w:rsidR="003C520B" w:rsidRPr="001C3911" w14:paraId="7867D1C2" w14:textId="77777777" w:rsidTr="00436493">
        <w:trPr>
          <w:trHeight w:val="359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FCAB633" w14:textId="77777777" w:rsidR="003C520B" w:rsidRPr="001C3911" w:rsidRDefault="003C520B" w:rsidP="0043649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52"/>
                <w:szCs w:val="5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BC8717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97388C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9.30-10.10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3FBB" w14:textId="77777777" w:rsidR="003C520B" w:rsidRPr="00C83C4D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BFEE" w14:textId="77777777" w:rsidR="003C520B" w:rsidRPr="00C83C4D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BC84" w14:textId="77777777" w:rsidR="003C520B" w:rsidRPr="00C83C4D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F07D" w14:textId="77777777" w:rsidR="003C520B" w:rsidRPr="00C83C4D" w:rsidRDefault="003C520B" w:rsidP="0043649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83C4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Литературное чтение</w:t>
            </w:r>
          </w:p>
        </w:tc>
      </w:tr>
      <w:tr w:rsidR="003C520B" w:rsidRPr="001C3911" w14:paraId="6BF6CA44" w14:textId="77777777" w:rsidTr="00436493">
        <w:trPr>
          <w:trHeight w:val="227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E70453" w14:textId="77777777" w:rsidR="003C520B" w:rsidRPr="001C3911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52"/>
                <w:szCs w:val="5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9DBFF0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D94794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10.30-11.10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0076" w14:textId="77777777" w:rsidR="003C520B" w:rsidRPr="00C83C4D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Динамическая пауза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86E9" w14:textId="77777777" w:rsidR="003C520B" w:rsidRPr="00C83C4D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5C89" w14:textId="77777777" w:rsidR="003C520B" w:rsidRPr="00C83C4D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969C" w14:textId="77777777" w:rsidR="003C520B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Математика</w:t>
            </w:r>
          </w:p>
        </w:tc>
      </w:tr>
      <w:tr w:rsidR="003C520B" w:rsidRPr="001C3911" w14:paraId="5A82B85D" w14:textId="77777777" w:rsidTr="00436493">
        <w:trPr>
          <w:trHeight w:val="358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BA8C9C" w14:textId="77777777" w:rsidR="003C520B" w:rsidRPr="001C3911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52"/>
                <w:szCs w:val="5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B12AE5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C74E28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11.20-12.0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52DD" w14:textId="77777777" w:rsidR="003C520B" w:rsidRPr="00C83C4D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A55B" w14:textId="77777777" w:rsidR="003C520B" w:rsidRPr="00C83C4D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48F5" w14:textId="77777777" w:rsidR="003C520B" w:rsidRPr="00C83C4D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C1FC" w14:textId="77777777" w:rsidR="003C520B" w:rsidRPr="00C83C4D" w:rsidRDefault="003C520B" w:rsidP="0043649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Физическая культура</w:t>
            </w:r>
          </w:p>
        </w:tc>
      </w:tr>
      <w:tr w:rsidR="003C520B" w:rsidRPr="001C3911" w14:paraId="5F244838" w14:textId="77777777" w:rsidTr="00436493"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E79D20" w14:textId="77777777" w:rsidR="003C520B" w:rsidRPr="001C3911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52"/>
                <w:szCs w:val="5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83D08E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E4C210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12.1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-12.5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978F" w14:textId="77777777" w:rsidR="003C520B" w:rsidRPr="00C83C4D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B0B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282F" w14:textId="77777777" w:rsidR="003C520B" w:rsidRPr="008808C8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88112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667BD" w14:textId="77777777" w:rsidR="003C520B" w:rsidRPr="00CD14C7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CD14C7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C79A" w14:textId="77777777" w:rsidR="003C520B" w:rsidRPr="00C83C4D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83C4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Русский язык</w:t>
            </w:r>
          </w:p>
        </w:tc>
      </w:tr>
      <w:tr w:rsidR="003C520B" w:rsidRPr="001C3911" w14:paraId="03D0025E" w14:textId="77777777" w:rsidTr="00436493"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36E0E" w14:textId="77777777" w:rsidR="003C520B" w:rsidRPr="001C3911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52"/>
                <w:szCs w:val="5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D1BD2B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F52E94B" w14:textId="77777777" w:rsidR="003C520B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5226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13.10-13.50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CD7D0" w14:textId="77777777" w:rsidR="003C520B" w:rsidRPr="00642A96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B0B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F7FF9D0" w14:textId="77777777" w:rsidR="003C520B" w:rsidRPr="00ED59BE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D59BE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Внеурочная деятельность</w:t>
            </w:r>
          </w:p>
          <w:p w14:paraId="1B9F83B2" w14:textId="77777777" w:rsidR="003C520B" w:rsidRPr="00ED59BE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ED59BE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  <w:t>«Православная культура»</w:t>
            </w:r>
          </w:p>
          <w:p w14:paraId="518C0321" w14:textId="77777777" w:rsidR="003C520B" w:rsidRPr="00C83C4D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D59BE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Стасенко М.И.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360DD10" w14:textId="77777777" w:rsidR="003C520B" w:rsidRPr="003E3769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E3769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Внеурочная деятельность</w:t>
            </w:r>
          </w:p>
          <w:p w14:paraId="360D5AA6" w14:textId="77777777" w:rsidR="003C520B" w:rsidRPr="003E3769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3E376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  <w:t>«Две недели в лагере здоровья»</w:t>
            </w:r>
          </w:p>
          <w:p w14:paraId="395B4FBF" w14:textId="77777777" w:rsidR="003C520B" w:rsidRPr="008808C8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16"/>
                <w:szCs w:val="16"/>
              </w:rPr>
            </w:pPr>
            <w:r w:rsidRPr="003E3769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Дуракова Е.Н.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2A20" w14:textId="77777777" w:rsidR="003C520B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2347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Изобразительное искусство</w:t>
            </w:r>
          </w:p>
        </w:tc>
      </w:tr>
      <w:tr w:rsidR="003C520B" w:rsidRPr="001C3911" w14:paraId="40B32672" w14:textId="77777777" w:rsidTr="00436493">
        <w:trPr>
          <w:trHeight w:val="569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F7839F" w14:textId="77777777" w:rsidR="003C520B" w:rsidRPr="001C3911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52"/>
                <w:szCs w:val="5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8162CB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B80580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.10-14.5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7CDCE" w14:textId="77777777" w:rsidR="003C520B" w:rsidRPr="002A2E8F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B9BD5" w:themeColor="accent1"/>
                <w:sz w:val="16"/>
                <w:szCs w:val="16"/>
              </w:rPr>
            </w:pPr>
            <w:r w:rsidRPr="002A2E8F">
              <w:rPr>
                <w:rFonts w:ascii="Times New Roman" w:eastAsia="Calibri" w:hAnsi="Times New Roman" w:cs="Times New Roman"/>
                <w:b/>
                <w:color w:val="5B9BD5" w:themeColor="accent1"/>
                <w:sz w:val="16"/>
                <w:szCs w:val="16"/>
              </w:rPr>
              <w:t>Внеурочная деятельность</w:t>
            </w:r>
          </w:p>
          <w:p w14:paraId="315F0432" w14:textId="77777777" w:rsidR="003C520B" w:rsidRPr="002A2E8F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B9BD5" w:themeColor="accent1"/>
                <w:sz w:val="16"/>
                <w:szCs w:val="16"/>
              </w:rPr>
            </w:pPr>
            <w:r w:rsidRPr="002A2E8F">
              <w:rPr>
                <w:rFonts w:ascii="Times New Roman" w:eastAsia="Calibri" w:hAnsi="Times New Roman" w:cs="Times New Roman"/>
                <w:b/>
                <w:color w:val="5B9BD5" w:themeColor="accent1"/>
                <w:sz w:val="16"/>
                <w:szCs w:val="16"/>
              </w:rPr>
              <w:t>«Орлята России»</w:t>
            </w:r>
          </w:p>
          <w:p w14:paraId="2530BA06" w14:textId="77777777" w:rsidR="003C520B" w:rsidRPr="00C83C4D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A2E8F">
              <w:rPr>
                <w:rFonts w:ascii="Times New Roman" w:eastAsia="Calibri" w:hAnsi="Times New Roman" w:cs="Times New Roman"/>
                <w:b/>
                <w:color w:val="5B9BD5" w:themeColor="accent1"/>
                <w:sz w:val="16"/>
                <w:szCs w:val="16"/>
              </w:rPr>
              <w:t>Юрченко О.Н.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95D3312" w14:textId="77777777" w:rsidR="003C520B" w:rsidRPr="00ED59BE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ED59BE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  <w:t>Классный час</w:t>
            </w:r>
          </w:p>
          <w:p w14:paraId="677D30E6" w14:textId="77777777" w:rsidR="003C520B" w:rsidRPr="00C83C4D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D59BE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Стасенко М.И.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9CEF5" w14:textId="77777777" w:rsidR="003C520B" w:rsidRPr="00C83C4D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11559F6" w14:textId="77777777" w:rsidR="003C520B" w:rsidRPr="000D2AFE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D2AFE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Внеурочная деятельность</w:t>
            </w:r>
          </w:p>
          <w:p w14:paraId="2B28D463" w14:textId="77777777" w:rsidR="003C520B" w:rsidRPr="000D2AFE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0D2AFE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  <w:t>«Мой край родная Белгородчина»</w:t>
            </w:r>
          </w:p>
          <w:p w14:paraId="58689F46" w14:textId="77777777" w:rsidR="003C520B" w:rsidRPr="00F8374A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D2AFE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Зубкова О.С.</w:t>
            </w:r>
          </w:p>
        </w:tc>
      </w:tr>
      <w:tr w:rsidR="003C520B" w:rsidRPr="001C3911" w14:paraId="4B458981" w14:textId="77777777" w:rsidTr="00436493">
        <w:trPr>
          <w:trHeight w:val="39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3D6B5B0" w14:textId="77777777" w:rsidR="003C520B" w:rsidRPr="001C3911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F04E559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9DF5AF5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B11164" w14:textId="77777777" w:rsidR="003C520B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F4FF80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FA80A2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2583FE" w14:textId="77777777" w:rsidR="003C520B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3C520B" w:rsidRPr="001C3911" w14:paraId="786AF904" w14:textId="77777777" w:rsidTr="00436493">
        <w:trPr>
          <w:trHeight w:val="365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B8F8B9" w14:textId="77777777" w:rsidR="003C520B" w:rsidRPr="006A4AFA" w:rsidRDefault="003C520B" w:rsidP="0043649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6A4AFA">
              <w:rPr>
                <w:rFonts w:ascii="Times New Roman" w:eastAsia="Calibri" w:hAnsi="Times New Roman" w:cs="Times New Roman"/>
                <w:b/>
                <w:color w:val="FF0000"/>
                <w:sz w:val="36"/>
                <w:szCs w:val="36"/>
              </w:rPr>
              <w:t>Вторник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42AA965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3B17FE0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8.30-9.10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9BB3" w14:textId="77777777" w:rsidR="003C520B" w:rsidRPr="00706665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0666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0E5F" w14:textId="77777777" w:rsidR="003C520B" w:rsidRPr="00706665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0666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4561" w14:textId="77777777" w:rsidR="003C520B" w:rsidRPr="00706665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5F2D" w14:textId="77777777" w:rsidR="003C520B" w:rsidRPr="00706665" w:rsidRDefault="003C520B" w:rsidP="0043649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0666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Литературное чтение</w:t>
            </w:r>
          </w:p>
        </w:tc>
      </w:tr>
      <w:tr w:rsidR="003C520B" w:rsidRPr="001C3911" w14:paraId="5CB78A1C" w14:textId="77777777" w:rsidTr="00436493"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E00D15" w14:textId="77777777" w:rsidR="003C520B" w:rsidRPr="001C3911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062B792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62926D2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9.30-10.10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0468" w14:textId="77777777" w:rsidR="003C520B" w:rsidRPr="00706665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0666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D383" w14:textId="77777777" w:rsidR="003C520B" w:rsidRPr="00706665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0666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183E" w14:textId="77777777" w:rsidR="003C520B" w:rsidRPr="00706665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B938" w14:textId="77777777" w:rsidR="003C520B" w:rsidRPr="00706665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Математика</w:t>
            </w:r>
          </w:p>
        </w:tc>
      </w:tr>
      <w:tr w:rsidR="003C520B" w:rsidRPr="001C3911" w14:paraId="21EA427D" w14:textId="77777777" w:rsidTr="00436493">
        <w:trPr>
          <w:trHeight w:val="290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3A3C40" w14:textId="77777777" w:rsidR="003C520B" w:rsidRPr="001C3911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D262231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FA7B74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10.30-11.10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002E" w14:textId="77777777" w:rsidR="003C520B" w:rsidRPr="00706665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B0B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Динамическая пауза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EC68" w14:textId="77777777" w:rsidR="003C520B" w:rsidRPr="00706665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8112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29D2" w14:textId="77777777" w:rsidR="003C520B" w:rsidRPr="00706665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478A" w14:textId="77777777" w:rsidR="003C520B" w:rsidRPr="00706665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Русский язык</w:t>
            </w:r>
          </w:p>
        </w:tc>
      </w:tr>
      <w:tr w:rsidR="003C520B" w:rsidRPr="001C3911" w14:paraId="08268F81" w14:textId="77777777" w:rsidTr="00436493"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058895" w14:textId="77777777" w:rsidR="003C520B" w:rsidRPr="001C3911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655876E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A3975DB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11.20-12.0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25CE" w14:textId="77777777" w:rsidR="003C520B" w:rsidRPr="00706665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221C" w14:textId="77777777" w:rsidR="003C520B" w:rsidRPr="00706665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5095" w14:textId="77777777" w:rsidR="003C520B" w:rsidRPr="00706665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37C0" w14:textId="77777777" w:rsidR="003C520B" w:rsidRPr="008E2DD7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Физическая культура</w:t>
            </w:r>
          </w:p>
        </w:tc>
      </w:tr>
      <w:tr w:rsidR="003C520B" w:rsidRPr="001C3911" w14:paraId="128B8B50" w14:textId="77777777" w:rsidTr="00436493">
        <w:trPr>
          <w:trHeight w:val="405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BF7AB" w14:textId="77777777" w:rsidR="003C520B" w:rsidRPr="001C3911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539309D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E0ADA8A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12.1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-12.5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C25D" w14:textId="77777777" w:rsidR="003C520B" w:rsidRPr="00706665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48A5" w14:textId="77777777" w:rsidR="003C520B" w:rsidRPr="00706665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Окружающий мир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BA22" w14:textId="77777777" w:rsidR="003C520B" w:rsidRPr="00706665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7C2D" w14:textId="77777777" w:rsidR="003C520B" w:rsidRPr="008E2DD7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Окружающий мир</w:t>
            </w:r>
          </w:p>
        </w:tc>
      </w:tr>
      <w:tr w:rsidR="003C520B" w:rsidRPr="00E60D12" w14:paraId="48D21F11" w14:textId="77777777" w:rsidTr="00436493"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6C420D" w14:textId="77777777" w:rsidR="003C520B" w:rsidRPr="001C3911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A2E92DC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7C4ED39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13.10-13.5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D5B60" w14:textId="77777777" w:rsidR="003C520B" w:rsidRPr="002A2E8F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B9BD5" w:themeColor="accent1"/>
                <w:sz w:val="16"/>
                <w:szCs w:val="16"/>
              </w:rPr>
            </w:pPr>
            <w:r w:rsidRPr="002A2E8F">
              <w:rPr>
                <w:rFonts w:ascii="Times New Roman" w:eastAsia="Calibri" w:hAnsi="Times New Roman" w:cs="Times New Roman"/>
                <w:b/>
                <w:color w:val="5B9BD5" w:themeColor="accent1"/>
                <w:sz w:val="16"/>
                <w:szCs w:val="16"/>
              </w:rPr>
              <w:t>Внеурочная деятельность</w:t>
            </w:r>
          </w:p>
          <w:p w14:paraId="79377080" w14:textId="77777777" w:rsidR="003C520B" w:rsidRPr="002A2E8F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B9BD5" w:themeColor="accent1"/>
                <w:sz w:val="16"/>
                <w:szCs w:val="16"/>
              </w:rPr>
            </w:pPr>
            <w:r w:rsidRPr="002A2E8F">
              <w:rPr>
                <w:rFonts w:ascii="Times New Roman" w:eastAsia="Calibri" w:hAnsi="Times New Roman" w:cs="Times New Roman"/>
                <w:b/>
                <w:color w:val="5B9BD5" w:themeColor="accent1"/>
                <w:sz w:val="16"/>
                <w:szCs w:val="16"/>
              </w:rPr>
              <w:t>«Счастливый английский»</w:t>
            </w:r>
          </w:p>
          <w:p w14:paraId="5EE3DDCD" w14:textId="77777777" w:rsidR="003C520B" w:rsidRPr="007D1406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833C0B" w:themeColor="accent2" w:themeShade="80"/>
                <w:sz w:val="16"/>
                <w:szCs w:val="16"/>
              </w:rPr>
            </w:pPr>
            <w:r w:rsidRPr="002A2E8F">
              <w:rPr>
                <w:rFonts w:ascii="Times New Roman" w:eastAsia="Calibri" w:hAnsi="Times New Roman" w:cs="Times New Roman"/>
                <w:b/>
                <w:color w:val="5B9BD5" w:themeColor="accent1"/>
                <w:sz w:val="16"/>
                <w:szCs w:val="16"/>
              </w:rPr>
              <w:t>Пархоць К.А..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6C0F2B0" w14:textId="77777777" w:rsidR="003C520B" w:rsidRPr="00ED59BE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D59BE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Внеурочная деятельность</w:t>
            </w:r>
          </w:p>
          <w:p w14:paraId="132B3563" w14:textId="77777777" w:rsidR="003C520B" w:rsidRPr="00ED59BE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ED59BE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  <w:t>«Орлята России»</w:t>
            </w:r>
          </w:p>
          <w:p w14:paraId="7BABDC92" w14:textId="77777777" w:rsidR="003C520B" w:rsidRPr="00ED59BE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D59BE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Стасенко М.И.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B39C36E" w14:textId="77777777" w:rsidR="003C520B" w:rsidRPr="003E3769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E3769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Внеурочная деятельность</w:t>
            </w:r>
          </w:p>
          <w:p w14:paraId="420B0623" w14:textId="77777777" w:rsidR="003C520B" w:rsidRPr="003E3769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  <w:t xml:space="preserve">«Основы логики и </w:t>
            </w:r>
            <w:r w:rsidRPr="003E376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  <w:t>алгоритмики»</w:t>
            </w:r>
          </w:p>
          <w:p w14:paraId="3BF748E1" w14:textId="77777777" w:rsidR="003C520B" w:rsidRPr="00ED59BE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E3769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Дуракова Е.Н.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8B3A340" w14:textId="77777777" w:rsidR="003C520B" w:rsidRPr="00ED59BE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D59BE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Внеурочная деятельность</w:t>
            </w:r>
          </w:p>
          <w:p w14:paraId="3E8A9AFA" w14:textId="77777777" w:rsidR="003C520B" w:rsidRPr="003E3769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3E376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  <w:t>«Дом, в котором я живу»</w:t>
            </w:r>
          </w:p>
          <w:p w14:paraId="666842A8" w14:textId="77777777" w:rsidR="003C520B" w:rsidRPr="00ED59BE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Георгадзе Е.П.</w:t>
            </w:r>
          </w:p>
        </w:tc>
      </w:tr>
      <w:tr w:rsidR="003C520B" w:rsidRPr="001C3911" w14:paraId="6D5797B2" w14:textId="77777777" w:rsidTr="00436493">
        <w:trPr>
          <w:trHeight w:val="396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FEA891" w14:textId="77777777" w:rsidR="003C520B" w:rsidRPr="001C3911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79590E7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FE4B9AC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.10-14.5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C775" w14:textId="77777777" w:rsidR="003C520B" w:rsidRPr="00706665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FF7DAC0" w14:textId="77777777" w:rsidR="003C520B" w:rsidRPr="00ED59BE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D59BE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Внеурочная деятельность</w:t>
            </w:r>
          </w:p>
          <w:p w14:paraId="528FCC58" w14:textId="77777777" w:rsidR="003C520B" w:rsidRPr="00ED59BE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ED59BE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  <w:t>«Разговор о здоровом и правильном питании»</w:t>
            </w:r>
          </w:p>
          <w:p w14:paraId="719F2894" w14:textId="77777777" w:rsidR="003C520B" w:rsidRPr="00B10E46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ED59BE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Стасенко М.И.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1E4A317" w14:textId="77777777" w:rsidR="003C520B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D59BE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Внеурочная деятельность</w:t>
            </w:r>
          </w:p>
          <w:p w14:paraId="3B515D6E" w14:textId="77777777" w:rsidR="003C520B" w:rsidRPr="000D2AFE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0D2AFE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  <w:t>«Хоровое пение»</w:t>
            </w:r>
          </w:p>
          <w:p w14:paraId="3B7A2805" w14:textId="77777777" w:rsidR="003C520B" w:rsidRPr="00ED59BE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D59BE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Дуракова Е.Н.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85E173D" w14:textId="77777777" w:rsidR="003C520B" w:rsidRPr="003E3769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E3769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Внеурочная деятельность</w:t>
            </w:r>
          </w:p>
          <w:p w14:paraId="2CAE6DAE" w14:textId="77777777" w:rsidR="003C520B" w:rsidRPr="003E3769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3E376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  <w:t>«Две недели в лагере здоровья»</w:t>
            </w:r>
          </w:p>
          <w:p w14:paraId="3AB282FB" w14:textId="77777777" w:rsidR="003C520B" w:rsidRPr="00D66A2D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Зубкова О.С.</w:t>
            </w:r>
          </w:p>
        </w:tc>
      </w:tr>
      <w:tr w:rsidR="003C520B" w:rsidRPr="001C3911" w14:paraId="31DC9DFC" w14:textId="77777777" w:rsidTr="00436493">
        <w:trPr>
          <w:trHeight w:val="950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37090" w14:textId="77777777" w:rsidR="003C520B" w:rsidRPr="001C3911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E2298B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607C2E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15.00-15.4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8E3E1" w14:textId="77777777" w:rsidR="003C520B" w:rsidRPr="00706665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E9AE92F" w14:textId="77777777" w:rsidR="003C520B" w:rsidRPr="00ED59BE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D59BE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Внеурочная деятельность</w:t>
            </w:r>
          </w:p>
          <w:p w14:paraId="57F07DA0" w14:textId="77777777" w:rsidR="003C520B" w:rsidRPr="00ED59BE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  <w:t>«Школа КВН</w:t>
            </w:r>
            <w:r w:rsidRPr="00ED59BE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  <w:t>»</w:t>
            </w:r>
          </w:p>
          <w:p w14:paraId="40103CE4" w14:textId="77777777" w:rsidR="003C520B" w:rsidRPr="00B10E46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ED59BE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Стасенко М.И.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9FCC188" w14:textId="77777777" w:rsidR="003C520B" w:rsidRPr="00ED59BE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ED59BE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  <w:t>Классный час</w:t>
            </w:r>
          </w:p>
          <w:p w14:paraId="00995BEC" w14:textId="77777777" w:rsidR="003C520B" w:rsidRPr="00706665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Дуракова Е.Н.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81439" w14:textId="77777777" w:rsidR="003C520B" w:rsidRPr="00706665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3C520B" w:rsidRPr="001C3911" w14:paraId="7FA763DD" w14:textId="77777777" w:rsidTr="00436493">
        <w:trPr>
          <w:trHeight w:val="24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7A59244" w14:textId="77777777" w:rsidR="003C520B" w:rsidRPr="001C3911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5E9285D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CBE37FF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772507" w14:textId="77777777" w:rsidR="003C520B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DD44CE3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496AE61" w14:textId="77777777" w:rsidR="003C520B" w:rsidRPr="008808C8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 w:rsidRPr="008808C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16"/>
                <w:szCs w:val="16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3AC9A47" w14:textId="77777777" w:rsidR="003C520B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3C520B" w:rsidRPr="001C3911" w14:paraId="6D32A222" w14:textId="77777777" w:rsidTr="00436493">
        <w:trPr>
          <w:trHeight w:val="293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AF1FD4" w14:textId="77777777" w:rsidR="003C520B" w:rsidRPr="006A4AFA" w:rsidRDefault="003C520B" w:rsidP="0043649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6A4AFA">
              <w:rPr>
                <w:rFonts w:ascii="Times New Roman" w:eastAsia="Calibri" w:hAnsi="Times New Roman" w:cs="Times New Roman"/>
                <w:b/>
                <w:color w:val="FF0000"/>
                <w:sz w:val="36"/>
                <w:szCs w:val="36"/>
              </w:rPr>
              <w:lastRenderedPageBreak/>
              <w:t>Среда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064DC50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864A9CD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8.30-9.10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F4EB" w14:textId="77777777" w:rsidR="003C520B" w:rsidRPr="00AA0E68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0666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9C43" w14:textId="77777777" w:rsidR="003C520B" w:rsidRPr="00AA0E68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A0E6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755B" w14:textId="77777777" w:rsidR="003C520B" w:rsidRPr="00161E08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F4AF" w14:textId="77777777" w:rsidR="003C520B" w:rsidRPr="00AA0E68" w:rsidRDefault="003C520B" w:rsidP="0043649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A0E6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Литературное чтение</w:t>
            </w:r>
          </w:p>
        </w:tc>
      </w:tr>
      <w:tr w:rsidR="003C520B" w:rsidRPr="001C3911" w14:paraId="6EA8FFAF" w14:textId="77777777" w:rsidTr="00436493">
        <w:trPr>
          <w:trHeight w:val="487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82D3E8" w14:textId="77777777" w:rsidR="003C520B" w:rsidRPr="001C3911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808584E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33066D4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9.30-10.10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9939" w14:textId="77777777" w:rsidR="003C520B" w:rsidRPr="00AA0E68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0666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011C" w14:textId="77777777" w:rsidR="003C520B" w:rsidRPr="00AA0E68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A0E6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9478" w14:textId="77777777" w:rsidR="003C520B" w:rsidRPr="00AA0E68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9ED3" w14:textId="77777777" w:rsidR="003C520B" w:rsidRPr="00AA0E68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A0E6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Математика</w:t>
            </w:r>
          </w:p>
        </w:tc>
      </w:tr>
      <w:tr w:rsidR="003C520B" w:rsidRPr="001C3911" w14:paraId="57BCC41B" w14:textId="77777777" w:rsidTr="00436493"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5C04D" w14:textId="77777777" w:rsidR="003C520B" w:rsidRPr="001C3911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E8F412F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8C4818A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10.30-11.10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6054" w14:textId="77777777" w:rsidR="003C520B" w:rsidRPr="00AA0E68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B0B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Динамическая пауза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3E25" w14:textId="77777777" w:rsidR="003C520B" w:rsidRPr="00AA0E68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0428" w14:textId="77777777" w:rsidR="003C520B" w:rsidRPr="00AA0E68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4FE5" w14:textId="77777777" w:rsidR="003C520B" w:rsidRPr="006B25F5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B25F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Английский язык</w:t>
            </w:r>
          </w:p>
        </w:tc>
      </w:tr>
      <w:tr w:rsidR="003C520B" w:rsidRPr="001C3911" w14:paraId="0169ABB0" w14:textId="77777777" w:rsidTr="00436493">
        <w:trPr>
          <w:trHeight w:val="474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BC1752" w14:textId="77777777" w:rsidR="003C520B" w:rsidRPr="001C3911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DD7AAFC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5C76BAE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11.20-12.0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9580" w14:textId="77777777" w:rsidR="003C520B" w:rsidRPr="00AA0E68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3E8B" w14:textId="77777777" w:rsidR="003C520B" w:rsidRPr="00AA0E68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A3BAF" w14:textId="77777777" w:rsidR="003C520B" w:rsidRPr="00AA0E68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4C3E" w14:textId="77777777" w:rsidR="003C520B" w:rsidRPr="00AA0E68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A0E6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Русский язык</w:t>
            </w:r>
          </w:p>
        </w:tc>
      </w:tr>
      <w:tr w:rsidR="003C520B" w:rsidRPr="001C3911" w14:paraId="75776F74" w14:textId="77777777" w:rsidTr="00436493">
        <w:trPr>
          <w:trHeight w:val="518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EC2527" w14:textId="77777777" w:rsidR="003C520B" w:rsidRPr="001C3911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75A1512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5E738EB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12.1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-12.5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6012" w14:textId="77777777" w:rsidR="003C520B" w:rsidRPr="00AA0E68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279F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Труд (технология)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5E12" w14:textId="77777777" w:rsidR="003C520B" w:rsidRPr="00AA0E68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8112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8F9C" w14:textId="77777777" w:rsidR="003C520B" w:rsidRPr="00AA0E68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Труд (технология)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A0040EB" w14:textId="77777777" w:rsidR="003C520B" w:rsidRPr="000D2AFE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D2AFE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Внеурочная деятельность</w:t>
            </w:r>
          </w:p>
          <w:p w14:paraId="36C74AEB" w14:textId="77777777" w:rsidR="003C520B" w:rsidRPr="000D2AFE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0D2AFE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  <w:t>«Творческая мастерская»</w:t>
            </w:r>
          </w:p>
          <w:p w14:paraId="1691E128" w14:textId="77777777" w:rsidR="003C520B" w:rsidRPr="007D1406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0D2AFE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Зубкова О.С.</w:t>
            </w:r>
          </w:p>
        </w:tc>
      </w:tr>
      <w:tr w:rsidR="003C520B" w:rsidRPr="001C3911" w14:paraId="7808553B" w14:textId="77777777" w:rsidTr="00436493">
        <w:trPr>
          <w:trHeight w:val="569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FBB0A0" w14:textId="77777777" w:rsidR="003C520B" w:rsidRPr="001C3911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FB3AACA" w14:textId="77777777" w:rsidR="003C520B" w:rsidRPr="001C3911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AABD7DC" w14:textId="77777777" w:rsidR="003C520B" w:rsidRPr="001C3911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13.10-13.5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E08C" w14:textId="77777777" w:rsidR="003C520B" w:rsidRPr="00C83C4D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DA73B97" w14:textId="77777777" w:rsidR="003C520B" w:rsidRPr="00ED59BE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D59BE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Внеурочная деятельность</w:t>
            </w:r>
          </w:p>
          <w:p w14:paraId="13A5FCCE" w14:textId="77777777" w:rsidR="003C520B" w:rsidRPr="003E3769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  <w:t>«Экология в формах и красках</w:t>
            </w:r>
            <w:r w:rsidRPr="003E376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  <w:t>»</w:t>
            </w:r>
          </w:p>
          <w:p w14:paraId="61E02282" w14:textId="77777777" w:rsidR="003C520B" w:rsidRPr="00ED59BE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Георгадзе Е.П.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E98AD7D" w14:textId="77777777" w:rsidR="003C520B" w:rsidRPr="003E3769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E3769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Внеурочная деятельность</w:t>
            </w:r>
          </w:p>
          <w:p w14:paraId="72449390" w14:textId="77777777" w:rsidR="003C520B" w:rsidRPr="003E3769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3E376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  <w:t>«Православная культура»</w:t>
            </w:r>
          </w:p>
          <w:p w14:paraId="4BDDDE98" w14:textId="77777777" w:rsidR="003C520B" w:rsidRPr="00F8374A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E3769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Дуракова Е.Н.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9B13A9F" w14:textId="77777777" w:rsidR="003C520B" w:rsidRPr="00ED59BE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D59BE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Внеурочная деятельность</w:t>
            </w:r>
          </w:p>
          <w:p w14:paraId="3F22B197" w14:textId="77777777" w:rsidR="003C520B" w:rsidRPr="00ED59BE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ED59BE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  <w:t>«Православная культура»</w:t>
            </w:r>
          </w:p>
          <w:p w14:paraId="3103C0CD" w14:textId="77777777" w:rsidR="003C520B" w:rsidRPr="00FE61B5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Зубкова О.С.</w:t>
            </w:r>
          </w:p>
        </w:tc>
      </w:tr>
      <w:tr w:rsidR="003C520B" w:rsidRPr="001C3911" w14:paraId="59F35DD3" w14:textId="77777777" w:rsidTr="00436493">
        <w:trPr>
          <w:trHeight w:val="705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AB3B0" w14:textId="77777777" w:rsidR="003C520B" w:rsidRPr="001C3911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F8C5F7E" w14:textId="77777777" w:rsidR="003C520B" w:rsidRPr="001C3911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7386F04" w14:textId="77777777" w:rsidR="003C520B" w:rsidRPr="001C3911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.10-14.5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CB3C" w14:textId="77777777" w:rsidR="003C520B" w:rsidRPr="002A2E8F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  <w:sz w:val="16"/>
                <w:szCs w:val="16"/>
              </w:rPr>
            </w:pPr>
            <w:r w:rsidRPr="002A2E8F">
              <w:rPr>
                <w:rFonts w:ascii="Times New Roman" w:eastAsia="Calibri" w:hAnsi="Times New Roman" w:cs="Times New Roman"/>
                <w:b/>
                <w:color w:val="5B9BD5" w:themeColor="accent1"/>
                <w:sz w:val="16"/>
                <w:szCs w:val="16"/>
              </w:rPr>
              <w:t>Внеурочная деятельность</w:t>
            </w:r>
          </w:p>
          <w:p w14:paraId="550CB462" w14:textId="77777777" w:rsidR="003C520B" w:rsidRPr="002A2E8F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  <w:sz w:val="16"/>
                <w:szCs w:val="16"/>
              </w:rPr>
            </w:pPr>
            <w:r w:rsidRPr="002A2E8F">
              <w:rPr>
                <w:rFonts w:ascii="Times New Roman" w:eastAsia="Calibri" w:hAnsi="Times New Roman" w:cs="Times New Roman"/>
                <w:b/>
                <w:color w:val="5B9BD5" w:themeColor="accent1"/>
                <w:sz w:val="16"/>
                <w:szCs w:val="16"/>
              </w:rPr>
              <w:t>«Счастливый английский»</w:t>
            </w:r>
          </w:p>
          <w:p w14:paraId="6370E98B" w14:textId="77777777" w:rsidR="003C520B" w:rsidRPr="008808C8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2A2E8F">
              <w:rPr>
                <w:rFonts w:ascii="Times New Roman" w:eastAsia="Calibri" w:hAnsi="Times New Roman" w:cs="Times New Roman"/>
                <w:b/>
                <w:color w:val="5B9BD5" w:themeColor="accent1"/>
                <w:sz w:val="16"/>
                <w:szCs w:val="16"/>
              </w:rPr>
              <w:t>Пархоць К.А..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6072" w14:textId="77777777" w:rsidR="003C520B" w:rsidRPr="00ED59BE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CE548" w14:textId="77777777" w:rsidR="003C520B" w:rsidRPr="00F8374A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584DC56" w14:textId="77777777" w:rsidR="003C520B" w:rsidRPr="000D2AFE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D2AFE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Внеурочная деятельность</w:t>
            </w:r>
          </w:p>
          <w:p w14:paraId="6505BFA2" w14:textId="77777777" w:rsidR="003C520B" w:rsidRPr="000D2AFE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0D2AFE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  <w:t>«Игровое ГТО»</w:t>
            </w:r>
          </w:p>
          <w:p w14:paraId="28959560" w14:textId="77777777" w:rsidR="003C520B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D2AFE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Золотаренко Н.Н.</w:t>
            </w:r>
          </w:p>
          <w:p w14:paraId="0D905075" w14:textId="77777777" w:rsidR="003C520B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46B3E0A" w14:textId="77777777" w:rsidR="003C520B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13805E9" w14:textId="77777777" w:rsidR="003C520B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D479448" w14:textId="77777777" w:rsidR="003C520B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E1089C9" w14:textId="77777777" w:rsidR="003C520B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B82D923" w14:textId="77777777" w:rsidR="003C520B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35D0C398" w14:textId="77777777" w:rsidR="003C520B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4EC7AAF" w14:textId="77777777" w:rsidR="003C520B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F2B4499" w14:textId="77777777" w:rsidR="003C520B" w:rsidRPr="006A4AFA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3C520B" w:rsidRPr="001C3911" w14:paraId="5583F134" w14:textId="77777777" w:rsidTr="0043649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86342FD" w14:textId="77777777" w:rsidR="003C520B" w:rsidRPr="001C3911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30DCDDC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39F449F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18371F" w14:textId="77777777" w:rsidR="003C520B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074BF3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F958C9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CFD0A5" w14:textId="77777777" w:rsidR="003C520B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3C520B" w:rsidRPr="001C3911" w14:paraId="3FEE686E" w14:textId="77777777" w:rsidTr="00436493"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1C938A0" w14:textId="77777777" w:rsidR="003C520B" w:rsidRPr="006A4AFA" w:rsidRDefault="003C520B" w:rsidP="0043649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6"/>
                <w:szCs w:val="36"/>
              </w:rPr>
            </w:pPr>
            <w:r w:rsidRPr="006A4AFA">
              <w:rPr>
                <w:rFonts w:ascii="Times New Roman" w:eastAsia="Calibri" w:hAnsi="Times New Roman" w:cs="Times New Roman"/>
                <w:b/>
                <w:color w:val="FF0000"/>
                <w:sz w:val="36"/>
                <w:szCs w:val="36"/>
              </w:rPr>
              <w:t>Четверг</w:t>
            </w:r>
          </w:p>
          <w:p w14:paraId="5F8E18B5" w14:textId="77777777" w:rsidR="003C520B" w:rsidRPr="001C3911" w:rsidRDefault="003C520B" w:rsidP="00436493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1C3911">
              <w:rPr>
                <w:rFonts w:ascii="Times New Roman" w:eastAsia="Calibri" w:hAnsi="Times New Roman" w:cs="Times New Roman"/>
                <w:b/>
                <w:color w:val="FF0000"/>
                <w:sz w:val="52"/>
                <w:szCs w:val="52"/>
              </w:rPr>
              <w:t>верг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956B5A3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E831EE8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8.30-9.10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8B50" w14:textId="77777777" w:rsidR="003C520B" w:rsidRPr="00E77B2C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0666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5E84" w14:textId="77777777" w:rsidR="003C520B" w:rsidRPr="00E77B2C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E1B8" w14:textId="77777777" w:rsidR="003C520B" w:rsidRPr="00E77B2C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1BAC" w14:textId="77777777" w:rsidR="003C520B" w:rsidRPr="00E77B2C" w:rsidRDefault="003C520B" w:rsidP="0043649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Окружающий мир</w:t>
            </w:r>
          </w:p>
        </w:tc>
      </w:tr>
      <w:tr w:rsidR="003C520B" w:rsidRPr="001C3911" w14:paraId="50653A39" w14:textId="77777777" w:rsidTr="00436493">
        <w:trPr>
          <w:trHeight w:val="448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2920B9" w14:textId="77777777" w:rsidR="003C520B" w:rsidRPr="001C3911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CD92E1A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CA6D91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9.30-10.10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3083" w14:textId="77777777" w:rsidR="003C520B" w:rsidRPr="00E77B2C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0666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ED73" w14:textId="77777777" w:rsidR="003C520B" w:rsidRPr="00E77B2C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8112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4924" w14:textId="77777777" w:rsidR="003C520B" w:rsidRPr="00E77B2C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C74A" w14:textId="77777777" w:rsidR="003C520B" w:rsidRPr="00E77B2C" w:rsidRDefault="003C520B" w:rsidP="0043649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7B2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Русский язык</w:t>
            </w:r>
          </w:p>
        </w:tc>
      </w:tr>
      <w:tr w:rsidR="003C520B" w:rsidRPr="001C3911" w14:paraId="2B2877D1" w14:textId="77777777" w:rsidTr="00436493"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777C77" w14:textId="77777777" w:rsidR="003C520B" w:rsidRPr="001C3911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0EEC051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254AA29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10.30-11.10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AC5B" w14:textId="77777777" w:rsidR="003C520B" w:rsidRPr="00E77B2C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B0B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Динамическая пауза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E126" w14:textId="77777777" w:rsidR="003C520B" w:rsidRPr="00985B58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2A3A" w14:textId="77777777" w:rsidR="003C520B" w:rsidRPr="00E77B2C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A81E" w14:textId="77777777" w:rsidR="003C520B" w:rsidRPr="00E77B2C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7B2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Математика</w:t>
            </w:r>
          </w:p>
        </w:tc>
      </w:tr>
      <w:tr w:rsidR="003C520B" w:rsidRPr="001C3911" w14:paraId="78888D04" w14:textId="77777777" w:rsidTr="00436493">
        <w:trPr>
          <w:trHeight w:val="931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895C80" w14:textId="77777777" w:rsidR="003C520B" w:rsidRPr="001C3911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2AE7098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92245BE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11.20-12.0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71A6" w14:textId="77777777" w:rsidR="003C520B" w:rsidRPr="00E77B2C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CF29" w14:textId="77777777" w:rsidR="003C520B" w:rsidRPr="00E77B2C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3A47" w14:textId="77777777" w:rsidR="003C520B" w:rsidRPr="00E77B2C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7C3A" w14:textId="77777777" w:rsidR="003C520B" w:rsidRPr="001E1C15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Style w:val="ac"/>
                <w:rFonts w:ascii="Times New Roman" w:hAnsi="Times New Roman" w:cs="Times New Roman"/>
                <w:b/>
                <w:sz w:val="16"/>
                <w:szCs w:val="16"/>
              </w:rPr>
              <w:t>Труд (т</w:t>
            </w:r>
            <w:r w:rsidRPr="00896078">
              <w:rPr>
                <w:rStyle w:val="ac"/>
                <w:rFonts w:ascii="Times New Roman" w:hAnsi="Times New Roman" w:cs="Times New Roman"/>
                <w:b/>
                <w:sz w:val="16"/>
                <w:szCs w:val="16"/>
              </w:rPr>
              <w:t>ехнология</w:t>
            </w:r>
            <w:r>
              <w:rPr>
                <w:rStyle w:val="ac"/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3C520B" w:rsidRPr="001C3911" w14:paraId="1AF32315" w14:textId="77777777" w:rsidTr="00436493">
        <w:trPr>
          <w:trHeight w:val="610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96CB64" w14:textId="77777777" w:rsidR="003C520B" w:rsidRPr="001C3911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9057566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1759B22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12.1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-12.5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08FF" w14:textId="77777777" w:rsidR="003C520B" w:rsidRPr="007D1406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2A2E8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FDEE778" w14:textId="77777777" w:rsidR="003C520B" w:rsidRPr="003F3AD2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F3AD2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Внеурочная деятельность</w:t>
            </w:r>
          </w:p>
          <w:p w14:paraId="1562BADB" w14:textId="77777777" w:rsidR="003C520B" w:rsidRPr="003F3AD2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3F3AD2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  <w:t>«Основы логики и алгоритмики»</w:t>
            </w:r>
          </w:p>
          <w:p w14:paraId="07A70DA2" w14:textId="77777777" w:rsidR="003C520B" w:rsidRPr="00E77B2C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F3AD2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Стасенко М.И.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C62C" w14:textId="77777777" w:rsidR="003C520B" w:rsidRPr="00E77B2C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1395EAB" w14:textId="77777777" w:rsidR="003C520B" w:rsidRPr="000D2AFE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D2AFE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Внеурочная деятельность</w:t>
            </w:r>
          </w:p>
          <w:p w14:paraId="10F16555" w14:textId="77777777" w:rsidR="003C520B" w:rsidRPr="000D2AFE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0D2AFE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  <w:t>«Основы логики и алгоритмики»</w:t>
            </w:r>
          </w:p>
          <w:p w14:paraId="17C9273E" w14:textId="77777777" w:rsidR="003C520B" w:rsidRPr="00896078" w:rsidRDefault="003C520B" w:rsidP="0043649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0D2AFE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Зубкова О.С.</w:t>
            </w:r>
          </w:p>
        </w:tc>
      </w:tr>
      <w:tr w:rsidR="003C520B" w:rsidRPr="001C3911" w14:paraId="0F5CCF79" w14:textId="77777777" w:rsidTr="00436493">
        <w:trPr>
          <w:trHeight w:val="407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95A0E3" w14:textId="77777777" w:rsidR="003C520B" w:rsidRPr="001C3911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34A1084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B6848BC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13.10-13.5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B114B" w14:textId="77777777" w:rsidR="003C520B" w:rsidRPr="002A2E8F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  <w:sz w:val="16"/>
                <w:szCs w:val="16"/>
              </w:rPr>
            </w:pPr>
            <w:r w:rsidRPr="002A2E8F">
              <w:rPr>
                <w:rFonts w:ascii="Times New Roman" w:eastAsia="Calibri" w:hAnsi="Times New Roman" w:cs="Times New Roman"/>
                <w:b/>
                <w:color w:val="5B9BD5" w:themeColor="accent1"/>
                <w:sz w:val="16"/>
                <w:szCs w:val="16"/>
              </w:rPr>
              <w:t>Внеурочная деятельность</w:t>
            </w:r>
          </w:p>
          <w:p w14:paraId="4593182D" w14:textId="77777777" w:rsidR="003C520B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A2E8F">
              <w:rPr>
                <w:rFonts w:ascii="Times New Roman" w:eastAsia="Calibri" w:hAnsi="Times New Roman" w:cs="Times New Roman"/>
                <w:b/>
                <w:color w:val="5B9BD5" w:themeColor="accent1"/>
                <w:sz w:val="16"/>
                <w:szCs w:val="16"/>
              </w:rPr>
              <w:t>«Мы твои друзья»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5D73" w14:textId="77777777" w:rsidR="003C520B" w:rsidRPr="00881124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1124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CF4DC37" w14:textId="77777777" w:rsidR="003C520B" w:rsidRPr="003E3769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E3769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Внеурочная деятельность</w:t>
            </w:r>
          </w:p>
          <w:p w14:paraId="58B12935" w14:textId="77777777" w:rsidR="003C520B" w:rsidRPr="003E3769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  <w:t>«Функциональная грамотность</w:t>
            </w:r>
            <w:r w:rsidRPr="003E376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  <w:t>»</w:t>
            </w:r>
          </w:p>
          <w:p w14:paraId="1F86C094" w14:textId="77777777" w:rsidR="003C520B" w:rsidRPr="00E77B2C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E3769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Дуракова Е.Н.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F96BDF1" w14:textId="77777777" w:rsidR="003C520B" w:rsidRPr="00ED59BE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D59BE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Внеурочная деятельность</w:t>
            </w:r>
          </w:p>
          <w:p w14:paraId="250187AA" w14:textId="77777777" w:rsidR="003C520B" w:rsidRPr="00ED59BE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ED59BE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  <w:t>«Орлята России»</w:t>
            </w:r>
          </w:p>
          <w:p w14:paraId="46BE58AD" w14:textId="77777777" w:rsidR="003C520B" w:rsidRPr="00090CF9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D59BE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Зубкова О.С.</w:t>
            </w:r>
          </w:p>
        </w:tc>
      </w:tr>
      <w:tr w:rsidR="003C520B" w:rsidRPr="001C3911" w14:paraId="59CFD6A3" w14:textId="77777777" w:rsidTr="00436493">
        <w:trPr>
          <w:trHeight w:val="446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901AA3" w14:textId="77777777" w:rsidR="003C520B" w:rsidRPr="001C3911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15ADC93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5CCA288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.10-14.5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6841EE8" w14:textId="77777777" w:rsidR="003C520B" w:rsidRPr="00E77B2C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5A2B2E0" w14:textId="77777777" w:rsidR="003C520B" w:rsidRPr="00ED59BE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D59BE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Внеурочная деятельность</w:t>
            </w:r>
          </w:p>
          <w:p w14:paraId="0DB51A50" w14:textId="77777777" w:rsidR="003C520B" w:rsidRPr="00ED59BE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ED59BE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  <w:t>«Функциональная грамотность»</w:t>
            </w:r>
          </w:p>
          <w:p w14:paraId="77BF27DB" w14:textId="77777777" w:rsidR="003C520B" w:rsidRPr="00E77B2C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D59BE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Стасенко М.И.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F09F" w14:textId="77777777" w:rsidR="003C520B" w:rsidRPr="00C84B00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3EB8B" w14:textId="77777777" w:rsidR="003C520B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</w:p>
        </w:tc>
      </w:tr>
      <w:tr w:rsidR="003C520B" w:rsidRPr="001C3911" w14:paraId="09226F40" w14:textId="77777777" w:rsidTr="0043649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56A0C53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0678F37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FEDFA43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A6A88B" w14:textId="77777777" w:rsidR="003C520B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F9CABEC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87C44E3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26BB598" w14:textId="77777777" w:rsidR="003C520B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1C39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3C520B" w:rsidRPr="001C3911" w14:paraId="577C1446" w14:textId="77777777" w:rsidTr="00436493">
        <w:trPr>
          <w:trHeight w:val="391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12945D" w14:textId="77777777" w:rsidR="003C520B" w:rsidRPr="006A4AFA" w:rsidRDefault="003C520B" w:rsidP="0043649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6A4AFA">
              <w:rPr>
                <w:rFonts w:ascii="Times New Roman" w:eastAsia="Calibri" w:hAnsi="Times New Roman" w:cs="Times New Roman"/>
                <w:b/>
                <w:color w:val="FF0000"/>
                <w:sz w:val="36"/>
                <w:szCs w:val="36"/>
              </w:rPr>
              <w:lastRenderedPageBreak/>
              <w:t>Пятница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8D26A69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B490195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8.30-9.10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76E4" w14:textId="77777777" w:rsidR="003C520B" w:rsidRPr="00482325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A2E8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C06D" w14:textId="77777777" w:rsidR="003C520B" w:rsidRPr="00482325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8232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E6E6" w14:textId="77777777" w:rsidR="003C520B" w:rsidRPr="00482325" w:rsidRDefault="003C520B" w:rsidP="00436493">
            <w:pPr>
              <w:tabs>
                <w:tab w:val="left" w:pos="91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BC1A" w14:textId="77777777" w:rsidR="003C520B" w:rsidRPr="00482325" w:rsidRDefault="003C520B" w:rsidP="00436493">
            <w:pPr>
              <w:tabs>
                <w:tab w:val="left" w:pos="91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21C4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Родной язык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/литературное чтение на родном языке</w:t>
            </w:r>
          </w:p>
        </w:tc>
      </w:tr>
      <w:tr w:rsidR="003C520B" w:rsidRPr="001C3911" w14:paraId="280D00DB" w14:textId="77777777" w:rsidTr="00436493">
        <w:trPr>
          <w:trHeight w:val="256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22B1AC" w14:textId="77777777" w:rsidR="003C520B" w:rsidRPr="001C3911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406F112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5B145C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9.30-10.10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D892" w14:textId="77777777" w:rsidR="003C520B" w:rsidRPr="00482325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A2E8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605D" w14:textId="77777777" w:rsidR="003C520B" w:rsidRPr="00482325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Окружающий мир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850F" w14:textId="77777777" w:rsidR="003C520B" w:rsidRPr="00482325" w:rsidRDefault="003C520B" w:rsidP="00436493">
            <w:pPr>
              <w:tabs>
                <w:tab w:val="left" w:pos="91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8232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6FE8" w14:textId="77777777" w:rsidR="003C520B" w:rsidRPr="00482325" w:rsidRDefault="003C520B" w:rsidP="00436493">
            <w:pPr>
              <w:tabs>
                <w:tab w:val="left" w:pos="91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Английский язык</w:t>
            </w:r>
          </w:p>
        </w:tc>
      </w:tr>
      <w:tr w:rsidR="003C520B" w:rsidRPr="001C3911" w14:paraId="1A9C1278" w14:textId="77777777" w:rsidTr="00436493"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E6A8C7" w14:textId="77777777" w:rsidR="003C520B" w:rsidRPr="001C3911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CE59E41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F4F3CA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10.30-11.10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4D80" w14:textId="77777777" w:rsidR="003C520B" w:rsidRPr="008A5257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B0B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Динамическая пауза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D50F" w14:textId="77777777" w:rsidR="003C520B" w:rsidRPr="00482325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8112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64B6" w14:textId="77777777" w:rsidR="003C520B" w:rsidRPr="00482325" w:rsidRDefault="003C520B" w:rsidP="00436493">
            <w:pPr>
              <w:tabs>
                <w:tab w:val="left" w:pos="91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5FCD" w14:textId="77777777" w:rsidR="003C520B" w:rsidRPr="00721C49" w:rsidRDefault="003C520B" w:rsidP="00436493">
            <w:pPr>
              <w:tabs>
                <w:tab w:val="left" w:pos="91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8232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Русский язык</w:t>
            </w:r>
          </w:p>
        </w:tc>
      </w:tr>
      <w:tr w:rsidR="003C520B" w:rsidRPr="002672A7" w14:paraId="0DE23C38" w14:textId="77777777" w:rsidTr="00436493"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7D34A5" w14:textId="77777777" w:rsidR="003C520B" w:rsidRPr="001C3911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E59A0D8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F7C3E89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11.20-12.0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CCDB" w14:textId="77777777" w:rsidR="003C520B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A2E8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EB84" w14:textId="77777777" w:rsidR="003C520B" w:rsidRPr="002D4C34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Труд (технология)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E778" w14:textId="77777777" w:rsidR="003C520B" w:rsidRPr="00482325" w:rsidRDefault="003C520B" w:rsidP="00436493">
            <w:pPr>
              <w:tabs>
                <w:tab w:val="left" w:pos="91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A922" w14:textId="77777777" w:rsidR="003C520B" w:rsidRDefault="003C520B" w:rsidP="00436493">
            <w:pPr>
              <w:tabs>
                <w:tab w:val="left" w:pos="91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ОРКСЭ</w:t>
            </w:r>
          </w:p>
        </w:tc>
      </w:tr>
      <w:tr w:rsidR="003C520B" w:rsidRPr="002672A7" w14:paraId="166EDEC6" w14:textId="77777777" w:rsidTr="00436493"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2CF308" w14:textId="77777777" w:rsidR="003C520B" w:rsidRPr="001C3911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67446B5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5C96E8F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12.1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-12.5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57DD" w14:textId="77777777" w:rsidR="003C520B" w:rsidRPr="002A2E8F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A2E8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46E9320" w14:textId="77777777" w:rsidR="003C520B" w:rsidRPr="00ED59BE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D59BE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Внеурочная деятельность</w:t>
            </w:r>
          </w:p>
          <w:p w14:paraId="310F044C" w14:textId="77777777" w:rsidR="003C520B" w:rsidRPr="00ED59BE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ED59BE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  <w:t>«Хоровое пение»</w:t>
            </w:r>
          </w:p>
          <w:p w14:paraId="2824B100" w14:textId="77777777" w:rsidR="003C520B" w:rsidRPr="008D1BC7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16"/>
                <w:szCs w:val="16"/>
              </w:rPr>
            </w:pPr>
            <w:r w:rsidRPr="00ED59BE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Стасенко М.И.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2A71B3A" w14:textId="77777777" w:rsidR="003C520B" w:rsidRPr="00ED59BE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D59BE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Внеурочная деятельность</w:t>
            </w:r>
          </w:p>
          <w:p w14:paraId="7FCC4BD2" w14:textId="77777777" w:rsidR="003C520B" w:rsidRPr="003E3769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3E376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  <w:t>«Дом, в котором я живу»</w:t>
            </w:r>
          </w:p>
          <w:p w14:paraId="5B85A9A1" w14:textId="77777777" w:rsidR="003C520B" w:rsidRPr="00482325" w:rsidRDefault="003C520B" w:rsidP="00436493">
            <w:pPr>
              <w:tabs>
                <w:tab w:val="left" w:pos="91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Георгадзе Е.П.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6686" w14:textId="77777777" w:rsidR="003C520B" w:rsidRPr="000440B8" w:rsidRDefault="003C520B" w:rsidP="00436493">
            <w:pPr>
              <w:tabs>
                <w:tab w:val="left" w:pos="91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Музыка</w:t>
            </w:r>
          </w:p>
        </w:tc>
      </w:tr>
      <w:tr w:rsidR="003C520B" w:rsidRPr="002672A7" w14:paraId="1B494C9E" w14:textId="77777777" w:rsidTr="00436493">
        <w:trPr>
          <w:trHeight w:val="412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651F55" w14:textId="77777777" w:rsidR="003C520B" w:rsidRPr="001C3911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06FCBB4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BE6B1B3" w14:textId="77777777" w:rsidR="003C520B" w:rsidRPr="001C3911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13.10-13.5</w:t>
            </w:r>
            <w:r w:rsidRPr="001C39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BFCCB" w14:textId="77777777" w:rsidR="003C520B" w:rsidRPr="002A2E8F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2A2E8F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Внеурочная деятельность</w:t>
            </w:r>
          </w:p>
          <w:p w14:paraId="445DA647" w14:textId="77777777" w:rsidR="003C520B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2A2E8F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«Разговор о здоровом и правильном питании»</w:t>
            </w:r>
          </w:p>
          <w:p w14:paraId="57C0C3EA" w14:textId="77777777" w:rsidR="003C520B" w:rsidRPr="007D1406" w:rsidRDefault="003C520B" w:rsidP="00436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Юрченко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C4D9" w14:textId="77777777" w:rsidR="003C520B" w:rsidRPr="00E27194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C146E55" w14:textId="77777777" w:rsidR="003C520B" w:rsidRPr="00ED59BE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D59BE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Внеурочная деятельность</w:t>
            </w:r>
          </w:p>
          <w:p w14:paraId="46D980E1" w14:textId="77777777" w:rsidR="003C520B" w:rsidRPr="00ED59BE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ED59BE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  <w:t>«Орлята России»</w:t>
            </w:r>
          </w:p>
          <w:p w14:paraId="213214F4" w14:textId="77777777" w:rsidR="003C520B" w:rsidRPr="00482325" w:rsidRDefault="003C520B" w:rsidP="00436493">
            <w:pPr>
              <w:tabs>
                <w:tab w:val="left" w:pos="91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D59BE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Дуракова Е.Н.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95A869F" w14:textId="77777777" w:rsidR="003C520B" w:rsidRPr="003E3769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3E376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  <w:t>Классный час</w:t>
            </w:r>
          </w:p>
          <w:p w14:paraId="40EB3B28" w14:textId="77777777" w:rsidR="003C520B" w:rsidRPr="00721C49" w:rsidRDefault="003C520B" w:rsidP="0043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Зубкова О.С.</w:t>
            </w:r>
          </w:p>
        </w:tc>
      </w:tr>
    </w:tbl>
    <w:p w14:paraId="403EBE22" w14:textId="77777777" w:rsidR="003C520B" w:rsidRDefault="003C520B" w:rsidP="00CE7BEE">
      <w:pPr>
        <w:spacing w:after="0" w:line="240" w:lineRule="auto"/>
      </w:pPr>
    </w:p>
    <w:p w14:paraId="1F0B8D1D" w14:textId="77777777" w:rsidR="003C520B" w:rsidRDefault="003C520B" w:rsidP="00CE7BEE">
      <w:pPr>
        <w:spacing w:after="0" w:line="240" w:lineRule="auto"/>
      </w:pPr>
    </w:p>
    <w:p w14:paraId="15F72A50" w14:textId="77777777" w:rsidR="003C520B" w:rsidRDefault="003C520B" w:rsidP="00CE7BEE">
      <w:pPr>
        <w:spacing w:after="0" w:line="240" w:lineRule="auto"/>
      </w:pPr>
    </w:p>
    <w:p w14:paraId="2BB030CA" w14:textId="77777777" w:rsidR="003C520B" w:rsidRDefault="003C520B" w:rsidP="00CE7BEE">
      <w:pPr>
        <w:spacing w:after="0" w:line="240" w:lineRule="auto"/>
      </w:pPr>
    </w:p>
    <w:p w14:paraId="0FE8DD59" w14:textId="77777777" w:rsidR="003C520B" w:rsidRDefault="003C520B" w:rsidP="00CE7BEE">
      <w:pPr>
        <w:spacing w:after="0" w:line="240" w:lineRule="auto"/>
      </w:pPr>
    </w:p>
    <w:p w14:paraId="2059B9D1" w14:textId="77777777" w:rsidR="003C520B" w:rsidRDefault="003C520B" w:rsidP="00CE7BEE">
      <w:pPr>
        <w:spacing w:after="0" w:line="240" w:lineRule="auto"/>
      </w:pPr>
    </w:p>
    <w:p w14:paraId="31042EE1" w14:textId="77777777" w:rsidR="003C520B" w:rsidRDefault="003C520B" w:rsidP="00CE7BEE">
      <w:pPr>
        <w:spacing w:after="0" w:line="240" w:lineRule="auto"/>
      </w:pPr>
    </w:p>
    <w:p w14:paraId="484D9063" w14:textId="77777777" w:rsidR="003C520B" w:rsidRDefault="003C520B" w:rsidP="00CE7BEE">
      <w:pPr>
        <w:spacing w:after="0" w:line="240" w:lineRule="auto"/>
      </w:pPr>
    </w:p>
    <w:p w14:paraId="0802D82B" w14:textId="77777777" w:rsidR="003C520B" w:rsidRDefault="003C520B" w:rsidP="00CE7BEE">
      <w:pPr>
        <w:spacing w:after="0" w:line="240" w:lineRule="auto"/>
      </w:pPr>
    </w:p>
    <w:p w14:paraId="5361E353" w14:textId="77777777" w:rsidR="003C520B" w:rsidRDefault="003C520B" w:rsidP="00CE7BEE">
      <w:pPr>
        <w:spacing w:after="0" w:line="240" w:lineRule="auto"/>
      </w:pPr>
    </w:p>
    <w:p w14:paraId="4D4EA615" w14:textId="77777777" w:rsidR="003C520B" w:rsidRDefault="003C520B" w:rsidP="00CE7BEE">
      <w:pPr>
        <w:spacing w:after="0" w:line="240" w:lineRule="auto"/>
      </w:pPr>
    </w:p>
    <w:p w14:paraId="6F8F29D0" w14:textId="77777777" w:rsidR="003C520B" w:rsidRDefault="003C520B" w:rsidP="00CE7BEE">
      <w:pPr>
        <w:spacing w:after="0" w:line="240" w:lineRule="auto"/>
      </w:pPr>
    </w:p>
    <w:p w14:paraId="51B6294B" w14:textId="77777777" w:rsidR="006960A2" w:rsidRDefault="006960A2" w:rsidP="00CE7BEE">
      <w:pPr>
        <w:spacing w:after="0" w:line="240" w:lineRule="auto"/>
      </w:pPr>
    </w:p>
    <w:p w14:paraId="4318178F" w14:textId="77777777" w:rsidR="006960A2" w:rsidRDefault="006960A2" w:rsidP="00CE7BEE">
      <w:pPr>
        <w:spacing w:after="0" w:line="240" w:lineRule="auto"/>
      </w:pPr>
    </w:p>
    <w:p w14:paraId="2CC3346B" w14:textId="77777777" w:rsidR="006960A2" w:rsidRDefault="006960A2" w:rsidP="00CE7BEE">
      <w:pPr>
        <w:spacing w:after="0" w:line="240" w:lineRule="auto"/>
      </w:pPr>
    </w:p>
    <w:p w14:paraId="4B981446" w14:textId="77777777" w:rsidR="006960A2" w:rsidRDefault="006960A2" w:rsidP="00CE7BEE">
      <w:pPr>
        <w:spacing w:after="0" w:line="240" w:lineRule="auto"/>
      </w:pPr>
    </w:p>
    <w:p w14:paraId="76C43671" w14:textId="77777777" w:rsidR="006960A2" w:rsidRDefault="006960A2" w:rsidP="00CE7BEE">
      <w:pPr>
        <w:spacing w:after="0" w:line="240" w:lineRule="auto"/>
      </w:pPr>
    </w:p>
    <w:p w14:paraId="4BDE4E0D" w14:textId="77777777" w:rsidR="006960A2" w:rsidRDefault="006960A2" w:rsidP="00CE7BEE">
      <w:pPr>
        <w:spacing w:after="0" w:line="240" w:lineRule="auto"/>
      </w:pPr>
    </w:p>
    <w:p w14:paraId="045366D8" w14:textId="77777777" w:rsidR="006960A2" w:rsidRDefault="006960A2" w:rsidP="00CE7BEE">
      <w:pPr>
        <w:spacing w:after="0" w:line="240" w:lineRule="auto"/>
      </w:pPr>
    </w:p>
    <w:p w14:paraId="3B0ACDAB" w14:textId="77777777" w:rsidR="006960A2" w:rsidRDefault="006960A2" w:rsidP="00CE7BEE">
      <w:pPr>
        <w:spacing w:after="0" w:line="240" w:lineRule="auto"/>
      </w:pPr>
    </w:p>
    <w:p w14:paraId="7312DA46" w14:textId="77777777" w:rsidR="006960A2" w:rsidRDefault="006960A2" w:rsidP="00CE7BEE">
      <w:pPr>
        <w:spacing w:after="0" w:line="240" w:lineRule="auto"/>
      </w:pPr>
    </w:p>
    <w:p w14:paraId="57A7A64B" w14:textId="77777777" w:rsidR="006960A2" w:rsidRDefault="006960A2" w:rsidP="00CE7BEE">
      <w:pPr>
        <w:spacing w:after="0" w:line="240" w:lineRule="auto"/>
      </w:pPr>
    </w:p>
    <w:p w14:paraId="79B45FCA" w14:textId="77777777" w:rsidR="006960A2" w:rsidRDefault="006960A2" w:rsidP="00CE7BEE">
      <w:pPr>
        <w:spacing w:after="0" w:line="240" w:lineRule="auto"/>
      </w:pPr>
    </w:p>
    <w:p w14:paraId="614727EB" w14:textId="77777777" w:rsidR="006960A2" w:rsidRDefault="006960A2" w:rsidP="006960A2">
      <w:pPr>
        <w:tabs>
          <w:tab w:val="left" w:pos="1590"/>
        </w:tabs>
      </w:pPr>
    </w:p>
    <w:p w14:paraId="23152E9F" w14:textId="77777777" w:rsidR="006960A2" w:rsidRDefault="006960A2" w:rsidP="006960A2">
      <w:pPr>
        <w:tabs>
          <w:tab w:val="left" w:pos="1590"/>
        </w:tabs>
      </w:pPr>
    </w:p>
    <w:p w14:paraId="68FB5C48" w14:textId="77777777" w:rsidR="006960A2" w:rsidRDefault="006960A2" w:rsidP="006960A2">
      <w:pPr>
        <w:tabs>
          <w:tab w:val="left" w:pos="1590"/>
        </w:tabs>
      </w:pPr>
    </w:p>
    <w:p w14:paraId="1EBD3C33" w14:textId="77777777" w:rsidR="006960A2" w:rsidRDefault="006960A2" w:rsidP="006960A2">
      <w:pPr>
        <w:tabs>
          <w:tab w:val="left" w:pos="1590"/>
        </w:tabs>
      </w:pPr>
    </w:p>
    <w:p w14:paraId="15A2A689" w14:textId="77777777" w:rsidR="006960A2" w:rsidRDefault="006960A2" w:rsidP="006960A2">
      <w:pPr>
        <w:tabs>
          <w:tab w:val="left" w:pos="1590"/>
        </w:tabs>
      </w:pPr>
    </w:p>
    <w:p w14:paraId="4F3B926C" w14:textId="77777777" w:rsidR="006960A2" w:rsidRDefault="006960A2" w:rsidP="006960A2">
      <w:pPr>
        <w:tabs>
          <w:tab w:val="left" w:pos="1590"/>
        </w:tabs>
      </w:pPr>
    </w:p>
    <w:p w14:paraId="6292D0CC" w14:textId="77777777" w:rsidR="006960A2" w:rsidRDefault="006960A2" w:rsidP="006960A2">
      <w:pPr>
        <w:tabs>
          <w:tab w:val="left" w:pos="1590"/>
        </w:tabs>
      </w:pPr>
    </w:p>
    <w:p w14:paraId="66A85430" w14:textId="77777777" w:rsidR="006960A2" w:rsidRDefault="006960A2" w:rsidP="006960A2">
      <w:pPr>
        <w:tabs>
          <w:tab w:val="left" w:pos="1590"/>
        </w:tabs>
      </w:pPr>
    </w:p>
    <w:p w14:paraId="77A82308" w14:textId="77777777" w:rsidR="006960A2" w:rsidRDefault="006960A2" w:rsidP="006960A2">
      <w:pPr>
        <w:tabs>
          <w:tab w:val="left" w:pos="1590"/>
        </w:tabs>
      </w:pPr>
    </w:p>
    <w:p w14:paraId="39A3A894" w14:textId="77777777" w:rsidR="006960A2" w:rsidRDefault="006960A2" w:rsidP="006960A2">
      <w:pPr>
        <w:tabs>
          <w:tab w:val="left" w:pos="1590"/>
        </w:tabs>
      </w:pPr>
    </w:p>
    <w:p w14:paraId="163221B3" w14:textId="77777777" w:rsidR="006960A2" w:rsidRDefault="006960A2" w:rsidP="006960A2">
      <w:pPr>
        <w:tabs>
          <w:tab w:val="left" w:pos="1590"/>
        </w:tabs>
      </w:pPr>
    </w:p>
    <w:p w14:paraId="66800D5E" w14:textId="77777777" w:rsidR="006960A2" w:rsidRDefault="006960A2" w:rsidP="006960A2">
      <w:pPr>
        <w:tabs>
          <w:tab w:val="left" w:pos="1590"/>
        </w:tabs>
      </w:pPr>
    </w:p>
    <w:p w14:paraId="2DD1BE78" w14:textId="77777777" w:rsidR="006960A2" w:rsidRDefault="006960A2" w:rsidP="006960A2">
      <w:pPr>
        <w:tabs>
          <w:tab w:val="left" w:pos="1590"/>
        </w:tabs>
      </w:pPr>
    </w:p>
    <w:p w14:paraId="190C1ABD" w14:textId="77777777" w:rsidR="006960A2" w:rsidRDefault="006960A2" w:rsidP="006960A2">
      <w:pPr>
        <w:tabs>
          <w:tab w:val="left" w:pos="1590"/>
        </w:tabs>
      </w:pPr>
    </w:p>
    <w:p w14:paraId="11363561" w14:textId="77777777" w:rsidR="006960A2" w:rsidRDefault="006960A2" w:rsidP="006960A2">
      <w:pPr>
        <w:tabs>
          <w:tab w:val="left" w:pos="1590"/>
        </w:tabs>
      </w:pPr>
    </w:p>
    <w:p w14:paraId="13C80598" w14:textId="77777777" w:rsidR="006960A2" w:rsidRDefault="006960A2" w:rsidP="006960A2">
      <w:pPr>
        <w:tabs>
          <w:tab w:val="left" w:pos="1590"/>
        </w:tabs>
      </w:pPr>
    </w:p>
    <w:p w14:paraId="3F594C16" w14:textId="77777777" w:rsidR="006960A2" w:rsidRPr="006960A2" w:rsidRDefault="006960A2" w:rsidP="006960A2">
      <w:pPr>
        <w:tabs>
          <w:tab w:val="left" w:pos="1590"/>
        </w:tabs>
      </w:pPr>
    </w:p>
    <w:sectPr w:rsidR="006960A2" w:rsidRPr="006960A2" w:rsidSect="00F033B3">
      <w:pgSz w:w="16838" w:h="11906" w:orient="landscape"/>
      <w:pgMar w:top="85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76D70"/>
    <w:multiLevelType w:val="hybridMultilevel"/>
    <w:tmpl w:val="7C08B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E40EF"/>
    <w:multiLevelType w:val="hybridMultilevel"/>
    <w:tmpl w:val="D662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491470">
    <w:abstractNumId w:val="1"/>
  </w:num>
  <w:num w:numId="2" w16cid:durableId="27587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7B1"/>
    <w:rsid w:val="000045FA"/>
    <w:rsid w:val="00005F19"/>
    <w:rsid w:val="00012C50"/>
    <w:rsid w:val="00016BA5"/>
    <w:rsid w:val="0002126C"/>
    <w:rsid w:val="00022B78"/>
    <w:rsid w:val="0002653A"/>
    <w:rsid w:val="00041352"/>
    <w:rsid w:val="00042ED0"/>
    <w:rsid w:val="00043412"/>
    <w:rsid w:val="00043AA0"/>
    <w:rsid w:val="000462AA"/>
    <w:rsid w:val="000467B6"/>
    <w:rsid w:val="000504FA"/>
    <w:rsid w:val="00054472"/>
    <w:rsid w:val="0005530E"/>
    <w:rsid w:val="000570D4"/>
    <w:rsid w:val="000633AF"/>
    <w:rsid w:val="00072F48"/>
    <w:rsid w:val="00073DE3"/>
    <w:rsid w:val="00076B70"/>
    <w:rsid w:val="00077A9D"/>
    <w:rsid w:val="000844B6"/>
    <w:rsid w:val="00087702"/>
    <w:rsid w:val="000962C0"/>
    <w:rsid w:val="000A0A06"/>
    <w:rsid w:val="000B3436"/>
    <w:rsid w:val="000C029C"/>
    <w:rsid w:val="000C17C7"/>
    <w:rsid w:val="000C20D2"/>
    <w:rsid w:val="000C4A9E"/>
    <w:rsid w:val="000D22CB"/>
    <w:rsid w:val="000D78C0"/>
    <w:rsid w:val="000F671E"/>
    <w:rsid w:val="000F68D8"/>
    <w:rsid w:val="000F6991"/>
    <w:rsid w:val="001023DC"/>
    <w:rsid w:val="00104DF8"/>
    <w:rsid w:val="0010797F"/>
    <w:rsid w:val="001125CF"/>
    <w:rsid w:val="0011366C"/>
    <w:rsid w:val="001138CC"/>
    <w:rsid w:val="00113AF9"/>
    <w:rsid w:val="00116608"/>
    <w:rsid w:val="00123EAD"/>
    <w:rsid w:val="00127C64"/>
    <w:rsid w:val="00130AEA"/>
    <w:rsid w:val="00136595"/>
    <w:rsid w:val="00144204"/>
    <w:rsid w:val="001445E6"/>
    <w:rsid w:val="001459EB"/>
    <w:rsid w:val="001507AE"/>
    <w:rsid w:val="00153666"/>
    <w:rsid w:val="00155D44"/>
    <w:rsid w:val="001668A3"/>
    <w:rsid w:val="00167A76"/>
    <w:rsid w:val="0019125A"/>
    <w:rsid w:val="00191A0C"/>
    <w:rsid w:val="001B1D7C"/>
    <w:rsid w:val="001B23B5"/>
    <w:rsid w:val="001B3BA8"/>
    <w:rsid w:val="001C1D47"/>
    <w:rsid w:val="001C6EDC"/>
    <w:rsid w:val="001D2029"/>
    <w:rsid w:val="001D2DE0"/>
    <w:rsid w:val="001D2DF9"/>
    <w:rsid w:val="001D3E2B"/>
    <w:rsid w:val="001D7E42"/>
    <w:rsid w:val="001E100A"/>
    <w:rsid w:val="001F08D7"/>
    <w:rsid w:val="001F6982"/>
    <w:rsid w:val="00214043"/>
    <w:rsid w:val="0021498D"/>
    <w:rsid w:val="00215F45"/>
    <w:rsid w:val="00221635"/>
    <w:rsid w:val="002265BE"/>
    <w:rsid w:val="00226EE4"/>
    <w:rsid w:val="002404A7"/>
    <w:rsid w:val="00251E5A"/>
    <w:rsid w:val="00252261"/>
    <w:rsid w:val="00253AAA"/>
    <w:rsid w:val="00254ECA"/>
    <w:rsid w:val="002679BC"/>
    <w:rsid w:val="00277F57"/>
    <w:rsid w:val="002817A0"/>
    <w:rsid w:val="00283A07"/>
    <w:rsid w:val="00284B5B"/>
    <w:rsid w:val="00287877"/>
    <w:rsid w:val="00291A41"/>
    <w:rsid w:val="00293B4A"/>
    <w:rsid w:val="002A7B0E"/>
    <w:rsid w:val="002B21C0"/>
    <w:rsid w:val="002C1FAE"/>
    <w:rsid w:val="002C61A8"/>
    <w:rsid w:val="002D00A5"/>
    <w:rsid w:val="002D074D"/>
    <w:rsid w:val="002D4C34"/>
    <w:rsid w:val="002D53E5"/>
    <w:rsid w:val="002E43CF"/>
    <w:rsid w:val="002E5C78"/>
    <w:rsid w:val="002F0837"/>
    <w:rsid w:val="002F599F"/>
    <w:rsid w:val="00311FDB"/>
    <w:rsid w:val="00321B74"/>
    <w:rsid w:val="0032257E"/>
    <w:rsid w:val="00326039"/>
    <w:rsid w:val="00332D09"/>
    <w:rsid w:val="0033513F"/>
    <w:rsid w:val="003425B4"/>
    <w:rsid w:val="00343A1B"/>
    <w:rsid w:val="00345808"/>
    <w:rsid w:val="00351258"/>
    <w:rsid w:val="003548DD"/>
    <w:rsid w:val="0036120A"/>
    <w:rsid w:val="00364C98"/>
    <w:rsid w:val="00375CDC"/>
    <w:rsid w:val="003802AD"/>
    <w:rsid w:val="003805A0"/>
    <w:rsid w:val="00381E07"/>
    <w:rsid w:val="003841D0"/>
    <w:rsid w:val="0038515E"/>
    <w:rsid w:val="00387CB7"/>
    <w:rsid w:val="00390574"/>
    <w:rsid w:val="003A1836"/>
    <w:rsid w:val="003A7018"/>
    <w:rsid w:val="003B4571"/>
    <w:rsid w:val="003C169C"/>
    <w:rsid w:val="003C520B"/>
    <w:rsid w:val="003E2276"/>
    <w:rsid w:val="003E4CEC"/>
    <w:rsid w:val="003F79E1"/>
    <w:rsid w:val="004044F4"/>
    <w:rsid w:val="004110A9"/>
    <w:rsid w:val="004221C3"/>
    <w:rsid w:val="00423A59"/>
    <w:rsid w:val="004250A5"/>
    <w:rsid w:val="004250BA"/>
    <w:rsid w:val="00426603"/>
    <w:rsid w:val="00426DC4"/>
    <w:rsid w:val="004351A0"/>
    <w:rsid w:val="004357B1"/>
    <w:rsid w:val="00436105"/>
    <w:rsid w:val="00436260"/>
    <w:rsid w:val="00440EBB"/>
    <w:rsid w:val="00441726"/>
    <w:rsid w:val="0044404B"/>
    <w:rsid w:val="00445CF5"/>
    <w:rsid w:val="00451751"/>
    <w:rsid w:val="00452326"/>
    <w:rsid w:val="00452C96"/>
    <w:rsid w:val="004566B7"/>
    <w:rsid w:val="00456A41"/>
    <w:rsid w:val="00456DD0"/>
    <w:rsid w:val="00463343"/>
    <w:rsid w:val="004650A0"/>
    <w:rsid w:val="00470778"/>
    <w:rsid w:val="00482325"/>
    <w:rsid w:val="004963BE"/>
    <w:rsid w:val="004A12D2"/>
    <w:rsid w:val="004A16B8"/>
    <w:rsid w:val="004A7B34"/>
    <w:rsid w:val="004B0400"/>
    <w:rsid w:val="004C184C"/>
    <w:rsid w:val="004D76FD"/>
    <w:rsid w:val="004E5415"/>
    <w:rsid w:val="00500970"/>
    <w:rsid w:val="00515D16"/>
    <w:rsid w:val="00520CF9"/>
    <w:rsid w:val="0052349A"/>
    <w:rsid w:val="00524997"/>
    <w:rsid w:val="00525B0A"/>
    <w:rsid w:val="0053090D"/>
    <w:rsid w:val="00532574"/>
    <w:rsid w:val="00537351"/>
    <w:rsid w:val="00537509"/>
    <w:rsid w:val="005525D8"/>
    <w:rsid w:val="00553728"/>
    <w:rsid w:val="005552CF"/>
    <w:rsid w:val="00561E3F"/>
    <w:rsid w:val="00564D2D"/>
    <w:rsid w:val="00577FA3"/>
    <w:rsid w:val="005812A4"/>
    <w:rsid w:val="00582A85"/>
    <w:rsid w:val="005874E2"/>
    <w:rsid w:val="005903BA"/>
    <w:rsid w:val="00592909"/>
    <w:rsid w:val="0059500C"/>
    <w:rsid w:val="005B0D0E"/>
    <w:rsid w:val="005B3828"/>
    <w:rsid w:val="005C0796"/>
    <w:rsid w:val="005C10EB"/>
    <w:rsid w:val="005C6FFD"/>
    <w:rsid w:val="005C7073"/>
    <w:rsid w:val="005F592C"/>
    <w:rsid w:val="005F6126"/>
    <w:rsid w:val="00600F80"/>
    <w:rsid w:val="0060651E"/>
    <w:rsid w:val="00614B39"/>
    <w:rsid w:val="006200B2"/>
    <w:rsid w:val="00626E83"/>
    <w:rsid w:val="006302CD"/>
    <w:rsid w:val="00634EC8"/>
    <w:rsid w:val="00642A96"/>
    <w:rsid w:val="00646193"/>
    <w:rsid w:val="00646D11"/>
    <w:rsid w:val="00660DB2"/>
    <w:rsid w:val="006637CB"/>
    <w:rsid w:val="00671FD7"/>
    <w:rsid w:val="006749A1"/>
    <w:rsid w:val="00686354"/>
    <w:rsid w:val="006937FD"/>
    <w:rsid w:val="006960A2"/>
    <w:rsid w:val="006A20FE"/>
    <w:rsid w:val="006B25F5"/>
    <w:rsid w:val="006C50BF"/>
    <w:rsid w:val="006C6A77"/>
    <w:rsid w:val="006D0EAA"/>
    <w:rsid w:val="006D3E97"/>
    <w:rsid w:val="006F020D"/>
    <w:rsid w:val="006F15B9"/>
    <w:rsid w:val="006F4E44"/>
    <w:rsid w:val="006F4F46"/>
    <w:rsid w:val="00705312"/>
    <w:rsid w:val="00706665"/>
    <w:rsid w:val="00721C49"/>
    <w:rsid w:val="007237D2"/>
    <w:rsid w:val="00733669"/>
    <w:rsid w:val="00742449"/>
    <w:rsid w:val="007425F2"/>
    <w:rsid w:val="00745EDA"/>
    <w:rsid w:val="00746522"/>
    <w:rsid w:val="0076568B"/>
    <w:rsid w:val="007672ED"/>
    <w:rsid w:val="0077490F"/>
    <w:rsid w:val="0077525B"/>
    <w:rsid w:val="007849B4"/>
    <w:rsid w:val="00790910"/>
    <w:rsid w:val="00790D88"/>
    <w:rsid w:val="007A1019"/>
    <w:rsid w:val="007A2FDD"/>
    <w:rsid w:val="007A65AE"/>
    <w:rsid w:val="007B1883"/>
    <w:rsid w:val="007C0E21"/>
    <w:rsid w:val="007C6323"/>
    <w:rsid w:val="007C775A"/>
    <w:rsid w:val="007D0F12"/>
    <w:rsid w:val="007D1406"/>
    <w:rsid w:val="007D44A2"/>
    <w:rsid w:val="007D58C5"/>
    <w:rsid w:val="007E1241"/>
    <w:rsid w:val="007E1399"/>
    <w:rsid w:val="007E3391"/>
    <w:rsid w:val="007E45F7"/>
    <w:rsid w:val="007E525E"/>
    <w:rsid w:val="007F04EC"/>
    <w:rsid w:val="00800E9A"/>
    <w:rsid w:val="0080399A"/>
    <w:rsid w:val="00813E40"/>
    <w:rsid w:val="0081612A"/>
    <w:rsid w:val="00817D02"/>
    <w:rsid w:val="00823FC4"/>
    <w:rsid w:val="0082484B"/>
    <w:rsid w:val="00827BCC"/>
    <w:rsid w:val="00833C4B"/>
    <w:rsid w:val="008340E4"/>
    <w:rsid w:val="00835844"/>
    <w:rsid w:val="00840484"/>
    <w:rsid w:val="00857B7D"/>
    <w:rsid w:val="00862606"/>
    <w:rsid w:val="0086265D"/>
    <w:rsid w:val="00875854"/>
    <w:rsid w:val="00886DDB"/>
    <w:rsid w:val="008A5257"/>
    <w:rsid w:val="008A6CBA"/>
    <w:rsid w:val="008A7AEA"/>
    <w:rsid w:val="008B0FE4"/>
    <w:rsid w:val="008B2D92"/>
    <w:rsid w:val="008B3540"/>
    <w:rsid w:val="008B3B0C"/>
    <w:rsid w:val="008B4992"/>
    <w:rsid w:val="008C2455"/>
    <w:rsid w:val="008C3129"/>
    <w:rsid w:val="008C3D32"/>
    <w:rsid w:val="008D344C"/>
    <w:rsid w:val="008E0AD3"/>
    <w:rsid w:val="008E297F"/>
    <w:rsid w:val="008E2DD7"/>
    <w:rsid w:val="008E3B16"/>
    <w:rsid w:val="008F0E6E"/>
    <w:rsid w:val="008F14DF"/>
    <w:rsid w:val="00900068"/>
    <w:rsid w:val="00907317"/>
    <w:rsid w:val="009102DB"/>
    <w:rsid w:val="009105E5"/>
    <w:rsid w:val="00910D08"/>
    <w:rsid w:val="00912EAC"/>
    <w:rsid w:val="00913028"/>
    <w:rsid w:val="00916ED7"/>
    <w:rsid w:val="009228FB"/>
    <w:rsid w:val="00924B0A"/>
    <w:rsid w:val="0092568B"/>
    <w:rsid w:val="009327F3"/>
    <w:rsid w:val="009431D7"/>
    <w:rsid w:val="00943C1E"/>
    <w:rsid w:val="009504AF"/>
    <w:rsid w:val="0095332D"/>
    <w:rsid w:val="00957350"/>
    <w:rsid w:val="00963F56"/>
    <w:rsid w:val="00971231"/>
    <w:rsid w:val="00971B3A"/>
    <w:rsid w:val="00976D74"/>
    <w:rsid w:val="00976F6A"/>
    <w:rsid w:val="00977E69"/>
    <w:rsid w:val="009859C6"/>
    <w:rsid w:val="00992727"/>
    <w:rsid w:val="009936FE"/>
    <w:rsid w:val="00995F7B"/>
    <w:rsid w:val="009A0A27"/>
    <w:rsid w:val="009A1444"/>
    <w:rsid w:val="009A52FE"/>
    <w:rsid w:val="009A644B"/>
    <w:rsid w:val="009B400B"/>
    <w:rsid w:val="009B47AB"/>
    <w:rsid w:val="009C21A1"/>
    <w:rsid w:val="009C4120"/>
    <w:rsid w:val="009D6503"/>
    <w:rsid w:val="009E04F4"/>
    <w:rsid w:val="009E2B15"/>
    <w:rsid w:val="009E787E"/>
    <w:rsid w:val="009F5E30"/>
    <w:rsid w:val="00A02ADB"/>
    <w:rsid w:val="00A03154"/>
    <w:rsid w:val="00A043E3"/>
    <w:rsid w:val="00A218BC"/>
    <w:rsid w:val="00A25C43"/>
    <w:rsid w:val="00A54ED8"/>
    <w:rsid w:val="00A611C0"/>
    <w:rsid w:val="00A6674D"/>
    <w:rsid w:val="00A674F4"/>
    <w:rsid w:val="00A73FDE"/>
    <w:rsid w:val="00A84241"/>
    <w:rsid w:val="00A87C6B"/>
    <w:rsid w:val="00AA0E68"/>
    <w:rsid w:val="00AB6933"/>
    <w:rsid w:val="00AB6DA2"/>
    <w:rsid w:val="00AB763A"/>
    <w:rsid w:val="00AC050E"/>
    <w:rsid w:val="00AC4174"/>
    <w:rsid w:val="00AC4FD8"/>
    <w:rsid w:val="00AC650D"/>
    <w:rsid w:val="00AC7003"/>
    <w:rsid w:val="00AC7E4D"/>
    <w:rsid w:val="00AC7FF9"/>
    <w:rsid w:val="00AD451E"/>
    <w:rsid w:val="00AE3AFB"/>
    <w:rsid w:val="00AE4C02"/>
    <w:rsid w:val="00AE6C6C"/>
    <w:rsid w:val="00AE71B6"/>
    <w:rsid w:val="00AF08AA"/>
    <w:rsid w:val="00AF1F6E"/>
    <w:rsid w:val="00AF6447"/>
    <w:rsid w:val="00B006BB"/>
    <w:rsid w:val="00B04341"/>
    <w:rsid w:val="00B07972"/>
    <w:rsid w:val="00B238E0"/>
    <w:rsid w:val="00B33C14"/>
    <w:rsid w:val="00B34AC4"/>
    <w:rsid w:val="00B3554A"/>
    <w:rsid w:val="00B514DB"/>
    <w:rsid w:val="00B57BD6"/>
    <w:rsid w:val="00B63A2D"/>
    <w:rsid w:val="00B65715"/>
    <w:rsid w:val="00B65EA8"/>
    <w:rsid w:val="00B6672F"/>
    <w:rsid w:val="00B75D54"/>
    <w:rsid w:val="00B779DD"/>
    <w:rsid w:val="00B84FA7"/>
    <w:rsid w:val="00B924B0"/>
    <w:rsid w:val="00B9297D"/>
    <w:rsid w:val="00BA230B"/>
    <w:rsid w:val="00BA2323"/>
    <w:rsid w:val="00BA3184"/>
    <w:rsid w:val="00BB4541"/>
    <w:rsid w:val="00BD6B53"/>
    <w:rsid w:val="00BD7394"/>
    <w:rsid w:val="00BD773F"/>
    <w:rsid w:val="00BE0133"/>
    <w:rsid w:val="00BF0DE5"/>
    <w:rsid w:val="00BF2D12"/>
    <w:rsid w:val="00C05436"/>
    <w:rsid w:val="00C062FF"/>
    <w:rsid w:val="00C15F1C"/>
    <w:rsid w:val="00C16988"/>
    <w:rsid w:val="00C21851"/>
    <w:rsid w:val="00C223E9"/>
    <w:rsid w:val="00C235B0"/>
    <w:rsid w:val="00C259EE"/>
    <w:rsid w:val="00C261A0"/>
    <w:rsid w:val="00C36DAB"/>
    <w:rsid w:val="00C41203"/>
    <w:rsid w:val="00C42222"/>
    <w:rsid w:val="00C448EA"/>
    <w:rsid w:val="00C44EEA"/>
    <w:rsid w:val="00C5154A"/>
    <w:rsid w:val="00C52AD6"/>
    <w:rsid w:val="00C54EFE"/>
    <w:rsid w:val="00C62B85"/>
    <w:rsid w:val="00C6444B"/>
    <w:rsid w:val="00C651E9"/>
    <w:rsid w:val="00C65509"/>
    <w:rsid w:val="00C65D52"/>
    <w:rsid w:val="00C67D70"/>
    <w:rsid w:val="00C717BD"/>
    <w:rsid w:val="00C743F7"/>
    <w:rsid w:val="00C74B56"/>
    <w:rsid w:val="00C76876"/>
    <w:rsid w:val="00C81A4C"/>
    <w:rsid w:val="00C83C4D"/>
    <w:rsid w:val="00C84B00"/>
    <w:rsid w:val="00C86FCA"/>
    <w:rsid w:val="00C87137"/>
    <w:rsid w:val="00C901E7"/>
    <w:rsid w:val="00C91766"/>
    <w:rsid w:val="00C93CDD"/>
    <w:rsid w:val="00C94011"/>
    <w:rsid w:val="00CB1F95"/>
    <w:rsid w:val="00CB443A"/>
    <w:rsid w:val="00CC19F0"/>
    <w:rsid w:val="00CC1A07"/>
    <w:rsid w:val="00CC2FA9"/>
    <w:rsid w:val="00CC3A81"/>
    <w:rsid w:val="00CC3C32"/>
    <w:rsid w:val="00CC7571"/>
    <w:rsid w:val="00CE4CCD"/>
    <w:rsid w:val="00CE733E"/>
    <w:rsid w:val="00CE7BEE"/>
    <w:rsid w:val="00CF1932"/>
    <w:rsid w:val="00D1683D"/>
    <w:rsid w:val="00D205BF"/>
    <w:rsid w:val="00D20740"/>
    <w:rsid w:val="00D27F5D"/>
    <w:rsid w:val="00D30507"/>
    <w:rsid w:val="00D30F8D"/>
    <w:rsid w:val="00D361FF"/>
    <w:rsid w:val="00D40B3A"/>
    <w:rsid w:val="00D41A14"/>
    <w:rsid w:val="00D438A1"/>
    <w:rsid w:val="00D520BD"/>
    <w:rsid w:val="00D53E09"/>
    <w:rsid w:val="00D5571C"/>
    <w:rsid w:val="00D56655"/>
    <w:rsid w:val="00D60BF5"/>
    <w:rsid w:val="00D6706C"/>
    <w:rsid w:val="00D83212"/>
    <w:rsid w:val="00D834D6"/>
    <w:rsid w:val="00D8502B"/>
    <w:rsid w:val="00D92A47"/>
    <w:rsid w:val="00DA29D5"/>
    <w:rsid w:val="00DA4ACF"/>
    <w:rsid w:val="00DB64E5"/>
    <w:rsid w:val="00DC1549"/>
    <w:rsid w:val="00DC55B1"/>
    <w:rsid w:val="00DC7A5C"/>
    <w:rsid w:val="00DE0EA4"/>
    <w:rsid w:val="00DE15A3"/>
    <w:rsid w:val="00DE2AC6"/>
    <w:rsid w:val="00DE55C5"/>
    <w:rsid w:val="00DE7682"/>
    <w:rsid w:val="00DF3145"/>
    <w:rsid w:val="00DF7836"/>
    <w:rsid w:val="00E03E37"/>
    <w:rsid w:val="00E06FFF"/>
    <w:rsid w:val="00E205DB"/>
    <w:rsid w:val="00E20AA0"/>
    <w:rsid w:val="00E32937"/>
    <w:rsid w:val="00E344DA"/>
    <w:rsid w:val="00E35D1E"/>
    <w:rsid w:val="00E36562"/>
    <w:rsid w:val="00E40075"/>
    <w:rsid w:val="00E5049E"/>
    <w:rsid w:val="00E525DE"/>
    <w:rsid w:val="00E57FDA"/>
    <w:rsid w:val="00E60D12"/>
    <w:rsid w:val="00E66BDA"/>
    <w:rsid w:val="00E76B42"/>
    <w:rsid w:val="00E77B2C"/>
    <w:rsid w:val="00E84902"/>
    <w:rsid w:val="00E85312"/>
    <w:rsid w:val="00E95433"/>
    <w:rsid w:val="00E96837"/>
    <w:rsid w:val="00EA3C9E"/>
    <w:rsid w:val="00EA5675"/>
    <w:rsid w:val="00EA660E"/>
    <w:rsid w:val="00EC6301"/>
    <w:rsid w:val="00EC7696"/>
    <w:rsid w:val="00EC7CCB"/>
    <w:rsid w:val="00ED3242"/>
    <w:rsid w:val="00EE0DDD"/>
    <w:rsid w:val="00EE1D3F"/>
    <w:rsid w:val="00EF17F2"/>
    <w:rsid w:val="00EF4536"/>
    <w:rsid w:val="00F00153"/>
    <w:rsid w:val="00F033B3"/>
    <w:rsid w:val="00F04FAE"/>
    <w:rsid w:val="00F1025B"/>
    <w:rsid w:val="00F16486"/>
    <w:rsid w:val="00F17564"/>
    <w:rsid w:val="00F20FF6"/>
    <w:rsid w:val="00F400E1"/>
    <w:rsid w:val="00F44BE2"/>
    <w:rsid w:val="00F46BF4"/>
    <w:rsid w:val="00F660D8"/>
    <w:rsid w:val="00F66B2A"/>
    <w:rsid w:val="00F70850"/>
    <w:rsid w:val="00F72358"/>
    <w:rsid w:val="00F75C35"/>
    <w:rsid w:val="00F7724A"/>
    <w:rsid w:val="00F827B1"/>
    <w:rsid w:val="00F839BC"/>
    <w:rsid w:val="00F867D3"/>
    <w:rsid w:val="00F93194"/>
    <w:rsid w:val="00F93410"/>
    <w:rsid w:val="00F95C86"/>
    <w:rsid w:val="00F96DCD"/>
    <w:rsid w:val="00FA1D22"/>
    <w:rsid w:val="00FA2BD4"/>
    <w:rsid w:val="00FB2B31"/>
    <w:rsid w:val="00FC061A"/>
    <w:rsid w:val="00FC1ECB"/>
    <w:rsid w:val="00FC2E6C"/>
    <w:rsid w:val="00FC4C8E"/>
    <w:rsid w:val="00FC5540"/>
    <w:rsid w:val="00FE0679"/>
    <w:rsid w:val="00FE308E"/>
    <w:rsid w:val="00FF44D8"/>
    <w:rsid w:val="00F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0264"/>
  <w15:docId w15:val="{E539B97C-5075-4D0F-9835-C25FA9CA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A3C9E"/>
  </w:style>
  <w:style w:type="paragraph" w:customStyle="1" w:styleId="msonormal0">
    <w:name w:val="msonormal"/>
    <w:basedOn w:val="a"/>
    <w:rsid w:val="00EA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A3C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C9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525D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525D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525D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525D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525DE"/>
    <w:rPr>
      <w:b/>
      <w:bCs/>
      <w:sz w:val="20"/>
      <w:szCs w:val="20"/>
    </w:rPr>
  </w:style>
  <w:style w:type="table" w:styleId="ab">
    <w:name w:val="Table Grid"/>
    <w:basedOn w:val="a1"/>
    <w:uiPriority w:val="39"/>
    <w:rsid w:val="00A0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ubtle Emphasis"/>
    <w:basedOn w:val="a0"/>
    <w:uiPriority w:val="19"/>
    <w:qFormat/>
    <w:rsid w:val="006960A2"/>
    <w:rPr>
      <w:i/>
      <w:iCs/>
      <w:color w:val="808080" w:themeColor="text1" w:themeTint="7F"/>
    </w:rPr>
  </w:style>
  <w:style w:type="table" w:customStyle="1" w:styleId="10">
    <w:name w:val="Сетка таблицы1"/>
    <w:basedOn w:val="a1"/>
    <w:next w:val="ab"/>
    <w:uiPriority w:val="39"/>
    <w:rsid w:val="006960A2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88462-0F21-477F-9798-BC8C4FB9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2419</TotalTime>
  <Pages>10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Завуч</cp:lastModifiedBy>
  <cp:revision>136</cp:revision>
  <cp:lastPrinted>2024-09-04T11:10:00Z</cp:lastPrinted>
  <dcterms:created xsi:type="dcterms:W3CDTF">2023-09-19T13:52:00Z</dcterms:created>
  <dcterms:modified xsi:type="dcterms:W3CDTF">2025-01-07T15:44:00Z</dcterms:modified>
</cp:coreProperties>
</file>